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202_年子夜读书心得(精选15篇)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子夜读书心得篇一《子夜》成功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子夜读书心得篇一</w:t>
      </w:r>
    </w:p>
    <w:p>
      <w:pPr>
        <w:ind w:left="0" w:right="0" w:firstLine="560"/>
        <w:spacing w:before="450" w:after="450" w:line="312" w:lineRule="auto"/>
      </w:pPr>
      <w:r>
        <w:rPr>
          <w:rFonts w:ascii="宋体" w:hAnsi="宋体" w:eastAsia="宋体" w:cs="宋体"/>
          <w:color w:val="000"/>
          <w:sz w:val="28"/>
          <w:szCs w:val="28"/>
        </w:rPr>
        <w:t xml:space="preserve">《子夜》成功地塑造了一批活生生的艺术形象。其中尤以吴荪甫这个典型的创造最为出色。作为民族资产阶级的代表，吴荪甫有很强的事业心，不是庸碌卑琐的人物。他有雄心，要把“半死不活的所谓企业家”全部打倒，他有魄力，深谙“量小非君子，无毒不丈夫”的名言，知道怎样将别人的命运掌握在自己的手中，他还有作为老练企业家的教养、阅历和丰富的经验。然而，在半殖民地半封建的旧中国，他的事业寸步难行。他面临着两组矛盾，一是与帝国主义掮客，金融买办资本家赵伯韬的生死角逐;二是与工人阶级的尖锐对立。他置身于矛盾的中心，事件的进程使他性格的各个侧面得到充分展示：他时而果决专断，时而犹疑惶惑，时而信心坚定，时而颓废恐怖，遇事好象成竹在胸，实则往往举措乖张。吴荪甫性格的丰富性、复杂性，正是中华民族资产阶级两面性的真实反映。</w:t>
      </w:r>
    </w:p>
    <w:p>
      <w:pPr>
        <w:ind w:left="0" w:right="0" w:firstLine="560"/>
        <w:spacing w:before="450" w:after="450" w:line="312" w:lineRule="auto"/>
      </w:pPr>
      <w:r>
        <w:rPr>
          <w:rFonts w:ascii="宋体" w:hAnsi="宋体" w:eastAsia="宋体" w:cs="宋体"/>
          <w:color w:val="000"/>
          <w:sz w:val="28"/>
          <w:szCs w:val="28"/>
        </w:rPr>
        <w:t xml:space="preserve">《子夜》里面，茅盾通过林佩瑶的嘴，说了一个基本观念，吴荪甫是她心目当中“二十世纪机械工业时代的英雄骑士和‘王子’”(第3章)。吴荪甫一方面欺负比他小的企业，可是，比他背景更大的，像赵伯韬，他就斗不过他们，所以后来吴荪甫就想，“他知道自己从前套在朱吟秋头上的圈子，现在被赵伯韬拿去放大了来套那益中公司了”(第17章)，这也是“大鱼吃小鱼，小鱼吃虾米”，无情的残酷的商业竞争社会。作者描写吴荪甫的语调都充满着激情：“荪甫的野心是大的。他又富于冒险的精神，硬干的胆力;他喜欢和同他一样的人共事，他看见有些好好的企业放在没见识，没手段，没胆量的庸才手里，弄成半死不活，他是恨得什么似的。对于这种半死不活的所谓企业家，荪甫常常打算毫无怜悯地将他们打倒，把企业拿到他的铁腕里来。”(第3章)这个眼光和气度是别人所没有的，有一种气势非凡、居高临下的感觉。茅盾在《子夜》中赋予吴荪甫这个人物以浪漫的气质。</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子夜读书心得篇二</w:t>
      </w:r>
    </w:p>
    <w:p>
      <w:pPr>
        <w:ind w:left="0" w:right="0" w:firstLine="560"/>
        <w:spacing w:before="450" w:after="450" w:line="312" w:lineRule="auto"/>
      </w:pPr>
      <w:r>
        <w:rPr>
          <w:rFonts w:ascii="宋体" w:hAnsi="宋体" w:eastAsia="宋体" w:cs="宋体"/>
          <w:color w:val="000"/>
          <w:sz w:val="28"/>
          <w:szCs w:val="28"/>
        </w:rPr>
        <w:t xml:space="preserve">不知何时始读茅盾的《子夜》，总之今天早上读完，胡乱在微信读书里面写了几句，也就是了。</w:t>
      </w:r>
    </w:p>
    <w:p>
      <w:pPr>
        <w:ind w:left="0" w:right="0" w:firstLine="560"/>
        <w:spacing w:before="450" w:after="450" w:line="312" w:lineRule="auto"/>
      </w:pPr>
      <w:r>
        <w:rPr>
          <w:rFonts w:ascii="宋体" w:hAnsi="宋体" w:eastAsia="宋体" w:cs="宋体"/>
          <w:color w:val="000"/>
          <w:sz w:val="28"/>
          <w:szCs w:val="28"/>
        </w:rPr>
        <w:t xml:space="preserve">茅盾在谈其写作动机时，讲道：“1920xx年我到日本走了一趟约二年后，1930年春又回到上海。这个时候正是汪精卫在北平筹备召开扩大会议，南北大战方酣的时候同时也是上海等各大都市的工人运动高涨的时候。”在他休养身体之际，洞悉了上海的背景以及交织其中的社会关系。反映在作品中的就是其民族资本家的各种关系，各大企业盘旋于吴、赵二巨头手下，见风使舵，经济局势风云诡谲，随着二巨头的势力起伏而生起的大堆事件，也与当时的社会相关联;偶有穿插家庭琐事情节，也是为社会背景服务的。</w:t>
      </w:r>
    </w:p>
    <w:p>
      <w:pPr>
        <w:ind w:left="0" w:right="0" w:firstLine="560"/>
        <w:spacing w:before="450" w:after="450" w:line="312" w:lineRule="auto"/>
      </w:pPr>
      <w:r>
        <w:rPr>
          <w:rFonts w:ascii="宋体" w:hAnsi="宋体" w:eastAsia="宋体" w:cs="宋体"/>
          <w:color w:val="000"/>
          <w:sz w:val="28"/>
          <w:szCs w:val="28"/>
        </w:rPr>
        <w:t xml:space="preserve">同样作为“民族资本家”，吴荪甫与赵伯韬相比，更具“正义性”，联系我们学过的知识来看：民国时期的民族资产阶级具有妥协性和软弱性。但通常忽视了其具有的革命性。如果说赵伯韬是买办资产阶级的代表、帝国主义的掮客，具有软弱性和妥协性的话，那么吴荪甫就是革命的那批民族资产阶级，他独立而又倔强，且个人魅力十足。通过阅读作品，我们可以发现，吴荪甫在他的家庭中的地位与封建家长“有过之而无不足”的，即便是面对他的父亲——吴老太爷，他也只是颇尽孝心，但其实他并不喜欢老爷子，在其死后更是一头扎进他的“实业”热潮之中。反观赵伯韬，虽也极具商业头脑，到底是靠日本人起来的，与吴荪甫相差万分，这样的人恐怕连民族资本家也算不上的了罢!</w:t>
      </w:r>
    </w:p>
    <w:p>
      <w:pPr>
        <w:ind w:left="0" w:right="0" w:firstLine="560"/>
        <w:spacing w:before="450" w:after="450" w:line="312" w:lineRule="auto"/>
      </w:pPr>
      <w:r>
        <w:rPr>
          <w:rFonts w:ascii="宋体" w:hAnsi="宋体" w:eastAsia="宋体" w:cs="宋体"/>
          <w:color w:val="000"/>
          <w:sz w:val="28"/>
          <w:szCs w:val="28"/>
        </w:rPr>
        <w:t xml:space="preserve">谈起商业，其实很多人自然也不甚懂，文学专业的人大概更不能够懂得了，算起来，我也是懵懵懂懂。这里也不涉及商业，说到底，所有的情节都与时代背景以及人性有关。吴荪甫倘在今时，恐怕是一个十足能干的企业家了罢!他热心为厂，一门心思“实业救国”，顺便赚取利益(这才是商人的本性)，与赵伯韬的“纯欲望”之流以及杜竹斋的见风使舵之辈自然不同。他不近女色，不似强东之流，自然对他的事业发展是有好处的，但也因为这样，他忽略了对家庭关系的照顾，这也是为何姐夫杜竹斋到头来还要背叛自己去迎合赵伯韬的胜利的原因。他只以铁腕之力总管家庭与事业，看似强悍实则缺乏变通，老子讲“柔弱为本”，在吴荪甫这里是没有的，所以他的破产既是时代所为，也是个人性格所为。倒也不全怪他，假如他似赵伯韬之流依附帝国主义，那么他也不是我们去悲剧的主人公了。</w:t>
      </w:r>
    </w:p>
    <w:p>
      <w:pPr>
        <w:ind w:left="0" w:right="0" w:firstLine="560"/>
        <w:spacing w:before="450" w:after="450" w:line="312" w:lineRule="auto"/>
      </w:pPr>
      <w:r>
        <w:rPr>
          <w:rFonts w:ascii="宋体" w:hAnsi="宋体" w:eastAsia="宋体" w:cs="宋体"/>
          <w:color w:val="000"/>
          <w:sz w:val="28"/>
          <w:szCs w:val="28"/>
        </w:rPr>
        <w:t xml:space="preserve">引人注意的我认为要数其中的女性形象为最。同辈分的比较来看，林佩珊和四小姐惠芳鲜明对照，一个任意外向，一个极端内敛，一个毫无主见，一个偏爱禁闭。这才是作者意欲表现的特殊时代之矛盾：封建与开放共存的社会背景下，自然就进化出不同的女性性格。上海与乡下，不仅是地方的差异，更是思想的对立。林佩珊穿衣时尚、性格外向随和，敢爱敢恨，与范博文相处遭反对后又和杜新箨“相恋”，虽然常说不懂情爱，但却尽情体验，因为不想和姐姐一样“选择不爱的人结婚，或是结婚后发现不爱”(作品中她是不懂爱情，很奇怪，不像新女性，大概还在发展阶段吧!);惠芳穿衣习惯承袭封建女性、性格自闭，与男子几乎没有任何交流，见到最多的就是范博文，一下子触动心性却又不知如何表达，上海待了两个月仍然难以适应，拾起老太爷的《太上感应篇》后更加不能从自我中走脱出来，最后经张素素点拨，最后才承认“性”的萌发。这一对比的女性形象就表现了那个时代思想的状况，当然现在也同样存在：接受开放与回归禁闭，这就是心底的两个“自我”，书中的主人公何尝不是游离于这两个端口，徐曼丽开放之语云云，殊不知她也只是在其中一端而已，被人包养的姘头罢了!这与古时候的妓女还有所不同，至少她是自由的。</w:t>
      </w:r>
    </w:p>
    <w:p>
      <w:pPr>
        <w:ind w:left="0" w:right="0" w:firstLine="560"/>
        <w:spacing w:before="450" w:after="450" w:line="312" w:lineRule="auto"/>
      </w:pPr>
      <w:r>
        <w:rPr>
          <w:rFonts w:ascii="宋体" w:hAnsi="宋体" w:eastAsia="宋体" w:cs="宋体"/>
          <w:color w:val="000"/>
          <w:sz w:val="28"/>
          <w:szCs w:val="28"/>
        </w:rPr>
        <w:t xml:space="preserve">《子夜》是没有批判的，至少在我看来是这样的，只有呈现与揭露。赵伯韬坏，吴荪甫就不坏吗?范博文花，杜新箨就不花吗?连只在乎“政权”的屠维岳都有怜香惜玉的心思呢?——“女工们也是活的人，她们有思想、有感情，尤其糟的是她们还有比较复杂的思想、烈火一般的感情。”林佩瑶身为吴三太太，心里想的却是别人，这在一夫一妻制看来，也是“花”的吧!但她没有不守妇道，只把情愫藏在心底。她的妹妹林佩珊在婚姻之前做多重选择，这对捍卫个人自由和幸福来说，无话可说，但即便在今天，假如一个男人，他的结婚对象曾经有过好几段感情经历，这大概也是不能被他轻易接受的吧!很多人反而喜欢惠芳那样禁闭的人。</w:t>
      </w:r>
    </w:p>
    <w:p>
      <w:pPr>
        <w:ind w:left="0" w:right="0" w:firstLine="560"/>
        <w:spacing w:before="450" w:after="450" w:line="312" w:lineRule="auto"/>
      </w:pPr>
      <w:r>
        <w:rPr>
          <w:rFonts w:ascii="宋体" w:hAnsi="宋体" w:eastAsia="宋体" w:cs="宋体"/>
          <w:color w:val="000"/>
          <w:sz w:val="28"/>
          <w:szCs w:val="28"/>
        </w:rPr>
        <w:t xml:space="preserve">所以，“开放与封建，自由与禁闭”是一直存在的，《子夜》中虽呈现了当时的对立与矛盾，但其实更昭示着长久的矛盾与对立。这样看来，主旨倒与萨特的《禁闭》异曲同工了!</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子夜读书心得篇三</w:t>
      </w:r>
    </w:p>
    <w:p>
      <w:pPr>
        <w:ind w:left="0" w:right="0" w:firstLine="560"/>
        <w:spacing w:before="450" w:after="450" w:line="312" w:lineRule="auto"/>
      </w:pPr>
      <w:r>
        <w:rPr>
          <w:rFonts w:ascii="宋体" w:hAnsi="宋体" w:eastAsia="宋体" w:cs="宋体"/>
          <w:color w:val="000"/>
          <w:sz w:val="28"/>
          <w:szCs w:val="28"/>
        </w:rPr>
        <w:t xml:space="preserve">本文从吴老太爷一家由农村到城市开始写起，因吴老太爷接受不了诚实的喧闹，患脑冲血而死。在吴老太爷的吊丧会上，来了许多的人。吴荪莆答应了孙吉人等一伙人所提出的“几个大小不同的企业家组织一个新的团体作买空卖空的生意”。而与此同时，吴荪莆的姐夫也同意加入赵伯韬为首的“多头”公司。从此吴荪莆与赵伯韬之间矛盾、斗争展开了。当时时局动荡不安，吴荪莆农村老家被劫，损失严重。为了筹集组建新厂的资本，他对丝长工人进行剥削，导致丝长工人罢工示威，最终由于炒股失败，落入“买办化”。</w:t>
      </w:r>
    </w:p>
    <w:p>
      <w:pPr>
        <w:ind w:left="0" w:right="0" w:firstLine="560"/>
        <w:spacing w:before="450" w:after="450" w:line="312" w:lineRule="auto"/>
      </w:pPr>
      <w:r>
        <w:rPr>
          <w:rFonts w:ascii="宋体" w:hAnsi="宋体" w:eastAsia="宋体" w:cs="宋体"/>
          <w:color w:val="000"/>
          <w:sz w:val="28"/>
          <w:szCs w:val="28"/>
        </w:rPr>
        <w:t xml:space="preserve">小说第1章通过吴老太爷进城，拉开了全书的序幕，第2-3章通过吴老太爷的丧事，请出了全书几乎全部的主要人物，同时也为“三大火线”埋下了伏笔。第4章写双桥镇农民的暴动，由于后来没有得到继续，有游离于全书之嫌。第5-8章写吴荪甫三面出击，全线告捷，形成一个小高潮。第9-12章写吴赵斗法，第13-16章写吴荪甫因工人运动兴起而陷入腹背受敌的困境，第17-19章写吴荪甫的最后挣扎。</w:t>
      </w:r>
    </w:p>
    <w:p>
      <w:pPr>
        <w:ind w:left="0" w:right="0" w:firstLine="560"/>
        <w:spacing w:before="450" w:after="450" w:line="312" w:lineRule="auto"/>
      </w:pPr>
      <w:r>
        <w:rPr>
          <w:rFonts w:ascii="宋体" w:hAnsi="宋体" w:eastAsia="宋体" w:cs="宋体"/>
          <w:color w:val="000"/>
          <w:sz w:val="28"/>
          <w:szCs w:val="28"/>
        </w:rPr>
        <w:t xml:space="preserve">从小说内容上看，主要写了三条线索上发生的事情：一：公债市场的斗争;二：裕华工人的罢工;三：双桥镇农民反对恶霸地主的斗争。作品它以典型的半殖民地城市上海为背景，以民族资本家吴荪甫与买办赵伯韬的矛盾为主线，向人们展开三十年代初期中国社会的广阔画卷。——城乡工农斗争、民族工商业被吞并、军阀混战、农村破产……气势恢宏，作品通过纷繁的线索和复杂的社会关系，多侧面地展现了黎明来临之前的“子夜”。</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物语言个性化是《子夜》最突出的语言特点。杰出的语言大师老舍先生在《关于文学的语言问题》中指出:“对话很重要，是文学创作中最有艺术性的部分。对话不只是交代情节用的，而要看是什么人说的，为什么说的，在什么环境中说的，怎么说的。这样，对话才能表现人物的性格、思想、感情。”鲁迅先生在《看书琐记》中也有如此的记载:“高尔基很惊服巴尔扎克小说里写对话的功妙，一位并不描写人物的模样，却能使读者看了对话，便好像目睹了说话的那些人”。</w:t>
      </w:r>
    </w:p>
    <w:p>
      <w:pPr>
        <w:ind w:left="0" w:right="0" w:firstLine="560"/>
        <w:spacing w:before="450" w:after="450" w:line="312" w:lineRule="auto"/>
      </w:pPr>
      <w:r>
        <w:rPr>
          <w:rFonts w:ascii="宋体" w:hAnsi="宋体" w:eastAsia="宋体" w:cs="宋体"/>
          <w:color w:val="000"/>
          <w:sz w:val="28"/>
          <w:szCs w:val="28"/>
        </w:rPr>
        <w:t xml:space="preserve">《子夜》的人物语言花费了不少功力，在不同程度上准确地揭示了人物的思想、情感、教养和心理状态，塑造出一个个形象鲜明的人物。要把一个人物的性格鲜明地刻画出来，除了通过进行人物外形的素描和内心的挖掘外，还可以通过对话来传达出一个人的声音笑貌和风度举止。我们说作品中某一人物被刻画得“有声有色”，并不是说我们真的听见了他的声音、看到了他的色彩，而是说作者善于发挥语言的性能塑造出富有声音和色彩的真实形象来。</w:t>
      </w:r>
    </w:p>
    <w:p>
      <w:pPr>
        <w:ind w:left="0" w:right="0" w:firstLine="560"/>
        <w:spacing w:before="450" w:after="450" w:line="312" w:lineRule="auto"/>
      </w:pPr>
      <w:r>
        <w:rPr>
          <w:rFonts w:ascii="宋体" w:hAnsi="宋体" w:eastAsia="宋体" w:cs="宋体"/>
          <w:color w:val="000"/>
          <w:sz w:val="28"/>
          <w:szCs w:val="28"/>
        </w:rPr>
        <w:t xml:space="preserve">例如在《子夜》中，吴荪甫这个人物形象带有悲剧的色彩，具有一种悲剧的严肃性。该形象的整个线条是严整的，色彩是浓重的。而周仲伟则是被漫画化了的，他的线条是夸张的，犹如一个身着彩衣的小丑。之所以能获得这样鲜明的印象，就因为作品运用逼真的语言描摹出了他们的音容笑貌，从而使我们不仅了解到他们的性格，而且如同两张彩色照片一样深刻地留在记忆里。</w:t>
      </w:r>
    </w:p>
    <w:p>
      <w:pPr>
        <w:ind w:left="0" w:right="0" w:firstLine="560"/>
        <w:spacing w:before="450" w:after="450" w:line="312" w:lineRule="auto"/>
      </w:pPr>
      <w:r>
        <w:rPr>
          <w:rFonts w:ascii="宋体" w:hAnsi="宋体" w:eastAsia="宋体" w:cs="宋体"/>
          <w:color w:val="000"/>
          <w:sz w:val="28"/>
          <w:szCs w:val="28"/>
        </w:rPr>
        <w:t xml:space="preserve">通过语言的描摹竟然能够令人感受到人物形象的声音、色彩和线条，这难道还不能说明《子夜》作者善于发挥语言的魔力和运用语言技巧的高超吗?《子夜》描写的人物达七十人之多，有资本家、空谈的大学教授、吃利息的诗人、封建余孽、___、交易所经纪人、投机家、交际花……这些人物大都是通过其语言来展现个性特点的，如:吴荪甫语多专横尖刻强硬;赵伯韬言谈老辣狂妄粗鄙;前思后虑，心直口快;言辞迟疑;屠维岳谈吐舒缓自如，话中带刺;周仲伟话多刁钻圆滑;杜竹斋张素素范博文出语多半消极颓唐;李玉亭言谈往往诚惶诚恐;张阿新气挟风雷，谈锋爽朗;朱桂英深挚笃厚，吐词沉实。</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子夜读书心得篇五</w:t>
      </w:r>
    </w:p>
    <w:p>
      <w:pPr>
        <w:ind w:left="0" w:right="0" w:firstLine="560"/>
        <w:spacing w:before="450" w:after="450" w:line="312" w:lineRule="auto"/>
      </w:pPr>
      <w:r>
        <w:rPr>
          <w:rFonts w:ascii="宋体" w:hAnsi="宋体" w:eastAsia="宋体" w:cs="宋体"/>
          <w:color w:val="000"/>
          <w:sz w:val="28"/>
          <w:szCs w:val="28"/>
        </w:rPr>
        <w:t xml:space="preserve">20世纪30年代的中国，尽管民生凋敝、战乱不止，在都市化的上海却是另一番景象。这里，有纸醉金迷的生活，有明争暗斗的算计，有趋炎附势的各色人物。在这般光景下《子夜》也因此蕴育而生。小说以30年代初期半封建、半殖民地的旧上海为背景，以民族资本家吴荪甫为中心，描写了当时中国社会的各种矛盾和斗争。</w:t>
      </w:r>
    </w:p>
    <w:p>
      <w:pPr>
        <w:ind w:left="0" w:right="0" w:firstLine="560"/>
        <w:spacing w:before="450" w:after="450" w:line="312" w:lineRule="auto"/>
      </w:pPr>
      <w:r>
        <w:rPr>
          <w:rFonts w:ascii="宋体" w:hAnsi="宋体" w:eastAsia="宋体" w:cs="宋体"/>
          <w:color w:val="000"/>
          <w:sz w:val="28"/>
          <w:szCs w:val="28"/>
        </w:rPr>
        <w:t xml:space="preserve">当我捧起茅盾的《子夜》，我和常常会想为什么茅盾先生会管它叫《子夜》呢?我的想法里有过三点：</w:t>
      </w:r>
    </w:p>
    <w:p>
      <w:pPr>
        <w:ind w:left="0" w:right="0" w:firstLine="560"/>
        <w:spacing w:before="450" w:after="450" w:line="312" w:lineRule="auto"/>
      </w:pPr>
      <w:r>
        <w:rPr>
          <w:rFonts w:ascii="宋体" w:hAnsi="宋体" w:eastAsia="宋体" w:cs="宋体"/>
          <w:color w:val="000"/>
          <w:sz w:val="28"/>
          <w:szCs w:val="28"/>
        </w:rPr>
        <w:t xml:space="preserve">一、“子夜”是中国古老的用以表示时间的一个符号，是指11时至次日1时，属于阴阳交替，坎离交媾的时候。代表着新的一天的开始，希望的到来。</w:t>
      </w:r>
    </w:p>
    <w:p>
      <w:pPr>
        <w:ind w:left="0" w:right="0" w:firstLine="560"/>
        <w:spacing w:before="450" w:after="450" w:line="312" w:lineRule="auto"/>
      </w:pPr>
      <w:r>
        <w:rPr>
          <w:rFonts w:ascii="宋体" w:hAnsi="宋体" w:eastAsia="宋体" w:cs="宋体"/>
          <w:color w:val="000"/>
          <w:sz w:val="28"/>
          <w:szCs w:val="28"/>
        </w:rPr>
        <w:t xml:space="preserve">二、“子夜”可能代表着一个地方，这个地方就是上海。上海一词最早始于北宋初年，源于一条名为上海浦的吴淞江支流(浦，吴语中小河的意思，且一般多指人工河)。也许因为这个子夜的主人公谐音为吴荪甫。</w:t>
      </w:r>
    </w:p>
    <w:p>
      <w:pPr>
        <w:ind w:left="0" w:right="0" w:firstLine="560"/>
        <w:spacing w:before="450" w:after="450" w:line="312" w:lineRule="auto"/>
      </w:pPr>
      <w:r>
        <w:rPr>
          <w:rFonts w:ascii="宋体" w:hAnsi="宋体" w:eastAsia="宋体" w:cs="宋体"/>
          <w:color w:val="000"/>
          <w:sz w:val="28"/>
          <w:szCs w:val="28"/>
        </w:rPr>
        <w:t xml:space="preserve">三、“子夜”代表中国民族资产阶级的开始。但是由于他们同时同帝国主义和封建主义存在矛盾又在经济上和政治上处于软势地位。要想冲破封建束缚又得突破帝国的牢笼，但是实力却像初生的第一缕曙光微弱，不足以与黑暗势力抗衡。</w:t>
      </w:r>
    </w:p>
    <w:p>
      <w:pPr>
        <w:ind w:left="0" w:right="0" w:firstLine="560"/>
        <w:spacing w:before="450" w:after="450" w:line="312" w:lineRule="auto"/>
      </w:pPr>
      <w:r>
        <w:rPr>
          <w:rFonts w:ascii="宋体" w:hAnsi="宋体" w:eastAsia="宋体" w:cs="宋体"/>
          <w:color w:val="000"/>
          <w:sz w:val="28"/>
          <w:szCs w:val="28"/>
        </w:rPr>
        <w:t xml:space="preserve">但不管怎样它的含义是什么。《子夜》所概括的社会生活却是纷繁万状，事件如波，此起彼伏;场面如链，交叉出现;人物如星，忽闪忽逝，但整个人物事态的展开又条贯井然，纷而不乱。它就蛛网般有着密集的结构，需要我们细细地用心去研究探索其中的奥妙。</w:t>
      </w:r>
    </w:p>
    <w:p>
      <w:pPr>
        <w:ind w:left="0" w:right="0" w:firstLine="560"/>
        <w:spacing w:before="450" w:after="450" w:line="312" w:lineRule="auto"/>
      </w:pPr>
      <w:r>
        <w:rPr>
          <w:rFonts w:ascii="宋体" w:hAnsi="宋体" w:eastAsia="宋体" w:cs="宋体"/>
          <w:color w:val="000"/>
          <w:sz w:val="28"/>
          <w:szCs w:val="28"/>
        </w:rPr>
        <w:t xml:space="preserve">由于《子夜》的内容包罗万象，人物千丝万缕。所以我只简要谈谈其中两个重点人物，吴荪甫和赵伯韬。</w:t>
      </w:r>
    </w:p>
    <w:p>
      <w:pPr>
        <w:ind w:left="0" w:right="0" w:firstLine="560"/>
        <w:spacing w:before="450" w:after="450" w:line="312" w:lineRule="auto"/>
      </w:pPr>
      <w:r>
        <w:rPr>
          <w:rFonts w:ascii="宋体" w:hAnsi="宋体" w:eastAsia="宋体" w:cs="宋体"/>
          <w:color w:val="000"/>
          <w:sz w:val="28"/>
          <w:szCs w:val="28"/>
        </w:rPr>
        <w:t xml:space="preserve">吴荪甫是一个与封建势力有着血缘关系的人物形象，我们从他对农民暴动咬牙切齿的仇恨和他在家庭生活的种种表现上可以体会得到。他的思想性格区别于他父亲。处于封建势力的边缘，吴荪甫的角色代表的是30年代初期，整个社会的知识分子群体，想要改变什么却无法脱下“封建思想”这件表象华丽的袍子。就像当初热衷于双桥镇的实业发展，打算在家乡建立一个“双桥王国”的美梦，但梦究竟只是个梦罢了。</w:t>
      </w:r>
    </w:p>
    <w:p>
      <w:pPr>
        <w:ind w:left="0" w:right="0" w:firstLine="560"/>
        <w:spacing w:before="450" w:after="450" w:line="312" w:lineRule="auto"/>
      </w:pPr>
      <w:r>
        <w:rPr>
          <w:rFonts w:ascii="宋体" w:hAnsi="宋体" w:eastAsia="宋体" w:cs="宋体"/>
          <w:color w:val="000"/>
          <w:sz w:val="28"/>
          <w:szCs w:val="28"/>
        </w:rPr>
        <w:t xml:space="preserve">他也是一个有抵抗帝国主义、买办阶级、发展民族工业愿望的民族资本家。在故事中，他不光是一个普通的“在商言商”的民族资本家，且经常是用了“一只眼望着政治的”民族资本家。通过他与周围人物和种种关系，采用对比、衬托的手法，凸显他与一般的民族资本家间的截然不同。其中，我们会发现吴荪甫的性格是刚愎自信、深谋远虑、富有宏大的魄力，且具胆识，强硬的手腕。但是在那个时候，想要靠自己的力量来实现梦想，是件十分艰难的事情，因为各方的势力都不容小觑。</w:t>
      </w:r>
    </w:p>
    <w:p>
      <w:pPr>
        <w:ind w:left="0" w:right="0" w:firstLine="560"/>
        <w:spacing w:before="450" w:after="450" w:line="312" w:lineRule="auto"/>
      </w:pPr>
      <w:r>
        <w:rPr>
          <w:rFonts w:ascii="宋体" w:hAnsi="宋体" w:eastAsia="宋体" w:cs="宋体"/>
          <w:color w:val="000"/>
          <w:sz w:val="28"/>
          <w:szCs w:val="28"/>
        </w:rPr>
        <w:t xml:space="preserve">对于生不逢时的他来说，想要在中国半殖民地这种现实环境中雄心勃勃地企图发展民族工业是个悲剧。没有强硬的实力作为后盾，梦终将会破灭。就如唐·李频《春日思归》云：“壮志未酬三尺剑，故乡空隔万重山。”</w:t>
      </w:r>
    </w:p>
    <w:p>
      <w:pPr>
        <w:ind w:left="0" w:right="0" w:firstLine="560"/>
        <w:spacing w:before="450" w:after="450" w:line="312" w:lineRule="auto"/>
      </w:pPr>
      <w:r>
        <w:rPr>
          <w:rFonts w:ascii="宋体" w:hAnsi="宋体" w:eastAsia="宋体" w:cs="宋体"/>
          <w:color w:val="000"/>
          <w:sz w:val="28"/>
          <w:szCs w:val="28"/>
        </w:rPr>
        <w:t xml:space="preserve">吴荪甫，其实是一个既让人又爱又恨的矛盾体。他既有自己的复杂性格，同时又概括了民族资产阶级两面性的特点，并打上了时代烙印的三十年代的民族资本家的典型。它形象化地说明了在半殖民地半封建的时代，在帝国主义和蒋介石新军阀的统治下，独立自主振兴民族工业只不过是一个梦想;他形象地回答了托派，中国并没有走资本主义发展的道路，中国在帝国主义压迫下，是更加殖民地化了。</w:t>
      </w:r>
    </w:p>
    <w:p>
      <w:pPr>
        <w:ind w:left="0" w:right="0" w:firstLine="560"/>
        <w:spacing w:before="450" w:after="450" w:line="312" w:lineRule="auto"/>
      </w:pPr>
      <w:r>
        <w:rPr>
          <w:rFonts w:ascii="宋体" w:hAnsi="宋体" w:eastAsia="宋体" w:cs="宋体"/>
          <w:color w:val="000"/>
          <w:sz w:val="28"/>
          <w:szCs w:val="28"/>
        </w:rPr>
        <w:t xml:space="preserve">如果说吴荪甫是属于光明的、正义的一方，那么赵伯韬则是属于黑暗、邪恶的那方。</w:t>
      </w:r>
    </w:p>
    <w:p>
      <w:pPr>
        <w:ind w:left="0" w:right="0" w:firstLine="560"/>
        <w:spacing w:before="450" w:after="450" w:line="312" w:lineRule="auto"/>
      </w:pPr>
      <w:r>
        <w:rPr>
          <w:rFonts w:ascii="宋体" w:hAnsi="宋体" w:eastAsia="宋体" w:cs="宋体"/>
          <w:color w:val="000"/>
          <w:sz w:val="28"/>
          <w:szCs w:val="28"/>
        </w:rPr>
        <w:t xml:space="preserve">赵伯韬利用美国金融资本和蒋介石反动政权的力量，操纵了交易市场。他仗势后台强硬，表现出目空一切、不可一世。他施展种种狡诈、毒辣的手段对民族工业进行排斥、打击和控制，迫使民族资产阶级投降帝国主义，走向买办化，从而使中国的经济变为殖民地经济。</w:t>
      </w:r>
    </w:p>
    <w:p>
      <w:pPr>
        <w:ind w:left="0" w:right="0" w:firstLine="560"/>
        <w:spacing w:before="450" w:after="450" w:line="312" w:lineRule="auto"/>
      </w:pPr>
      <w:r>
        <w:rPr>
          <w:rFonts w:ascii="宋体" w:hAnsi="宋体" w:eastAsia="宋体" w:cs="宋体"/>
          <w:color w:val="000"/>
          <w:sz w:val="28"/>
          <w:szCs w:val="28"/>
        </w:rPr>
        <w:t xml:space="preserve">赵伯韬的形象在我们眼里就是一个十恶不赦的人。他就是一个骄横奸诈、凶狠残酷、荒淫腐朽的买办资本家。我觉得在《子夜》中，他的形象、性格特点是最明显的，不像吴荪甫那样使人难以捉摸。作者对赵伯韬的种种罪恶描绘地淋漓精致。就像1920xx年在巴黎和会上，顾维钧对日本就中国山东问题无理要求的控诉，真切的将敌人的罪行摆到台面，让大家看得明白透彻。</w:t>
      </w:r>
    </w:p>
    <w:p>
      <w:pPr>
        <w:ind w:left="0" w:right="0" w:firstLine="560"/>
        <w:spacing w:before="450" w:after="450" w:line="312" w:lineRule="auto"/>
      </w:pPr>
      <w:r>
        <w:rPr>
          <w:rFonts w:ascii="宋体" w:hAnsi="宋体" w:eastAsia="宋体" w:cs="宋体"/>
          <w:color w:val="000"/>
          <w:sz w:val="28"/>
          <w:szCs w:val="28"/>
        </w:rPr>
        <w:t xml:space="preserve">这两个主要人物的矛盾，是贯串全书的中心线索。</w:t>
      </w:r>
    </w:p>
    <w:p>
      <w:pPr>
        <w:ind w:left="0" w:right="0" w:firstLine="560"/>
        <w:spacing w:before="450" w:after="450" w:line="312" w:lineRule="auto"/>
      </w:pPr>
      <w:r>
        <w:rPr>
          <w:rFonts w:ascii="宋体" w:hAnsi="宋体" w:eastAsia="宋体" w:cs="宋体"/>
          <w:color w:val="000"/>
          <w:sz w:val="28"/>
          <w:szCs w:val="28"/>
        </w:rPr>
        <w:t xml:space="preserve">吴荪甫同赵伯韬的斗争反映中国民族资产阶级和买办资产阶级及其主子帝国主义的矛盾。作者通过吴、赵斗争过程的具体描写，既刻画了吴荪甫刚愎而虚弱的个性特征，又提示了中国民族资本家必然失败的悲剧根源。在吴、赵斗争中，吴虽然处在被动地位，但是他还是同赵斗争到底，这又在一定程度上表现了中国民族资产阶级的爱国心和民族感。</w:t>
      </w:r>
    </w:p>
    <w:p>
      <w:pPr>
        <w:ind w:left="0" w:right="0" w:firstLine="560"/>
        <w:spacing w:before="450" w:after="450" w:line="312" w:lineRule="auto"/>
      </w:pPr>
      <w:r>
        <w:rPr>
          <w:rFonts w:ascii="宋体" w:hAnsi="宋体" w:eastAsia="宋体" w:cs="宋体"/>
          <w:color w:val="000"/>
          <w:sz w:val="28"/>
          <w:szCs w:val="28"/>
        </w:rPr>
        <w:t xml:space="preserve">由此可见，作者对人物塑造中，关注的不是人物的性格、命运、精神状态等，而是他们所体现的时代特色，是时代、阶级和政治思想斗争在人物身上所铭刻的烙印，是他们所具有的社会意识形态性。</w:t>
      </w:r>
    </w:p>
    <w:p>
      <w:pPr>
        <w:ind w:left="0" w:right="0" w:firstLine="560"/>
        <w:spacing w:before="450" w:after="450" w:line="312" w:lineRule="auto"/>
      </w:pPr>
      <w:r>
        <w:rPr>
          <w:rFonts w:ascii="宋体" w:hAnsi="宋体" w:eastAsia="宋体" w:cs="宋体"/>
          <w:color w:val="000"/>
          <w:sz w:val="28"/>
          <w:szCs w:val="28"/>
        </w:rPr>
        <w:t xml:space="preserve">《子夜》的故事情节是各条线索齐头并进，中心突出，既相对独立，又纵横交织，使生活内容和众多的人物、事件，有机地结合在一起，成为一个艺术的整体，像一座纵横交错又浑然一体的建筑群。它绝对是一部值得让你去欣赏的著作。</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子夜读书心得篇六</w:t>
      </w:r>
    </w:p>
    <w:p>
      <w:pPr>
        <w:ind w:left="0" w:right="0" w:firstLine="560"/>
        <w:spacing w:before="450" w:after="450" w:line="312" w:lineRule="auto"/>
      </w:pPr>
      <w:r>
        <w:rPr>
          <w:rFonts w:ascii="宋体" w:hAnsi="宋体" w:eastAsia="宋体" w:cs="宋体"/>
          <w:color w:val="000"/>
          <w:sz w:val="28"/>
          <w:szCs w:val="28"/>
        </w:rPr>
        <w:t xml:space="preserve">《子夜》的创作，经过了充分的生活和思想的准备。为了深入了解三十年代初的中国社会，作家走访了企业家、公务员，革命者等各色各样的人，参观了证券交易所，考察了民族资产阶级的状况，同时阅读了当时关于中国社会性质的争论文章。在掌握大量素材，深入调查研究的基础上写成的《子夜》，反映了作家对旧中国社会现实的马克思主义的分析和估量。</w:t>
      </w:r>
    </w:p>
    <w:p>
      <w:pPr>
        <w:ind w:left="0" w:right="0" w:firstLine="560"/>
        <w:spacing w:before="450" w:after="450" w:line="312" w:lineRule="auto"/>
      </w:pPr>
      <w:r>
        <w:rPr>
          <w:rFonts w:ascii="宋体" w:hAnsi="宋体" w:eastAsia="宋体" w:cs="宋体"/>
          <w:color w:val="000"/>
          <w:sz w:val="28"/>
          <w:szCs w:val="28"/>
        </w:rPr>
        <w:t xml:space="preserve">国民党内部的派系战争愈演愈烈，人民群众备受战乱之苦，帝国主义国家把资本主义世界的经济危机转嫁我国，中国的民族工商业濒临破产;城乡工农群众，在党的领导下展开了如火如荼的革命斗争。作品正是在这样广阔的背景上来展开故事情节，塑造人物形象的。</w:t>
      </w:r>
    </w:p>
    <w:p>
      <w:pPr>
        <w:ind w:left="0" w:right="0" w:firstLine="560"/>
        <w:spacing w:before="450" w:after="450" w:line="312" w:lineRule="auto"/>
      </w:pPr>
      <w:r>
        <w:rPr>
          <w:rFonts w:ascii="宋体" w:hAnsi="宋体" w:eastAsia="宋体" w:cs="宋体"/>
          <w:color w:val="000"/>
          <w:sz w:val="28"/>
          <w:szCs w:val="28"/>
        </w:rPr>
        <w:t xml:space="preserve">《子夜》中的人物就是活动在这样一个广阔的历史背景上;而且透过人物的性格和命运的发展，鲜明有力地显示了整个时代的发展趋向和壮阔波澜。它以上海为中心，反映了中国社会的全貌;写的是一九三o年两个月(五月至七月)中的事件，而这些事件里又隐伏着中国社会过去和未来的脉络。将纷纭复杂而具有重大历史社会意义的生活现象通过谨严宏大的艺术结构表现出来。</w:t>
      </w:r>
    </w:p>
    <w:p>
      <w:pPr>
        <w:ind w:left="0" w:right="0" w:firstLine="560"/>
        <w:spacing w:before="450" w:after="450" w:line="312" w:lineRule="auto"/>
      </w:pPr>
      <w:r>
        <w:rPr>
          <w:rFonts w:ascii="宋体" w:hAnsi="宋体" w:eastAsia="宋体" w:cs="宋体"/>
          <w:color w:val="000"/>
          <w:sz w:val="28"/>
          <w:szCs w:val="28"/>
        </w:rPr>
        <w:t xml:space="preserve">《子夜》创作情节中心，是以赵伯韬为代表的金融买办资产阶级与以吴荪甫为代表的民族资产阶级之间的斗争，结果是以赵胜吴败结局。作品以全景式的宏伟画面，有力地表明在三十年代的“中国没有走向资本主义发展的道路，中国在帝国主义的压迫下，更加殖民地化了”。</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子夜读书心得篇七</w:t>
      </w:r>
    </w:p>
    <w:p>
      <w:pPr>
        <w:ind w:left="0" w:right="0" w:firstLine="560"/>
        <w:spacing w:before="450" w:after="450" w:line="312" w:lineRule="auto"/>
      </w:pPr>
      <w:r>
        <w:rPr>
          <w:rFonts w:ascii="宋体" w:hAnsi="宋体" w:eastAsia="宋体" w:cs="宋体"/>
          <w:color w:val="000"/>
          <w:sz w:val="28"/>
          <w:szCs w:val="28"/>
        </w:rPr>
        <w:t xml:space="preserve">温软的风在大上海苏州河上轻轻吹拂，吹得人浑身酥软。</w:t>
      </w:r>
    </w:p>
    <w:p>
      <w:pPr>
        <w:ind w:left="0" w:right="0" w:firstLine="560"/>
        <w:spacing w:before="450" w:after="450" w:line="312" w:lineRule="auto"/>
      </w:pPr>
      <w:r>
        <w:rPr>
          <w:rFonts w:ascii="宋体" w:hAnsi="宋体" w:eastAsia="宋体" w:cs="宋体"/>
          <w:color w:val="000"/>
          <w:sz w:val="28"/>
          <w:szCs w:val="28"/>
        </w:rPr>
        <w:t xml:space="preserve">20世纪30年代初期的中国，正处在军阀混乱，民不聊生的时期。在外资压迫下，在整个社会动乱、农村经济破产的影响下，中国的民族工业面临破产。而在上海却聚集了众多的资本家和庞大企业，民族资本家与工人阶级之间的冲突正在慢慢加重。</w:t>
      </w:r>
    </w:p>
    <w:p>
      <w:pPr>
        <w:ind w:left="0" w:right="0" w:firstLine="560"/>
        <w:spacing w:before="450" w:after="450" w:line="312" w:lineRule="auto"/>
      </w:pPr>
      <w:r>
        <w:rPr>
          <w:rFonts w:ascii="宋体" w:hAnsi="宋体" w:eastAsia="宋体" w:cs="宋体"/>
          <w:color w:val="000"/>
          <w:sz w:val="28"/>
          <w:szCs w:val="28"/>
        </w:rPr>
        <w:t xml:space="preserve">文中的吴荪甫是个民族工业家，上海工业界的大亨。他有着出众的才干、雄厚的实力，也正因为如此处处遭到别人的妒忌，时不时的有人想方设法地陷害吴荪甫。先不说别的，亲人间的斗争就足以让人害怕。杜竹斋，吴荪甫的二姐夫便是最终结果的一个导火索。他在吴荪甫最危难的时刻，竟抛下背叛了自己的妻子和弟弟，抵不住金钱的诱惑而投靠了吴荪甫的对手金融界大亨赵伯韬。就这样怀有远大抱负的吴荪甫就以破产这样的命运而结束了自己企业的发展。</w:t>
      </w:r>
    </w:p>
    <w:p>
      <w:pPr>
        <w:ind w:left="0" w:right="0" w:firstLine="560"/>
        <w:spacing w:before="450" w:after="450" w:line="312" w:lineRule="auto"/>
      </w:pPr>
      <w:r>
        <w:rPr>
          <w:rFonts w:ascii="宋体" w:hAnsi="宋体" w:eastAsia="宋体" w:cs="宋体"/>
          <w:color w:val="000"/>
          <w:sz w:val="28"/>
          <w:szCs w:val="28"/>
        </w:rPr>
        <w:t xml:space="preserve">民族资本家吴荪甫的命运竟是这样悲惨，然而当时围绕在他身边的大大小小的资本家如孙吉人、王和甫、朱吟秋等，他们的命运也将如此。遭人陷害只是其中的一个理由，更主要的在于当时的那种国家局势。在外国帝国主义的压迫和统治下，中国的资本主义工业是不能得到发展的。也许，在第二次世界大战期间，帝国主义暂时放松了对中国民族工业的压迫，使得中国工业有了显著的发展。但仅有这一点短暂的时间不够的，因此当时处在半封建半殖民地的中国是永远不可能走上资本主义道路的。并不只能同情吴荪甫的命运，在当时有千千万万介\"吴荪甫\"正遭遇着相同的情形。如此的资本家只可惜生不逢肘，他们的前途变得暗淡，命运变得悲惨也就是不可避免的了。</w:t>
      </w:r>
    </w:p>
    <w:p>
      <w:pPr>
        <w:ind w:left="0" w:right="0" w:firstLine="560"/>
        <w:spacing w:before="450" w:after="450" w:line="312" w:lineRule="auto"/>
      </w:pPr>
      <w:r>
        <w:rPr>
          <w:rFonts w:ascii="宋体" w:hAnsi="宋体" w:eastAsia="宋体" w:cs="宋体"/>
          <w:color w:val="000"/>
          <w:sz w:val="28"/>
          <w:szCs w:val="28"/>
        </w:rPr>
        <w:t xml:space="preserve">不过话说回来，他们能拥有自己的梦想并为了自己的梦想而不懈努力是值得我们学习的。但从另一个角度，他们遭到那样的打击也是罪有应得。像吴荪甫那样，为了让自己可以得到更多的钱，就不管工人的死活，而死活也不看工人的生活。只要离自己的梦想更近一点，他们就会不惜一切代价。这样的人是不值得我们学习的。多少大事坏在这种\"部下\"没良心，不忠实!吴荪甫想起来恨得牙痒痒的。他是向来公道，从没亏待了谁，可是人家都\"以得报怨\"，书中这样写道。一个即将眼睁睁的看着自己企业破产的人，内心竟还是这样肮脏，没有一丝的毁改之意。像吴荪甫这样的人，在当时的大上海并不只有他一个，而他只不过是其中的一个典型形象罢了。</w:t>
      </w:r>
    </w:p>
    <w:p>
      <w:pPr>
        <w:ind w:left="0" w:right="0" w:firstLine="560"/>
        <w:spacing w:before="450" w:after="450" w:line="312" w:lineRule="auto"/>
      </w:pPr>
      <w:r>
        <w:rPr>
          <w:rFonts w:ascii="宋体" w:hAnsi="宋体" w:eastAsia="宋体" w:cs="宋体"/>
          <w:color w:val="000"/>
          <w:sz w:val="28"/>
          <w:szCs w:val="28"/>
        </w:rPr>
        <w:t xml:space="preserve">读《子夜》时，你便会觉得仿佛进入了梦境一般的世界，一切都是那么华贵，上层社会过着逍遥自在的生活。当子夜的钟声猛然敲起，将你从迷幻的梦中惊醒。等你醒来的时候你才会发现，那一切就只是一场梦，一切都不切实际的梦。</w:t>
      </w:r>
    </w:p>
    <w:p>
      <w:pPr>
        <w:ind w:left="0" w:right="0" w:firstLine="560"/>
        <w:spacing w:before="450" w:after="450" w:line="312" w:lineRule="auto"/>
      </w:pPr>
      <w:r>
        <w:rPr>
          <w:rFonts w:ascii="宋体" w:hAnsi="宋体" w:eastAsia="宋体" w:cs="宋体"/>
          <w:color w:val="000"/>
          <w:sz w:val="28"/>
          <w:szCs w:val="28"/>
        </w:rPr>
        <w:t xml:space="preserve">当时的中国民族工业有如那只在一瞬才会绽放美丽花朵的昙花，在中国历史上只有那一瞬间的辉煌，最终凋谢了。</w:t>
      </w:r>
    </w:p>
    <w:p>
      <w:pPr>
        <w:ind w:left="0" w:right="0" w:firstLine="560"/>
        <w:spacing w:before="450" w:after="450" w:line="312" w:lineRule="auto"/>
      </w:pPr>
      <w:r>
        <w:rPr>
          <w:rFonts w:ascii="宋体" w:hAnsi="宋体" w:eastAsia="宋体" w:cs="宋体"/>
          <w:color w:val="000"/>
          <w:sz w:val="28"/>
          <w:szCs w:val="28"/>
        </w:rPr>
        <w:t xml:space="preserve">没有风，淡青色的天幕上停着几朵白云，一切都是那平和，安宁。只等待着最后一次钟声的来临。</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子夜读书心得篇八</w:t>
      </w:r>
    </w:p>
    <w:p>
      <w:pPr>
        <w:ind w:left="0" w:right="0" w:firstLine="560"/>
        <w:spacing w:before="450" w:after="450" w:line="312" w:lineRule="auto"/>
      </w:pPr>
      <w:r>
        <w:rPr>
          <w:rFonts w:ascii="宋体" w:hAnsi="宋体" w:eastAsia="宋体" w:cs="宋体"/>
          <w:color w:val="000"/>
          <w:sz w:val="28"/>
          <w:szCs w:val="28"/>
        </w:rPr>
        <w:t xml:space="preserve">带着几分对大师的尊重与敬仰，我翻开了《子夜》，挺厚重的书，隐约着透露出一种沧桑感。一排排宋体字，方方正正，却展示了一段不平凡的人不平凡的经历。</w:t>
      </w:r>
    </w:p>
    <w:p>
      <w:pPr>
        <w:ind w:left="0" w:right="0" w:firstLine="560"/>
        <w:spacing w:before="450" w:after="450" w:line="312" w:lineRule="auto"/>
      </w:pPr>
      <w:r>
        <w:rPr>
          <w:rFonts w:ascii="宋体" w:hAnsi="宋体" w:eastAsia="宋体" w:cs="宋体"/>
          <w:color w:val="000"/>
          <w:sz w:val="28"/>
          <w:szCs w:val="28"/>
        </w:rPr>
        <w:t xml:space="preserve">《子夜》是这样为我们展开故事的情节的：丝厂老板吴荪甫雄心勃勃，要在他已有的实业之上不断发展，再扩大自己的资本，成立大型公司。可是他生不逢时，大罢工好不容易才在手下屠维岳的帮助下平息。稳定了工厂后的吴荪甫不断努力，终于合伙成立了一个银行，低价收购了八个小厂，专营生活用品。可是由于战事不断，严重影响了销售，资金也周转困难，扼住了企业发展的喉咙。在吴荪甫和合伙人的坚持中，赵伯韬盯上了吴荪甫的产业。他使用了不少手段，最后，在气力不支下，他使用了杀手锏：他要以“国内公债维持会”的名义，电请政府下令禁止卖空，他还直接去运动交易所理事会和经纪人会，怂恿他们发文要增加卖方的保证金，增加一倍多。正好是卖空方的吴荪甫只好请自己的姐夫杜竹斋投入强大的资金在卖空方中，或能一搏，谁知杜竹斋背叛了自己的妻弟吴荪甫，将资金投向了赵伯韬。最终，吴荪甫破产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子夜读书心得篇九</w:t>
      </w:r>
    </w:p>
    <w:p>
      <w:pPr>
        <w:ind w:left="0" w:right="0" w:firstLine="560"/>
        <w:spacing w:before="450" w:after="450" w:line="312" w:lineRule="auto"/>
      </w:pPr>
      <w:r>
        <w:rPr>
          <w:rFonts w:ascii="宋体" w:hAnsi="宋体" w:eastAsia="宋体" w:cs="宋体"/>
          <w:color w:val="000"/>
          <w:sz w:val="28"/>
          <w:szCs w:val="28"/>
        </w:rPr>
        <w:t xml:space="preserve">《子夜》这篇文章涵含了深刻的教育意义和思想意义，深刻地揭示了中国当时的处境和面貌。文中的主人公更生动、鲜活、深刻的代表了这个时期中的人。</w:t>
      </w:r>
    </w:p>
    <w:p>
      <w:pPr>
        <w:ind w:left="0" w:right="0" w:firstLine="560"/>
        <w:spacing w:before="450" w:after="450" w:line="312" w:lineRule="auto"/>
      </w:pPr>
      <w:r>
        <w:rPr>
          <w:rFonts w:ascii="宋体" w:hAnsi="宋体" w:eastAsia="宋体" w:cs="宋体"/>
          <w:color w:val="000"/>
          <w:sz w:val="28"/>
          <w:szCs w:val="28"/>
        </w:rPr>
        <w:t xml:space="preserve">在《子夜》这本书中，丝厂老板吴荪甫雄心勃勃，要在他已有的实业之上不断发展，再扩大自己的资本，成立大型公司。可是他生不逢时，大罢工好不容易才在手下屠维岳的帮助下平息。稳定了工厂后的吴荪甫不断努力，终于合伙成立了一个银行，低价收购了八个小厂，专营生活用品。可是由于战事不断，严重影响了销售，资金也周转困难，扼住了企业发展的喉咙。</w:t>
      </w:r>
    </w:p>
    <w:p>
      <w:pPr>
        <w:ind w:left="0" w:right="0" w:firstLine="560"/>
        <w:spacing w:before="450" w:after="450" w:line="312" w:lineRule="auto"/>
      </w:pPr>
      <w:r>
        <w:rPr>
          <w:rFonts w:ascii="宋体" w:hAnsi="宋体" w:eastAsia="宋体" w:cs="宋体"/>
          <w:color w:val="000"/>
          <w:sz w:val="28"/>
          <w:szCs w:val="28"/>
        </w:rPr>
        <w:t xml:space="preserve">在吴荪甫和合伙人的坚持中，赵伯韬盯上了吴荪甫的产业。他使用了不少手段，最后，在气力不支下，他使用了杀手锏：他要以“国内公债维持会”的名义，电请政府下令禁止卖空，他还直接去运动交易所理事会和经纪人会，怂恿他们发文要增加卖方的保证金。正好是卖空方的吴荪甫只好请自己的姐夫杜竹斋投入强大的资金在卖空方中，或能一搏，谁知杜竹斋背叛了自己的妻弟吴荪甫，将资金投向了赵伯韬。最终，吴荪甫破产了。</w:t>
      </w:r>
    </w:p>
    <w:p>
      <w:pPr>
        <w:ind w:left="0" w:right="0" w:firstLine="560"/>
        <w:spacing w:before="450" w:after="450" w:line="312" w:lineRule="auto"/>
      </w:pPr>
      <w:r>
        <w:rPr>
          <w:rFonts w:ascii="宋体" w:hAnsi="宋体" w:eastAsia="宋体" w:cs="宋体"/>
          <w:color w:val="000"/>
          <w:sz w:val="28"/>
          <w:szCs w:val="28"/>
        </w:rPr>
        <w:t xml:space="preserve">主人公吴荪甫，他魁梧刚毅，有财有势，有勇有谋，却在实现自己的梦想——建造一个大型工业公司时，由于复杂因素的交迫下而惨败;金融资本家赵伯韬不仅有政界作后台，在军界里也有很深的关系，人称“公债场上的魔王”，正是他将吴荪甫逼入绝境。</w:t>
      </w:r>
    </w:p>
    <w:p>
      <w:pPr>
        <w:ind w:left="0" w:right="0" w:firstLine="560"/>
        <w:spacing w:before="450" w:after="450" w:line="312" w:lineRule="auto"/>
      </w:pPr>
      <w:r>
        <w:rPr>
          <w:rFonts w:ascii="宋体" w:hAnsi="宋体" w:eastAsia="宋体" w:cs="宋体"/>
          <w:color w:val="000"/>
          <w:sz w:val="28"/>
          <w:szCs w:val="28"/>
        </w:rPr>
        <w:t xml:space="preserve">开头讲述大海的软风一阵一阵吹上人面，苏州河幻成了金绿色，轻悄悄地向西流去。黄浦江边充斥着“光、热、力”，此时的吴荪甫有财有势，气派威风;而结尾，吴荪甫的工厂、银行、公馆全都没有了，自己的梦(本文来自读后感范文，转载请保留链接)当然也破灭了，惨败于赵伯韬的吴荪甫带着姨太太灰溜溜地到牯岭消暑。一头一尾，形成了鲜明的对比，不得不让我们惊叹于一位民族工业巨子在帝国主义和军阀政治的双重挤压下，又在工农革命的夹击中一败涂地的悲惨。</w:t>
      </w:r>
    </w:p>
    <w:p>
      <w:pPr>
        <w:ind w:left="0" w:right="0" w:firstLine="560"/>
        <w:spacing w:before="450" w:after="450" w:line="312" w:lineRule="auto"/>
      </w:pPr>
      <w:r>
        <w:rPr>
          <w:rFonts w:ascii="宋体" w:hAnsi="宋体" w:eastAsia="宋体" w:cs="宋体"/>
          <w:color w:val="000"/>
          <w:sz w:val="28"/>
          <w:szCs w:val="28"/>
        </w:rPr>
        <w:t xml:space="preserve">《子夜》成功地塑造了一系列富有艺术生命力的人物形象。这些艺术形象是作者匠心独运的艺术创造，他们在我国现代文学人物画廊中占据着突出的位置。</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子夜读书心得篇十</w:t>
      </w:r>
    </w:p>
    <w:p>
      <w:pPr>
        <w:ind w:left="0" w:right="0" w:firstLine="560"/>
        <w:spacing w:before="450" w:after="450" w:line="312" w:lineRule="auto"/>
      </w:pPr>
      <w:r>
        <w:rPr>
          <w:rFonts w:ascii="宋体" w:hAnsi="宋体" w:eastAsia="宋体" w:cs="宋体"/>
          <w:color w:val="000"/>
          <w:sz w:val="28"/>
          <w:szCs w:val="28"/>
        </w:rPr>
        <w:t xml:space="preserve">如果说《围城》戏谑的语言是艺术性的高于生活，那《子夜》冷峻的笔触则是现实性的贴近生活。今日小编就为大家整理了关于子夜读书心得范文，欢迎借阅学习，一起来看看吧!</w:t>
      </w:r>
    </w:p>
    <w:p>
      <w:pPr>
        <w:ind w:left="0" w:right="0" w:firstLine="560"/>
        <w:spacing w:before="450" w:after="450" w:line="312" w:lineRule="auto"/>
      </w:pPr>
      <w:r>
        <w:rPr>
          <w:rFonts w:ascii="宋体" w:hAnsi="宋体" w:eastAsia="宋体" w:cs="宋体"/>
          <w:color w:val="000"/>
          <w:sz w:val="28"/>
          <w:szCs w:val="28"/>
        </w:rPr>
        <w:t xml:space="preserve">最让我感觉到失望的是蓬勃的理想火焰被时代的洪水扑灭，心里猛地一沉，突然想到自己曾经拥有的理想是多么的不现实，说过的那些大话是多么的可笑，而置身于时代的洪流之中的人们，是多么的渺小。</w:t>
      </w:r>
    </w:p>
    <w:p>
      <w:pPr>
        <w:ind w:left="0" w:right="0" w:firstLine="560"/>
        <w:spacing w:before="450" w:after="450" w:line="312" w:lineRule="auto"/>
      </w:pPr>
      <w:r>
        <w:rPr>
          <w:rFonts w:ascii="宋体" w:hAnsi="宋体" w:eastAsia="宋体" w:cs="宋体"/>
          <w:color w:val="000"/>
          <w:sz w:val="28"/>
          <w:szCs w:val="28"/>
        </w:rPr>
        <w:t xml:space="preserve">茅盾的《子夜》，无疑是一部民族工业资本的社会命运悲剧，在那个1930年式汽车咆哮着奔驰过飘散着“共产主义”传单的混乱街道的时代，在那个军阀混战，革命镇压乱作一团，经济跌荡起伏毫无规律的年代，一个刚强有为的民族工业巨子在帝国主义和军阀政治的双重挤压下，又在工农革命的夹击中，一路奔突，一败涂地。看完之后，盘踞在我心头的诸多疑问和重重忧虑，像春日沉闷的乌云一样，久久不能散去。雄心勃勃的民族资本工业的发展失败，买办金融资本家的回回得手，富家子弟的无所事事和铺张浪费，实在是让人看了触目惊心。</w:t>
      </w:r>
    </w:p>
    <w:p>
      <w:pPr>
        <w:ind w:left="0" w:right="0" w:firstLine="560"/>
        <w:spacing w:before="450" w:after="450" w:line="312" w:lineRule="auto"/>
      </w:pPr>
      <w:r>
        <w:rPr>
          <w:rFonts w:ascii="宋体" w:hAnsi="宋体" w:eastAsia="宋体" w:cs="宋体"/>
          <w:color w:val="000"/>
          <w:sz w:val="28"/>
          <w:szCs w:val="28"/>
        </w:rPr>
        <w:t xml:space="preserve">魁梧刚毅，紫脸多疱的吴荪甫，曾经游历欧美，见多识广，用尽了他的心智想要实现他伟大的梦想，但是因为身在半殖民地半封建社会，还是没有免得失败的命运，实在可悲。撇开时代背景等其他的因素，他在发扬民族工业上的努力和决心是不可否认的，虽然他也有剥削工人的一些表现，但是国际丝价一路下跌，作老板的也有苦衷，既然我们恨的是剥削的行为，就不要去恨那些同样被现实逼迫的人，他们只是扮演的角色不同而已。他在厂里奖罚分明，重视人才，又能合理规划，也确实是位不错的领导者。然而在公债市场上，他又被机智狡诈的赵伯韬逼上了绝路，又是由于他贪心不足。如果老老实实办厂，因为上海的工潮此起彼伏，当然不会容易，但是至少不会一夜之间倾家荡产，毕竟时代接受有能耐的人啊。气派威风，不可一世的他在数月之间厂房、银行、公馆全没了，最后的结局静悄悄的，灰溜溜的。是因为罢工风潮搅乱了他的实业，金融魔王卷走了他的一切积累，革命军队打开了他老家深院的大门，还有他公馆里那一群成天游手好闲的女人和青年们，把他一步步拖向衰亡。</w:t>
      </w:r>
    </w:p>
    <w:p>
      <w:pPr>
        <w:ind w:left="0" w:right="0" w:firstLine="560"/>
        <w:spacing w:before="450" w:after="450" w:line="312" w:lineRule="auto"/>
      </w:pPr>
      <w:r>
        <w:rPr>
          <w:rFonts w:ascii="宋体" w:hAnsi="宋体" w:eastAsia="宋体" w:cs="宋体"/>
          <w:color w:val="000"/>
          <w:sz w:val="28"/>
          <w:szCs w:val="28"/>
        </w:rPr>
        <w:t xml:space="preserve">不光是工业人，当时知识分子的生活也不好过。吴公馆的常客李玉亭是当时上海的一位经济学教授，必然是学识渊博，见多识广而受人尊重的人，但是他习惯于资产阶级闲适奢华的生活，看到共产主义革命的一步步成功，整天忧心忡忡，唯恐世界末日就要到来。其实无论是怎样的时代，有知识的人都是受人欢迎，被人需要的，他的杞人忧天与杜家大少爷杜新箨的毫无忧患意识形成了鲜明的对比。书中形容杜新箨总是一副“什么都看不惯，什么都不在乎”的样子，那就是他从法国学回来的“巴枯宁主义”，当李玉亭在他耳边重复着现在面临的危机时，他却能不以为然的把视线投向遥远的海外：“不要紧!至少明天，后天，下星期，下一个月，再下一月，都还不要紧……再不然，日本，法国，美国，总该不至于要紧!供我们游乐的地方还很多呢，不要紧!”即使“世界末日即将到来”的言语也不能刺激这种人奋发上进，那他花了那么多人民的血汗钱到国外去学了什么呢?真正可恨的是杜新箨一类人，他们才是真正的剥削工人的人!</w:t>
      </w:r>
    </w:p>
    <w:p>
      <w:pPr>
        <w:ind w:left="0" w:right="0" w:firstLine="560"/>
        <w:spacing w:before="450" w:after="450" w:line="312" w:lineRule="auto"/>
      </w:pPr>
      <w:r>
        <w:rPr>
          <w:rFonts w:ascii="宋体" w:hAnsi="宋体" w:eastAsia="宋体" w:cs="宋体"/>
          <w:color w:val="000"/>
          <w:sz w:val="28"/>
          <w:szCs w:val="28"/>
        </w:rPr>
        <w:t xml:space="preserve">然而资产阶级家庭出来的青年也未必各个如此，这让我们还不至于绝望：吴芝生、杜学诗都是典型的代表。杜学诗“国家的铁掌应该强制人们在丝业上压倒日本”，吴芝生与同学柏青一起走入“五四”游行团队，不都是他们对未来积极的表现么?他们的出现，就像正待勃发的春草，可以染绿整个田野。</w:t>
      </w:r>
    </w:p>
    <w:p>
      <w:pPr>
        <w:ind w:left="0" w:right="0" w:firstLine="560"/>
        <w:spacing w:before="450" w:after="450" w:line="312" w:lineRule="auto"/>
      </w:pPr>
      <w:r>
        <w:rPr>
          <w:rFonts w:ascii="宋体" w:hAnsi="宋体" w:eastAsia="宋体" w:cs="宋体"/>
          <w:color w:val="000"/>
          <w:sz w:val="28"/>
          <w:szCs w:val="28"/>
        </w:rPr>
        <w:t xml:space="preserve">然而这部著作的中心还在资本家之间的斗争，公债市场上的残酷斗争。股票就是一场击鼓传花的游戏，公债也不例外，大人物在里面做手脚，谁最后接到那谁都不想要的“花”谁就倒霉。虽说我这样的评论十分幼稚，但是这种智商上的游戏实在太残忍，完全就是在那些利欲熏心的人之间玩的一场在他人头上妄加噩运的游戏，这样的游戏太不人道，太急功近利了。在我的概念里，那些单纯用经济来衡量社会进步的手段太片面，也太自私。那些密密麻麻的数字是什么?是某些人毕生的追求，是他们灵魂的最终归属吗?我一点也看不出其中的奥秘，是我的知识太欠缺了也罢。但是所谓股市、公债不都是以赚钱为目的，以损人利己为表现形式的无聊勾当么?那些为此疯狂的人有没有想过有些人还在饥饿的魔爪下挣扎，那些赢家的心里有没有一点对自己手下败将的留意——他们或许会变为危害更多无辜的人的冤鬼。</w:t>
      </w:r>
    </w:p>
    <w:p>
      <w:pPr>
        <w:ind w:left="0" w:right="0" w:firstLine="560"/>
        <w:spacing w:before="450" w:after="450" w:line="312" w:lineRule="auto"/>
      </w:pPr>
      <w:r>
        <w:rPr>
          <w:rFonts w:ascii="宋体" w:hAnsi="宋体" w:eastAsia="宋体" w:cs="宋体"/>
          <w:color w:val="000"/>
          <w:sz w:val="28"/>
          <w:szCs w:val="28"/>
        </w:rPr>
        <w:t xml:space="preserve">有没有一种行业是真正造福于社会，能让人们共同享受幸福，共同进步的?答案当然数不胜数。认认真真地做好实业，让人们共同富裕起来，并不是什么很难的事，然而正是因为资本家的贪心，造成了这一系列的悲剧。</w:t>
      </w:r>
    </w:p>
    <w:p>
      <w:pPr>
        <w:ind w:left="0" w:right="0" w:firstLine="560"/>
        <w:spacing w:before="450" w:after="450" w:line="312" w:lineRule="auto"/>
      </w:pPr>
      <w:r>
        <w:rPr>
          <w:rFonts w:ascii="宋体" w:hAnsi="宋体" w:eastAsia="宋体" w:cs="宋体"/>
          <w:color w:val="000"/>
          <w:sz w:val="28"/>
          <w:szCs w:val="28"/>
        </w:rPr>
        <w:t xml:space="preserve">读完这本书，我的收获真的很多，也许正如作者茅盾所说“显不出中国革命进行的伟大气魄与最后必然胜利的前景”，但是我相信忧患是激励人前进的最大动力，我会因此而更加明确今后的目标和努力的方向。</w:t>
      </w:r>
    </w:p>
    <w:p>
      <w:pPr>
        <w:ind w:left="0" w:right="0" w:firstLine="560"/>
        <w:spacing w:before="450" w:after="450" w:line="312" w:lineRule="auto"/>
      </w:pPr>
      <w:r>
        <w:rPr>
          <w:rFonts w:ascii="宋体" w:hAnsi="宋体" w:eastAsia="宋体" w:cs="宋体"/>
          <w:color w:val="000"/>
          <w:sz w:val="28"/>
          <w:szCs w:val="28"/>
        </w:rPr>
        <w:t xml:space="preserve">《子夜》是一部一直以来充满争议的作品，但肯定和赞扬的声音始终占据主流，作品为读者们淋漓尽致地展示了当时的社会背景和都市生活，引人深思。</w:t>
      </w:r>
    </w:p>
    <w:p>
      <w:pPr>
        <w:ind w:left="0" w:right="0" w:firstLine="560"/>
        <w:spacing w:before="450" w:after="450" w:line="312" w:lineRule="auto"/>
      </w:pPr>
      <w:r>
        <w:rPr>
          <w:rFonts w:ascii="宋体" w:hAnsi="宋体" w:eastAsia="宋体" w:cs="宋体"/>
          <w:color w:val="000"/>
          <w:sz w:val="28"/>
          <w:szCs w:val="28"/>
        </w:rPr>
        <w:t xml:space="preserve">作品开篇是一段景色描写，为下面一系列的人物出场作铺垫，紫脸多疱的吴荪甫、封建腐朽的吴老太爷更是给人留下了深刻的印象。结尾更是匠心独运，整体结构宏伟严密。</w:t>
      </w:r>
    </w:p>
    <w:p>
      <w:pPr>
        <w:ind w:left="0" w:right="0" w:firstLine="560"/>
        <w:spacing w:before="450" w:after="450" w:line="312" w:lineRule="auto"/>
      </w:pPr>
      <w:r>
        <w:rPr>
          <w:rFonts w:ascii="宋体" w:hAnsi="宋体" w:eastAsia="宋体" w:cs="宋体"/>
          <w:color w:val="000"/>
          <w:sz w:val="28"/>
          <w:szCs w:val="28"/>
        </w:rPr>
        <w:t xml:space="preserve">民族工业资本家吴荪甫和买办金融资本家赵伯韬之间的矛盾和斗争是贯穿《子夜》全书的主线，反映了三十年代中国半殖半封社会的全貌。吴荪甫就像一个永不知疲倦的战士，战斗在民族工业的第一线，与赵伯韬勾心斗角;使劲浑身解数平息罢工;吞并其他小厂来扩大自己工厂的规模。只可惜他生不逢时，帝国主义国家的侵略、半殖半封的社会背景扼杀了民族工业，虽已力挽狂澜，却只能以失败告终，这不是吴荪甫一个人的失败，更是当时国家和社会的失败和悲哀。然而吴荪甫也是一个血腥的剥削者，克扣工人工资，榨取工人的剩余价值，吴荪甫人性恶劣和冷酷无情的一面可见一斑，因此，吴荪甫形象的评价一直都是毁誉参半的。但无论怎样，吴荪甫也算是有魄力、有手段，是那个时代的民族英雄。</w:t>
      </w:r>
    </w:p>
    <w:p>
      <w:pPr>
        <w:ind w:left="0" w:right="0" w:firstLine="560"/>
        <w:spacing w:before="450" w:after="450" w:line="312" w:lineRule="auto"/>
      </w:pPr>
      <w:r>
        <w:rPr>
          <w:rFonts w:ascii="宋体" w:hAnsi="宋体" w:eastAsia="宋体" w:cs="宋体"/>
          <w:color w:val="000"/>
          <w:sz w:val="28"/>
          <w:szCs w:val="28"/>
        </w:rPr>
        <w:t xml:space="preserve">此外，我认为，《子夜》最值得称颂的是刻画了各赋性格特色的都市现代环境中的女性形象。林佩瑶是众多女性中最丰满的，她憧憬着浪漫伟大的爱情，然而现实生活中，她的丈夫吴荪甫却是汲汲于功力的资本家的特性，她所期盼的浪漫和诗意都不属于这个家庭，虽表面接收了现代文明，实则却只能默默反抗。爱情是林佩瑶的全部，而吴荪甫却把全部心力献给了他的事业，没有给妻子必要的关心，面对初恋情人雷鸣，寂寞的心再次燃起热情的火花，却也使她背上了沉重的负罪感，然而对于丈夫的不忠却当做理所当然。林佩瑶活在这种精神痛苦中，更是在寂寞和愧疚中煎熬着，可以说，林少奶奶的一生是悲剧的，是一种生活在优越的环境中精神上的悲哀，她的人生让人怜惜，可悲可叹。</w:t>
      </w:r>
    </w:p>
    <w:p>
      <w:pPr>
        <w:ind w:left="0" w:right="0" w:firstLine="560"/>
        <w:spacing w:before="450" w:after="450" w:line="312" w:lineRule="auto"/>
      </w:pPr>
      <w:r>
        <w:rPr>
          <w:rFonts w:ascii="宋体" w:hAnsi="宋体" w:eastAsia="宋体" w:cs="宋体"/>
          <w:color w:val="000"/>
          <w:sz w:val="28"/>
          <w:szCs w:val="28"/>
        </w:rPr>
        <w:t xml:space="preserve">四小姐惠芳是最能体现封建文明与都市文明碰撞和冲突的女性形象。在父亲吴老太爷严厉的管教下，“万恶淫为首，百善孝为先”、“男女授受不亲”等封建思想更是禁锢着惠芳，支配着她的思想和行动。当走进这个物欲横流、光怪陆离的大上海，旧有的价值观受到强烈的冲击，地位虽然显赫，却与都市人之间存在这隔阂，四小姐就这样孤独悲哀地在夹缝中生存，精神上的矛盾让她产生了臆想。心中虽希望去追逐爱情，但禁欲思想时刻牵制着她，内心软弱的她只能学着死去的老太爷的样子，捧起《太上感应篇》潜心修行，虽然以失败告终，但最后也算是有一个比较光明的结局，离开吴公馆，追求新的自由天地。</w:t>
      </w:r>
    </w:p>
    <w:p>
      <w:pPr>
        <w:ind w:left="0" w:right="0" w:firstLine="560"/>
        <w:spacing w:before="450" w:after="450" w:line="312" w:lineRule="auto"/>
      </w:pPr>
      <w:r>
        <w:rPr>
          <w:rFonts w:ascii="宋体" w:hAnsi="宋体" w:eastAsia="宋体" w:cs="宋体"/>
          <w:color w:val="000"/>
          <w:sz w:val="28"/>
          <w:szCs w:val="28"/>
        </w:rPr>
        <w:t xml:space="preserve">这些女性的爱情与人生比起主角吴荪甫和赵伯韬及其斗争并不是主要的和完整的，但每个女性都带有理想的色彩，形象的丰富，从中可以看出作者对一类女性的欣赏。</w:t>
      </w:r>
    </w:p>
    <w:p>
      <w:pPr>
        <w:ind w:left="0" w:right="0" w:firstLine="560"/>
        <w:spacing w:before="450" w:after="450" w:line="312" w:lineRule="auto"/>
      </w:pPr>
      <w:r>
        <w:rPr>
          <w:rFonts w:ascii="宋体" w:hAnsi="宋体" w:eastAsia="宋体" w:cs="宋体"/>
          <w:color w:val="000"/>
          <w:sz w:val="28"/>
          <w:szCs w:val="28"/>
        </w:rPr>
        <w:t xml:space="preserve">《子夜》整体上显现出一种浪漫与颓废、真实与虚无的交织，也是展现了一定历史时期的历史性巨作，《子夜》的诞生更是显示了无产阶级文学的不可战胜。</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高尔基曾经说过“书是人类进步的阶梯。”“读了一本书，就像对生活打开了一扇窗。”可见，书是一个人一生不可缺少的东西，多读书可以使自己的内在变得充实。</w:t>
      </w:r>
    </w:p>
    <w:p>
      <w:pPr>
        <w:ind w:left="0" w:right="0" w:firstLine="560"/>
        <w:spacing w:before="450" w:after="450" w:line="312" w:lineRule="auto"/>
      </w:pPr>
      <w:r>
        <w:rPr>
          <w:rFonts w:ascii="宋体" w:hAnsi="宋体" w:eastAsia="宋体" w:cs="宋体"/>
          <w:color w:val="000"/>
          <w:sz w:val="28"/>
          <w:szCs w:val="28"/>
        </w:rPr>
        <w:t xml:space="preserve">《子夜》这本书大家一定读过，正是读了这本书，使我体会到了许多东西，了解到了书的重要性!</w:t>
      </w:r>
    </w:p>
    <w:p>
      <w:pPr>
        <w:ind w:left="0" w:right="0" w:firstLine="560"/>
        <w:spacing w:before="450" w:after="450" w:line="312" w:lineRule="auto"/>
      </w:pPr>
      <w:r>
        <w:rPr>
          <w:rFonts w:ascii="宋体" w:hAnsi="宋体" w:eastAsia="宋体" w:cs="宋体"/>
          <w:color w:val="000"/>
          <w:sz w:val="28"/>
          <w:szCs w:val="28"/>
        </w:rPr>
        <w:t xml:space="preserve">它所展现给我们的是一部民族工业资本的社会命运的悲剧——一个刚强有为的民族工业巨子如何在帝国主义和军阀政治的双重挤压下，又在工农革命的夹击中，一路奔突，一败涂地!</w:t>
      </w:r>
    </w:p>
    <w:p>
      <w:pPr>
        <w:ind w:left="0" w:right="0" w:firstLine="560"/>
        <w:spacing w:before="450" w:after="450" w:line="312" w:lineRule="auto"/>
      </w:pPr>
      <w:r>
        <w:rPr>
          <w:rFonts w:ascii="宋体" w:hAnsi="宋体" w:eastAsia="宋体" w:cs="宋体"/>
          <w:color w:val="000"/>
          <w:sz w:val="28"/>
          <w:szCs w:val="28"/>
        </w:rPr>
        <w:t xml:space="preserve">《子夜》为我们塑造了众多的人物形象。其中有一位魁梧刚毅、紫脸多疱，他就是吴荪甫。他凭借着自己的见识，雄厚的资本，过人的胆识，智谋的手腕，企图实现他的梦想——一个强大的工业王国。然而他生不逢时。半封建半殖民地的社会性质，决定了他的悲剧命运。</w:t>
      </w:r>
    </w:p>
    <w:p>
      <w:pPr>
        <w:ind w:left="0" w:right="0" w:firstLine="560"/>
        <w:spacing w:before="450" w:after="450" w:line="312" w:lineRule="auto"/>
      </w:pPr>
      <w:r>
        <w:rPr>
          <w:rFonts w:ascii="宋体" w:hAnsi="宋体" w:eastAsia="宋体" w:cs="宋体"/>
          <w:color w:val="000"/>
          <w:sz w:val="28"/>
          <w:szCs w:val="28"/>
        </w:rPr>
        <w:t xml:space="preserve">在这些人物的塑造上，矛盾充分表现的他的创作意图：中国的民族资产阶级中虽有些如法兰西资产阶级性格的人，但是因为一九三零年半殖民地的中国不同于十八世纪的法国。因此中国资产阶级的前途是暗淡无光的。</w:t>
      </w:r>
    </w:p>
    <w:p>
      <w:pPr>
        <w:ind w:left="0" w:right="0" w:firstLine="560"/>
        <w:spacing w:before="450" w:after="450" w:line="312" w:lineRule="auto"/>
      </w:pPr>
      <w:r>
        <w:rPr>
          <w:rFonts w:ascii="宋体" w:hAnsi="宋体" w:eastAsia="宋体" w:cs="宋体"/>
          <w:color w:val="000"/>
          <w:sz w:val="28"/>
          <w:szCs w:val="28"/>
        </w:rPr>
        <w:t xml:space="preserve">一个人的命运，是和国家的发展紧密相连着的。个人离不开国家，就像小鱼离不开水一样。国家兴盛强大，人们才可以有更大更好的空间展现自己的才华，使生活更加幸福。否则光凭个人的微薄之力是毫无用处的。</w:t>
      </w:r>
    </w:p>
    <w:p>
      <w:pPr>
        <w:ind w:left="0" w:right="0" w:firstLine="560"/>
        <w:spacing w:before="450" w:after="450" w:line="312" w:lineRule="auto"/>
      </w:pPr>
      <w:r>
        <w:rPr>
          <w:rFonts w:ascii="宋体" w:hAnsi="宋体" w:eastAsia="宋体" w:cs="宋体"/>
          <w:color w:val="000"/>
          <w:sz w:val="28"/>
          <w:szCs w:val="28"/>
        </w:rPr>
        <w:t xml:space="preserve">“光阴给我们经验，读书给我们知识。”从现在做起，认真读好每一本书，相信你一定会从书上读到许多的有趣的知识!</w:t>
      </w:r>
    </w:p>
    <w:p>
      <w:pPr>
        <w:ind w:left="0" w:right="0" w:firstLine="560"/>
        <w:spacing w:before="450" w:after="450" w:line="312" w:lineRule="auto"/>
      </w:pPr>
      <w:r>
        <w:rPr>
          <w:rFonts w:ascii="宋体" w:hAnsi="宋体" w:eastAsia="宋体" w:cs="宋体"/>
          <w:color w:val="000"/>
          <w:sz w:val="28"/>
          <w:szCs w:val="28"/>
        </w:rPr>
        <w:t xml:space="preserve">一声叹息，叹近代中国的堕落。</w:t>
      </w:r>
    </w:p>
    <w:p>
      <w:pPr>
        <w:ind w:left="0" w:right="0" w:firstLine="560"/>
        <w:spacing w:before="450" w:after="450" w:line="312" w:lineRule="auto"/>
      </w:pPr>
      <w:r>
        <w:rPr>
          <w:rFonts w:ascii="宋体" w:hAnsi="宋体" w:eastAsia="宋体" w:cs="宋体"/>
          <w:color w:val="000"/>
          <w:sz w:val="28"/>
          <w:szCs w:val="28"/>
        </w:rPr>
        <w:t xml:space="preserve">至1911年辛亥革命爆发时，中国已完成沦为洋人的半殖民社会。香港、上海、厦门、武汉、沙市……一个个租界象最肮脏的污点，被泼洒到神州大地。洋人肆虐着，咆哮着，中国人的社会地位一落千丈，国将不国。</w:t>
      </w:r>
    </w:p>
    <w:p>
      <w:pPr>
        <w:ind w:left="0" w:right="0" w:firstLine="560"/>
        <w:spacing w:before="450" w:after="450" w:line="312" w:lineRule="auto"/>
      </w:pPr>
      <w:r>
        <w:rPr>
          <w:rFonts w:ascii="宋体" w:hAnsi="宋体" w:eastAsia="宋体" w:cs="宋体"/>
          <w:color w:val="000"/>
          <w:sz w:val="28"/>
          <w:szCs w:val="28"/>
        </w:rPr>
        <w:t xml:space="preserve">一声叹息，叹近代中国工业的堕落。</w:t>
      </w:r>
    </w:p>
    <w:p>
      <w:pPr>
        <w:ind w:left="0" w:right="0" w:firstLine="560"/>
        <w:spacing w:before="450" w:after="450" w:line="312" w:lineRule="auto"/>
      </w:pPr>
      <w:r>
        <w:rPr>
          <w:rFonts w:ascii="宋体" w:hAnsi="宋体" w:eastAsia="宋体" w:cs="宋体"/>
          <w:color w:val="000"/>
          <w:sz w:val="28"/>
          <w:szCs w:val="28"/>
        </w:rPr>
        <w:t xml:space="preserve">一声叹息，叹近代中国人性的堕落。</w:t>
      </w:r>
    </w:p>
    <w:p>
      <w:pPr>
        <w:ind w:left="0" w:right="0" w:firstLine="560"/>
        <w:spacing w:before="450" w:after="450" w:line="312" w:lineRule="auto"/>
      </w:pPr>
      <w:r>
        <w:rPr>
          <w:rFonts w:ascii="宋体" w:hAnsi="宋体" w:eastAsia="宋体" w:cs="宋体"/>
          <w:color w:val="000"/>
          <w:sz w:val="28"/>
          <w:szCs w:val="28"/>
        </w:rPr>
        <w:t xml:space="preserve">刚刚读《子夜》的时候，最前面的章节让我有些摸不着头脑，可是细细想来，可谓意味深长。吴老太爷的死后蕴含的难道不是中国旧社会从旧到新的迅速发展吗?可是，正因为发展得过于迅速，一些不良现象没有得到处理，反而扩大、蔓延，最终在人心中埋下了邪恶的种子。刘玉英、徐曼丽、九姨太，一个个不守贞洁、妖冶的女人代表的难道不是那个时期女性人性的堕落吗?象曾家驹这样对穷苦人无尽剥削，对上司却象一条狗般点头哈腰，失去了人最起码的尊严的人不也象征了人性的堕落吗?还有为得到一些公债上消息而甘愿将女儿送入虎口的冯云卿、花钱买官的李壮飞，还有一些天天戏耍玩闹、不知关心国家大事的青年男女们，不正是那个社会的真实写照吗?现在想来，反而是那个即将入土的吴老太爷人格最高尚了。</w:t>
      </w:r>
    </w:p>
    <w:p>
      <w:pPr>
        <w:ind w:left="0" w:right="0" w:firstLine="560"/>
        <w:spacing w:before="450" w:after="450" w:line="312" w:lineRule="auto"/>
      </w:pPr>
      <w:r>
        <w:rPr>
          <w:rFonts w:ascii="宋体" w:hAnsi="宋体" w:eastAsia="宋体" w:cs="宋体"/>
          <w:color w:val="000"/>
          <w:sz w:val="28"/>
          <w:szCs w:val="28"/>
        </w:rPr>
        <w:t xml:space="preserve">或许，作者写《子夜》的初衷，便是在叹息这个堕落的社会，去让后人明白，了解一个真实的旧社会吧。</w:t>
      </w:r>
    </w:p>
    <w:p>
      <w:pPr>
        <w:ind w:left="0" w:right="0" w:firstLine="560"/>
        <w:spacing w:before="450" w:after="450" w:line="312" w:lineRule="auto"/>
      </w:pPr>
      <w:r>
        <w:rPr>
          <w:rFonts w:ascii="宋体" w:hAnsi="宋体" w:eastAsia="宋体" w:cs="宋体"/>
          <w:color w:val="000"/>
          <w:sz w:val="28"/>
          <w:szCs w:val="28"/>
        </w:rPr>
        <w:t xml:space="preserve">《子夜》反映了一九三零年左右革命深入发展、星火燎原的中国社会的面貌。</w:t>
      </w:r>
    </w:p>
    <w:p>
      <w:pPr>
        <w:ind w:left="0" w:right="0" w:firstLine="560"/>
        <w:spacing w:before="450" w:after="450" w:line="312" w:lineRule="auto"/>
      </w:pPr>
      <w:r>
        <w:rPr>
          <w:rFonts w:ascii="宋体" w:hAnsi="宋体" w:eastAsia="宋体" w:cs="宋体"/>
          <w:color w:val="000"/>
          <w:sz w:val="28"/>
          <w:szCs w:val="28"/>
        </w:rPr>
        <w:t xml:space="preserve">在吴荪甫这个典型人物的塑造上，作家缜密的艺术构思和卓越的创作才能得到了充分的体现。作家笔下的工业资本家吴荪甫，不是庸碌卑琐的人物。作为半封建半殖民地中国的民族资产阶级的典型人物，吴荪甫的性格是一个鲜明的矛盾的统一体。他一方面有\"站在民族工业立场的义愤\"，但另一方面，压倒他的一切的却是\"个人利害的筹虑\"。一方面强大、自信、有抱负、有手腕;另一方面却软弱、空虚。一方面对帝国主义、买办资产阶级、封建官僚不满;另一方面又敌视工农。</w:t>
      </w:r>
    </w:p>
    <w:p>
      <w:pPr>
        <w:ind w:left="0" w:right="0" w:firstLine="560"/>
        <w:spacing w:before="450" w:after="450" w:line="312" w:lineRule="auto"/>
      </w:pPr>
      <w:r>
        <w:rPr>
          <w:rFonts w:ascii="宋体" w:hAnsi="宋体" w:eastAsia="宋体" w:cs="宋体"/>
          <w:color w:val="000"/>
          <w:sz w:val="28"/>
          <w:szCs w:val="28"/>
        </w:rPr>
        <w:t xml:space="preserve">而《子夜》里最能体现乡村封建文明与都市现代文明对立冲突的女性形象是四小姐蕙芳。她激烈的精神矛盾是封建社会的集体无意识和开放的现代观念相对抗的表现。她在父亲主宰一切的家庭里受到严格的管教，她的心灵痛苦打上了精神迫害狂的烙印。她被父亲吴老太爷关在封建囚室里太久,都市生活让她不适应。身为女性的被动与软弱,使她没有勇气主动追求爱情,便学着已故的老太爷的样子,捧起了《太上感应篇》,烧香念经潜心修行。</w:t>
      </w:r>
    </w:p>
    <w:p>
      <w:pPr>
        <w:ind w:left="0" w:right="0" w:firstLine="560"/>
        <w:spacing w:before="450" w:after="450" w:line="312" w:lineRule="auto"/>
      </w:pPr>
      <w:r>
        <w:rPr>
          <w:rFonts w:ascii="宋体" w:hAnsi="宋体" w:eastAsia="宋体" w:cs="宋体"/>
          <w:color w:val="000"/>
          <w:sz w:val="28"/>
          <w:szCs w:val="28"/>
        </w:rPr>
        <w:t xml:space="preserve">《子夜》的语言具有简洁、细腻、生动的特点。它没有过度欧化的语言，偶尔运用古代成语，也是恰到好处，趣味盎然。人物的语言和叙述者的语言，都能随故事和人物的性格发展变化而具有不同特色，使读者能如闻其声，如见其人，如临其境。</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子夜读书心得篇十一</w:t>
      </w:r>
    </w:p>
    <w:p>
      <w:pPr>
        <w:ind w:left="0" w:right="0" w:firstLine="560"/>
        <w:spacing w:before="450" w:after="450" w:line="312" w:lineRule="auto"/>
      </w:pPr>
      <w:r>
        <w:rPr>
          <w:rFonts w:ascii="宋体" w:hAnsi="宋体" w:eastAsia="宋体" w:cs="宋体"/>
          <w:color w:val="000"/>
          <w:sz w:val="28"/>
          <w:szCs w:val="28"/>
        </w:rPr>
        <w:t xml:space="preserve">子夜不能不说他是一部经典著作。他不仅写出主人公吴荪莆的刚强坚毅、果断机智、不肯服输，也写出了他的软弱、恐慌、放纵、道貌岸然。而主人公的对手赵伯韬则是个军界政界皆有后台，同时也是美国的资本买办家，是资本主义的走狗，他爱玩弄女性，为人狡诈、阴险，但是从某种角度来说，我认为赵伯韬和吴荪莆有些地方是相似的，比如在对手面前显示出刚毅果断，而且善于用人，同时也都是不愿服输的人，而在对于下层人民上都显示出他们的为人阴险、狠毒，在人后会由于自己遭受的巨大损失而感到痛心，在他人面前会强作镇定，以示自己是个镇静的人，只不过是吴荪莆更加有爱国之心，想要在资本注意的夹缝中创造中国的民族工业，结果却由于两座大山的过于沉重，他想要将自己受到的损失转嫁于工人头上，工人们有跟他斗罢。最终自己身边的巨臂被对手扒窃过去导致了他最终的失败。</w:t>
      </w:r>
    </w:p>
    <w:p>
      <w:pPr>
        <w:ind w:left="0" w:right="0" w:firstLine="560"/>
        <w:spacing w:before="450" w:after="450" w:line="312" w:lineRule="auto"/>
      </w:pPr>
      <w:r>
        <w:rPr>
          <w:rFonts w:ascii="宋体" w:hAnsi="宋体" w:eastAsia="宋体" w:cs="宋体"/>
          <w:color w:val="000"/>
          <w:sz w:val="28"/>
          <w:szCs w:val="28"/>
        </w:rPr>
        <w:t xml:space="preserve">《子夜》身动形象的给我们展示出二十世纪三四十年代的.上海社会，描写出当时投机者和资本家们的盲目，煞费苦心的明争暗斗，荒淫无耻的骄奢生活。给了我一种生活在繁华兴盛的老街上海的感觉，在主人公和对手互相斗争时，多愁善感的我们多么希望是主人公能够打完胜仗回来，可是看到第八章及第十二长的种。种迹象都表明着主人公的失败，最后由于资金的困难，工人不服输的罢。工斗争，以及自己的老丈人加盟了对手的帐下导致了他的最终的失败，最后主人公只好携妻离开上海，这无疑给了我们一个遗憾的结局，可是故事总是这么爱捉弄人，让你那么无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子夜读书心得篇十二</w:t>
      </w:r>
    </w:p>
    <w:p>
      <w:pPr>
        <w:ind w:left="0" w:right="0" w:firstLine="560"/>
        <w:spacing w:before="450" w:after="450" w:line="312" w:lineRule="auto"/>
      </w:pPr>
      <w:r>
        <w:rPr>
          <w:rFonts w:ascii="宋体" w:hAnsi="宋体" w:eastAsia="宋体" w:cs="宋体"/>
          <w:color w:val="000"/>
          <w:sz w:val="28"/>
          <w:szCs w:val="28"/>
        </w:rPr>
        <w:t xml:space="preserve">《子夜》是一部长篇小说，全方位、多角度地描绘了30年代初中国社会的广阔画面，同时也间接地反映了当时革命深入发展、星火燎原的中国社会的全貌。</w:t>
      </w:r>
    </w:p>
    <w:p>
      <w:pPr>
        <w:ind w:left="0" w:right="0" w:firstLine="560"/>
        <w:spacing w:before="450" w:after="450" w:line="312" w:lineRule="auto"/>
      </w:pPr>
      <w:r>
        <w:rPr>
          <w:rFonts w:ascii="宋体" w:hAnsi="宋体" w:eastAsia="宋体" w:cs="宋体"/>
          <w:color w:val="000"/>
          <w:sz w:val="28"/>
          <w:szCs w:val="28"/>
        </w:rPr>
        <w:t xml:space="preserve">给我的印象最深刻的是吴荪甫，感觉他像个战士，始终在那拼尽全力地战斗，好像永远不知疲倦一样。为了自己的企业也为了民族工业，他不得不与美帝国主义的掮客——赵伯韬一直勾心斗角；为了自己的厂子，他不得不费很大力气平息罢工；为了扩大规模，他用尽心机收买、吞并其它小厂。</w:t>
      </w:r>
    </w:p>
    <w:p>
      <w:pPr>
        <w:ind w:left="0" w:right="0" w:firstLine="560"/>
        <w:spacing w:before="450" w:after="450" w:line="312" w:lineRule="auto"/>
      </w:pPr>
      <w:r>
        <w:rPr>
          <w:rFonts w:ascii="宋体" w:hAnsi="宋体" w:eastAsia="宋体" w:cs="宋体"/>
          <w:color w:val="000"/>
          <w:sz w:val="28"/>
          <w:szCs w:val="28"/>
        </w:rPr>
        <w:t xml:space="preserve">不能，资本家不都那样吗，榨取工人剩余价值就是他们的本性。总之，我心目中的他是位悲情英雄！本书中还有一个地方写的特别好，那就是交易场所内情景的描写，那不能不说是人身鼎沸、热火朝天啊，侧面反映了当时时局的动荡，但同时也体现了很多国民嗜赌、想不劳而获的投机取巧心理。赌博是中国历朝历代都存在的问题，人们都说“小赌怡情，大赌伤身”，但没有小赌哪来的大赌啊，所以，要从戒小的开始，那样社会风气会有所些许改观，外国人问关于麻将的问题的次数也会减少！</w:t>
      </w:r>
    </w:p>
    <w:p>
      <w:pPr>
        <w:ind w:left="0" w:right="0" w:firstLine="560"/>
        <w:spacing w:before="450" w:after="450" w:line="312" w:lineRule="auto"/>
      </w:pPr>
      <w:r>
        <w:rPr>
          <w:rFonts w:ascii="宋体" w:hAnsi="宋体" w:eastAsia="宋体" w:cs="宋体"/>
          <w:color w:val="000"/>
          <w:sz w:val="28"/>
          <w:szCs w:val="28"/>
        </w:rPr>
        <w:t xml:space="preserve">总之，《子夜》透过人物的性格和命运的发展，鲜明有力地显示了整个时代复杂的发展趋势：外国资本主义对中国以及中国企业的封锁、侵略！读完全书，不仅感慨与矛盾先生深厚的文学底蕴，也了解了主人公们在当时社会背景下的身不由己。个人欲望，梦想都得顺应社会的潮流，逆水行舟，是不可能成功的！</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子夜读书心得篇十三</w:t>
      </w:r>
    </w:p>
    <w:p>
      <w:pPr>
        <w:ind w:left="0" w:right="0" w:firstLine="560"/>
        <w:spacing w:before="450" w:after="450" w:line="312" w:lineRule="auto"/>
      </w:pPr>
      <w:r>
        <w:rPr>
          <w:rFonts w:ascii="宋体" w:hAnsi="宋体" w:eastAsia="宋体" w:cs="宋体"/>
          <w:color w:val="000"/>
          <w:sz w:val="28"/>
          <w:szCs w:val="28"/>
        </w:rPr>
        <w:t xml:space="preserve">虽然片面地说是为了自己的理想，但还是会为了中国的经济发展作出贡献。我们也该像他一般为了自己的目标不懈奋斗，造福国家，造福人民。</w:t>
      </w:r>
    </w:p>
    <w:p>
      <w:pPr>
        <w:ind w:left="0" w:right="0" w:firstLine="560"/>
        <w:spacing w:before="450" w:after="450" w:line="312" w:lineRule="auto"/>
      </w:pPr>
      <w:r>
        <w:rPr>
          <w:rFonts w:ascii="宋体" w:hAnsi="宋体" w:eastAsia="宋体" w:cs="宋体"/>
          <w:color w:val="000"/>
          <w:sz w:val="28"/>
          <w:szCs w:val="28"/>
        </w:rPr>
        <w:t xml:space="preserve">吴荪莆陷入内外交迫的困境。前程暗淡，事业的危机，咬啮着吴荪莆的心。为了排除心头烦闷，他疯狂地带着情妇寻欢作乐求刺激。突然，不速之客赵伯韬来访，他要用吴荪莆吞并小厂的办法来吞并益中公司了。赵伯韬向吴荪莆的银行投资投股。吴荪莆当然不会善罢甘休，他决心拼一次，与赵伯韬作最后的决斗，然而内线和赵伯韬的情妇刘玉英竟是两头作内线;连忠于友情的韩孟翔也临阵倒戈益中公司全军覆没。吴荪莆倾家荡产，彻底失败了。</w:t>
      </w:r>
    </w:p>
    <w:p>
      <w:pPr>
        <w:ind w:left="0" w:right="0" w:firstLine="560"/>
        <w:spacing w:before="450" w:after="450" w:line="312" w:lineRule="auto"/>
      </w:pPr>
      <w:r>
        <w:rPr>
          <w:rFonts w:ascii="宋体" w:hAnsi="宋体" w:eastAsia="宋体" w:cs="宋体"/>
          <w:color w:val="000"/>
          <w:sz w:val="28"/>
          <w:szCs w:val="28"/>
        </w:rPr>
        <w:t xml:space="preserve">虽然曾显赫一时的工业巨头成了丧家之犬，但从他失败的经历来看证明了一个不变的真理：强者生存.</w:t>
      </w:r>
    </w:p>
    <w:p>
      <w:pPr>
        <w:ind w:left="0" w:right="0" w:firstLine="560"/>
        <w:spacing w:before="450" w:after="450" w:line="312" w:lineRule="auto"/>
      </w:pPr>
      <w:r>
        <w:rPr>
          <w:rFonts w:ascii="宋体" w:hAnsi="宋体" w:eastAsia="宋体" w:cs="宋体"/>
          <w:color w:val="000"/>
          <w:sz w:val="28"/>
          <w:szCs w:val="28"/>
        </w:rPr>
        <w:t xml:space="preserve">在快速发展的时代中，热爱祖国永远是人类永恒的主题!</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子夜读书心得篇十四</w:t>
      </w:r>
    </w:p>
    <w:p>
      <w:pPr>
        <w:ind w:left="0" w:right="0" w:firstLine="560"/>
        <w:spacing w:before="450" w:after="450" w:line="312" w:lineRule="auto"/>
      </w:pPr>
      <w:r>
        <w:rPr>
          <w:rFonts w:ascii="宋体" w:hAnsi="宋体" w:eastAsia="宋体" w:cs="宋体"/>
          <w:color w:val="000"/>
          <w:sz w:val="28"/>
          <w:szCs w:val="28"/>
        </w:rPr>
        <w:t xml:space="preserve">看完了《子夜》，我感受颇深。</w:t>
      </w:r>
    </w:p>
    <w:p>
      <w:pPr>
        <w:ind w:left="0" w:right="0" w:firstLine="560"/>
        <w:spacing w:before="450" w:after="450" w:line="312" w:lineRule="auto"/>
      </w:pPr>
      <w:r>
        <w:rPr>
          <w:rFonts w:ascii="宋体" w:hAnsi="宋体" w:eastAsia="宋体" w:cs="宋体"/>
          <w:color w:val="000"/>
          <w:sz w:val="28"/>
          <w:szCs w:val="28"/>
        </w:rPr>
        <w:t xml:space="preserve">主人公吴荪甫，应该说是私营企业家吧，精明、自信、有魄力。但又正如书中所说，不免有些自负，近五百页的《子夜》讲的就是他从风光到失败的在事业中打拼的过程，当然中间穿插了诸多生活事宜。说他是主人公是由于故事大致是围绕他展开的。如战争上你方打击我，我方又不容你一样，正所谓商场如战场，这里没有正义与邪恶之分，只要谁精明，更能耍手段，谁就会是商场上的赢家，这里更要求你心狠手辣、果断决绝，于是吴赢了一役又一役，但是最终他还是输了，输给了比他更硬的商家，属在了看人的失误上。开头迎接老太爷的喧哗与结尾外出避暑的狼狈相形成了鲜明的对比。他终究是落魄了。沈先生就此收笔，他的明日如何无人知晓。</w:t>
      </w:r>
    </w:p>
    <w:p>
      <w:pPr>
        <w:ind w:left="0" w:right="0" w:firstLine="560"/>
        <w:spacing w:before="450" w:after="450" w:line="312" w:lineRule="auto"/>
      </w:pPr>
      <w:r>
        <w:rPr>
          <w:rFonts w:ascii="宋体" w:hAnsi="宋体" w:eastAsia="宋体" w:cs="宋体"/>
          <w:color w:val="000"/>
          <w:sz w:val="28"/>
          <w:szCs w:val="28"/>
        </w:rPr>
        <w:t xml:space="preserve">围绕主人公的还有亲戚、朋友、商友、下属等，加之他们的生活、感情问题的描写，便展现出了民国时期各种人类的生活、思想之异。文中后期终于大篇的写到了工人罢工，写到了共产党，也许正是他们预示着吴的失败。而吴的逃串也许又正是革命成功、共产党人胜利的象征。</w:t>
      </w:r>
    </w:p>
    <w:p>
      <w:pPr>
        <w:ind w:left="0" w:right="0" w:firstLine="560"/>
        <w:spacing w:before="450" w:after="450" w:line="312" w:lineRule="auto"/>
      </w:pPr>
      <w:r>
        <w:rPr>
          <w:rFonts w:ascii="宋体" w:hAnsi="宋体" w:eastAsia="宋体" w:cs="宋体"/>
          <w:color w:val="000"/>
          <w:sz w:val="28"/>
          <w:szCs w:val="28"/>
        </w:rPr>
        <w:t xml:space="preserve">子夜里黑暗，但即将到来的将是黎明的曙光！</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子夜读书心得篇十五</w:t>
      </w:r>
    </w:p>
    <w:p>
      <w:pPr>
        <w:ind w:left="0" w:right="0" w:firstLine="560"/>
        <w:spacing w:before="450" w:after="450" w:line="312" w:lineRule="auto"/>
      </w:pPr>
      <w:r>
        <w:rPr>
          <w:rFonts w:ascii="宋体" w:hAnsi="宋体" w:eastAsia="宋体" w:cs="宋体"/>
          <w:color w:val="000"/>
          <w:sz w:val="28"/>
          <w:szCs w:val="28"/>
        </w:rPr>
        <w:t xml:space="preserve">他的流氓本性。冯云卿是在土地革命风暴下逃亡上海的\"吃田地的土蜘蛛\"。他把农民的血汗拿来换取大都会里的\"寓公\"生活，同时在公债市场上进行投机活动。</w:t>
      </w:r>
    </w:p>
    <w:p>
      <w:pPr>
        <w:ind w:left="0" w:right="0" w:firstLine="560"/>
        <w:spacing w:before="450" w:after="450" w:line="312" w:lineRule="auto"/>
      </w:pPr>
      <w:r>
        <w:rPr>
          <w:rFonts w:ascii="宋体" w:hAnsi="宋体" w:eastAsia="宋体" w:cs="宋体"/>
          <w:color w:val="000"/>
          <w:sz w:val="28"/>
          <w:szCs w:val="28"/>
        </w:rPr>
        <w:t xml:space="preserve">通过他用自己女儿作\"美人计\"的一幕丑剧，作品一方面尖锐地揭示了走向灭亡路上的封建地主阶级的无耻的精神面貌，另一方面也突出地刻划了赵伯韬的卑鄙的形象。冯云卿的活动所占篇幅虽然不多，但却是全书不可缺少的部分。此外，如卖身权门、依靠资本家钱袋过活的李玉亭、范博文等一类所谓的\"教授\"、\"诗人\"，也都写得各具有特色。</w:t>
      </w:r>
    </w:p>
    <w:p>
      <w:pPr>
        <w:ind w:left="0" w:right="0" w:firstLine="560"/>
        <w:spacing w:before="450" w:after="450" w:line="312" w:lineRule="auto"/>
      </w:pPr>
      <w:r>
        <w:rPr>
          <w:rFonts w:ascii="宋体" w:hAnsi="宋体" w:eastAsia="宋体" w:cs="宋体"/>
          <w:color w:val="000"/>
          <w:sz w:val="28"/>
          <w:szCs w:val="28"/>
        </w:rPr>
        <w:t xml:space="preserve">作者曾说，他打算把一九三年的\"新儒林外史\"\"连锁到现在本书的总结构之内\"，这个打算虽然没有全部实现，但从李玉亭、范博文等人物身上也多少显示了当时某些资产阶级知识分子的堕落、空虚的精神面貌。茅盾特别擅长刻划人物的心理状态。他不是对它们作静止的和孤立的分析和描写，而是在时代生活的激流里，在尖锐的矛盾和冲突里来时行细致、深入的刻绘。他让吴荪甫同时在几条战线上作战，让他不断处在胜利和失败的起伏的波澜里，时而兴奋，时而忧虑，时而指挥若定，时而急躁不安。这样，吴荪甫的心理状态和精神面貌就毫发毕露地呈现在读者的面前。</w:t>
      </w:r>
    </w:p>
    <w:p>
      <w:pPr>
        <w:ind w:left="0" w:right="0" w:firstLine="560"/>
        <w:spacing w:before="450" w:after="450" w:line="312" w:lineRule="auto"/>
      </w:pPr>
      <w:r>
        <w:rPr>
          <w:rFonts w:ascii="宋体" w:hAnsi="宋体" w:eastAsia="宋体" w:cs="宋体"/>
          <w:color w:val="000"/>
          <w:sz w:val="28"/>
          <w:szCs w:val="28"/>
        </w:rPr>
        <w:t xml:space="preserve">杜竹斋的唯利是图的性格，在公债市场的决战阶段显得分外清楚。李玉亭两面讨好的豪门清客的心里，在吴、赵两家明争暗斗最为紧张的时候暴露得格外分明。茅盾还在很多地方通过自然景物的描写来渲染气氛，衬托人物情绪的变化，借以鲜明地显示人物的性格。他决不是为写景而写景，他写景即所以写人。有时是因情取景，有时是借景写情，情景交融，文无虚笔。</w:t>
      </w:r>
    </w:p>
    <w:p>
      <w:pPr>
        <w:ind w:left="0" w:right="0" w:firstLine="560"/>
        <w:spacing w:before="450" w:after="450" w:line="312" w:lineRule="auto"/>
      </w:pPr>
      <w:r>
        <w:rPr>
          <w:rFonts w:ascii="宋体" w:hAnsi="宋体" w:eastAsia="宋体" w:cs="宋体"/>
          <w:color w:val="000"/>
          <w:sz w:val="28"/>
          <w:szCs w:val="28"/>
        </w:rPr>
        <w:t xml:space="preserve">《子夜》的语言具有简洁、细腻、生动的特点。它没有过度欧化的语言，偶尔运用古代成语，也是恰到好处，趣味盎然。人物的语言和叙述者的语言，都能随故事和人物的性格发展变化而具有不同特色，使读者能如闻其声，如见其人，如临其境。</w:t>
      </w:r>
    </w:p>
    <w:p>
      <w:pPr>
        <w:ind w:left="0" w:right="0" w:firstLine="560"/>
        <w:spacing w:before="450" w:after="450" w:line="312" w:lineRule="auto"/>
      </w:pPr>
      <w:r>
        <w:rPr>
          <w:rFonts w:ascii="宋体" w:hAnsi="宋体" w:eastAsia="宋体" w:cs="宋体"/>
          <w:color w:val="000"/>
          <w:sz w:val="28"/>
          <w:szCs w:val="28"/>
        </w:rPr>
        <w:t xml:space="preserve">《子夜》的艺术结构是宏伟而谨严的。全书共十九章，一、二两章交待人物，揭示线索;此后十七章，一环扣紧一环，头绪繁多而又有条不紊，各有描写重点而又共同服从于全书的中心。</w:t>
      </w:r>
    </w:p>
    <w:p>
      <w:pPr>
        <w:ind w:left="0" w:right="0" w:firstLine="560"/>
        <w:spacing w:before="450" w:after="450" w:line="312" w:lineRule="auto"/>
      </w:pPr>
      <w:r>
        <w:rPr>
          <w:rFonts w:ascii="宋体" w:hAnsi="宋体" w:eastAsia="宋体" w:cs="宋体"/>
          <w:color w:val="000"/>
          <w:sz w:val="28"/>
          <w:szCs w:val="28"/>
        </w:rPr>
        <w:t xml:space="preserve">第四章写双桥镇农民起义，虽然这条线索没有得到继续发展，对全书说来使人略有游离的感觉，但它反映了三十年代中国农村的面貌，显示了吴荪甫与农村封建经济的密切关系和他对农民起义的势不两立的态度。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2024-11-22T20:46:51+08:00</dcterms:created>
  <dcterms:modified xsi:type="dcterms:W3CDTF">2024-11-22T20:46:51+08:00</dcterms:modified>
</cp:coreProperties>
</file>

<file path=docProps/custom.xml><?xml version="1.0" encoding="utf-8"?>
<Properties xmlns="http://schemas.openxmlformats.org/officeDocument/2006/custom-properties" xmlns:vt="http://schemas.openxmlformats.org/officeDocument/2006/docPropsVTypes"/>
</file>