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最新读经诵读心得体会(汇总8篇)</w:t>
      </w:r>
      <w:bookmarkEnd w:id="1"/>
    </w:p>
    <w:p>
      <w:pPr>
        <w:jc w:val="center"/>
        <w:spacing w:before="0" w:after="450"/>
      </w:pPr>
      <w:r>
        <w:rPr>
          <w:rFonts w:ascii="Arial" w:hAnsi="Arial" w:eastAsia="Arial" w:cs="Arial"/>
          <w:color w:val="999999"/>
          <w:sz w:val="20"/>
          <w:szCs w:val="20"/>
        </w:rPr>
        <w:t xml:space="preserve">来源：网络  作者：心旷神怡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那么下面我就给大家讲一讲心得体会怎么写才比较好，我们一起来看一看吧。读经诵读心得体会篇一随着社会文明不断进步，人们的生活越来越依赖科...</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读经诵读心得体会篇一</w:t>
      </w:r>
    </w:p>
    <w:p>
      <w:pPr>
        <w:ind w:left="0" w:right="0" w:firstLine="560"/>
        <w:spacing w:before="450" w:after="450" w:line="312" w:lineRule="auto"/>
      </w:pPr>
      <w:r>
        <w:rPr>
          <w:rFonts w:ascii="宋体" w:hAnsi="宋体" w:eastAsia="宋体" w:cs="宋体"/>
          <w:color w:val="000"/>
          <w:sz w:val="28"/>
          <w:szCs w:val="28"/>
        </w:rPr>
        <w:t xml:space="preserve">随着社会文明不断进步，人们的生活越来越依赖科技，这也导致人们与传统文化的距离越来越远。读经诵读是传统文化的一部分，它承载着古人智慧和思想，拥有扎根人心的深度和力量。在我的诵读读经体验中，我深刻感受到了读经诵读的重要性和价值，以下将从五个方面进行阐述。</w:t>
      </w:r>
    </w:p>
    <w:p>
      <w:pPr>
        <w:ind w:left="0" w:right="0" w:firstLine="560"/>
        <w:spacing w:before="450" w:after="450" w:line="312" w:lineRule="auto"/>
      </w:pPr>
      <w:r>
        <w:rPr>
          <w:rFonts w:ascii="宋体" w:hAnsi="宋体" w:eastAsia="宋体" w:cs="宋体"/>
          <w:color w:val="000"/>
          <w:sz w:val="28"/>
          <w:szCs w:val="28"/>
        </w:rPr>
        <w:t xml:space="preserve">首先，读经诵读有利于提升个人素质。读经诵读不仅是一种精神上的提升，更是一种行动上的提升。诵读读经需要我们先去学习，再去领悟，最后才能够落实于行动中。在读经过程中，不仅能够增强个人的文化底蕴，更能够锻炼个人的意志力和耐性。这种精神上的提升不仅能加强自身，还能够影响周围的人，起到以身作则的作用。</w:t>
      </w:r>
    </w:p>
    <w:p>
      <w:pPr>
        <w:ind w:left="0" w:right="0" w:firstLine="560"/>
        <w:spacing w:before="450" w:after="450" w:line="312" w:lineRule="auto"/>
      </w:pPr>
      <w:r>
        <w:rPr>
          <w:rFonts w:ascii="宋体" w:hAnsi="宋体" w:eastAsia="宋体" w:cs="宋体"/>
          <w:color w:val="000"/>
          <w:sz w:val="28"/>
          <w:szCs w:val="28"/>
        </w:rPr>
        <w:t xml:space="preserve">其次，读经诵读有益于强化价值观念。读经不仅是学习历史文化，更是拥有一种精神信仰。在读经过程中，不仅能够了解先贤的经验和思想，更能够收获一种价值准则。通过读经诵读，我们能够强化自己的做人原则，并不断提升自己的价值观念，进一步促进自己身心的成长。</w:t>
      </w:r>
    </w:p>
    <w:p>
      <w:pPr>
        <w:ind w:left="0" w:right="0" w:firstLine="560"/>
        <w:spacing w:before="450" w:after="450" w:line="312" w:lineRule="auto"/>
      </w:pPr>
      <w:r>
        <w:rPr>
          <w:rFonts w:ascii="宋体" w:hAnsi="宋体" w:eastAsia="宋体" w:cs="宋体"/>
          <w:color w:val="000"/>
          <w:sz w:val="28"/>
          <w:szCs w:val="28"/>
        </w:rPr>
        <w:t xml:space="preserve">第三，读经诵读能够带来精神寄托。随着日常工作和生活的繁忙，人们常常忙于外役，而忽略了内心的感悟和修养。读经诵读不仅能够让我们沉淀心灵，还能够带给我们一份精神寄托。在读经的过程中，我们能够平静心态，冥思苦想，从而远离尘世的喧嚣和浮躁，使内心得以得到沉淀和修养。</w:t>
      </w:r>
    </w:p>
    <w:p>
      <w:pPr>
        <w:ind w:left="0" w:right="0" w:firstLine="560"/>
        <w:spacing w:before="450" w:after="450" w:line="312" w:lineRule="auto"/>
      </w:pPr>
      <w:r>
        <w:rPr>
          <w:rFonts w:ascii="宋体" w:hAnsi="宋体" w:eastAsia="宋体" w:cs="宋体"/>
          <w:color w:val="000"/>
          <w:sz w:val="28"/>
          <w:szCs w:val="28"/>
        </w:rPr>
        <w:t xml:space="preserve">第四，读经诵读是交流和互动的一种方式。阅读不同的经典，我们能够结识同好朋友，进行交流和互动。随着阅读深入，我们也能够认识到不同文化的差异，深入了解他人的背景和人生经历，从而增强自己的认识和理解能力，拓宽自己的视野，与朋友们共同交流、互动，开拓人生的新视野。</w:t>
      </w:r>
    </w:p>
    <w:p>
      <w:pPr>
        <w:ind w:left="0" w:right="0" w:firstLine="560"/>
        <w:spacing w:before="450" w:after="450" w:line="312" w:lineRule="auto"/>
      </w:pPr>
      <w:r>
        <w:rPr>
          <w:rFonts w:ascii="宋体" w:hAnsi="宋体" w:eastAsia="宋体" w:cs="宋体"/>
          <w:color w:val="000"/>
          <w:sz w:val="28"/>
          <w:szCs w:val="28"/>
        </w:rPr>
        <w:t xml:space="preserve">第五，读经诵读是情感交流的一种方式。读经诵读是传统文化的一份珍贵财富，它承载着历史的沉淀和文化的积淀。在读经诵读的过程中，不仅是与自己的情感沟通，更是与祖先的感情交流。这种传承的情感纽带，进一步促进了文化价值的传承和发扬。</w:t>
      </w:r>
    </w:p>
    <w:p>
      <w:pPr>
        <w:ind w:left="0" w:right="0" w:firstLine="560"/>
        <w:spacing w:before="450" w:after="450" w:line="312" w:lineRule="auto"/>
      </w:pPr>
      <w:r>
        <w:rPr>
          <w:rFonts w:ascii="宋体" w:hAnsi="宋体" w:eastAsia="宋体" w:cs="宋体"/>
          <w:color w:val="000"/>
          <w:sz w:val="28"/>
          <w:szCs w:val="28"/>
        </w:rPr>
        <w:t xml:space="preserve">综上所述，读经诵读并不只是一种良好的文化习惯，更是一种有益于人类成长的文化传承与沉淀。在我的读经诵读体验中，我深刻感受到了读经诵读的重要性和意义，相信随着更多人的参与，古吟诵读精神能够源远流长。愿我们都能在文字中领略到生命的味道，拥有一颗感恩之心，领略道路的精髓。</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读经诵读心得体会篇二</w:t>
      </w:r>
    </w:p>
    <w:p>
      <w:pPr>
        <w:ind w:left="0" w:right="0" w:firstLine="560"/>
        <w:spacing w:before="450" w:after="450" w:line="312" w:lineRule="auto"/>
      </w:pPr>
      <w:r>
        <w:rPr>
          <w:rFonts w:ascii="宋体" w:hAnsi="宋体" w:eastAsia="宋体" w:cs="宋体"/>
          <w:color w:val="000"/>
          <w:sz w:val="28"/>
          <w:szCs w:val="28"/>
        </w:rPr>
        <w:t xml:space="preserve">10月19日至10月21日，我有幸参加了在xxxx举行的“全国首届小学语文经典诗文诵读研讨观摩会”，会议内容主要包括三部分：一是xxxx天一实验小学诗文诵读成果汇报；二是全国语文届几位特级教师出授经典诗词观摩课；三是专家讲座。置身于这片沉淀着丰厚文化底蕴和古诗词灵气的江南水乡，人好像在情不自禁中也会被融入一份诗情画意中。</w:t>
      </w:r>
    </w:p>
    <w:p>
      <w:pPr>
        <w:ind w:left="0" w:right="0" w:firstLine="560"/>
        <w:spacing w:before="450" w:after="450" w:line="312" w:lineRule="auto"/>
      </w:pPr>
      <w:r>
        <w:rPr>
          <w:rFonts w:ascii="宋体" w:hAnsi="宋体" w:eastAsia="宋体" w:cs="宋体"/>
          <w:color w:val="000"/>
          <w:sz w:val="28"/>
          <w:szCs w:val="28"/>
        </w:rPr>
        <w:t xml:space="preserve">xxxx市天一实验小学创办于1912年，新世纪课程改革的浪潮使这所经历了百年风雨的老校再次焕发了青春。现代化的开放大气和江南水乡的灵秀细巧在天一融合，百年文化的沉淀和阳光少年的灵动跳跃在天一交汇。学校在20xx年提出了“为学生生命美奠基”的教育理想，追求“天人合一，天下唯一”的教育境界，从艺术教育研究到学校文化构件，走出了一条特色发展之路。在深入推进课程改革的同时，学校从文化建设的角度提出了弘扬传统文化，培养成长根基的办学新思路，继续致力于文化校园和书香校园的建设，并尝试把中国传统教育的精华———诗文诵读融于学校课程改革的实践，通过有序的诗文诵读活动，进一步为学生全面和谐的成长提供了良好的基础教育，为学生构筑了坚实的人文根基。</w:t>
      </w:r>
    </w:p>
    <w:p>
      <w:pPr>
        <w:ind w:left="0" w:right="0" w:firstLine="560"/>
        <w:spacing w:before="450" w:after="450" w:line="312" w:lineRule="auto"/>
      </w:pPr>
      <w:r>
        <w:rPr>
          <w:rFonts w:ascii="宋体" w:hAnsi="宋体" w:eastAsia="宋体" w:cs="宋体"/>
          <w:color w:val="000"/>
          <w:sz w:val="28"/>
          <w:szCs w:val="28"/>
        </w:rPr>
        <w:t xml:space="preserve">一个活动的持续开展和取得实效，必须建立在广泛发动、精心策划、氛围营造的基础上；</w:t>
      </w:r>
    </w:p>
    <w:p>
      <w:pPr>
        <w:ind w:left="0" w:right="0" w:firstLine="560"/>
        <w:spacing w:before="450" w:after="450" w:line="312" w:lineRule="auto"/>
      </w:pPr>
      <w:r>
        <w:rPr>
          <w:rFonts w:ascii="宋体" w:hAnsi="宋体" w:eastAsia="宋体" w:cs="宋体"/>
          <w:color w:val="000"/>
          <w:sz w:val="28"/>
          <w:szCs w:val="28"/>
        </w:rPr>
        <w:t xml:space="preserve">一、大力宣传经典诗文诵读的意义，使教师和家长学生达到共识。</w:t>
      </w:r>
    </w:p>
    <w:p>
      <w:pPr>
        <w:ind w:left="0" w:right="0" w:firstLine="560"/>
        <w:spacing w:before="450" w:after="450" w:line="312" w:lineRule="auto"/>
      </w:pPr>
      <w:r>
        <w:rPr>
          <w:rFonts w:ascii="宋体" w:hAnsi="宋体" w:eastAsia="宋体" w:cs="宋体"/>
          <w:color w:val="000"/>
          <w:sz w:val="28"/>
          <w:szCs w:val="28"/>
        </w:rPr>
        <w:t xml:space="preserve">二、周密论证开展了经典诗文诵读活动的策略，制定活动实施方案。</w:t>
      </w:r>
    </w:p>
    <w:p>
      <w:pPr>
        <w:ind w:left="0" w:right="0" w:firstLine="560"/>
        <w:spacing w:before="450" w:after="450" w:line="312" w:lineRule="auto"/>
      </w:pPr>
      <w:r>
        <w:rPr>
          <w:rFonts w:ascii="宋体" w:hAnsi="宋体" w:eastAsia="宋体" w:cs="宋体"/>
          <w:color w:val="000"/>
          <w:sz w:val="28"/>
          <w:szCs w:val="28"/>
        </w:rPr>
        <w:t xml:space="preserve">三、因地制宜优化校园环境，让校园呈现出浓厚的诗文诵读氛围。</w:t>
      </w:r>
    </w:p>
    <w:p>
      <w:pPr>
        <w:ind w:left="0" w:right="0" w:firstLine="560"/>
        <w:spacing w:before="450" w:after="450" w:line="312" w:lineRule="auto"/>
      </w:pPr>
      <w:r>
        <w:rPr>
          <w:rFonts w:ascii="宋体" w:hAnsi="宋体" w:eastAsia="宋体" w:cs="宋体"/>
          <w:color w:val="000"/>
          <w:sz w:val="28"/>
          <w:szCs w:val="28"/>
        </w:rPr>
        <w:t xml:space="preserve">在中华经典诗文诵读活动的实施阶段，天一实验小学根据活动的指导意见和实施计划拓展着诗文诵读的时空，从学校、年级、班级、个人四个层面开展了一系列丰富多彩的诵读活动。活动犹如一缕缕春风，滋润着每一个孩子心田。20xx年3月开始，学校开始实行诗文晨读，每天利用10分钟的时间诵读诗文，开始是老师管着学生诵读，渐渐德，学生把这10分钟的早读实践从老师手里要了过来，策划组织多样的诵读活动，如诵读表演、知识竞赛、诗文接龙等，孩子们徜徉在经典诗文的海洋里吟唱着诵读着，成了校园里一道独特的风景线。实验小学把中华诗文诵读活动渗透到语文课堂教学的校本课程研究中来。他们提出了诗文诵读研究课的概念，每周有一个年级提供一节研究课例：低中年级的研究课强调教师的诗文诵读的示范，着重研究教师如何引导学生把使温度的有情有韵有味。追求量的积累和读的质量，淡化诗文意思的理解。高年级的研究课泽在诵读的基础上加入诗文评析赏读的尝试，主要在选材、立意、构篇、遣词等方面进行评价，学生在于教师和文本的对话过程中提高对诗文情感意境的体验能力，增强朦胧理解。</w:t>
      </w:r>
    </w:p>
    <w:p>
      <w:pPr>
        <w:ind w:left="0" w:right="0" w:firstLine="560"/>
        <w:spacing w:before="450" w:after="450" w:line="312" w:lineRule="auto"/>
      </w:pPr>
      <w:r>
        <w:rPr>
          <w:rFonts w:ascii="宋体" w:hAnsi="宋体" w:eastAsia="宋体" w:cs="宋体"/>
          <w:color w:val="000"/>
          <w:sz w:val="28"/>
          <w:szCs w:val="28"/>
        </w:rPr>
        <w:t xml:space="preserve">一年来，天一实验小学的中华经典诗文诵读活动，在不断的尝试积累中积蓄着成功的经验，从最初的之内逐渐走向了成熟，进入了稳步发展的轨道。这或多或少给与会的全国各地的语文同仁以启发。当然在经典诗文的诵读活动中也会面临许多新的问题，但正如一颗种子必须冲破中重阻力而茁壮成长一样，我们已经做好了充分的准备。</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读经诵读心得体会篇三</w:t>
      </w:r>
    </w:p>
    <w:p>
      <w:pPr>
        <w:ind w:left="0" w:right="0" w:firstLine="560"/>
        <w:spacing w:before="450" w:after="450" w:line="312" w:lineRule="auto"/>
      </w:pPr>
      <w:r>
        <w:rPr>
          <w:rFonts w:ascii="宋体" w:hAnsi="宋体" w:eastAsia="宋体" w:cs="宋体"/>
          <w:color w:val="000"/>
          <w:sz w:val="28"/>
          <w:szCs w:val="28"/>
        </w:rPr>
        <w:t xml:space="preserve">朗读经典是文学艺术的一种表演形式，它通过声音的表达和情感的传达来诠释作品的内涵。我近期参与了一次朗读经典的活动，个人深感收获颇多，下面将就我的心得体会进行总结。</w:t>
      </w:r>
    </w:p>
    <w:p>
      <w:pPr>
        <w:ind w:left="0" w:right="0" w:firstLine="560"/>
        <w:spacing w:before="450" w:after="450" w:line="312" w:lineRule="auto"/>
      </w:pPr>
      <w:r>
        <w:rPr>
          <w:rFonts w:ascii="宋体" w:hAnsi="宋体" w:eastAsia="宋体" w:cs="宋体"/>
          <w:color w:val="000"/>
          <w:sz w:val="28"/>
          <w:szCs w:val="28"/>
        </w:rPr>
        <w:t xml:space="preserve">朗读经典不仅仅是对作品的传承，更是对文化的继承。通过对经典作品的朗读，我们可以更好地体会到作者的思想和情感，了解文学作品背后的深层意义。朗读经典能够帮助我们培养对优秀文学作品的兴趣，增强对文学的认知和理解，拓宽自己的历史知识和文化视野。朗读经典也能够提高我们的语言表达能力和声音表演能力，让我们更加自信地面对公众演讲或其他表现机会。</w:t>
      </w:r>
    </w:p>
    <w:p>
      <w:pPr>
        <w:ind w:left="0" w:right="0" w:firstLine="560"/>
        <w:spacing w:before="450" w:after="450" w:line="312" w:lineRule="auto"/>
      </w:pPr>
      <w:r>
        <w:rPr>
          <w:rFonts w:ascii="宋体" w:hAnsi="宋体" w:eastAsia="宋体" w:cs="宋体"/>
          <w:color w:val="000"/>
          <w:sz w:val="28"/>
          <w:szCs w:val="28"/>
        </w:rPr>
        <w:t xml:space="preserve">第三段：朗读经典的技巧和要点。</w:t>
      </w:r>
    </w:p>
    <w:p>
      <w:pPr>
        <w:ind w:left="0" w:right="0" w:firstLine="560"/>
        <w:spacing w:before="450" w:after="450" w:line="312" w:lineRule="auto"/>
      </w:pPr>
      <w:r>
        <w:rPr>
          <w:rFonts w:ascii="宋体" w:hAnsi="宋体" w:eastAsia="宋体" w:cs="宋体"/>
          <w:color w:val="000"/>
          <w:sz w:val="28"/>
          <w:szCs w:val="28"/>
        </w:rPr>
        <w:t xml:space="preserve">在朗读经典的过程中，我们需要注意一些技巧和要点。首先，要准确理解原作的情感和语境，通过分析作品结构和人物情感变化，以便更贴切地表达作者的意图。其次，要注重语音的表达，如节奏、音速和音调等，通过掌握这些技巧，可以更好地传达文本中的情绪和感情。此外，适当运用肢体语言和面部表情也是朗读经典的重要组成部分，这样能够更好地吸引听众的关注，提升朗读效果。</w:t>
      </w:r>
    </w:p>
    <w:p>
      <w:pPr>
        <w:ind w:left="0" w:right="0" w:firstLine="560"/>
        <w:spacing w:before="450" w:after="450" w:line="312" w:lineRule="auto"/>
      </w:pPr>
      <w:r>
        <w:rPr>
          <w:rFonts w:ascii="宋体" w:hAnsi="宋体" w:eastAsia="宋体" w:cs="宋体"/>
          <w:color w:val="000"/>
          <w:sz w:val="28"/>
          <w:szCs w:val="28"/>
        </w:rPr>
        <w:t xml:space="preserve">通过参与朗读经典活动，我获得了很多收获。首先，我更深入地了解到了一些经典作品的背后故事和作者的创作理念，对其中的文化传统和历史背景有了更全面的认识。其次，朗读经典也使我更加熟悉了一些表演技巧和声音表达的方法，提升了我在公众演讲和其他演绎方面的能力。最重要的是，通过朗读经典，我重新找到了对文学的热爱和对语言表达的信心，同时也得到了一些朋友之间的交流和共同学习的机会。</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朗读经典是一种令人兴奋和愉悦的活动，它能够带给我们很多美好的体验和收获。在未来，我会继续参与朗读经典的活动，不断提升自己的朗读技巧和表演水平，同时也会持续深入研究经典文学作品，更好地理解和体验其中的情感和价值。我相信，通过持续的努力和参与，我能够在朗读经典的道路上不断前行，取得更多的成果。</w:t>
      </w:r>
    </w:p>
    <w:p>
      <w:pPr>
        <w:ind w:left="0" w:right="0" w:firstLine="560"/>
        <w:spacing w:before="450" w:after="450" w:line="312" w:lineRule="auto"/>
      </w:pPr>
      <w:r>
        <w:rPr>
          <w:rFonts w:ascii="宋体" w:hAnsi="宋体" w:eastAsia="宋体" w:cs="宋体"/>
          <w:color w:val="000"/>
          <w:sz w:val="28"/>
          <w:szCs w:val="28"/>
        </w:rPr>
        <w:t xml:space="preserve">以上就是我对朗读经典诵读心得体会的总结。通过这次经历，我认识到朗读经典不仅仅是一种表演形式，更是一种对文学的尊重和传承，同时也是一种个人修养的提升和自我表达的机会。我将继续朗读经典，不断追求更高的艺术境界，让声音诠释经典，传达情感，让经典走进更多人的心灵，并激发更多人对文化的热爱和追求。</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读经诵读心得体会篇四</w:t>
      </w:r>
    </w:p>
    <w:p>
      <w:pPr>
        <w:ind w:left="0" w:right="0" w:firstLine="560"/>
        <w:spacing w:before="450" w:after="450" w:line="312" w:lineRule="auto"/>
      </w:pPr>
      <w:r>
        <w:rPr>
          <w:rFonts w:ascii="宋体" w:hAnsi="宋体" w:eastAsia="宋体" w:cs="宋体"/>
          <w:color w:val="000"/>
          <w:sz w:val="28"/>
          <w:szCs w:val="28"/>
        </w:rPr>
        <w:t xml:space="preserve">孟子云：“天将降大任于是人也，必先苦其心志，劳其筋骨，饿其体肤，空乏其身，行拂乱其所为，所以动心忍性，曾益其所不能。”可见，要想成就一番大事业，就必须敢于超越极限。</w:t>
      </w:r>
    </w:p>
    <w:p>
      <w:pPr>
        <w:ind w:left="0" w:right="0" w:firstLine="560"/>
        <w:spacing w:before="450" w:after="450" w:line="312" w:lineRule="auto"/>
      </w:pPr>
      <w:r>
        <w:rPr>
          <w:rFonts w:ascii="宋体" w:hAnsi="宋体" w:eastAsia="宋体" w:cs="宋体"/>
          <w:color w:val="000"/>
          <w:sz w:val="28"/>
          <w:szCs w:val="28"/>
        </w:rPr>
        <w:t xml:space="preserve">海伦凯勒被马克1吐温誉为19世纪最伟大的两个人之一。她儿时因患一场大病丧失了视觉和听觉，但她并没有向命运低头，挑战了生命的极限，学会了英语、德语、希腊语、拉丁语等多种语言，最终以优异的成绩考入哈佛大学。她用亲身的经历告诉我们要敢于超越人生的艰难险阻，披荆斩棘地闯出一条自己的路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愈是艰难的绝境，愈能促进人发挥潜力，超越看似不可征服的极限。红军的长征，在当今世界被誉为奇迹，在漫漫的二万五千里路途中，红军战士忍受着“烽火连三月，家书抵万金”的孤独，挑战了忠孝的极限;爬雪山，过草地，饥寒交加，为了灾难深重的民族的解放，红军战士们挑战了生理的极限。正是有了许许多多像红军长征精神一样的超越，我们才有了不断的攀登与进步。</w:t>
      </w:r>
    </w:p>
    <w:p>
      <w:pPr>
        <w:ind w:left="0" w:right="0" w:firstLine="560"/>
        <w:spacing w:before="450" w:after="450" w:line="312" w:lineRule="auto"/>
      </w:pPr>
      <w:r>
        <w:rPr>
          <w:rFonts w:ascii="宋体" w:hAnsi="宋体" w:eastAsia="宋体" w:cs="宋体"/>
          <w:color w:val="000"/>
          <w:sz w:val="28"/>
          <w:szCs w:val="28"/>
        </w:rPr>
        <w:t xml:space="preserve">吉尼斯纪录，就可以说是对极限的考验。但随着时间的推移，纪录被不断打破更新，可见极限不过是个具有时效性的字眼。就像那个实验中，桶中看似已装满了石块，但却又可以倒“满”沙子，甚至倒“满”水。很赞同那个学生的观点，“很多事情看起来达到了极限，实际上还存在很大空间”。</w:t>
      </w:r>
    </w:p>
    <w:p>
      <w:pPr>
        <w:ind w:left="0" w:right="0" w:firstLine="560"/>
        <w:spacing w:before="450" w:after="450" w:line="312" w:lineRule="auto"/>
      </w:pPr>
      <w:r>
        <w:rPr>
          <w:rFonts w:ascii="宋体" w:hAnsi="宋体" w:eastAsia="宋体" w:cs="宋体"/>
          <w:color w:val="000"/>
          <w:sz w:val="28"/>
          <w:szCs w:val="28"/>
        </w:rPr>
        <w:t xml:space="preserve">也许现在我们还没有“捐躯赴国难，视死忽如归”的气概，没有“人生自古谁无死，留取丹心照汗青”的胸怀，没有“举世皆浊我独清，众人皆醉我独醒”的睿智，但只要我们心中有理想、有勇气、有毅力，定能超越自己的极限，创造一切的可能!</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读经诵读心得体会篇五</w:t>
      </w:r>
    </w:p>
    <w:p>
      <w:pPr>
        <w:ind w:left="0" w:right="0" w:firstLine="560"/>
        <w:spacing w:before="450" w:after="450" w:line="312" w:lineRule="auto"/>
      </w:pPr>
      <w:r>
        <w:rPr>
          <w:rFonts w:ascii="宋体" w:hAnsi="宋体" w:eastAsia="宋体" w:cs="宋体"/>
          <w:color w:val="000"/>
          <w:sz w:val="28"/>
          <w:szCs w:val="28"/>
        </w:rPr>
        <w:t xml:space="preserve">近年来，随着阅读推广活动的兴起，越来越多年轻人开始重视起了阅读的重要性。而诵读经典，则更是阅读中的一大亮点。作为广大读者中的一员，我也深深地体会到了阅读中国诵读经典给我带来的好处。下面，我将从五个方面，详细阐述我的诵读经典的心得和体会。</w:t>
      </w:r>
    </w:p>
    <w:p>
      <w:pPr>
        <w:ind w:left="0" w:right="0" w:firstLine="560"/>
        <w:spacing w:before="450" w:after="450" w:line="312" w:lineRule="auto"/>
      </w:pPr>
      <w:r>
        <w:rPr>
          <w:rFonts w:ascii="宋体" w:hAnsi="宋体" w:eastAsia="宋体" w:cs="宋体"/>
          <w:color w:val="000"/>
          <w:sz w:val="28"/>
          <w:szCs w:val="28"/>
        </w:rPr>
        <w:t xml:space="preserve">第一、诵读经典可以提高语言表达能力。从小学习古诗文，学习它们的韵律和语调，可以让我们的口齿更加清晰，泡口音也更加地标准。诵读经典可以提高我们的口语表达能力，避免我们在交流中的语病，也帮助我们在面对多元文化的环境时，更好的与他人沟通。</w:t>
      </w:r>
    </w:p>
    <w:p>
      <w:pPr>
        <w:ind w:left="0" w:right="0" w:firstLine="560"/>
        <w:spacing w:before="450" w:after="450" w:line="312" w:lineRule="auto"/>
      </w:pPr>
      <w:r>
        <w:rPr>
          <w:rFonts w:ascii="宋体" w:hAnsi="宋体" w:eastAsia="宋体" w:cs="宋体"/>
          <w:color w:val="000"/>
          <w:sz w:val="28"/>
          <w:szCs w:val="28"/>
        </w:rPr>
        <w:t xml:space="preserve">第二、诵读经典可以滋养我们的精神世界。许多经典都是历代文化瑰宝，秉承着中华民族精神的精髓和理念。这些传统文化遗产中蕴含着一种真善美的审美情趣、高尚的道德风范，能够引领我们前行，成为一名更好的自己。</w:t>
      </w:r>
    </w:p>
    <w:p>
      <w:pPr>
        <w:ind w:left="0" w:right="0" w:firstLine="560"/>
        <w:spacing w:before="450" w:after="450" w:line="312" w:lineRule="auto"/>
      </w:pPr>
      <w:r>
        <w:rPr>
          <w:rFonts w:ascii="宋体" w:hAnsi="宋体" w:eastAsia="宋体" w:cs="宋体"/>
          <w:color w:val="000"/>
          <w:sz w:val="28"/>
          <w:szCs w:val="28"/>
        </w:rPr>
        <w:t xml:space="preserve">第三、诵读经典可以提高我们的学习能力。因为阅读经典需要有一定的文化素养和文学修养，阅读经典也需要我们运用自己的想象力和思考能力。不论是在学校还是在社会工作中，获得更好的成绩，不断摆脱思想没有深度和广度的桎梏，诵读经典都是维系我们成长的源泉和基石。</w:t>
      </w:r>
    </w:p>
    <w:p>
      <w:pPr>
        <w:ind w:left="0" w:right="0" w:firstLine="560"/>
        <w:spacing w:before="450" w:after="450" w:line="312" w:lineRule="auto"/>
      </w:pPr>
      <w:r>
        <w:rPr>
          <w:rFonts w:ascii="宋体" w:hAnsi="宋体" w:eastAsia="宋体" w:cs="宋体"/>
          <w:color w:val="000"/>
          <w:sz w:val="28"/>
          <w:szCs w:val="28"/>
        </w:rPr>
        <w:t xml:space="preserve">第四、诵读经典可以提升我们的品味。中国传统文化历史悠久，是人类文化宝库的重要组成部分。在学习中我们能够接触到不同的文化、道德和哲学思想，激发我们对生活与世界的独到见解，加深我们对人生意义的思索和理解，从而对人生发现更多的意义。</w:t>
      </w:r>
    </w:p>
    <w:p>
      <w:pPr>
        <w:ind w:left="0" w:right="0" w:firstLine="560"/>
        <w:spacing w:before="450" w:after="450" w:line="312" w:lineRule="auto"/>
      </w:pPr>
      <w:r>
        <w:rPr>
          <w:rFonts w:ascii="宋体" w:hAnsi="宋体" w:eastAsia="宋体" w:cs="宋体"/>
          <w:color w:val="000"/>
          <w:sz w:val="28"/>
          <w:szCs w:val="28"/>
        </w:rPr>
        <w:t xml:space="preserve">第五、诵读经典可以带给我们更多的快乐。诵读经典不仅壮大了我们的精神家园，而且也可以让我们从中获得极大的愉悦。尤其是在使用良好的声音技巧和读书方法的情况下，朗朗诵读经典之美，真的让我们在身体和心灵上体验到一种极致的快乐。</w:t>
      </w:r>
    </w:p>
    <w:p>
      <w:pPr>
        <w:ind w:left="0" w:right="0" w:firstLine="560"/>
        <w:spacing w:before="450" w:after="450" w:line="312" w:lineRule="auto"/>
      </w:pPr>
      <w:r>
        <w:rPr>
          <w:rFonts w:ascii="宋体" w:hAnsi="宋体" w:eastAsia="宋体" w:cs="宋体"/>
          <w:color w:val="000"/>
          <w:sz w:val="28"/>
          <w:szCs w:val="28"/>
        </w:rPr>
        <w:t xml:space="preserve">总之，通过诵读经典，我们不仅能够提高自身修养，提高语言表达能力和提升学习能力，而且能够拥有更加丰盈的人文视野。因此，我们应该从今往后多写诵读经典，让传统文化的精髓在时间的风雨中焕发出永恒的光芒。</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读经诵读心得体会篇六</w:t>
      </w:r>
    </w:p>
    <w:p>
      <w:pPr>
        <w:ind w:left="0" w:right="0" w:firstLine="560"/>
        <w:spacing w:before="450" w:after="450" w:line="312" w:lineRule="auto"/>
      </w:pPr>
      <w:r>
        <w:rPr>
          <w:rFonts w:ascii="宋体" w:hAnsi="宋体" w:eastAsia="宋体" w:cs="宋体"/>
          <w:color w:val="000"/>
          <w:sz w:val="28"/>
          <w:szCs w:val="28"/>
        </w:rPr>
        <w:t xml:space="preserve">正如国学大师南怀瑾先生所说的：在心灵纯净的童年时期记诵下来的东西，如同每天的饮食，会变成营养成为生命的一部分，长大之后学习、工作、待人接物中自然运用出来。至于成年后再来读这些书，因为有了先入为主的观念，犹如脾胃不健康的人，即便面对串盛的美食，也难以吸收其营养了。</w:t>
      </w:r>
    </w:p>
    <w:p>
      <w:pPr>
        <w:ind w:left="0" w:right="0" w:firstLine="560"/>
        <w:spacing w:before="450" w:after="450" w:line="312" w:lineRule="auto"/>
      </w:pPr>
      <w:r>
        <w:rPr>
          <w:rFonts w:ascii="宋体" w:hAnsi="宋体" w:eastAsia="宋体" w:cs="宋体"/>
          <w:color w:val="000"/>
          <w:sz w:val="28"/>
          <w:szCs w:val="28"/>
        </w:rPr>
        <w:t xml:space="preserve">我们的经典琳琅满目，经典诗文的诵读，这项活动的开展，孩子们受益匪浅。</w:t>
      </w:r>
    </w:p>
    <w:p>
      <w:pPr>
        <w:ind w:left="0" w:right="0" w:firstLine="560"/>
        <w:spacing w:before="450" w:after="450" w:line="312" w:lineRule="auto"/>
      </w:pPr>
      <w:r>
        <w:rPr>
          <w:rFonts w:ascii="宋体" w:hAnsi="宋体" w:eastAsia="宋体" w:cs="宋体"/>
          <w:color w:val="000"/>
          <w:sz w:val="28"/>
          <w:szCs w:val="28"/>
        </w:rPr>
        <w:t xml:space="preserve">“会当凌绝顶，一览众山斜将杜老先生那种高-瞻远瞩和俯视一切的雄心彰显出来，那种豪迈的气概又影响了多少后人。“知之者不如好之者，好之者不如乐之者”孔老先生的这句话，让我更偏重理解的是学习者对学习内容的.态度或感觉这一方面。正所谓“兴趣是的老师”。“少壮不努力，老大徒伤悲”，“一寸光阴一寸金，寸金难买寸光阴”，“白发不知勤学早，白首方悔读书迟”等等这些千古名句教育了一代又一代的人，要珍惜时间，时间是宝贵的。“居高声自远，非是藉秋风”，“谁言寸草心，报得三春晖”，这些古诗句教育人们要做一名爱国，尊重他人，孝敬父母的人。</w:t>
      </w:r>
    </w:p>
    <w:p>
      <w:pPr>
        <w:ind w:left="0" w:right="0" w:firstLine="560"/>
        <w:spacing w:before="450" w:after="450" w:line="312" w:lineRule="auto"/>
      </w:pPr>
      <w:r>
        <w:rPr>
          <w:rFonts w:ascii="宋体" w:hAnsi="宋体" w:eastAsia="宋体" w:cs="宋体"/>
          <w:color w:val="000"/>
          <w:sz w:val="28"/>
          <w:szCs w:val="28"/>
        </w:rPr>
        <w:t xml:space="preserve">通过经典诵读，孩子们从小就能体会“海内存知己，天涯若比邻”，“桃花潭水深千尺，不及汪伦送我情”，朋友间的深情厚意。</w:t>
      </w:r>
    </w:p>
    <w:p>
      <w:pPr>
        <w:ind w:left="0" w:right="0" w:firstLine="560"/>
        <w:spacing w:before="450" w:after="450" w:line="312" w:lineRule="auto"/>
      </w:pPr>
      <w:r>
        <w:rPr>
          <w:rFonts w:ascii="宋体" w:hAnsi="宋体" w:eastAsia="宋体" w:cs="宋体"/>
          <w:color w:val="000"/>
          <w:sz w:val="28"/>
          <w:szCs w:val="28"/>
        </w:rPr>
        <w:t xml:space="preserve">我希望今后在我的引导下，孩子们能真正喜欢上古诗文，真切的感受到古诗文之中的美，并将它发扬光大。</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读经诵读心得体会篇七</w:t>
      </w:r>
    </w:p>
    <w:p>
      <w:pPr>
        <w:ind w:left="0" w:right="0" w:firstLine="560"/>
        <w:spacing w:before="450" w:after="450" w:line="312" w:lineRule="auto"/>
      </w:pPr>
      <w:r>
        <w:rPr>
          <w:rFonts w:ascii="宋体" w:hAnsi="宋体" w:eastAsia="宋体" w:cs="宋体"/>
          <w:color w:val="000"/>
          <w:sz w:val="28"/>
          <w:szCs w:val="28"/>
        </w:rPr>
        <w:t xml:space="preserve">古诗文是中华民族优秀的文化资源宝库。它千百年来，万口传诵，哺育了一代又一代人，成为我们民族约定俗成的教科书。对孩子人格的养成和情操的陶冶，对民族精神的养育，都有其他任何手段所无法代替的作用。</w:t>
      </w:r>
    </w:p>
    <w:p>
      <w:pPr>
        <w:ind w:left="0" w:right="0" w:firstLine="560"/>
        <w:spacing w:before="450" w:after="450" w:line="312" w:lineRule="auto"/>
      </w:pPr>
      <w:r>
        <w:rPr>
          <w:rFonts w:ascii="宋体" w:hAnsi="宋体" w:eastAsia="宋体" w:cs="宋体"/>
          <w:color w:val="000"/>
          <w:sz w:val="28"/>
          <w:szCs w:val="28"/>
        </w:rPr>
        <w:t xml:space="preserve">正如国学大师南怀瑾先生所说的：在心灵纯净的童年时期记诵下来的东西，如同每天的饮食，会变成营养成为生命的一部分，长大之后学习、工作、待人接物中自然运用出来。至于成年后再来读这些书，因为有了先入为主的观念，犹如脾胃不健康的人，即便面对串盛的美食，也难以吸收其营养了。</w:t>
      </w:r>
    </w:p>
    <w:p>
      <w:pPr>
        <w:ind w:left="0" w:right="0" w:firstLine="560"/>
        <w:spacing w:before="450" w:after="450" w:line="312" w:lineRule="auto"/>
      </w:pPr>
      <w:r>
        <w:rPr>
          <w:rFonts w:ascii="宋体" w:hAnsi="宋体" w:eastAsia="宋体" w:cs="宋体"/>
          <w:color w:val="000"/>
          <w:sz w:val="28"/>
          <w:szCs w:val="28"/>
        </w:rPr>
        <w:t xml:space="preserve">我们的经典琳琅满目，经典诗文的诵读，这项活动的开展，孩子们受益匪浅。</w:t>
      </w:r>
    </w:p>
    <w:p>
      <w:pPr>
        <w:ind w:left="0" w:right="0" w:firstLine="560"/>
        <w:spacing w:before="450" w:after="450" w:line="312" w:lineRule="auto"/>
      </w:pPr>
      <w:r>
        <w:rPr>
          <w:rFonts w:ascii="宋体" w:hAnsi="宋体" w:eastAsia="宋体" w:cs="宋体"/>
          <w:color w:val="000"/>
          <w:sz w:val="28"/>
          <w:szCs w:val="28"/>
        </w:rPr>
        <w:t xml:space="preserve">“会当凌绝顶，一览众山斜将杜老先生那种高-瞻远瞩和俯视一切的雄心彰显出来，那种豪迈的气概又影响了多少后人。“知之者不如好之者，好之者不如乐之者”孔老先生的这句话，让我更偏重理解的是学习者对学习内容的态度或感觉这一方面。正所谓“兴趣是的老师”。“少壮不努力，老大徒伤悲”，“一寸光阴一寸金，寸金难买寸光阴”，“白发不知勤学早，白首方悔读书迟”等等这些千古名句教育了一代又一代的人，要珍惜时间，时间是宝贵的。“居高声自远，非是藉秋风”，“谁言寸草心，报得三春晖”，这些古诗句教育人们要做一名爱国，尊重他人，孝敬父母的人。</w:t>
      </w:r>
    </w:p>
    <w:p>
      <w:pPr>
        <w:ind w:left="0" w:right="0" w:firstLine="560"/>
        <w:spacing w:before="450" w:after="450" w:line="312" w:lineRule="auto"/>
      </w:pPr>
      <w:r>
        <w:rPr>
          <w:rFonts w:ascii="宋体" w:hAnsi="宋体" w:eastAsia="宋体" w:cs="宋体"/>
          <w:color w:val="000"/>
          <w:sz w:val="28"/>
          <w:szCs w:val="28"/>
        </w:rPr>
        <w:t xml:space="preserve">通过经典诵读，孩子们从小就能体会“海内存知己，天涯若比邻”，“桃花潭水深千尺，不及汪伦送我情”，朋友间的深情厚意。</w:t>
      </w:r>
    </w:p>
    <w:p>
      <w:pPr>
        <w:ind w:left="0" w:right="0" w:firstLine="560"/>
        <w:spacing w:before="450" w:after="450" w:line="312" w:lineRule="auto"/>
      </w:pPr>
      <w:r>
        <w:rPr>
          <w:rFonts w:ascii="宋体" w:hAnsi="宋体" w:eastAsia="宋体" w:cs="宋体"/>
          <w:color w:val="000"/>
          <w:sz w:val="28"/>
          <w:szCs w:val="28"/>
        </w:rPr>
        <w:t xml:space="preserve">我希望今后在我的引导下，孩子们能真正喜欢上古诗文，真切的感受到古诗文之中的美，并将它发扬光大。</w:t>
      </w:r>
    </w:p>
    <w:p>
      <w:pPr>
        <w:ind w:left="0" w:right="0" w:firstLine="560"/>
        <w:spacing w:before="450" w:after="450" w:line="312" w:lineRule="auto"/>
      </w:pPr>
      <w:r>
        <w:rPr>
          <w:rFonts w:ascii="黑体" w:hAnsi="黑体" w:eastAsia="黑体" w:cs="黑体"/>
          <w:color w:val="000000"/>
          <w:sz w:val="34"/>
          <w:szCs w:val="34"/>
          <w:b w:val="1"/>
          <w:bCs w:val="1"/>
        </w:rPr>
        <w:t xml:space="preserve">读经诵读心得体会篇八</w:t>
      </w:r>
    </w:p>
    <w:p>
      <w:pPr>
        <w:ind w:left="0" w:right="0" w:firstLine="560"/>
        <w:spacing w:before="450" w:after="450" w:line="312" w:lineRule="auto"/>
      </w:pPr>
      <w:r>
        <w:rPr>
          <w:rFonts w:ascii="宋体" w:hAnsi="宋体" w:eastAsia="宋体" w:cs="宋体"/>
          <w:color w:val="000"/>
          <w:sz w:val="28"/>
          <w:szCs w:val="28"/>
        </w:rPr>
        <w:t xml:space="preserve">最近，校园里正在开展一项活动，叫做“国学经典诵读”，大家都非常积极地参与。国学经典包括很多，例如三字经、弟子规、百家姓、千字文，复杂的还有四书五经、唐诗宋词等等。</w:t>
      </w:r>
    </w:p>
    <w:p>
      <w:pPr>
        <w:ind w:left="0" w:right="0" w:firstLine="560"/>
        <w:spacing w:before="450" w:after="450" w:line="312" w:lineRule="auto"/>
      </w:pPr>
      <w:r>
        <w:rPr>
          <w:rFonts w:ascii="宋体" w:hAnsi="宋体" w:eastAsia="宋体" w:cs="宋体"/>
          <w:color w:val="000"/>
          <w:sz w:val="28"/>
          <w:szCs w:val="28"/>
        </w:rPr>
        <w:t xml:space="preserve">其实，在我五岁时，妈妈就给我买了国学经典诵读的全套书和碟子。妈妈说，这些都是中国文化的经典，希望我背诵一些。当时我不懂，就摇头晃脑地跟着背诵。有一次，幼儿园搞儿童人气小明星选拔，我因为会背诵“子曰，学而时习之……”而被评为了人气小明星，照片还在光荣榜上放了好长一段时间呢！现在回想起来真有趣！</w:t>
      </w:r>
    </w:p>
    <w:p>
      <w:pPr>
        <w:ind w:left="0" w:right="0" w:firstLine="560"/>
        <w:spacing w:before="450" w:after="450" w:line="312" w:lineRule="auto"/>
      </w:pPr>
      <w:r>
        <w:rPr>
          <w:rFonts w:ascii="宋体" w:hAnsi="宋体" w:eastAsia="宋体" w:cs="宋体"/>
          <w:color w:val="000"/>
          <w:sz w:val="28"/>
          <w:szCs w:val="28"/>
        </w:rPr>
        <w:t xml:space="preserve">现在，我们学校也在开展“国学经典诵读”。在诵读时，大部分同学都很认真，只有极少数人心不在焉。我们一定要认真诵读国学经典，这是一项有趣的活动，而且对于弘扬我们祖国的传统文化有着深远的意义。我们国家对外开放多年了，一些人就迷失了祖国的优良传统。现在，国家在小学阶段就安排我们学习国学经典，就是为了让这些优秀文化遗产深入我们的骨髓，永远不会忘记。这样，在我们慢慢长大的过程中，在接受外界文化的同时，不会忘了我们的“根”。</w:t>
      </w:r>
    </w:p>
    <w:p>
      <w:pPr>
        <w:ind w:left="0" w:right="0" w:firstLine="560"/>
        <w:spacing w:before="450" w:after="450" w:line="312" w:lineRule="auto"/>
      </w:pPr>
      <w:r>
        <w:rPr>
          <w:rFonts w:ascii="宋体" w:hAnsi="宋体" w:eastAsia="宋体" w:cs="宋体"/>
          <w:color w:val="000"/>
          <w:sz w:val="28"/>
          <w:szCs w:val="28"/>
        </w:rPr>
        <w:t xml:space="preserve">让我们大家都来诵读国学经典吧！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2025-04-04T07:27:40+08:00</dcterms:created>
  <dcterms:modified xsi:type="dcterms:W3CDTF">2025-04-04T07:27:40+08:00</dcterms:modified>
</cp:coreProperties>
</file>

<file path=docProps/custom.xml><?xml version="1.0" encoding="utf-8"?>
<Properties xmlns="http://schemas.openxmlformats.org/officeDocument/2006/custom-properties" xmlns:vt="http://schemas.openxmlformats.org/officeDocument/2006/docPropsVTypes"/>
</file>