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202_年海上游玩的心得体会(通用10篇)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海上游玩的心得体会篇一暑假里，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海上游玩的心得体会篇一</w:t>
      </w:r>
    </w:p>
    <w:p>
      <w:pPr>
        <w:ind w:left="0" w:right="0" w:firstLine="560"/>
        <w:spacing w:before="450" w:after="450" w:line="312" w:lineRule="auto"/>
      </w:pPr>
      <w:r>
        <w:rPr>
          <w:rFonts w:ascii="宋体" w:hAnsi="宋体" w:eastAsia="宋体" w:cs="宋体"/>
          <w:color w:val="000"/>
          <w:sz w:val="28"/>
          <w:szCs w:val="28"/>
        </w:rPr>
        <w:t xml:space="preserve">暑假里，我到阿姨家——临海的一个小渔村作客，她家不远处就是海。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一天傍晚，阿姨说明天一大早带我去海边摸海螺，我一听，兴奋极了，整夜都没有睡好觉。第二天，天刚蒙蒙亮，我就迫不及待地起了床，拉着阿姨直奔海边。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不知什么时候，红通通的太阳已跳出了海面，顿时，大海披上了一层桔红色的薄纱。</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海上游玩的心得体会篇二</w:t>
      </w:r>
    </w:p>
    <w:p>
      <w:pPr>
        <w:ind w:left="0" w:right="0" w:firstLine="560"/>
        <w:spacing w:before="450" w:after="450" w:line="312" w:lineRule="auto"/>
      </w:pPr>
      <w:r>
        <w:rPr>
          <w:rFonts w:ascii="宋体" w:hAnsi="宋体" w:eastAsia="宋体" w:cs="宋体"/>
          <w:color w:val="000"/>
          <w:sz w:val="28"/>
          <w:szCs w:val="28"/>
        </w:rPr>
        <w:t xml:space="preserve">作为一位游客，在探访广东省深圳市南山区沙井街道时，我被这里特色鲜明的“海上田园游玩”所吸引。沙井作为中国海峡西岸经济区重要区域之一，吸引着众多游客前来打卡。下面，我将分享我的沙井之旅体验，以便更多的游客可以在这里享受难忘的体验。</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沙井海上田园游玩的主要景点是位于南山区沙井镇海上的小岛上。岛上景致秀丽，生态环境极好，清新的空气，如境外天然的草木与花朵，香水气味四溢。游客可以在尽情地欣赏美景的同时，还能品尝到这里的鲜美海鲜，并享受岛式浴和休闲放松的服务。此外，在这里还有其他水上项目可以让游客参加。</w:t>
      </w:r>
    </w:p>
    <w:p>
      <w:pPr>
        <w:ind w:left="0" w:right="0" w:firstLine="560"/>
        <w:spacing w:before="450" w:after="450" w:line="312" w:lineRule="auto"/>
      </w:pPr>
      <w:r>
        <w:rPr>
          <w:rFonts w:ascii="宋体" w:hAnsi="宋体" w:eastAsia="宋体" w:cs="宋体"/>
          <w:color w:val="000"/>
          <w:sz w:val="28"/>
          <w:szCs w:val="28"/>
        </w:rPr>
        <w:t xml:space="preserve">第三段：体验分享。</w:t>
      </w:r>
    </w:p>
    <w:p>
      <w:pPr>
        <w:ind w:left="0" w:right="0" w:firstLine="560"/>
        <w:spacing w:before="450" w:after="450" w:line="312" w:lineRule="auto"/>
      </w:pPr>
      <w:r>
        <w:rPr>
          <w:rFonts w:ascii="宋体" w:hAnsi="宋体" w:eastAsia="宋体" w:cs="宋体"/>
          <w:color w:val="000"/>
          <w:sz w:val="28"/>
          <w:szCs w:val="28"/>
        </w:rPr>
        <w:t xml:space="preserve">在沙井海上田园游玩，我的第一份体验当然是在小岛上的海鲜餐厅品尝美味佳肴。鲜活的海鲜配上清爽的白酒，令人感觉一股来自海洋的活力。其次是在水上项目中尝试岛屿自行车，比如在海边散步，观赏周围绿地的优美风景。最后则是享受岛式浴和休闲放松的服务，这让我感到身心放松并恢复了活力。</w:t>
      </w:r>
    </w:p>
    <w:p>
      <w:pPr>
        <w:ind w:left="0" w:right="0" w:firstLine="560"/>
        <w:spacing w:before="450" w:after="450" w:line="312" w:lineRule="auto"/>
      </w:pPr>
      <w:r>
        <w:rPr>
          <w:rFonts w:ascii="宋体" w:hAnsi="宋体" w:eastAsia="宋体" w:cs="宋体"/>
          <w:color w:val="000"/>
          <w:sz w:val="28"/>
          <w:szCs w:val="28"/>
        </w:rPr>
        <w:t xml:space="preserve">第四段：感想收获。</w:t>
      </w:r>
    </w:p>
    <w:p>
      <w:pPr>
        <w:ind w:left="0" w:right="0" w:firstLine="560"/>
        <w:spacing w:before="450" w:after="450" w:line="312" w:lineRule="auto"/>
      </w:pPr>
      <w:r>
        <w:rPr>
          <w:rFonts w:ascii="宋体" w:hAnsi="宋体" w:eastAsia="宋体" w:cs="宋体"/>
          <w:color w:val="000"/>
          <w:sz w:val="28"/>
          <w:szCs w:val="28"/>
        </w:rPr>
        <w:t xml:space="preserve">沙井海上田园游玩让我体验了自然美景和休闲生活的完美结余。我觉得，我们很有必要在现代都市生活压力下，向海岛生活里寻找一丝的宁静，让身体和心灵在大自然中得到放松。对于人与自然之间的融合，沙井海上田园游玩不仅是体验自然的好去处，更是慢生活的诠释。</w:t>
      </w:r>
    </w:p>
    <w:p>
      <w:pPr>
        <w:ind w:left="0" w:right="0" w:firstLine="560"/>
        <w:spacing w:before="450" w:after="450" w:line="312" w:lineRule="auto"/>
      </w:pPr>
      <w:r>
        <w:rPr>
          <w:rFonts w:ascii="宋体" w:hAnsi="宋体" w:eastAsia="宋体" w:cs="宋体"/>
          <w:color w:val="000"/>
          <w:sz w:val="28"/>
          <w:szCs w:val="28"/>
        </w:rPr>
        <w:t xml:space="preserve">第五段：对后人建议。</w:t>
      </w:r>
    </w:p>
    <w:p>
      <w:pPr>
        <w:ind w:left="0" w:right="0" w:firstLine="560"/>
        <w:spacing w:before="450" w:after="450" w:line="312" w:lineRule="auto"/>
      </w:pPr>
      <w:r>
        <w:rPr>
          <w:rFonts w:ascii="宋体" w:hAnsi="宋体" w:eastAsia="宋体" w:cs="宋体"/>
          <w:color w:val="000"/>
          <w:sz w:val="28"/>
          <w:szCs w:val="28"/>
        </w:rPr>
        <w:t xml:space="preserve">我希望在沙井海上田园游玩的每位游客，尽量对此地保护自然环境，保持公共卫生，不建议在海湾里扔垃圾或污染海洋生态，接受便携式遮阳伞，不对海南国家级自然保护区造成污染。总之，我们应该做自己最好的努力来保护这样一个绝好的旅行目的地，以便我们的子孙后代也能有机会享受到这样的美景和美食。</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海上游玩的心得体会篇三</w:t>
      </w:r>
    </w:p>
    <w:p>
      <w:pPr>
        <w:ind w:left="0" w:right="0" w:firstLine="560"/>
        <w:spacing w:before="450" w:after="450" w:line="312" w:lineRule="auto"/>
      </w:pPr>
      <w:r>
        <w:rPr>
          <w:rFonts w:ascii="宋体" w:hAnsi="宋体" w:eastAsia="宋体" w:cs="宋体"/>
          <w:color w:val="000"/>
          <w:sz w:val="28"/>
          <w:szCs w:val="28"/>
        </w:rPr>
        <w:t xml:space="preserve">记得那是我三年级的暑假的时候，我、爸爸、妈妈还有我的一个小伙伴，决定这个暑假到位于丹东市旁边的一个岛屿——大鹿岛。</w:t>
      </w:r>
    </w:p>
    <w:p>
      <w:pPr>
        <w:ind w:left="0" w:right="0" w:firstLine="560"/>
        <w:spacing w:before="450" w:after="450" w:line="312" w:lineRule="auto"/>
      </w:pPr>
      <w:r>
        <w:rPr>
          <w:rFonts w:ascii="宋体" w:hAnsi="宋体" w:eastAsia="宋体" w:cs="宋体"/>
          <w:color w:val="000"/>
          <w:sz w:val="28"/>
          <w:szCs w:val="28"/>
        </w:rPr>
        <w:t xml:space="preserve">我们出发的时候，由于忘了查找当地地图就匆匆的来了，导致第一天我们到达丹东时，找不到去大鹿岛的码头在什么地方。眼看天就要黑了，我们就找了个饭店，吃了有名的丹东炒馇子。过后，我们便找了个饭店住下了。</w:t>
      </w:r>
    </w:p>
    <w:p>
      <w:pPr>
        <w:ind w:left="0" w:right="0" w:firstLine="560"/>
        <w:spacing w:before="450" w:after="450" w:line="312" w:lineRule="auto"/>
      </w:pPr>
      <w:r>
        <w:rPr>
          <w:rFonts w:ascii="宋体" w:hAnsi="宋体" w:eastAsia="宋体" w:cs="宋体"/>
          <w:color w:val="000"/>
          <w:sz w:val="28"/>
          <w:szCs w:val="28"/>
        </w:rPr>
        <w:t xml:space="preserve">第二天，我们找了半天，终于找到了一个知道怎样去码头的路的人了，于是我们请他带路，终于来到了码头。到了码头后，我们乘坐快艇来到了大鹿岛。</w:t>
      </w:r>
    </w:p>
    <w:p>
      <w:pPr>
        <w:ind w:left="0" w:right="0" w:firstLine="560"/>
        <w:spacing w:before="450" w:after="450" w:line="312" w:lineRule="auto"/>
      </w:pPr>
      <w:r>
        <w:rPr>
          <w:rFonts w:ascii="宋体" w:hAnsi="宋体" w:eastAsia="宋体" w:cs="宋体"/>
          <w:color w:val="000"/>
          <w:sz w:val="28"/>
          <w:szCs w:val="28"/>
        </w:rPr>
        <w:t xml:space="preserve">上岛以后，我们乘坐大巴翻过一座山来到了海边。我一看见大海，心里非常高兴，而老天也仿佛很照顾我，突然变得很晴，大海也随之变蓝，一眼望去，一望无际，天上飞着海鸥，而水里常有小鱼跳出，真是美极了。我飞快的换上泳装，跳到海水里，一会儿蛙泳，一会儿仰泳，一会儿自由泳。玩着玩着我发现海面上有一块白的东西，我过去一看，是块海蜇，我把爸爸妈妈叫来，并找了个当地人一起抓海蜇，那个人还被蜇了一下。最后我们找了塑料袋将海蜇套了进去，我想这下有陈醋蛰头可以吃了。没想到第二天它就化成水了。</w:t>
      </w:r>
    </w:p>
    <w:p>
      <w:pPr>
        <w:ind w:left="0" w:right="0" w:firstLine="560"/>
        <w:spacing w:before="450" w:after="450" w:line="312" w:lineRule="auto"/>
      </w:pPr>
      <w:r>
        <w:rPr>
          <w:rFonts w:ascii="宋体" w:hAnsi="宋体" w:eastAsia="宋体" w:cs="宋体"/>
          <w:color w:val="000"/>
          <w:sz w:val="28"/>
          <w:szCs w:val="28"/>
        </w:rPr>
        <w:t xml:space="preserve">我们又来到了海边的一个小山上观赏风景。远处，来来往往的货轮，天上的海鸥似乎和我一同高，很美很美。晚上，我们还吃了一顿海洋大排档（烧烤）；买了一些旅游纪念品；参加海边篝火晚会；观看烟火。</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海上游玩的心得体会篇四</w:t>
      </w:r>
    </w:p>
    <w:p>
      <w:pPr>
        <w:ind w:left="0" w:right="0" w:firstLine="560"/>
        <w:spacing w:before="450" w:after="450" w:line="312" w:lineRule="auto"/>
      </w:pPr>
      <w:r>
        <w:rPr>
          <w:rFonts w:ascii="宋体" w:hAnsi="宋体" w:eastAsia="宋体" w:cs="宋体"/>
          <w:color w:val="000"/>
          <w:sz w:val="28"/>
          <w:szCs w:val="28"/>
        </w:rPr>
        <w:t xml:space="preserve">今天早上，姑爷开着他的蓝色轿车载着我哥哥大姑妈妈和大妈去海边游玩。</w:t>
      </w:r>
    </w:p>
    <w:p>
      <w:pPr>
        <w:ind w:left="0" w:right="0" w:firstLine="560"/>
        <w:spacing w:before="450" w:after="450" w:line="312" w:lineRule="auto"/>
      </w:pPr>
      <w:r>
        <w:rPr>
          <w:rFonts w:ascii="宋体" w:hAnsi="宋体" w:eastAsia="宋体" w:cs="宋体"/>
          <w:color w:val="000"/>
          <w:sz w:val="28"/>
          <w:szCs w:val="28"/>
        </w:rPr>
        <w:t xml:space="preserve">不知不觉，车子开进了把城市和岛屿连接起来长达14。5公里的跨海大桥上。我首先看到了金黄的沙滩，上面有一些闪亮的东西，应该是贝克吧？那贝克里有珍珠吗？贝壳可以当乐器吗？———许多疑问在我的脑海中形成。前面就是大海了，到了大海区域，蓝蓝的大海吸引了我们，就连正在开车的姑爷爷也把车停在桥上的一块空地上，让我们下去观赏这难得一见的风景。下车后，外面虽然很炎热，但从海上时不时吹来的海风，让我们感到很舒服。大海真美，真蓝，蓝得跟天融合在一起，我们真的分不出那里是天，那里是海。</w:t>
      </w:r>
    </w:p>
    <w:p>
      <w:pPr>
        <w:ind w:left="0" w:right="0" w:firstLine="560"/>
        <w:spacing w:before="450" w:after="450" w:line="312" w:lineRule="auto"/>
      </w:pPr>
      <w:r>
        <w:rPr>
          <w:rFonts w:ascii="宋体" w:hAnsi="宋体" w:eastAsia="宋体" w:cs="宋体"/>
          <w:color w:val="000"/>
          <w:sz w:val="28"/>
          <w:szCs w:val="28"/>
        </w:rPr>
        <w:t xml:space="preserve">观赏完风景，我们又坐上车，没过多久，我们就来到了岛上。在这弯弯曲曲的道路上，我们经过了很多山洞，哥哥告诉我，我们每经过一个山洞，就过完了一个岛，我真是没想到。走完了岛上的行程，我们来到了一个岛城，并在这座城市找了一个餐厅吃饭。一进入餐厅，我向水缸里看了看，许多奇形怪状的海产品摆在我面前，有鱼海螺龙虾——看得我眼花缭乱，我们被带上了二楼，在一个房间坐下，过了一会儿，服务员端上来很多香喷喷的海鲜，第一次吃到这么多的新鲜海鲜，我都离开了餐厅，还在用舌头舔嘴唇。</w:t>
      </w:r>
    </w:p>
    <w:p>
      <w:pPr>
        <w:ind w:left="0" w:right="0" w:firstLine="560"/>
        <w:spacing w:before="450" w:after="450" w:line="312" w:lineRule="auto"/>
      </w:pPr>
      <w:r>
        <w:rPr>
          <w:rFonts w:ascii="宋体" w:hAnsi="宋体" w:eastAsia="宋体" w:cs="宋体"/>
          <w:color w:val="000"/>
          <w:sz w:val="28"/>
          <w:szCs w:val="28"/>
        </w:rPr>
        <w:t xml:space="preserve">不一会儿，我们到达了目的地“洞头海滨浴场”。姑爷去买完票，把东西寄存好，我们就换好衣服去下海。当我们走出大楼的时候，脚一碰地，烫得我们赶紧跑到沙滩，走进大海。</w:t>
      </w:r>
    </w:p>
    <w:p>
      <w:pPr>
        <w:ind w:left="0" w:right="0" w:firstLine="560"/>
        <w:spacing w:before="450" w:after="450" w:line="312" w:lineRule="auto"/>
      </w:pPr>
      <w:r>
        <w:rPr>
          <w:rFonts w:ascii="宋体" w:hAnsi="宋体" w:eastAsia="宋体" w:cs="宋体"/>
          <w:color w:val="000"/>
          <w:sz w:val="28"/>
          <w:szCs w:val="28"/>
        </w:rPr>
        <w:t xml:space="preserve">大海里的人真多呀，迷迷麻麻到处都是。我连忙戴上游泳圈，来到海里，抓着绳索游起泳来。忽然，一个大浪打过来，我差点掉进海里，妈妈教我背对海浪，随着冲来的海浪轻轻一跳，就不会有危险了。我照着妈妈教给我的方法，尽情地和大家一起玩，太刺激了。</w:t>
      </w:r>
    </w:p>
    <w:p>
      <w:pPr>
        <w:ind w:left="0" w:right="0" w:firstLine="560"/>
        <w:spacing w:before="450" w:after="450" w:line="312" w:lineRule="auto"/>
      </w:pPr>
      <w:r>
        <w:rPr>
          <w:rFonts w:ascii="宋体" w:hAnsi="宋体" w:eastAsia="宋体" w:cs="宋体"/>
          <w:color w:val="000"/>
          <w:sz w:val="28"/>
          <w:szCs w:val="28"/>
        </w:rPr>
        <w:t xml:space="preserve">姑爷把哥哥的游泳圈借去，跑到浪大的地方去冲，海浪把他冲得连连后退。玩累了，我们就回到沙滩上休息，在沙滩上，我们玩起了”堆泥巴人”的游戏，开始我不愿意把泥巴涂在身上，后来我知道这样可以防晒，也开始把泥巴往身上涂。我还用泥巴做小人，小人在沙滩上一个挨着一个站着，就像一排排士兵，可海浪一冲就倒下了，哎，真经不起打击。随着时间慢慢过去，，涨潮了，浪更大了，我们冲得更高兴了。</w:t>
      </w:r>
    </w:p>
    <w:p>
      <w:pPr>
        <w:ind w:left="0" w:right="0" w:firstLine="560"/>
        <w:spacing w:before="450" w:after="450" w:line="312" w:lineRule="auto"/>
      </w:pPr>
      <w:r>
        <w:rPr>
          <w:rFonts w:ascii="宋体" w:hAnsi="宋体" w:eastAsia="宋体" w:cs="宋体"/>
          <w:color w:val="000"/>
          <w:sz w:val="28"/>
          <w:szCs w:val="28"/>
        </w:rPr>
        <w:t xml:space="preserve">很快，一个欢乐的下午过去了，我们冲了澡，换好衣服，把寄存的东西取完后，我再一次看了看那蓝蓝的大海，依依不舍地坐车回去了。</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海上游玩的心得体会篇五</w:t>
      </w:r>
    </w:p>
    <w:p>
      <w:pPr>
        <w:ind w:left="0" w:right="0" w:firstLine="560"/>
        <w:spacing w:before="450" w:after="450" w:line="312" w:lineRule="auto"/>
      </w:pPr>
      <w:r>
        <w:rPr>
          <w:rFonts w:ascii="宋体" w:hAnsi="宋体" w:eastAsia="宋体" w:cs="宋体"/>
          <w:color w:val="000"/>
          <w:sz w:val="28"/>
          <w:szCs w:val="28"/>
        </w:rPr>
        <w:t xml:space="preserve">优秀作文推荐！7月25日，暖和的夏风带我们来到了大梅沙京基喜来登大酒店的私家海滩，一览深圳海景。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海上游玩的心得体会篇六</w:t>
      </w:r>
    </w:p>
    <w:p>
      <w:pPr>
        <w:ind w:left="0" w:right="0" w:firstLine="560"/>
        <w:spacing w:before="450" w:after="450" w:line="312" w:lineRule="auto"/>
      </w:pPr>
      <w:r>
        <w:rPr>
          <w:rFonts w:ascii="宋体" w:hAnsi="宋体" w:eastAsia="宋体" w:cs="宋体"/>
          <w:color w:val="000"/>
          <w:sz w:val="28"/>
          <w:szCs w:val="28"/>
        </w:rPr>
        <w:t xml:space="preserve">带着十几年来的疑问，我和妈妈踏上了桂林之旅，去的那天，我起的特别早。希望有小叮当的竹蜻蜓时光机器，赶快到桂林。</w:t>
      </w:r>
    </w:p>
    <w:p>
      <w:pPr>
        <w:ind w:left="0" w:right="0" w:firstLine="560"/>
        <w:spacing w:before="450" w:after="450" w:line="312" w:lineRule="auto"/>
      </w:pPr>
      <w:r>
        <w:rPr>
          <w:rFonts w:ascii="宋体" w:hAnsi="宋体" w:eastAsia="宋体" w:cs="宋体"/>
          <w:color w:val="000"/>
          <w:sz w:val="28"/>
          <w:szCs w:val="28"/>
        </w:rPr>
        <w:t xml:space="preserve">说到桂林的山和水，那在漓--是最能体现山水结合的地方了。</w:t>
      </w:r>
    </w:p>
    <w:p>
      <w:pPr>
        <w:ind w:left="0" w:right="0" w:firstLine="560"/>
        <w:spacing w:before="450" w:after="450" w:line="312" w:lineRule="auto"/>
      </w:pPr>
      <w:r>
        <w:rPr>
          <w:rFonts w:ascii="宋体" w:hAnsi="宋体" w:eastAsia="宋体" w:cs="宋体"/>
          <w:color w:val="000"/>
          <w:sz w:val="28"/>
          <w:szCs w:val="28"/>
        </w:rPr>
        <w:t xml:space="preserve">看着九马画山，真可谓“自古山如画，而今画如山。马图呈九首，奇物在人间。”</w:t>
      </w:r>
    </w:p>
    <w:p>
      <w:pPr>
        <w:ind w:left="0" w:right="0" w:firstLine="560"/>
        <w:spacing w:before="450" w:after="450" w:line="312" w:lineRule="auto"/>
      </w:pPr>
      <w:r>
        <w:rPr>
          <w:rFonts w:ascii="宋体" w:hAnsi="宋体" w:eastAsia="宋体" w:cs="宋体"/>
          <w:color w:val="000"/>
          <w:sz w:val="28"/>
          <w:szCs w:val="28"/>
        </w:rPr>
        <w:t xml:space="preserve">百里漓--百里画廊，83公里的水路，酷似一条青罗带，蜻蜓万点奇峰之间。</w:t>
      </w:r>
    </w:p>
    <w:p>
      <w:pPr>
        <w:ind w:left="0" w:right="0" w:firstLine="560"/>
        <w:spacing w:before="450" w:after="450" w:line="312" w:lineRule="auto"/>
      </w:pPr>
      <w:r>
        <w:rPr>
          <w:rFonts w:ascii="宋体" w:hAnsi="宋体" w:eastAsia="宋体" w:cs="宋体"/>
          <w:color w:val="000"/>
          <w:sz w:val="28"/>
          <w:szCs w:val="28"/>
        </w:rPr>
        <w:t xml:space="preserve">希望你有空去看一看，那里把“人在画中游”体现的淋漓尽致。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海上游玩的心得体会篇七</w:t>
      </w:r>
    </w:p>
    <w:p>
      <w:pPr>
        <w:ind w:left="0" w:right="0" w:firstLine="560"/>
        <w:spacing w:before="450" w:after="450" w:line="312" w:lineRule="auto"/>
      </w:pPr>
      <w:r>
        <w:rPr>
          <w:rFonts w:ascii="宋体" w:hAnsi="宋体" w:eastAsia="宋体" w:cs="宋体"/>
          <w:color w:val="000"/>
          <w:sz w:val="28"/>
          <w:szCs w:val="28"/>
        </w:rPr>
        <w:t xml:space="preserve">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海上游玩的心得体会篇八</w:t>
      </w:r>
    </w:p>
    <w:p>
      <w:pPr>
        <w:ind w:left="0" w:right="0" w:firstLine="560"/>
        <w:spacing w:before="450" w:after="450" w:line="312" w:lineRule="auto"/>
      </w:pPr>
      <w:r>
        <w:rPr>
          <w:rFonts w:ascii="宋体" w:hAnsi="宋体" w:eastAsia="宋体" w:cs="宋体"/>
          <w:color w:val="000"/>
          <w:sz w:val="28"/>
          <w:szCs w:val="28"/>
        </w:rPr>
        <w:t xml:space="preserve">上周末，秋高气爽，万里无云，是个出游的好天气。早上刚吃完早饭，妈妈约了飞飞一家，带着我和妹妹还有爷爷奶奶一起去狐尾山气象台海上明珠塔玩。</w:t>
      </w:r>
    </w:p>
    <w:p>
      <w:pPr>
        <w:ind w:left="0" w:right="0" w:firstLine="560"/>
        <w:spacing w:before="450" w:after="450" w:line="312" w:lineRule="auto"/>
      </w:pPr>
      <w:r>
        <w:rPr>
          <w:rFonts w:ascii="宋体" w:hAnsi="宋体" w:eastAsia="宋体" w:cs="宋体"/>
          <w:color w:val="000"/>
          <w:sz w:val="28"/>
          <w:szCs w:val="28"/>
        </w:rPr>
        <w:t xml:space="preserve">我们把车开到山脚，然后走了一段长长的石阶路，路两旁有各种各样的野花野草，还有许许多多的松树，我们捡了好多的松果，还认识了好几种野果。我们停停走走，你追我赶，不知不觉就到了山顶，我们坐在山顶的亭子里一边吃水果一遍聊天，吹着凉爽的秋风，心情特别的愉快！</w:t>
      </w:r>
    </w:p>
    <w:p>
      <w:pPr>
        <w:ind w:left="0" w:right="0" w:firstLine="560"/>
        <w:spacing w:before="450" w:after="450" w:line="312" w:lineRule="auto"/>
      </w:pPr>
      <w:r>
        <w:rPr>
          <w:rFonts w:ascii="宋体" w:hAnsi="宋体" w:eastAsia="宋体" w:cs="宋体"/>
          <w:color w:val="000"/>
          <w:sz w:val="28"/>
          <w:szCs w:val="28"/>
        </w:rPr>
        <w:t xml:space="preserve">歇息了一会我们继续往前走，来到了气象台海上明珠塔的\'脚下，从下往上看，海上明珠塔耸入云霄，塔顶白色的房顶就像一颗硕大无比的珍珠，在阳光下煜煜生辉。妈妈买完门票，我们一起排队进入塔里面，里面有两个电梯直接到18层，18层是国家非物质文化遗产馆，里面有金光大道，预示着来年财源广进，日进斗金！还有一些老照片形象的介绍了厦门特区改革开放的发展历程。地上摆放着价值连城的中国白瓷、青花瓷、珊瑚、古董字画等并且用玻璃柜的形式镶嵌起来，大家可以走在玻璃上面，近距离的了解国家非物质文化。</w:t>
      </w:r>
    </w:p>
    <w:p>
      <w:pPr>
        <w:ind w:left="0" w:right="0" w:firstLine="560"/>
        <w:spacing w:before="450" w:after="450" w:line="312" w:lineRule="auto"/>
      </w:pPr>
      <w:r>
        <w:rPr>
          <w:rFonts w:ascii="宋体" w:hAnsi="宋体" w:eastAsia="宋体" w:cs="宋体"/>
          <w:color w:val="000"/>
          <w:sz w:val="28"/>
          <w:szCs w:val="28"/>
        </w:rPr>
        <w:t xml:space="preserve">我们在观景台欣赏完美景，意犹未尽的踏上了回家的路，今天我从另一个角度欣赏了厦门的美景，我爱厦门，爱我们的家！</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海上游玩的心得体会篇九</w:t>
      </w:r>
    </w:p>
    <w:p>
      <w:pPr>
        <w:ind w:left="0" w:right="0" w:firstLine="560"/>
        <w:spacing w:before="450" w:after="450" w:line="312" w:lineRule="auto"/>
      </w:pPr>
      <w:r>
        <w:rPr>
          <w:rFonts w:ascii="宋体" w:hAnsi="宋体" w:eastAsia="宋体" w:cs="宋体"/>
          <w:color w:val="000"/>
          <w:sz w:val="28"/>
          <w:szCs w:val="28"/>
        </w:rPr>
        <w:t xml:space="preserve">今年的暑假里，我七阿姨家玩——临海的一个小渔村作客，她家不远处就是海。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在一天的傍晚，阿姨说明天一大早带我去海边摸海螺，我一听，兴奋极了，整夜都没有睡好觉。第二天，天刚蒙蒙亮，我就迫不及待地起了床，拉着阿姨直奔海边。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不知是什么时候，红通通的太阳已跳出了海面，顿时，大海披上了一层桔红色的薄纱。真的很美。</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海上游玩的心得体会篇十</w:t>
      </w:r>
    </w:p>
    <w:p>
      <w:pPr>
        <w:ind w:left="0" w:right="0" w:firstLine="560"/>
        <w:spacing w:before="450" w:after="450" w:line="312" w:lineRule="auto"/>
      </w:pPr>
      <w:r>
        <w:rPr>
          <w:rFonts w:ascii="宋体" w:hAnsi="宋体" w:eastAsia="宋体" w:cs="宋体"/>
          <w:color w:val="000"/>
          <w:sz w:val="28"/>
          <w:szCs w:val="28"/>
        </w:rPr>
        <w:t xml:space="preserve">今天我们去海上田园游玩，我们一家人和我哥哥的一家人，再加上一个叔叔就7个人了，一进去张灯结彩，还挂了很多灯笼，还有门前贴了一个庆祝国庆，走了一会就看到了小迷宫，小迷宫上面还有一只假蜘蛛，这只蜘蛛很大，吓的我差一点就摔跤，我走到中间的时候，昂起头看到的就是一只大蜘蛛，然后有我走过去了一点就看到了一只很可怕的蜥蜴也是像蜘蛛那么大，但是蜘蛛的手手脚脚都很长，吓死我了，然后我们就去看鸽子，那鸽子特别可爱，因为鸽子的翅膀都是五颜六色的.，都非常的美，我最喜欢的就是全身都是雪白雪白的。</w:t>
      </w:r>
    </w:p>
    <w:p>
      <w:pPr>
        <w:ind w:left="0" w:right="0" w:firstLine="560"/>
        <w:spacing w:before="450" w:after="450" w:line="312" w:lineRule="auto"/>
      </w:pPr>
      <w:r>
        <w:rPr>
          <w:rFonts w:ascii="宋体" w:hAnsi="宋体" w:eastAsia="宋体" w:cs="宋体"/>
          <w:color w:val="000"/>
          <w:sz w:val="28"/>
          <w:szCs w:val="28"/>
        </w:rPr>
        <w:t xml:space="preserve">我们又走了一会我们就看到了回音壁，也叫做盘古开天，因为中间都是裂开来的，我说了很多话，真的有回音。</w:t>
      </w:r>
    </w:p>
    <w:p>
      <w:pPr>
        <w:ind w:left="0" w:right="0" w:firstLine="560"/>
        <w:spacing w:before="450" w:after="450" w:line="312" w:lineRule="auto"/>
      </w:pPr>
      <w:r>
        <w:rPr>
          <w:rFonts w:ascii="宋体" w:hAnsi="宋体" w:eastAsia="宋体" w:cs="宋体"/>
          <w:color w:val="000"/>
          <w:sz w:val="28"/>
          <w:szCs w:val="28"/>
        </w:rPr>
        <w:t xml:space="preserve">我们就到了生态文明馆，里面可漂亮了，有钻木取火，还有青蛙的家，青蛙的家有：卧室、冲凉房、客厅等等，还看到了未来城市，那里也有一个幻影的小鱼，怎么摸也摸不到，我们还看了机器人指挥，都是交响乐的，但是都是小青蛙在表演，看完之后我们便到下面去看演出，有很多少俗民族，比如：苗族、傣族、白族等等，真是美！</w:t>
      </w:r>
    </w:p>
    <w:p>
      <w:pPr>
        <w:ind w:left="0" w:right="0" w:firstLine="560"/>
        <w:spacing w:before="450" w:after="450" w:line="312" w:lineRule="auto"/>
      </w:pPr>
      <w:r>
        <w:rPr>
          <w:rFonts w:ascii="宋体" w:hAnsi="宋体" w:eastAsia="宋体" w:cs="宋体"/>
          <w:color w:val="000"/>
          <w:sz w:val="28"/>
          <w:szCs w:val="28"/>
        </w:rPr>
        <w:t xml:space="preserve">我们还去了天蚕居和去喂小羊，我们先去喂小羊，我喂的那只小羊最小我给了很多草给它吃，我想让它肥一点，它太瘦了。我们又玩了一会，我们就高高兴兴的回家了，今天的收获真大。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2024-11-22T20:20:12+08:00</dcterms:created>
  <dcterms:modified xsi:type="dcterms:W3CDTF">2024-11-22T20:20:12+08:00</dcterms:modified>
</cp:coreProperties>
</file>

<file path=docProps/custom.xml><?xml version="1.0" encoding="utf-8"?>
<Properties xmlns="http://schemas.openxmlformats.org/officeDocument/2006/custom-properties" xmlns:vt="http://schemas.openxmlformats.org/officeDocument/2006/docPropsVTypes"/>
</file>