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最新机械实训心得体会(通用9篇)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机械实训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实训作为机械专业学生的重要课程之一，是理论知识与实践操作相结合的重要环节，它对于我们提高实际操作能力，加深对机械原理的理解和掌握具有重要意义。在这学期的机械实训中，我们学生充分运用所学的机械知识和实际操作技能，进行了一系列丰富多样的实践训练。通过实训，我们收获了很多经验与感悟，不仅加深了对机械专业的理解，更提升了自己的动手能力。</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机械实训的内容丰富多样，涉及到机械制造、机械维修、数控加工等方面的实践操作。在机械制造实训中，我们通过使用众多的机械设备，制作了如手扶拖拉机模型、传动齿轮等机械零件。在机械维修实训中，我们学习了机械设备的维修保养和故障排除方法，并且亲自完成了维修过程。在数控加工实训中，我们通过使用数控车床和数控铣床，完成了如轴零件、斜齿轮等复杂零件的加工。</w:t>
      </w:r>
    </w:p>
    <w:p>
      <w:pPr>
        <w:ind w:left="0" w:right="0" w:firstLine="560"/>
        <w:spacing w:before="450" w:after="450" w:line="312" w:lineRule="auto"/>
      </w:pPr>
      <w:r>
        <w:rPr>
          <w:rFonts w:ascii="宋体" w:hAnsi="宋体" w:eastAsia="宋体" w:cs="宋体"/>
          <w:color w:val="000"/>
          <w:sz w:val="28"/>
          <w:szCs w:val="28"/>
        </w:rPr>
        <w:t xml:space="preserve">第三段：实训感悟。</w:t>
      </w:r>
    </w:p>
    <w:p>
      <w:pPr>
        <w:ind w:left="0" w:right="0" w:firstLine="560"/>
        <w:spacing w:before="450" w:after="450" w:line="312" w:lineRule="auto"/>
      </w:pPr>
      <w:r>
        <w:rPr>
          <w:rFonts w:ascii="宋体" w:hAnsi="宋体" w:eastAsia="宋体" w:cs="宋体"/>
          <w:color w:val="000"/>
          <w:sz w:val="28"/>
          <w:szCs w:val="28"/>
        </w:rPr>
        <w:t xml:space="preserve">通过机械实训，我充分体会到了理论知识与实践操作之间的密切联系。在课堂上，我们学习了很多机械原理和操作技巧，但实践操作却是检验我们掌握程度的关键。只有亲自动手去操作，才能真正理解其中的奥妙。实训让我明白了机械专业必须要具备的动手能力，只有将理论变为实际，才能真正将所学的知识运用于实际工作中。</w:t>
      </w:r>
    </w:p>
    <w:p>
      <w:pPr>
        <w:ind w:left="0" w:right="0" w:firstLine="560"/>
        <w:spacing w:before="450" w:after="450" w:line="312" w:lineRule="auto"/>
      </w:pPr>
      <w:r>
        <w:rPr>
          <w:rFonts w:ascii="宋体" w:hAnsi="宋体" w:eastAsia="宋体" w:cs="宋体"/>
          <w:color w:val="000"/>
          <w:sz w:val="28"/>
          <w:szCs w:val="28"/>
        </w:rPr>
        <w:t xml:space="preserve">第四段：实训反思。</w:t>
      </w:r>
    </w:p>
    <w:p>
      <w:pPr>
        <w:ind w:left="0" w:right="0" w:firstLine="560"/>
        <w:spacing w:before="450" w:after="450" w:line="312" w:lineRule="auto"/>
      </w:pPr>
      <w:r>
        <w:rPr>
          <w:rFonts w:ascii="宋体" w:hAnsi="宋体" w:eastAsia="宋体" w:cs="宋体"/>
          <w:color w:val="000"/>
          <w:sz w:val="28"/>
          <w:szCs w:val="28"/>
        </w:rPr>
        <w:t xml:space="preserve">在机械实训中，我发现了自己的一些不足之处。首先，我在操作技巧方面还存在一些不够熟练的地方，需要加强练习和实践。其次，我在团队合作方面还有待提高，要学会与同学们共同协作，充分发挥自己的优势和特长，实现互补和共同进步。最后，我还需要继续学习，不断更新自己的知识，并注重实际操作的训练，提高自己的动手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械实训是一次宝贵的经历，让我更加深入地了解了机械专业。通过实践操作，我对机械设备有了更深刻的认识和理解，也提高了我的动手能力。然而，机械实训只是一个起点，仅仅掌握了一部分技能和知识是不够的。未来，我会继续努力学习，不断提升自己的实践能力和理论水平，为将来的机械工作打下坚实的基础。</w:t>
      </w:r>
    </w:p>
    <w:p>
      <w:pPr>
        <w:ind w:left="0" w:right="0" w:firstLine="560"/>
        <w:spacing w:before="450" w:after="450" w:line="312" w:lineRule="auto"/>
      </w:pPr>
      <w:r>
        <w:rPr>
          <w:rFonts w:ascii="宋体" w:hAnsi="宋体" w:eastAsia="宋体" w:cs="宋体"/>
          <w:color w:val="000"/>
          <w:sz w:val="28"/>
          <w:szCs w:val="28"/>
        </w:rPr>
        <w:t xml:space="preserve">在机械实训中，我们不仅仅学到了机械知识和操作技能，更重要的是培养了我们的动手能力和实践操作能力。通过这次实训，我感受到了动手的乐趣和实践的重要性。机械实训是我们走向机械工程师的必经之路，我相信通过不懈的努力，我们会成为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机械手实训是我大学专业课程中必修科目之一，通过实训我深刻体会到了机械手在工业生产中的重要性以及机械手的基本原理和操作方法。在机械手实训中我遇到了很多问题，但是我努力克服困难，最终做到了令我自己满意的成绩。在这篇文章中，我将分享我在机械手实训中的体验以及我从中所学到的重要知识和技能。</w:t>
      </w:r>
    </w:p>
    <w:p>
      <w:pPr>
        <w:ind w:left="0" w:right="0" w:firstLine="560"/>
        <w:spacing w:before="450" w:after="450" w:line="312" w:lineRule="auto"/>
      </w:pPr>
      <w:r>
        <w:rPr>
          <w:rFonts w:ascii="宋体" w:hAnsi="宋体" w:eastAsia="宋体" w:cs="宋体"/>
          <w:color w:val="000"/>
          <w:sz w:val="28"/>
          <w:szCs w:val="28"/>
        </w:rPr>
        <w:t xml:space="preserve">机械手实训是从理论知识到实际操作全方位教育，它包括了机械手的基本构造和类型、机械手的控制系统、机械手的编程、机械手的安全使用等方面的知识内容。在课程教学中，我们先通过理论讲授了机械手的基本原理以及控制系统的设计和实现。接着我们进行了模拟实验来加深我们的理解并进行了程序编写以及机械手的操作和控制，最后进行了实践操作，将理论知识应用到现实生产环境中去。</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机械手实训中，我学到的最重要的技能是如何编写机械手程序并对其进行调试，这使我可以精确地控制机械手运动。此外，在机械手实训中，我还学到了更广泛的知识，如机械手的速度，加速度，控制器的参数设置等等。我发现这些知识和技能在实际生产中都非常有用，能够让我们更有效地进行生产和制造。</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在机械手实训中，我也遇到了一些挑战。首先是对编程语言的不熟悉，开始时我找不到逻辑思路。但是通过们师资的帮助，我逐渐克服了这个难题。其次是机械手与控制器之间的通讯，这也让我有些困惑。但是在多方尝试和寻求帮助下，我顺利地将机械手和控制器连接并实现了成功的通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械手实训是一门非常重要的课程，通过这门课程，我学到了很多东西。我学到了机械手在工业生产中所扮演的重要角色，学会了机械手的基本知识和操作方法，更加有效地解决了编程难题和对机械手的操作进行优化。总体而言，机械手实训让我感到非常满意，它让我更好地了解了机器人技术，并让我更了解了现代制造业的发展趋势和生产方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在柴油机的拆装过程中需要一步一步进行对机器的拆装，一般遵循先部分在部件的原则。在螺丝的卸装过程中使用各种各样的工具，有些是液压工具。对于气缸盖上的大螺母，是用套筒用钢棍透过做成简易杠杆进行拆装。在对柴油机工作的主要大件拆装前要注意小的部分，比如说要先把油管这俄楼在外面的管路拆下来。为了避免装机时所带来的忙乱，在拆卸柴油机时要对柴油机拆下来的螺丝、螺母及一些垫子归类分开存放。将活塞取下的时候二冲程4e135e型柴油机要使用专用工具将其固定在活塞上。</w:t>
      </w:r>
    </w:p>
    <w:p>
      <w:pPr>
        <w:ind w:left="0" w:right="0" w:firstLine="560"/>
        <w:spacing w:before="450" w:after="450" w:line="312" w:lineRule="auto"/>
      </w:pPr>
      <w:r>
        <w:rPr>
          <w:rFonts w:ascii="宋体" w:hAnsi="宋体" w:eastAsia="宋体" w:cs="宋体"/>
          <w:color w:val="000"/>
          <w:sz w:val="28"/>
          <w:szCs w:val="28"/>
        </w:rPr>
        <w:t xml:space="preserve">用液压工具将固定曲轴的瓦卸下螺母后向上将活塞提出来。而四冲程6460a型柴油机不需要专用工具将活塞提出来，仅仅是在卸下螺母后用缠绕着布的木棍抵住连杆将其顶出来，在活塞出来的时候再将其提出来，安装的时候4e135e型柴油机活塞需要用活塞套，以便顺利将其放入，6460a需要按住活塞环将其放下对准凸轮。用液压工具将轴瓦固定住，需要达到标定的应力。为了防止柴油机工作时松动螺丝，在固定好螺母后需要用铁丝做成固定卡防止松动。在对飞轮的安装中需要注意零点位置要与指针对齐，方面在排气正时以及其他装置的安装。在安装空气分配器时不能忘记顺序。在柴油机拆装实验中对喷油阀，以及一些泵的拆装，在安装的时候小心，以免弄坏了。喷油阀和活塞在安装前需要清洗，机座也需要擦拭一遍。由于柴油机比较重，在对于拆装过程都用吊车将其拉动。在这个过程中要注意安全。对于进气和排气正时的调节需要使用塞尺，根据说明书的要求用塞尺找出适当的厚度，将螺母松开将塞尺送入间隙，用螺丝刀将顶上螺丝松开调节间隙的大小，代到恰当位置时用螺丝刀将上顶螺丝按住用扳手将螺母固定紧。</w:t>
      </w:r>
    </w:p>
    <w:p>
      <w:pPr>
        <w:ind w:left="0" w:right="0" w:firstLine="560"/>
        <w:spacing w:before="450" w:after="450" w:line="312" w:lineRule="auto"/>
      </w:pPr>
      <w:r>
        <w:rPr>
          <w:rFonts w:ascii="宋体" w:hAnsi="宋体" w:eastAsia="宋体" w:cs="宋体"/>
          <w:color w:val="000"/>
          <w:sz w:val="28"/>
          <w:szCs w:val="28"/>
        </w:rPr>
        <w:t xml:space="preserve">在柴油机拆装过程中由于机器密封的需要通常需要垫钱或者垫片之类的物件，由于拆装过程中不可避免地对这些造成破坏，因此需要制作新的垫片，在制作垫片中根据部件的种类不同需要选择不同的材料，比如在排气装置与机体相联接的部分应该选择石棉垫，制作需要用手锤，将材料放在需要垫片的部件部分的表面，用锤子慢慢敲打会在材料上出现痕迹，这些痕迹部分就是攻坚的边缝部分，，用锤子在这些部分敲打便可以一点点地将多余的\'材料敲打下来，这样留下来的产物便是需要的垫片。</w:t>
      </w:r>
    </w:p>
    <w:p>
      <w:pPr>
        <w:ind w:left="0" w:right="0" w:firstLine="560"/>
        <w:spacing w:before="450" w:after="450" w:line="312" w:lineRule="auto"/>
      </w:pPr>
      <w:r>
        <w:rPr>
          <w:rFonts w:ascii="宋体" w:hAnsi="宋体" w:eastAsia="宋体" w:cs="宋体"/>
          <w:color w:val="000"/>
          <w:sz w:val="28"/>
          <w:szCs w:val="28"/>
        </w:rPr>
        <w:t xml:space="preserve">有时需要在上面涂上一层油。在拆装气阀时我们可以发现气阀有气阀圈、气阀座、气阀内外弹簧、气阀导管、锁夹等部分组成。打开气阀时，碟形弹簧因受力增大而变平，气阀弹簧力逐渐转移到钢珠上。使钢珠受压并滚至槽底最低点，复位弹簧被压缩。关闭气阀时，由于气阀弹簧弹力逐渐减小，碟形弹簧逐渐恢复原先形状，钢珠的压力逐渐消失。复位弹簧又把它推回槽的顶端。重装凸轮轴的传动机构必须注意对准其啮合记号。在传动机构已拆卸而机械式气阀驱动机构未拆卸的情况下，禁止盘动曲轴。以防止活塞顶撞上开启的气阀，造成气阀损坏事故。</w:t>
      </w:r>
    </w:p>
    <w:p>
      <w:pPr>
        <w:ind w:left="0" w:right="0" w:firstLine="560"/>
        <w:spacing w:before="450" w:after="450" w:line="312" w:lineRule="auto"/>
      </w:pPr>
      <w:r>
        <w:rPr>
          <w:rFonts w:ascii="宋体" w:hAnsi="宋体" w:eastAsia="宋体" w:cs="宋体"/>
          <w:color w:val="000"/>
          <w:sz w:val="28"/>
          <w:szCs w:val="28"/>
        </w:rPr>
        <w:t xml:space="preserve">对6460a型柴油机的启动：实验室的6460a型柴油机采用压缩空气启动。将压缩空气打开，按下启动按钮代启动后停止按，大学在3秒左右就能启动起来。在启动前要手动压油，为了保证能将柴油机顺利启动，供油量稍微大一些。在柴油机启动和停车时不要给柴油机加载负载。启动柴油机后在气缸上打开阀门可以将柴油工作产生的压缩空气送回到压缩空气瓶，以备下次启动柴油机时使用。柴油机带动螺旋桨做功，推动传播前进。实验室里与6460a型柴油机功率输出端通过齿轮箱相连螺旋桨，通过齿轮箱控制螺旋桨的转向来调节前进的方向。通过齿轮箱调节螺旋桨转向得时候，需要先打到空位，带螺旋桨停止转动后在转向，不然易造成传动杆的扭曲。</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w:t>
      </w:r>
    </w:p>
    <w:p>
      <w:pPr>
        <w:ind w:left="0" w:right="0" w:firstLine="560"/>
        <w:spacing w:before="450" w:after="450" w:line="312" w:lineRule="auto"/>
      </w:pPr>
      <w:r>
        <w:rPr>
          <w:rFonts w:ascii="宋体" w:hAnsi="宋体" w:eastAsia="宋体" w:cs="宋体"/>
          <w:color w:val="000"/>
          <w:sz w:val="28"/>
          <w:szCs w:val="28"/>
        </w:rPr>
        <w:t xml:space="preserve">每当打电话回家听见妈妈那熟悉的声音叮咛以前相同的话语觉得是那么的亲切，以前总觉得妈妈太唠叨可现在却不在有唠叨的感觉。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最好机会，所以我希望你们带给家里面的是喜事而不是让家人担心的事情，也就是报喜不报忧，你们如果遇到什么伤心的事、委屈的事、困难的事情就尽管的向我诉说吧，我会做你们最忠实的听众和为你们解决困难的。黎总那铿锵有力的话语不断的萦绕在我耳边，这也是对我们的一种鼓励和安慰同时也启发了我，坚定了我坚持下去的决心。到最后只对妈妈说了一句：妈妈，我们很好，你们不用为我哦担心。外在心里默默的加上一句：我好想你们。</w:t>
      </w:r>
    </w:p>
    <w:p>
      <w:pPr>
        <w:ind w:left="0" w:right="0" w:firstLine="560"/>
        <w:spacing w:before="450" w:after="450" w:line="312" w:lineRule="auto"/>
      </w:pPr>
      <w:r>
        <w:rPr>
          <w:rFonts w:ascii="宋体" w:hAnsi="宋体" w:eastAsia="宋体" w:cs="宋体"/>
          <w:color w:val="000"/>
          <w:sz w:val="28"/>
          <w:szCs w:val="28"/>
        </w:rPr>
        <w:t xml:space="preserve">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宋体" w:hAnsi="宋体" w:eastAsia="宋体" w:cs="宋体"/>
          <w:color w:val="000"/>
          <w:sz w:val="28"/>
          <w:szCs w:val="28"/>
        </w:rPr>
        <w:t xml:space="preserve">我所在的实习单位是吉利成都高原汽车有限公司。租好了房子，安顿下来，调整好了心情，换上了干净的衣服，准备好了去大干一场。</w:t>
      </w:r>
    </w:p>
    <w:p>
      <w:pPr>
        <w:ind w:left="0" w:right="0" w:firstLine="560"/>
        <w:spacing w:before="450" w:after="450" w:line="312" w:lineRule="auto"/>
      </w:pPr>
      <w:r>
        <w:rPr>
          <w:rFonts w:ascii="宋体" w:hAnsi="宋体" w:eastAsia="宋体" w:cs="宋体"/>
          <w:color w:val="000"/>
          <w:sz w:val="28"/>
          <w:szCs w:val="28"/>
        </w:rPr>
        <w:t xml:space="preserve">可是真正实习了我才发现，怎么总是觉得找不到感觉，我确实是留心的学习，观察前辈的每一个工作步骤，每一个细节，可是觉得真正的东西却怎么也没有掌握，时间久了发现自己好象只是一个跟班的，干苦力的。我依然没有从前辈那里得到他的真传。眼看时间一天一天的过去，我开始考虑为什么会是这样?细细的琢磨之后发现其实我和前辈之间有一层无形的隔膜，它使我们成为两个毫无联系的独立体，使我不能够和他真正的沟通交流，这个隔膜成为了阻碍我学习的屏障！这时我想起了班主任在我们实习之前对我们说过的话:实习重要的不是怎样去提高自己的业务水平，而是怎样去处理好人际关系。直到现在我才真正领悟了这句话的真谛！</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前辈不是大学班主任，他没有义务教你，虽然我从来没有出过什么差错，都是听记者老师的话，做好他交给我的一切。我每天都像是一个旁观者每天随前辈工作，看着他用非线性编辑机把片子编好，然后播出。除了这些我们没有更多的交流。日子久了也会另前辈反感，因为天天身边都会跟着一人，又什么也不会，他会把你当成一个负担。这是很失败的事情，因为这样前辈和我就永远都会有距离，设想一下对于一个陌生人你还会把子几多年来积累得经验毫无保留的传授给他吗?这样的情况对自己的实习太不利了。</w:t>
      </w:r>
    </w:p>
    <w:p>
      <w:pPr>
        <w:ind w:left="0" w:right="0" w:firstLine="560"/>
        <w:spacing w:before="450" w:after="450" w:line="312" w:lineRule="auto"/>
      </w:pPr>
      <w:r>
        <w:rPr>
          <w:rFonts w:ascii="宋体" w:hAnsi="宋体" w:eastAsia="宋体" w:cs="宋体"/>
          <w:color w:val="000"/>
          <w:sz w:val="28"/>
          <w:szCs w:val="28"/>
        </w:rPr>
        <w:t xml:space="preserve">其实我和前辈之间没有一个很好的沟通也是有一些外界因素，语言不通是一个大障碍，前辈是纯正的广州人，普通话不太会，这样你就在这种语言环境当中孤立出来，觉得永远不能容入。其二就是地方性的差异，同时也影响你说话的方式是否被人接受。如果这两样问题解决了，那就万事大吉了。</w:t>
      </w:r>
    </w:p>
    <w:p>
      <w:pPr>
        <w:ind w:left="0" w:right="0" w:firstLine="560"/>
        <w:spacing w:before="450" w:after="450" w:line="312" w:lineRule="auto"/>
      </w:pPr>
      <w:r>
        <w:rPr>
          <w:rFonts w:ascii="宋体" w:hAnsi="宋体" w:eastAsia="宋体" w:cs="宋体"/>
          <w:color w:val="000"/>
          <w:sz w:val="28"/>
          <w:szCs w:val="28"/>
        </w:rPr>
        <w:t xml:space="preserve">所以这次实习给我上的最重要的一课，不是业务水平的提高课程，而是在社会上在工作中人际关系的处理是不可忽略的重要环节！社会毕竟不是学校。</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去年的这个时候，我们还苦口婆心的对我们说：“你们现在可要抓紧时间学习，明年等你实习了，就会知道学习有多好。”那个时候，我们似乎还是个不懂事的孩子，一直认为实习多好。读书多枯燥、多乏味，每天千篇一律，要做作业，被课文，还要遵守校纪校规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2024-11-22T21:10:27+08:00</dcterms:created>
  <dcterms:modified xsi:type="dcterms:W3CDTF">2024-11-22T21:10:27+08:00</dcterms:modified>
</cp:coreProperties>
</file>

<file path=docProps/custom.xml><?xml version="1.0" encoding="utf-8"?>
<Properties xmlns="http://schemas.openxmlformats.org/officeDocument/2006/custom-properties" xmlns:vt="http://schemas.openxmlformats.org/officeDocument/2006/docPropsVTypes"/>
</file>