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税务人心得体会(精选20篇)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税务人心得体会篇一</w:t>
      </w:r>
    </w:p>
    <w:p>
      <w:pPr>
        <w:ind w:left="0" w:right="0" w:firstLine="560"/>
        <w:spacing w:before="450" w:after="450" w:line="312" w:lineRule="auto"/>
      </w:pPr>
      <w:r>
        <w:rPr>
          <w:rFonts w:ascii="宋体" w:hAnsi="宋体" w:eastAsia="宋体" w:cs="宋体"/>
          <w:color w:val="000"/>
          <w:sz w:val="28"/>
          <w:szCs w:val="28"/>
        </w:rPr>
        <w:t xml:space="preserve">税务工作是一项重要的社会职责，关系着国家经济的发展和公民的切身利益。税务人员作为税收征管的主要执法力量，肩负着确保国家财政收入的重任。多年来，我秉承着公正、透明、高效的原则，从事税务工作，并在实践中逐渐领悟到一些心得体会。</w:t>
      </w:r>
    </w:p>
    <w:p>
      <w:pPr>
        <w:ind w:left="0" w:right="0" w:firstLine="560"/>
        <w:spacing w:before="450" w:after="450" w:line="312" w:lineRule="auto"/>
      </w:pPr>
      <w:r>
        <w:rPr>
          <w:rFonts w:ascii="宋体" w:hAnsi="宋体" w:eastAsia="宋体" w:cs="宋体"/>
          <w:color w:val="000"/>
          <w:sz w:val="28"/>
          <w:szCs w:val="28"/>
        </w:rPr>
        <w:t xml:space="preserve">首先，税务人员要具备专业知识和优秀的沟通能力。税务工作需要掌握大量的税法、财政政策等专业知识。只有通过系统学习，不断提升自己的职业素养，才能够在实践中做出正确的判断和决策。此外，税务人员还需要具备良好的沟通能力，与纳税人进行沟通、协商，解答疑问，提供帮助。只有通过有效沟通，才能够建立起税务人员与纳税人之间的良好关系，促进税收工作顺利进行。</w:t>
      </w:r>
    </w:p>
    <w:p>
      <w:pPr>
        <w:ind w:left="0" w:right="0" w:firstLine="560"/>
        <w:spacing w:before="450" w:after="450" w:line="312" w:lineRule="auto"/>
      </w:pPr>
      <w:r>
        <w:rPr>
          <w:rFonts w:ascii="宋体" w:hAnsi="宋体" w:eastAsia="宋体" w:cs="宋体"/>
          <w:color w:val="000"/>
          <w:sz w:val="28"/>
          <w:szCs w:val="28"/>
        </w:rPr>
        <w:t xml:space="preserve">其次，税务人员要秉持公正、透明的原则，严格执法。税收征管是一项高度敏感的工作，涉及各行各业，关系着纳税人的切身利益。税务人员要坚持公正和透明的原则，确保税收征管的公平性和公正性。首先，我们要严格遵守法律法规，不偏袒任何一方，依法执法，维护税法的尊严和权威。其次，我们要加强内部管理，建立规范的工作制度和流程，保证税务征收的透明度和规范性。只有确保税收征管的公正和透明，才能够获得纳税人的信任和支持。</w:t>
      </w:r>
    </w:p>
    <w:p>
      <w:pPr>
        <w:ind w:left="0" w:right="0" w:firstLine="560"/>
        <w:spacing w:before="450" w:after="450" w:line="312" w:lineRule="auto"/>
      </w:pPr>
      <w:r>
        <w:rPr>
          <w:rFonts w:ascii="宋体" w:hAnsi="宋体" w:eastAsia="宋体" w:cs="宋体"/>
          <w:color w:val="000"/>
          <w:sz w:val="28"/>
          <w:szCs w:val="28"/>
        </w:rPr>
        <w:t xml:space="preserve">再次，税务人员要注重服务，提高效率。税务工作是为纳税人提供服务的工作。纳税人提出问题、困难和需求，我们要以积极的态度回应并提供解决方案。服务是税务人员的第一要务，要抓住每一个机会，提升服务质量。同时，税务人员要善于运用现代科技手段，提高工作效率。利用信息化技术，可以实现实时清查纳税人信息，便捷受理纳税人申报，提高整个征管过程的效能。通过优化工作流程，缩短办税时间，提高工作效率，提高纳税人满意度。</w:t>
      </w:r>
    </w:p>
    <w:p>
      <w:pPr>
        <w:ind w:left="0" w:right="0" w:firstLine="560"/>
        <w:spacing w:before="450" w:after="450" w:line="312" w:lineRule="auto"/>
      </w:pPr>
      <w:r>
        <w:rPr>
          <w:rFonts w:ascii="宋体" w:hAnsi="宋体" w:eastAsia="宋体" w:cs="宋体"/>
          <w:color w:val="000"/>
          <w:sz w:val="28"/>
          <w:szCs w:val="28"/>
        </w:rPr>
        <w:t xml:space="preserve">最后，税务人员要守纪律，保持廉洁。税务工作需要保持高度的纪律性和廉洁性。税务人员要带头遵守纪律规定，严守工作纪律和职业道德。不能利用职务之便谋取私利，更不能为个人关系、经济利益等干扰正常的税务工作。同时，税务人员要积极参与廉洁教育，增强廉洁意识，提高廉洁素质。只有保持廉洁，才能够树立良好的税务形象，赢得社会的认可和尊重。</w:t>
      </w:r>
    </w:p>
    <w:p>
      <w:pPr>
        <w:ind w:left="0" w:right="0" w:firstLine="560"/>
        <w:spacing w:before="450" w:after="450" w:line="312" w:lineRule="auto"/>
      </w:pPr>
      <w:r>
        <w:rPr>
          <w:rFonts w:ascii="宋体" w:hAnsi="宋体" w:eastAsia="宋体" w:cs="宋体"/>
          <w:color w:val="000"/>
          <w:sz w:val="28"/>
          <w:szCs w:val="28"/>
        </w:rPr>
        <w:t xml:space="preserve">在税务工作中，我的心得体会有以上几点。税务工作需要税务人员具备专业知识和优秀的沟通能力，执法要公正透明，注重服务并提高效率，同时保持纪律廉洁。在实践中，我会不断学习，不断提升自己，为实现国家财政发展做出更大的贡献。同时，我也希望全体税务人员能够共同努力，以专业精神和优秀素质，推动税收征管工作的健康发展，为国家经济的繁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税务人心得体会篇二</w:t>
      </w:r>
    </w:p>
    <w:p>
      <w:pPr>
        <w:ind w:left="0" w:right="0" w:firstLine="560"/>
        <w:spacing w:before="450" w:after="450" w:line="312" w:lineRule="auto"/>
      </w:pPr>
      <w:r>
        <w:rPr>
          <w:rFonts w:ascii="宋体" w:hAnsi="宋体" w:eastAsia="宋体" w:cs="宋体"/>
          <w:color w:val="000"/>
          <w:sz w:val="28"/>
          <w:szCs w:val="28"/>
        </w:rPr>
        <w:t xml:space="preserve">一年一度的春训又在进行中。学习这段时间，每天上午都安排了一堂专家讲座，尽管集中学习的时间只有五天，但我还是抱着认真的态度参加每堂课的学习，悉心聆听了专家教授们的讲座和专题报告，不断提高自身的思想境界，拓宽知识层面和认知深度。</w:t>
      </w:r>
    </w:p>
    <w:p>
      <w:pPr>
        <w:ind w:left="0" w:right="0" w:firstLine="560"/>
        <w:spacing w:before="450" w:after="450" w:line="312" w:lineRule="auto"/>
      </w:pPr>
      <w:r>
        <w:rPr>
          <w:rFonts w:ascii="宋体" w:hAnsi="宋体" w:eastAsia="宋体" w:cs="宋体"/>
          <w:color w:val="000"/>
          <w:sz w:val="28"/>
          <w:szCs w:val="28"/>
        </w:rPr>
        <w:t xml:space="preserve">学习是永恒的主题,只有加强不同时期、不同知识的学习，才能升华自已，做好工作。而每一次的学习培训，都让我感到自身知识的欠缺，从而激发我学习和掌握这些知识的激情和勇气。学习就是这样，我们只有热爱学习、渴望学习，我们才能找到学习的乐趣，个人的素质才能在知识的长期积累和厚积薄发中体现。</w:t>
      </w:r>
    </w:p>
    <w:p>
      <w:pPr>
        <w:ind w:left="0" w:right="0" w:firstLine="560"/>
        <w:spacing w:before="450" w:after="450" w:line="312" w:lineRule="auto"/>
      </w:pPr>
      <w:r>
        <w:rPr>
          <w:rFonts w:ascii="宋体" w:hAnsi="宋体" w:eastAsia="宋体" w:cs="宋体"/>
          <w:color w:val="000"/>
          <w:sz w:val="28"/>
          <w:szCs w:val="28"/>
        </w:rPr>
        <w:t xml:space="preserve">生活中没有沟通就没有快乐人生，工作中没有沟通就没有工作乐趣，事业中没有沟通就没有成功的基础。在生活、工作中，我回顾自已走过的路，认为自已在沟通方面做得很不够。其实工作和生活中，多与领导、同事和纳税人沟通，能明确工作目标，看到工作中的不足，修正工作方案，更好地完成工作任务;多与家人沟通，可让我的工作得到家人的理解和支持，可以使家人的生活到处充满温馨和谐的气氛。</w:t>
      </w:r>
    </w:p>
    <w:p>
      <w:pPr>
        <w:ind w:left="0" w:right="0" w:firstLine="560"/>
        <w:spacing w:before="450" w:after="450" w:line="312" w:lineRule="auto"/>
      </w:pPr>
      <w:r>
        <w:rPr>
          <w:rFonts w:ascii="宋体" w:hAnsi="宋体" w:eastAsia="宋体" w:cs="宋体"/>
          <w:color w:val="000"/>
          <w:sz w:val="28"/>
          <w:szCs w:val="28"/>
        </w:rPr>
        <w:t xml:space="preserve">每个人都不可能生活在真空里，对社会上的一些噪音、污染，对一些诱惑、陷阱，就要自觉地加强自我防范。常思贪欲之害，常怀律己之心，算好违纪违法行为的政治、经济、家庭、名誉、健康五笔账，养成爱岗敬业、公正执法、勤政廉洁的良好习惯，只有不断提高理论修养、知识修养、思想修养、道德修养、作风修养，才能真正在思想上筑起一道防线，自律意识才能得到进一步增强。唯有一身正气、廉洁奉公，才能得到纳税人的信任，才能赢得纳税人的称赞和爱戴。</w:t>
      </w:r>
    </w:p>
    <w:p>
      <w:pPr>
        <w:ind w:left="0" w:right="0" w:firstLine="560"/>
        <w:spacing w:before="450" w:after="450" w:line="312" w:lineRule="auto"/>
      </w:pPr>
      <w:r>
        <w:rPr>
          <w:rFonts w:ascii="宋体" w:hAnsi="宋体" w:eastAsia="宋体" w:cs="宋体"/>
          <w:color w:val="000"/>
          <w:sz w:val="28"/>
          <w:szCs w:val="28"/>
        </w:rPr>
        <w:t xml:space="preserve">无论你有多么伟大的理想，也无论你有多么先进的管理理念，如果不去奋斗，不去执行，最终都只能是贴在墙上、自我陶醉的一纸空文。对于我们的团队来说，目标一旦确定，关键问题就是执行，在执行中，不要把别人当成自已，不要把经验当成知识，不要把过程当成结果。要了解上情，摸准下情;必须正确处理抓大事与抓小事的关系;必须正确处理有所为与有所不为的关系;必须学会弹钢琴，统筹兼顾，不顾此失彼。</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税务人心得体会篇三</w:t>
      </w:r>
    </w:p>
    <w:p>
      <w:pPr>
        <w:ind w:left="0" w:right="0" w:firstLine="560"/>
        <w:spacing w:before="450" w:after="450" w:line="312" w:lineRule="auto"/>
      </w:pPr>
      <w:r>
        <w:rPr>
          <w:rFonts w:ascii="宋体" w:hAnsi="宋体" w:eastAsia="宋体" w:cs="宋体"/>
          <w:color w:val="000"/>
          <w:sz w:val="28"/>
          <w:szCs w:val="28"/>
        </w:rPr>
        <w:t xml:space="preserve">税务工作作为一项关系国家财政和经济建设的重要工作，承担着收入分配和社会公平的重要职责。作为一名税务人员，我多年来对税务工作有着深刻的认识和体会。在这篇文章中，我将分享我的一些心得体会，希望对税务工作者和有关人士有所启发。</w:t>
      </w:r>
    </w:p>
    <w:p>
      <w:pPr>
        <w:ind w:left="0" w:right="0" w:firstLine="560"/>
        <w:spacing w:before="450" w:after="450" w:line="312" w:lineRule="auto"/>
      </w:pPr>
      <w:r>
        <w:rPr>
          <w:rFonts w:ascii="宋体" w:hAnsi="宋体" w:eastAsia="宋体" w:cs="宋体"/>
          <w:color w:val="000"/>
          <w:sz w:val="28"/>
          <w:szCs w:val="28"/>
        </w:rPr>
        <w:t xml:space="preserve">首先，税务工作需要持之以恒的专业知识和技能。税收制度繁杂，税法纷繁复杂，税务人员需要不断学习和掌握最新的税收政策和法规。只有具备扎实的专业知识和技能，才能更好地开展税务工作，提供准确的税务咨询和服务。因此，我始终将学习作为提高自己的重要途径，不断学习新的税收相关知识，为纳税人提供更好的服务。</w:t>
      </w:r>
    </w:p>
    <w:p>
      <w:pPr>
        <w:ind w:left="0" w:right="0" w:firstLine="560"/>
        <w:spacing w:before="450" w:after="450" w:line="312" w:lineRule="auto"/>
      </w:pPr>
      <w:r>
        <w:rPr>
          <w:rFonts w:ascii="宋体" w:hAnsi="宋体" w:eastAsia="宋体" w:cs="宋体"/>
          <w:color w:val="000"/>
          <w:sz w:val="28"/>
          <w:szCs w:val="28"/>
        </w:rPr>
        <w:t xml:space="preserve">其次，税务人员需要具备良好的沟通能力和服务意识。作为纳税人的代表，税务人员需要与纳税人保持良好的互动和沟通，了解纳税人的需求和意见。只有真正站在纳税人的立场上，倾听他们的声音，才能更好地为他们提供有效的税务解决方案。同时，税务人员还需要具备耐心和耐心，面对纳税人不解的问题和困惑，提供耐心的解答和帮助，确保纳税人能够顺利履行纳税义务。</w:t>
      </w:r>
    </w:p>
    <w:p>
      <w:pPr>
        <w:ind w:left="0" w:right="0" w:firstLine="560"/>
        <w:spacing w:before="450" w:after="450" w:line="312" w:lineRule="auto"/>
      </w:pPr>
      <w:r>
        <w:rPr>
          <w:rFonts w:ascii="宋体" w:hAnsi="宋体" w:eastAsia="宋体" w:cs="宋体"/>
          <w:color w:val="000"/>
          <w:sz w:val="28"/>
          <w:szCs w:val="28"/>
        </w:rPr>
        <w:t xml:space="preserve">再次，税务工作需要严谨的工作态度和良好的工作习惯。税收事务繁杂而重要，需要税务人员严谨地对待每一个环节和细节。一点的疏忽可能导致巨大的纳税遗漏或财务风险，给纳税人和国家带来严重的损失。因此，从事税务工作的人需要具备高度的责任感，严格执行工作程序和纳税政策，准确记录和报告纳税信息，确保税务工作的公正和规范。</w:t>
      </w:r>
    </w:p>
    <w:p>
      <w:pPr>
        <w:ind w:left="0" w:right="0" w:firstLine="560"/>
        <w:spacing w:before="450" w:after="450" w:line="312" w:lineRule="auto"/>
      </w:pPr>
      <w:r>
        <w:rPr>
          <w:rFonts w:ascii="宋体" w:hAnsi="宋体" w:eastAsia="宋体" w:cs="宋体"/>
          <w:color w:val="000"/>
          <w:sz w:val="28"/>
          <w:szCs w:val="28"/>
        </w:rPr>
        <w:t xml:space="preserve">最后，税务人员需要保持善于学习和创新的精神。税收制度和税法法规都在不断变化和更新，税务人员需要与时俱进，及时了解并适应新的政策和法规。同时，税务工作中往往伴随着各种复杂的纳税问题和争议，税务人员需要具备创新思维和解决问题的能力，为纳税人提供更好的服务和支持。只有具备创新的精神和能力，才能更好地适应和引领税收工作的发展。</w:t>
      </w:r>
    </w:p>
    <w:p>
      <w:pPr>
        <w:ind w:left="0" w:right="0" w:firstLine="560"/>
        <w:spacing w:before="450" w:after="450" w:line="312" w:lineRule="auto"/>
      </w:pPr>
      <w:r>
        <w:rPr>
          <w:rFonts w:ascii="宋体" w:hAnsi="宋体" w:eastAsia="宋体" w:cs="宋体"/>
          <w:color w:val="000"/>
          <w:sz w:val="28"/>
          <w:szCs w:val="28"/>
        </w:rPr>
        <w:t xml:space="preserve">总之，税务工作是一项充满挑战和责任的工作，需要税务人员具备专业知识、沟通能力、服务意识、严谨态度和创新精神。作为一名税务人员，我会不断学习和提高自己的专业素养，努力为纳税人和国家的经济发展做出更大的贡献。同时，我也希望更多的人能够关注税收问题，认识税收对社会和经济的重要性，共同为税收工作的完善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税务人心得体会篇四</w:t>
      </w:r>
    </w:p>
    <w:p>
      <w:pPr>
        <w:ind w:left="0" w:right="0" w:firstLine="560"/>
        <w:spacing w:before="450" w:after="450" w:line="312" w:lineRule="auto"/>
      </w:pPr>
      <w:r>
        <w:rPr>
          <w:rFonts w:ascii="宋体" w:hAnsi="宋体" w:eastAsia="宋体" w:cs="宋体"/>
          <w:color w:val="000"/>
          <w:sz w:val="28"/>
          <w:szCs w:val="28"/>
        </w:rPr>
        <w:t xml:space="preserve">在今年的全县地方税收工作会议上,通过对20xx年全县地税工作成果的回顾总结，表彰了先进，学习贯彻了省市地税工作会议、全县经济工作会议精神，研究部署了20xx年工作任务。通过认真学习局党组书记、局长朱建华同志代表局党组作的《奋勇争先不辱使命全力实现秭归地税事业发展的新跨越》的主题报告，我们对自身存在的差距、今后工作的方向，需要增添的措施，有了更加清醒的认识，也增强了完成今年各项任务的信心。</w:t>
      </w:r>
    </w:p>
    <w:p>
      <w:pPr>
        <w:ind w:left="0" w:right="0" w:firstLine="560"/>
        <w:spacing w:before="450" w:after="450" w:line="312" w:lineRule="auto"/>
      </w:pPr>
      <w:r>
        <w:rPr>
          <w:rFonts w:ascii="宋体" w:hAnsi="宋体" w:eastAsia="宋体" w:cs="宋体"/>
          <w:color w:val="000"/>
          <w:sz w:val="28"/>
          <w:szCs w:val="28"/>
        </w:rPr>
        <w:t xml:space="preserve">一、明确目标，统一思想，坚定信心。</w:t>
      </w:r>
    </w:p>
    <w:p>
      <w:pPr>
        <w:ind w:left="0" w:right="0" w:firstLine="560"/>
        <w:spacing w:before="450" w:after="450" w:line="312" w:lineRule="auto"/>
      </w:pPr>
      <w:r>
        <w:rPr>
          <w:rFonts w:ascii="宋体" w:hAnsi="宋体" w:eastAsia="宋体" w:cs="宋体"/>
          <w:color w:val="000"/>
          <w:sz w:val="28"/>
          <w:szCs w:val="28"/>
        </w:rPr>
        <w:t xml:space="preserve">主题报告明确指出，20xx年全县地税工作的指导思想是：认真贯彻落实省、市局和县委县政府的战略决策和重大部署，牢牢把握“保增长、强基础、提素质、求质效、创一流、促发展”的工作总体目标，继续坚持“五税”治税理念不动摇，坚持强基固本不动摇，奋勇争先，不辱使命，全力推进秭归地税事业实现新跨越，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明确的目标，是我们做好工作的精神动力。通过对以往工作的总结，我们体会到了这些成绩的来之不易;成绩属于过去，未来还需要我们共同去开创。主题报告给我们今年的税收工作指明了方向，明确了目标任务。实现了这次工作会议把所有干部职工的思想统一到县局工作思路上来，行动上和县局保持一致，力促新发展，实现新突破的目的。</w:t>
      </w:r>
    </w:p>
    <w:p>
      <w:pPr>
        <w:ind w:left="0" w:right="0" w:firstLine="560"/>
        <w:spacing w:before="450" w:after="450" w:line="312" w:lineRule="auto"/>
      </w:pPr>
      <w:r>
        <w:rPr>
          <w:rFonts w:ascii="宋体" w:hAnsi="宋体" w:eastAsia="宋体" w:cs="宋体"/>
          <w:color w:val="000"/>
          <w:sz w:val="28"/>
          <w:szCs w:val="28"/>
        </w:rPr>
        <w:t xml:space="preserve">没有信心，是做不好工作的。通过对主题报告的学习，我们了解了我县乃至我国今后一段时期的经济发展方向，经济发展了，税收才有实现的基础，我们的工作目标正是建立在我国经济快速、稳健发展的基础之上，所以说我们制定的工作目标是有其实现的经济基础的，经济的稳定快速发展，是我们实现工作目标的信心所在，我们深刻认识到了秭归今后的经济发展步伐，进一步坚定了我们实现工作目标的信心。</w:t>
      </w:r>
    </w:p>
    <w:p>
      <w:pPr>
        <w:ind w:left="0" w:right="0" w:firstLine="560"/>
        <w:spacing w:before="450" w:after="450" w:line="312" w:lineRule="auto"/>
      </w:pPr>
      <w:r>
        <w:rPr>
          <w:rFonts w:ascii="宋体" w:hAnsi="宋体" w:eastAsia="宋体" w:cs="宋体"/>
          <w:color w:val="000"/>
          <w:sz w:val="28"/>
          <w:szCs w:val="28"/>
        </w:rPr>
        <w:t xml:space="preserve">二、对照目标找差距，苦练内功求发展。</w:t>
      </w:r>
    </w:p>
    <w:p>
      <w:pPr>
        <w:ind w:left="0" w:right="0" w:firstLine="560"/>
        <w:spacing w:before="450" w:after="450" w:line="312" w:lineRule="auto"/>
      </w:pPr>
      <w:r>
        <w:rPr>
          <w:rFonts w:ascii="宋体" w:hAnsi="宋体" w:eastAsia="宋体" w:cs="宋体"/>
          <w:color w:val="000"/>
          <w:sz w:val="28"/>
          <w:szCs w:val="28"/>
        </w:rPr>
        <w:t xml:space="preserve">要实现今年的工作目标，首先需要我们自身素质适应工作的要求。按照主题报告内容对我们的要求，对照检查过去的工作，我深刻认识到自身存在的不足：一是认识不到位。长期以来缺少政治理论学习，缺乏政治敏锐性，对我国的经济、社会发展不关心，漠然处之，常常用旧思维和老眼光去看出现的新情况，新问题，看不到当前地税工作在经济建设上的促进作用，在执法上的责任风险，缺乏危机意识。二是学习不到位。对业务知识的掌握不够重视，缺乏钻研精神，不注重业务知识的全面性，等到问题的出现再找政策学习，满足于一知半解，似懂非懂，对业务学习不求深、不求精、不钻透，难以满足经济发展对自身素质提出的更高要求。</w:t>
      </w:r>
    </w:p>
    <w:p>
      <w:pPr>
        <w:ind w:left="0" w:right="0" w:firstLine="560"/>
        <w:spacing w:before="450" w:after="450" w:line="312" w:lineRule="auto"/>
      </w:pPr>
      <w:r>
        <w:rPr>
          <w:rFonts w:ascii="宋体" w:hAnsi="宋体" w:eastAsia="宋体" w:cs="宋体"/>
          <w:color w:val="000"/>
          <w:sz w:val="28"/>
          <w:szCs w:val="28"/>
        </w:rPr>
        <w:t xml:space="preserve">在今年的工作中，一是要增强组织纪律性，确保政令畅通。工作讲党性、讲原则、讲奉献，服从领导安排，让组织上放心，群众满意。二是加强学习，努力提高自身综合素质。结合正在开展的注税考试学习，我要不断强化业务学习，提高业务技能，不断适应日常工作对我们提出的更高要求。</w:t>
      </w:r>
    </w:p>
    <w:p>
      <w:pPr>
        <w:ind w:left="0" w:right="0" w:firstLine="560"/>
        <w:spacing w:before="450" w:after="450" w:line="312" w:lineRule="auto"/>
      </w:pPr>
      <w:r>
        <w:rPr>
          <w:rFonts w:ascii="宋体" w:hAnsi="宋体" w:eastAsia="宋体" w:cs="宋体"/>
          <w:color w:val="000"/>
          <w:sz w:val="28"/>
          <w:szCs w:val="28"/>
        </w:rPr>
        <w:t xml:space="preserve">三、完善措施抓管理，强化征管促收入。</w:t>
      </w:r>
    </w:p>
    <w:p>
      <w:pPr>
        <w:ind w:left="0" w:right="0" w:firstLine="560"/>
        <w:spacing w:before="450" w:after="450" w:line="312" w:lineRule="auto"/>
      </w:pPr>
      <w:r>
        <w:rPr>
          <w:rFonts w:ascii="宋体" w:hAnsi="宋体" w:eastAsia="宋体" w:cs="宋体"/>
          <w:color w:val="000"/>
          <w:sz w:val="28"/>
          <w:szCs w:val="28"/>
        </w:rPr>
        <w:t xml:space="preserve">20xx年是“十二五”规划的起始年，是宜昌地税百亿之路后的新起点，也是秭归地税的新起点，做好20xx年地税工作，任务艰巨、责任重大、意义深远。作为秭归地税的一员，从点滴做起，为地税工作的发展贡献自己的力量既是地税工作发展的要求，也是我们自身发展的需要。在今年的工作中，一是要按照县局202_年工作指导思想，围绕“五突破”，抓基础、强管理、添措施。我们要认真思考、检讨以往工作中的不足之处，找出税收征管的薄弱环节，完善日常工作的各项机制，使我们的各项工作能在更加良好的轨道上运行;二是要认真强化税源管理，加强税源监控，为完成今年的税收收入任务提供保证;三是要立足长远，夯实征管基础，不断提升征管质效。</w:t>
      </w:r>
    </w:p>
    <w:p>
      <w:pPr>
        <w:ind w:left="0" w:right="0" w:firstLine="560"/>
        <w:spacing w:before="450" w:after="450" w:line="312" w:lineRule="auto"/>
      </w:pPr>
      <w:r>
        <w:rPr>
          <w:rFonts w:ascii="宋体" w:hAnsi="宋体" w:eastAsia="宋体" w:cs="宋体"/>
          <w:color w:val="000"/>
          <w:sz w:val="28"/>
          <w:szCs w:val="28"/>
        </w:rPr>
        <w:t xml:space="preserve">今年是我国经济发展的关键之年，也是实现跨越发展新的机遇期，做好20xx年地税工作，任务艰巨、责任重大、意义深远。怎样在今年的工作中做好自己的份内事，为地税事业的发展做出应有的贡献，是我们每个人都应该思考的。作为个人来说，做好份内事，是工作的基本要求，也是整体工作目标实现的重要组成部分。</w:t>
      </w:r>
    </w:p>
    <w:p>
      <w:pPr>
        <w:ind w:left="0" w:right="0" w:firstLine="560"/>
        <w:spacing w:before="450" w:after="450" w:line="312" w:lineRule="auto"/>
      </w:pPr>
      <w:r>
        <w:rPr>
          <w:rFonts w:ascii="宋体" w:hAnsi="宋体" w:eastAsia="宋体" w:cs="宋体"/>
          <w:color w:val="000"/>
          <w:sz w:val="28"/>
          <w:szCs w:val="28"/>
        </w:rPr>
        <w:t xml:space="preserve">过去的工作既是我们付出的回报，也是我们今后工作的基石，美好的前景需要我们共同去创造。立足新起点，实现新跨越，是时代赋予我们的光荣使命，更是党和人民对我们的无比期待，不容丝毫懈怠。让我们在县局的领导下，以更加坚定的信心、更加昂扬的斗志、更加扎实的作风，在新的起点上奋力开创秭归地税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税务人心得体会篇五</w:t>
      </w:r>
    </w:p>
    <w:p>
      <w:pPr>
        <w:ind w:left="0" w:right="0" w:firstLine="560"/>
        <w:spacing w:before="450" w:after="450" w:line="312" w:lineRule="auto"/>
      </w:pPr>
      <w:r>
        <w:rPr>
          <w:rFonts w:ascii="宋体" w:hAnsi="宋体" w:eastAsia="宋体" w:cs="宋体"/>
          <w:color w:val="000"/>
          <w:sz w:val="28"/>
          <w:szCs w:val="28"/>
        </w:rPr>
        <w:t xml:space="preserve">7月9日下午，在上海市、税务干部学校，聆听了中国法学会刑法研究会副会长，博士生导师，华东政法学院法律学院院长刘宪权做的《职务犯罪的预防与认定》的报告。通过学习，使我对什么是职务犯罪、如何开展预防职务犯罪以及预防职务犯罪的方针、原则和主体是什么等问题，有了初步的认识,也使我思想上产生了很大震动，受到了一次深刻的教育，体会颇深。</w:t>
      </w:r>
    </w:p>
    <w:p>
      <w:pPr>
        <w:ind w:left="0" w:right="0" w:firstLine="560"/>
        <w:spacing w:before="450" w:after="450" w:line="312" w:lineRule="auto"/>
      </w:pPr>
      <w:r>
        <w:rPr>
          <w:rFonts w:ascii="宋体" w:hAnsi="宋体" w:eastAsia="宋体" w:cs="宋体"/>
          <w:color w:val="000"/>
          <w:sz w:val="28"/>
          <w:szCs w:val="28"/>
        </w:rPr>
        <w:t xml:space="preserve">一、筑牢拒腐防变的思想防线。</w:t>
      </w:r>
    </w:p>
    <w:p>
      <w:pPr>
        <w:ind w:left="0" w:right="0" w:firstLine="560"/>
        <w:spacing w:before="450" w:after="450" w:line="312" w:lineRule="auto"/>
      </w:pPr>
      <w:r>
        <w:rPr>
          <w:rFonts w:ascii="宋体" w:hAnsi="宋体" w:eastAsia="宋体" w:cs="宋体"/>
          <w:color w:val="000"/>
          <w:sz w:val="28"/>
          <w:szCs w:val="28"/>
        </w:rPr>
        <w:t xml:space="preserve">“莫伸手，伸手必被捉”，这是一个浅显明了的道理。但在市场经济的大潮中，少数干部放松了对自身的要求，放弃了对世界观的改造，人生观和价值观偏离了正确的方向，在个人欲望的驱使下逐步淡漠了理想信念和法制观念，在权力关、地位关、金钱关和美色关面前丧失原则，置党多年的培养教育于不顾，利用职务之便做出了有悖于原则的事，把国家和人民赋予的神圣权力当成了谋取私利的工具，在政治上丧失信念、经济上贪得无厌、生活上堕落腐化，“只讲实惠，不讲理想;只讲索取，不讲奉献;只讲金钱，不讲原则”，从而踏上了不归路。“以人为镜，可以知得失”。活生生的事例，引人警醒，促人反思。我们一定要注重学习，不断加强世界观的改造，树立正确的世界观、人生观和价值观，做到面对功名利禄心不动，灯红酒绿眼不迷，不义之财手不伸，污泥浊水身不沾，真正筑牢防腐、防贪、防变的思想防线。</w:t>
      </w:r>
    </w:p>
    <w:p>
      <w:pPr>
        <w:ind w:left="0" w:right="0" w:firstLine="560"/>
        <w:spacing w:before="450" w:after="450" w:line="312" w:lineRule="auto"/>
      </w:pPr>
      <w:r>
        <w:rPr>
          <w:rFonts w:ascii="宋体" w:hAnsi="宋体" w:eastAsia="宋体" w:cs="宋体"/>
          <w:color w:val="000"/>
          <w:sz w:val="28"/>
          <w:szCs w:val="28"/>
        </w:rPr>
        <w:t xml:space="preserve">二、保持廉洁自律的行为规范。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准则。干部不廉洁，不仅会使党和政府在群众中的形象受到扭曲和破坏，而且会使党、国家和人民的利益受到损害。因此，我们一定要牢记全心全意为人民服务的宗旨，自重、自省、自警、自律，“常思贪欲之害、常弃非分之想、常怀律己之心、常修从政之德”，切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三、自觉接受组织和群众的监督。</w:t>
      </w:r>
    </w:p>
    <w:p>
      <w:pPr>
        <w:ind w:left="0" w:right="0" w:firstLine="560"/>
        <w:spacing w:before="450" w:after="450" w:line="312" w:lineRule="auto"/>
      </w:pPr>
      <w:r>
        <w:rPr>
          <w:rFonts w:ascii="宋体" w:hAnsi="宋体" w:eastAsia="宋体" w:cs="宋体"/>
          <w:color w:val="000"/>
          <w:sz w:val="28"/>
          <w:szCs w:val="28"/>
        </w:rPr>
        <w:t xml:space="preserve">尽管目前我们的法制还不健全，监督还难以到位，但作为干部应严于自律，自觉接受群众监督。无论什么情况下，都要把握自己，洁身自好，清廉自守。组织和群众的监督是一种警戒，是一面镜子，经常照一照，时刻想一想，检查一下自己有什么不足，及时改进和纠正。只有防微杜渐、警钟长鸣，一身正气，洁身自好，才能抵御各种不正之风和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税务人心得体会篇六</w:t>
      </w:r>
    </w:p>
    <w:p>
      <w:pPr>
        <w:ind w:left="0" w:right="0" w:firstLine="560"/>
        <w:spacing w:before="450" w:after="450" w:line="312" w:lineRule="auto"/>
      </w:pPr>
      <w:r>
        <w:rPr>
          <w:rFonts w:ascii="宋体" w:hAnsi="宋体" w:eastAsia="宋体" w:cs="宋体"/>
          <w:color w:val="000"/>
          <w:sz w:val="28"/>
          <w:szCs w:val="28"/>
        </w:rPr>
        <w:t xml:space="preserve">2月19日至2月25日，我作为潍坊地税系统一名基层党务工作人员，有幸参加了省局组织的全省地税系统党务工作培训班，认真聆听了省局领导的重要讲话、山东行政学院、省委讲师团和省委组织部部分资深教授专家的精彩讲解。</w:t>
      </w:r>
    </w:p>
    <w:p>
      <w:pPr>
        <w:ind w:left="0" w:right="0" w:firstLine="560"/>
        <w:spacing w:before="450" w:after="450" w:line="312" w:lineRule="auto"/>
      </w:pPr>
      <w:r>
        <w:rPr>
          <w:rFonts w:ascii="宋体" w:hAnsi="宋体" w:eastAsia="宋体" w:cs="宋体"/>
          <w:color w:val="000"/>
          <w:sz w:val="28"/>
          <w:szCs w:val="28"/>
        </w:rPr>
        <w:t xml:space="preserve">本次培训班7天的封闭式学习，虽然短暂而紧凑，但给我的印象是富足而充实。培训采用专家讲座、座谈交流和参观考察相结合的体验式教学，使我开阔了视野，理顺了思路，增强了对党务工作的落实力、执行力以及自我发展能力，为今后更好工作的奠定了基础。现将我的一点心得体会汇报如下：</w:t>
      </w:r>
    </w:p>
    <w:p>
      <w:pPr>
        <w:ind w:left="0" w:right="0" w:firstLine="560"/>
        <w:spacing w:before="450" w:after="450" w:line="312" w:lineRule="auto"/>
      </w:pPr>
      <w:r>
        <w:rPr>
          <w:rFonts w:ascii="宋体" w:hAnsi="宋体" w:eastAsia="宋体" w:cs="宋体"/>
          <w:color w:val="000"/>
          <w:sz w:val="28"/>
          <w:szCs w:val="28"/>
        </w:rPr>
        <w:t xml:space="preserve">一是举办培训班是省局党组立足长远、高瞻远瞩、不断提升机关党建工作科学化水平的重要举措。202_年是实施十二五规划的重要一年，也是召开党的十八大的重要一年，同时，又是省局实施作风能力建设系统工程的“能力年”。做好机关党建工作，对于圆满完成各项税收工作任务起着至关重要的保障作用。基层党务工作人员处在地税系统的一线，工作能力的高低、综合素质的强弱，直接影响到基层党务工作的全面落实和税收工作的有效开展。省局党组立足地税事业长远发展，拿出专项资金、聘请资深教授举办党务工作培训班，不仅为全省地税系统党务干部提供了一个增长才干、提高创新思维和管理智慧的学习平台，而且为我们党务干部提供了一个相互学习，相互交流，相互切磋、共同提高的合作交流平台，既切合了省局“依法治税，从严带队，科学管理，共建和谐”工作要求，又顺应了“提升系统党建工作科学化水平”和“新一轮基层建设”的形势发展需要。</w:t>
      </w:r>
    </w:p>
    <w:p>
      <w:pPr>
        <w:ind w:left="0" w:right="0" w:firstLine="560"/>
        <w:spacing w:before="450" w:after="450" w:line="312" w:lineRule="auto"/>
      </w:pPr>
      <w:r>
        <w:rPr>
          <w:rFonts w:ascii="宋体" w:hAnsi="宋体" w:eastAsia="宋体" w:cs="宋体"/>
          <w:color w:val="000"/>
          <w:sz w:val="28"/>
          <w:szCs w:val="28"/>
        </w:rPr>
        <w:t xml:space="preserve">二是举办培训班充分体现省局党组准确定位、科学规划、对基层党务干部的倍加关心关爱。近几年，省局党组高度重视系统党建工作，措施之实，力度之大，效果之好前所未有，这是我们广大干部职工有目共睹的，今年省局领导又立足实际，准确定位，科学规划，将地税系统党务工作培训作为了落实202_年教育培训计划的第一期培训班于年初举办，足以证明省局领导对机关党建工作的重视程度。十分感谢省局领导为我们提供的这次难得的学习、充电机会。在开班仪式上，省局领导于百忙之中，亲临培训班现场对培训学员提出殷切期望，为我们科学化的开展机关党建工作明确了目标指明了方向，使机关党建思路更加明晰，我们备受鼓舞和振奋，做好机关党建工作的干劲更加足了，同时，对全体参训党务干部提出了指导性的要求，使我们增强了做好机关党建工作的责任感。培训期间，省局领导多次到现场指导协调，培训、住宿、就餐等各种服务保障措施也非常及时到位，作为一名基层党务工作人员，我深深地感受到了省局领导对我们基层干部一如既往的关心、支持和厚爱。</w:t>
      </w:r>
    </w:p>
    <w:p>
      <w:pPr>
        <w:ind w:left="0" w:right="0" w:firstLine="560"/>
        <w:spacing w:before="450" w:after="450" w:line="312" w:lineRule="auto"/>
      </w:pPr>
      <w:r>
        <w:rPr>
          <w:rFonts w:ascii="宋体" w:hAnsi="宋体" w:eastAsia="宋体" w:cs="宋体"/>
          <w:color w:val="000"/>
          <w:sz w:val="28"/>
          <w:szCs w:val="28"/>
        </w:rPr>
        <w:t xml:space="preserve">一是通过培训，加强学习的信心和决心更加坚定。培训班上，专家教授的旁征博引以及系统内先进典型的创新思维和管理理念，无不来源来自于坚持不懈的学习和天长日久的积累。我作为一名基层党务工作者，在专心倾听授课的同时，认真并快速地记着笔记，唯恐漏下任何一个精彩的片断和鲜活的实例，场场培训，我都沉浸在新知识、新思维、新理念的洗礼中，被一种全新的浓浓的知识氛围所笼罩、所感动，所启发。我深知，作为一名基层党务工作者，要爱岗敬业，率先垂范，立足党务工作抓落实，承担着义不容辞的职责和任务。在当今，要适应工作岗位，做好本职工作，仅靠热情、激情是不够的，还要不断地学习，不断地积累，所谓“活到老、学到老”，“不积跬步，无以至千里，不积小流，无以成江海”，要树立一种“干中学，学中干”的精神，坚持学习，日积月累，不断掌握和随时更新胜任工作岗位所需要的知识。一是，学好政治，把好政治关。明辨是非，把握方向，增强政治敏锐性。要系统地学习马列主义、毛泽东思想、邓小平理论和“三个代表”重要思想和科学发展观，认真地学习省、市局领导的重要讲话精神，坚持以科学发展观统领全局，增强工作的原则性、系统性、预见性，创造性地推进工作开展。二是学好业务，把好业务关。努力成为税务系统机关党务工作的行家里手。要结合地税工作实际高标准、严要求，既要学好机关党务知识，又要学好税收本职业务，树立新的管理理念，探索新的管理途径，落实新的管理措施，努力推进党务工作的科学化。三是学好廉政知识，把好廉政关。认真学习廉政准则和各项党纪政纪法律法规，切实提高自身拒腐防变能力。同时，要按照开展基层党务工作部署要求，对所负责的每一项工作理清思路、拿出办法、定出措施，增强工作的针对性和可操作性，以实际行动推进机关党建工作的深入开展。</w:t>
      </w:r>
    </w:p>
    <w:p>
      <w:pPr>
        <w:ind w:left="0" w:right="0" w:firstLine="560"/>
        <w:spacing w:before="450" w:after="450" w:line="312" w:lineRule="auto"/>
      </w:pPr>
      <w:r>
        <w:rPr>
          <w:rFonts w:ascii="宋体" w:hAnsi="宋体" w:eastAsia="宋体" w:cs="宋体"/>
          <w:color w:val="000"/>
          <w:sz w:val="28"/>
          <w:szCs w:val="28"/>
        </w:rPr>
        <w:t xml:space="preserve">二是通过培训，做好机关党务工作科学化的责任感和使命感更加坚定。在这次培训班上，我们先后系统学习了省局领导讲话、党建工作经验、有效沟通、自觉践行社会主义核心价值观体系、阳光心态、机关党建工作经验、提高领导干部的执行力、赴邹平参观学习、创新思维和管理智慧、《勇于创新，不断提升地税系统机关党建工作科学化水平》等多方面知识。省局领导对本次培训课题精心设置，培训内容丰富而充实，专家教授的精彩讲解。我感觉，整个培训班充分展示了“新、精、高、全”四个特点：一是“新”、“精”，培训课题、培训举例新颖、精炼。如：如何做到有效沟通，如何做到创新思维和管理智慧，专家教授引经据典——包括《四大名著》中的诸多例证，非常吸引人，课后，翻阅笔记时，感觉既生动又形象，很受启发。专家结合实例对机关党务工作作了系统的讲解，使培训课题更加感性化，为基层党务干部在处理实际问题上提供了更为具体的抓手。二是“高”、“全”，授课水平高，授课内容全。专家、教授纵览古今中外，有理有据的精彩讲解，不时博得了全场学员的阵阵掌声，赢得了大家的认同和共鸣，引起了我们广泛的兴趣，激发了广大学员的学习热情。枣庄市地税局领导对党的领导核心地位进行了全面的讲述，使参训干部从另外一个层面对党的正确领导和辉煌成就有了更新的认识，党性更加坚强，信念更加坚定，思想认识进一步深化。市县局的机关党建经验介绍使机关党建工作更加具体化，结合抓党建工作的实际经验认真分析了当前党建工作中存在的问题，结合实际提出了具体的工作措施，为机关党建工作提供了很好的借鉴，在促进思想认识和开展机关党建工作能力上使全体参训干部都得到了进一步的提高。</w:t>
      </w:r>
    </w:p>
    <w:p>
      <w:pPr>
        <w:ind w:left="0" w:right="0" w:firstLine="560"/>
        <w:spacing w:before="450" w:after="450" w:line="312" w:lineRule="auto"/>
      </w:pPr>
      <w:r>
        <w:rPr>
          <w:rFonts w:ascii="宋体" w:hAnsi="宋体" w:eastAsia="宋体" w:cs="宋体"/>
          <w:color w:val="000"/>
          <w:sz w:val="28"/>
          <w:szCs w:val="28"/>
        </w:rPr>
        <w:t xml:space="preserve">整个培训课程紧紧围绕“服务大局，建设队伍”这一核心任务展开，将做好当前税收工作和推进机关党务工作科学化紧紧相连，不是单纯就党务而党务，而是结合当前税收工作现状，结合当前队伍现状，适应时代需求和税收发展需要，开展全方位、综合素质的党员干部培训，这些对于我们今后拓展思维有效开展党务工作、增强执行力和落实力有很大的帮助。同时，通过培训，使我进一步认识到了作为一名基层党务工作人员，要不断强化宗旨意识和廉政意识，牢记立党为公，执政为民的理念，从群众中来，到群众中去，从自身做起，带着深厚感情去帮助我们身边的每一个需要帮助的人。</w:t>
      </w:r>
    </w:p>
    <w:p>
      <w:pPr>
        <w:ind w:left="0" w:right="0" w:firstLine="560"/>
        <w:spacing w:before="450" w:after="450" w:line="312" w:lineRule="auto"/>
      </w:pPr>
      <w:r>
        <w:rPr>
          <w:rFonts w:ascii="宋体" w:hAnsi="宋体" w:eastAsia="宋体" w:cs="宋体"/>
          <w:color w:val="000"/>
          <w:sz w:val="28"/>
          <w:szCs w:val="28"/>
        </w:rPr>
        <w:t xml:space="preserve">总之，省局举办的这次培训班，内容切合实际工作，有很强的针对性和实用性，授课的老师都是从事党建工作和从事行政管理领域的专家学者和党务工作经验丰富的领导干部，讲课理论结合实际，生动具体，可操作性强，对我们参训的党务干部来说，的的确确是办了一件的实事、大好事，我非常珍惜这次学习机会。“学而不思则罔，思而不学则殆”，今后，我不仅要将认真反思学习所得，更要将其融入到实际工作，与更多的党员干部共同探讨，以提高地税系统机关党建工作科学化水平为已任，找准切入点，奋发进取、创先争优，服务好党员群众，服务好发展大局，为经济社会和地税事业的和谐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税务人心得体会篇七</w:t>
      </w:r>
    </w:p>
    <w:p>
      <w:pPr>
        <w:ind w:left="0" w:right="0" w:firstLine="560"/>
        <w:spacing w:before="450" w:after="450" w:line="312" w:lineRule="auto"/>
      </w:pPr>
      <w:r>
        <w:rPr>
          <w:rFonts w:ascii="宋体" w:hAnsi="宋体" w:eastAsia="宋体" w:cs="宋体"/>
          <w:color w:val="000"/>
          <w:sz w:val="28"/>
          <w:szCs w:val="28"/>
        </w:rPr>
        <w:t xml:space="preserve">税务人，就是从事税务工作的专业人员。作为一个税务人员，我有幸参与了多年的税务工作，并积累了一些心得体会。在这篇文章中，我将分享我的五点体会，希望对其他税务人员提供一些建议和启发。</w:t>
      </w:r>
    </w:p>
    <w:p>
      <w:pPr>
        <w:ind w:left="0" w:right="0" w:firstLine="560"/>
        <w:spacing w:before="450" w:after="450" w:line="312" w:lineRule="auto"/>
      </w:pPr>
      <w:r>
        <w:rPr>
          <w:rFonts w:ascii="宋体" w:hAnsi="宋体" w:eastAsia="宋体" w:cs="宋体"/>
          <w:color w:val="000"/>
          <w:sz w:val="28"/>
          <w:szCs w:val="28"/>
        </w:rPr>
        <w:t xml:space="preserve">第一点，专业素养。</w:t>
      </w:r>
    </w:p>
    <w:p>
      <w:pPr>
        <w:ind w:left="0" w:right="0" w:firstLine="560"/>
        <w:spacing w:before="450" w:after="450" w:line="312" w:lineRule="auto"/>
      </w:pPr>
      <w:r>
        <w:rPr>
          <w:rFonts w:ascii="宋体" w:hAnsi="宋体" w:eastAsia="宋体" w:cs="宋体"/>
          <w:color w:val="000"/>
          <w:sz w:val="28"/>
          <w:szCs w:val="28"/>
        </w:rPr>
        <w:t xml:space="preserve">作为一名税务人员，我们首先要具备的是扎实的税法知识和良好的素养。税务法规千变万化，需要对最新的法规和政策保持敏感性。我通过不断学习和参加培训，使自己保持在税法领域的专业素养。同时，作为税务人员，我们还应该具备良好的沟通能力和团队合作精神，能够与纳税人和同事进行有效的沟通和协调，以达到解决问题的目标。</w:t>
      </w:r>
    </w:p>
    <w:p>
      <w:pPr>
        <w:ind w:left="0" w:right="0" w:firstLine="560"/>
        <w:spacing w:before="450" w:after="450" w:line="312" w:lineRule="auto"/>
      </w:pPr>
      <w:r>
        <w:rPr>
          <w:rFonts w:ascii="宋体" w:hAnsi="宋体" w:eastAsia="宋体" w:cs="宋体"/>
          <w:color w:val="000"/>
          <w:sz w:val="28"/>
          <w:szCs w:val="28"/>
        </w:rPr>
        <w:t xml:space="preserve">第二点，务实作风。</w:t>
      </w:r>
    </w:p>
    <w:p>
      <w:pPr>
        <w:ind w:left="0" w:right="0" w:firstLine="560"/>
        <w:spacing w:before="450" w:after="450" w:line="312" w:lineRule="auto"/>
      </w:pPr>
      <w:r>
        <w:rPr>
          <w:rFonts w:ascii="宋体" w:hAnsi="宋体" w:eastAsia="宋体" w:cs="宋体"/>
          <w:color w:val="000"/>
          <w:sz w:val="28"/>
          <w:szCs w:val="28"/>
        </w:rPr>
        <w:t xml:space="preserve">税务工作是以结果为导向的，对每一项工作都要务实高效。我们不能只停留在理论层面，而要具备实际操作和解决问题的能力。通过学习和工作的实践，我发现，在处理纳税人的问题时，只有立足当前，全面了解纳税人的实际情况，才能提供最恰当的解决方案。而不断提高自己的实际操作能力，则是对纳税人负责的表现。</w:t>
      </w:r>
    </w:p>
    <w:p>
      <w:pPr>
        <w:ind w:left="0" w:right="0" w:firstLine="560"/>
        <w:spacing w:before="450" w:after="450" w:line="312" w:lineRule="auto"/>
      </w:pPr>
      <w:r>
        <w:rPr>
          <w:rFonts w:ascii="宋体" w:hAnsi="宋体" w:eastAsia="宋体" w:cs="宋体"/>
          <w:color w:val="000"/>
          <w:sz w:val="28"/>
          <w:szCs w:val="28"/>
        </w:rPr>
        <w:t xml:space="preserve">第三点，细致认真。</w:t>
      </w:r>
    </w:p>
    <w:p>
      <w:pPr>
        <w:ind w:left="0" w:right="0" w:firstLine="560"/>
        <w:spacing w:before="450" w:after="450" w:line="312" w:lineRule="auto"/>
      </w:pPr>
      <w:r>
        <w:rPr>
          <w:rFonts w:ascii="宋体" w:hAnsi="宋体" w:eastAsia="宋体" w:cs="宋体"/>
          <w:color w:val="000"/>
          <w:sz w:val="28"/>
          <w:szCs w:val="28"/>
        </w:rPr>
        <w:t xml:space="preserve">税务工作涉及到大量的数据和文件，这就要求我们在工作中要细致认真、一丝不苟。任何一个细节的疏漏都可能导致后续问题的出现，甚至还可能对纳税人产生不良的影响。因此，我们在办理纳税人的税务事务时，要仔细审查相关文件，确保准确性和规范性。只有如此，才能确保税务工作的高质量和高效率。</w:t>
      </w:r>
    </w:p>
    <w:p>
      <w:pPr>
        <w:ind w:left="0" w:right="0" w:firstLine="560"/>
        <w:spacing w:before="450" w:after="450" w:line="312" w:lineRule="auto"/>
      </w:pPr>
      <w:r>
        <w:rPr>
          <w:rFonts w:ascii="宋体" w:hAnsi="宋体" w:eastAsia="宋体" w:cs="宋体"/>
          <w:color w:val="000"/>
          <w:sz w:val="28"/>
          <w:szCs w:val="28"/>
        </w:rPr>
        <w:t xml:space="preserve">第四点，责任心。</w:t>
      </w:r>
    </w:p>
    <w:p>
      <w:pPr>
        <w:ind w:left="0" w:right="0" w:firstLine="560"/>
        <w:spacing w:before="450" w:after="450" w:line="312" w:lineRule="auto"/>
      </w:pPr>
      <w:r>
        <w:rPr>
          <w:rFonts w:ascii="宋体" w:hAnsi="宋体" w:eastAsia="宋体" w:cs="宋体"/>
          <w:color w:val="000"/>
          <w:sz w:val="28"/>
          <w:szCs w:val="28"/>
        </w:rPr>
        <w:t xml:space="preserve">作为一名税务人员，我们肩负着重要的社会职责，即维护税法的公正和公平。我们的工作直接影响着国家的税收收入，对税收制度的执行有着不可忽视的影响力。因此，我们必须始终保持高度的责任心。在处理纳税人的事务时，我们要秉持公正、客观的态度，为纳税人提供合理、便利的服务。同时，我们还要持续学习，不断提升自己的专业素质，以更好地履行自己的责任和义务。</w:t>
      </w:r>
    </w:p>
    <w:p>
      <w:pPr>
        <w:ind w:left="0" w:right="0" w:firstLine="560"/>
        <w:spacing w:before="450" w:after="450" w:line="312" w:lineRule="auto"/>
      </w:pPr>
      <w:r>
        <w:rPr>
          <w:rFonts w:ascii="宋体" w:hAnsi="宋体" w:eastAsia="宋体" w:cs="宋体"/>
          <w:color w:val="000"/>
          <w:sz w:val="28"/>
          <w:szCs w:val="28"/>
        </w:rPr>
        <w:t xml:space="preserve">第五点，创新思维。</w:t>
      </w:r>
    </w:p>
    <w:p>
      <w:pPr>
        <w:ind w:left="0" w:right="0" w:firstLine="560"/>
        <w:spacing w:before="450" w:after="450" w:line="312" w:lineRule="auto"/>
      </w:pPr>
      <w:r>
        <w:rPr>
          <w:rFonts w:ascii="宋体" w:hAnsi="宋体" w:eastAsia="宋体" w:cs="宋体"/>
          <w:color w:val="000"/>
          <w:sz w:val="28"/>
          <w:szCs w:val="28"/>
        </w:rPr>
        <w:t xml:space="preserve">税收制度在不断完善和变化，我们作为税务人员，也要具备创新思维。我们要始终保持对税务领域的敏感性，关注税收制度改革政策的动态。同时，我们还应该鼓励创新和探索新的解决方案。有时候，传统的做法可能不再适用于新的情况，我们需要勇于尝试新方法，以适应税收制度的发展和纳税人的需求。</w:t>
      </w:r>
    </w:p>
    <w:p>
      <w:pPr>
        <w:ind w:left="0" w:right="0" w:firstLine="560"/>
        <w:spacing w:before="450" w:after="450" w:line="312" w:lineRule="auto"/>
      </w:pPr>
      <w:r>
        <w:rPr>
          <w:rFonts w:ascii="宋体" w:hAnsi="宋体" w:eastAsia="宋体" w:cs="宋体"/>
          <w:color w:val="000"/>
          <w:sz w:val="28"/>
          <w:szCs w:val="28"/>
        </w:rPr>
        <w:t xml:space="preserve">总结来说，作为一名税务人员，我们要具备专业素养、务实作风、细致认真、责任心和创新思维。只有这样，我们才能更好地履行自己的工作职责，为国家和纳税人做出更大的贡献。同时，不断学习和提升自我，也是我们在税务领域中不断发展的关键。希望我的体会能对其他税务人员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税务人心得体会篇八</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云计算技术被广泛应用于各个行业，税务行业也不例外。云税务作为云计算技术在税务领域的应用，已经取得了显著的成果，给纳税人和税务机关带来了许多便利。我在使用云税务的过程中，深感其优点和方便之处，同时也对其仍然存在的一些问题有所思考。在此，我愿意分享一些我个人的云税务心得体会。</w:t>
      </w:r>
    </w:p>
    <w:p>
      <w:pPr>
        <w:ind w:left="0" w:right="0" w:firstLine="560"/>
        <w:spacing w:before="450" w:after="450" w:line="312" w:lineRule="auto"/>
      </w:pPr>
      <w:r>
        <w:rPr>
          <w:rFonts w:ascii="宋体" w:hAnsi="宋体" w:eastAsia="宋体" w:cs="宋体"/>
          <w:color w:val="000"/>
          <w:sz w:val="28"/>
          <w:szCs w:val="28"/>
        </w:rPr>
        <w:t xml:space="preserve">首先，在使用云税务过程中，云端存储的优势尤为突出。传统的税务工作中，纳税人需要手动整理和储存大量的纸质文件，容易出现材料丢失、错放等问题。而通过云税务，纳税人可以将税务材料直接上传至云端，实现了电子数据的整理和存储，杜绝了纸质文件的丢失和受损。云端存储还能够提供自动备份功能，一旦计算机遭遇硬件故障或者病毒攻击，可以快速恢复数据，极大地提高了数据的安全性和可靠性。</w:t>
      </w:r>
    </w:p>
    <w:p>
      <w:pPr>
        <w:ind w:left="0" w:right="0" w:firstLine="560"/>
        <w:spacing w:before="450" w:after="450" w:line="312" w:lineRule="auto"/>
      </w:pPr>
      <w:r>
        <w:rPr>
          <w:rFonts w:ascii="宋体" w:hAnsi="宋体" w:eastAsia="宋体" w:cs="宋体"/>
          <w:color w:val="000"/>
          <w:sz w:val="28"/>
          <w:szCs w:val="28"/>
        </w:rPr>
        <w:t xml:space="preserve">其次，云税务的数据共享能力为纳税人和税务机关之间的沟通合作带来了便利。在过去的税务工作中，纳税人需要将纸质文件递交给税务机关，往往需要跑多个窗口、多个办事点，耗时耗力。而通过云税务，纳税人可以直接将涉税信息上传至云端，即可实现与税务机关的快速交流和数据共享。纳税人可以随时随地查询自己的纳税情况，可以及时了解自己税务处理的进展。税务机关也能够通过云端获取纳税人的真实情况，全面提高税收的管理效率和监管能力。</w:t>
      </w:r>
    </w:p>
    <w:p>
      <w:pPr>
        <w:ind w:left="0" w:right="0" w:firstLine="560"/>
        <w:spacing w:before="450" w:after="450" w:line="312" w:lineRule="auto"/>
      </w:pPr>
      <w:r>
        <w:rPr>
          <w:rFonts w:ascii="宋体" w:hAnsi="宋体" w:eastAsia="宋体" w:cs="宋体"/>
          <w:color w:val="000"/>
          <w:sz w:val="28"/>
          <w:szCs w:val="28"/>
        </w:rPr>
        <w:t xml:space="preserve">然而，云税务的推广和应用仍然面临一些挑战和问题。首先，云税务的普及需要纳税人和税务机关的共同推动和配合。目前，税务机关大多数还是依靠传统的工作方式和流程，推行云税务需要大规模的改革和调整。同时，纳税人也需要顺应时代的发展，学习和适应云税务的使用方式，提高自身的科技水平和互联网意识。此外，云税务的安全问题也需要重视和解决。税务信息涉及个人隐私和商业机密，必须建立起完善的信息安全保护体系，防止数据泄露和非法侵入的风险。</w:t>
      </w:r>
    </w:p>
    <w:p>
      <w:pPr>
        <w:ind w:left="0" w:right="0" w:firstLine="560"/>
        <w:spacing w:before="450" w:after="450" w:line="312" w:lineRule="auto"/>
      </w:pPr>
      <w:r>
        <w:rPr>
          <w:rFonts w:ascii="宋体" w:hAnsi="宋体" w:eastAsia="宋体" w:cs="宋体"/>
          <w:color w:val="000"/>
          <w:sz w:val="28"/>
          <w:szCs w:val="28"/>
        </w:rPr>
        <w:t xml:space="preserve">对于未来云税务的发展，我有几点期望和建议。首先，税务机关应进一步加大云税务的推广力度，提供更加完善的系统功能和用户体验，提高云税务的普及度与便利度。其次，税务机关和相关部门应联合起来，共同建设一个安全可靠的云税务信息平台，确保纳税人的数据安全得到充分保护。此外，税务机关还可以通过不断完善的云税务服务，提供更多的增值服务，为纳税人提供更全面、更便捷的税务咨询和指导。最后，纳税人也应努力提高自身的互联网认知和信息化水平，适应云税务的要求和变革，积极配合税务机关的工作，共同推动云税务的发展，实现税务管理的现代化。</w:t>
      </w:r>
    </w:p>
    <w:p>
      <w:pPr>
        <w:ind w:left="0" w:right="0" w:firstLine="560"/>
        <w:spacing w:before="450" w:after="450" w:line="312" w:lineRule="auto"/>
      </w:pPr>
      <w:r>
        <w:rPr>
          <w:rFonts w:ascii="宋体" w:hAnsi="宋体" w:eastAsia="宋体" w:cs="宋体"/>
          <w:color w:val="000"/>
          <w:sz w:val="28"/>
          <w:szCs w:val="28"/>
        </w:rPr>
        <w:t xml:space="preserve">总而言之，云税务的发展为纳税人和税务机关带来了许多便利和机遇，提高了税务工作的效率和质量。然而，云税务的推广还需要时间和大家的共同努力。我们要抓住这个机会，积极拥抱云税务，掌握先进的税务管理方式和云计算技术，共同推动税务行业的现代化，实现高效便利的税收管理。</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税务人心得体会篇九</w:t>
      </w:r>
    </w:p>
    <w:p>
      <w:pPr>
        <w:ind w:left="0" w:right="0" w:firstLine="560"/>
        <w:spacing w:before="450" w:after="450" w:line="312" w:lineRule="auto"/>
      </w:pPr>
      <w:r>
        <w:rPr>
          <w:rFonts w:ascii="宋体" w:hAnsi="宋体" w:eastAsia="宋体" w:cs="宋体"/>
          <w:color w:val="000"/>
          <w:sz w:val="28"/>
          <w:szCs w:val="28"/>
        </w:rPr>
        <w:t xml:space="preserve">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税务人心得体会篇十一</w:t>
      </w:r>
    </w:p>
    <w:p>
      <w:pPr>
        <w:ind w:left="0" w:right="0" w:firstLine="560"/>
        <w:spacing w:before="450" w:after="450" w:line="312" w:lineRule="auto"/>
      </w:pPr>
      <w:r>
        <w:rPr>
          <w:rFonts w:ascii="宋体" w:hAnsi="宋体" w:eastAsia="宋体" w:cs="宋体"/>
          <w:color w:val="000"/>
          <w:sz w:val="28"/>
          <w:szCs w:val="28"/>
        </w:rPr>
        <w:t xml:space="preserve">近年来，随着科技的迅猛发展，互联网+的模式正在改变人们的生活方式和工作方式。在税务领域，云税务已经逐渐崭露头角，为纳税人提供了便捷的申报和缴税渠道。在我亲身体验云税务过程中，我深深感受到了云税务的诸多优势和改变。以下是我对云税务的心得体会。</w:t>
      </w:r>
    </w:p>
    <w:p>
      <w:pPr>
        <w:ind w:left="0" w:right="0" w:firstLine="560"/>
        <w:spacing w:before="450" w:after="450" w:line="312" w:lineRule="auto"/>
      </w:pPr>
      <w:r>
        <w:rPr>
          <w:rFonts w:ascii="宋体" w:hAnsi="宋体" w:eastAsia="宋体" w:cs="宋体"/>
          <w:color w:val="000"/>
          <w:sz w:val="28"/>
          <w:szCs w:val="28"/>
        </w:rPr>
        <w:t xml:space="preserve">首先，云税务提高了纳税人申报缴税的效率。传统的税务申报和缴税过程繁杂、时间长，常常需要纳税人亲自前往税务局办理相关手续，耗费了大量的人力物力。而有了云税务，纳税人只需要在电脑、手机上登录相关系统，填写相应的表格和信息即可完成申报和缴税。这不仅减少了繁琐的纸质流程，节约了时间和资源，还避免了排队等待和错误填写的尴尬情况。我们公司在使用云税务后，申报缴纳的时间从过去的一个月缩短到了几天，大大提高了工作的效率。</w:t>
      </w:r>
    </w:p>
    <w:p>
      <w:pPr>
        <w:ind w:left="0" w:right="0" w:firstLine="560"/>
        <w:spacing w:before="450" w:after="450" w:line="312" w:lineRule="auto"/>
      </w:pPr>
      <w:r>
        <w:rPr>
          <w:rFonts w:ascii="宋体" w:hAnsi="宋体" w:eastAsia="宋体" w:cs="宋体"/>
          <w:color w:val="000"/>
          <w:sz w:val="28"/>
          <w:szCs w:val="28"/>
        </w:rPr>
        <w:t xml:space="preserve">其次，云税务提供了更加精确和方便的税务信息管理。传统纳税人需要手动记录和整理大量的税务资料和信息，不仅容易出错，而且费时费力。而通过云税务系统，我们可以将各类税务数据进行电子化管理，实现了信息的自动化、集中化和精确化。只需要输入相应的数据，系统便能自动计算和分析总报表，减少了人为的疏漏和失误，提供了与准确的数据分析依据。同时，云税务方便纳税人随时随地查询和获取税务资讯，不需要专门去税务局询问，提高了工作的便利性和效率。</w:t>
      </w:r>
    </w:p>
    <w:p>
      <w:pPr>
        <w:ind w:left="0" w:right="0" w:firstLine="560"/>
        <w:spacing w:before="450" w:after="450" w:line="312" w:lineRule="auto"/>
      </w:pPr>
      <w:r>
        <w:rPr>
          <w:rFonts w:ascii="宋体" w:hAnsi="宋体" w:eastAsia="宋体" w:cs="宋体"/>
          <w:color w:val="000"/>
          <w:sz w:val="28"/>
          <w:szCs w:val="28"/>
        </w:rPr>
        <w:t xml:space="preserve">再次，云税务提升了纳税人的服务体验。以往，对于一些繁琐或专业性较强的税务问题，纳税人常常需要亲自去税务局咨询和解答，耗费了大量的时间和精力。而云税务通过提供在线咨询和解答的功能，使得纳税人能够随时随地向相关工作人员提问并获得帮助。同时，云税务也提供了更多样化的服务方式，如在线填表辅导、纳税人特殊情况处理等，提升了纳税人的整体满意度。</w:t>
      </w:r>
    </w:p>
    <w:p>
      <w:pPr>
        <w:ind w:left="0" w:right="0" w:firstLine="560"/>
        <w:spacing w:before="450" w:after="450" w:line="312" w:lineRule="auto"/>
      </w:pPr>
      <w:r>
        <w:rPr>
          <w:rFonts w:ascii="宋体" w:hAnsi="宋体" w:eastAsia="宋体" w:cs="宋体"/>
          <w:color w:val="000"/>
          <w:sz w:val="28"/>
          <w:szCs w:val="28"/>
        </w:rPr>
        <w:t xml:space="preserve">最后，云税务推动了纳税人的合规管理。在云税务系统的监控下，纳税人的申报和缴税行为将被更加严密地监管。通过云税务系统的数据交互和自动比对功能，税务局能够及时掌握纳税人的申报数据和财务状况，对纳税人的合规性进行监督和检查。这无疑强化了纳税人的合规意识，减少了一些可能存在的违规行为，提高了整个纳税人群体的诚信度和税收遵从性。</w:t>
      </w:r>
    </w:p>
    <w:p>
      <w:pPr>
        <w:ind w:left="0" w:right="0" w:firstLine="560"/>
        <w:spacing w:before="450" w:after="450" w:line="312" w:lineRule="auto"/>
      </w:pPr>
      <w:r>
        <w:rPr>
          <w:rFonts w:ascii="宋体" w:hAnsi="宋体" w:eastAsia="宋体" w:cs="宋体"/>
          <w:color w:val="000"/>
          <w:sz w:val="28"/>
          <w:szCs w:val="28"/>
        </w:rPr>
        <w:t xml:space="preserve">总之，云税务的出现为纳税人提供了更加便捷、高效和准确的税务申报和缴纳方式。在我亲身体验之后，我深感云税务在提高效率、提供精确数据、改善服务体验和推动合规管理方面的巨大作用。同时，我也相信随着技术的进一步革新，云税务的功能和效能将进一步提升，为纳税人带来更多的便利和好处。我也希望在未来的发展中，云税务能够不断创新和完善，为更多的纳税人提供更好的服务和支持。</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税务人心得体会篇十二</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税务人心得体会篇十三</w:t>
      </w:r>
    </w:p>
    <w:p>
      <w:pPr>
        <w:ind w:left="0" w:right="0" w:firstLine="560"/>
        <w:spacing w:before="450" w:after="450" w:line="312" w:lineRule="auto"/>
      </w:pPr>
      <w:r>
        <w:rPr>
          <w:rFonts w:ascii="宋体" w:hAnsi="宋体" w:eastAsia="宋体" w:cs="宋体"/>
          <w:color w:val="000"/>
          <w:sz w:val="28"/>
          <w:szCs w:val="28"/>
        </w:rPr>
        <w:t xml:space="preserve">云税务，是指利用云计算技术将税务管理和服务迁移到云端，实现税务业务的快速、便捷、高效处理。近年来，以云税务为核心的数字化税务服务成为税务系统的重要组成部分，为企业和纳税人带来了许多便利。下面，我将从了解、使用、优势、挑战及未来发展的角度，谈谈云税务的心得体会。</w:t>
      </w:r>
    </w:p>
    <w:p>
      <w:pPr>
        <w:ind w:left="0" w:right="0" w:firstLine="560"/>
        <w:spacing w:before="450" w:after="450" w:line="312" w:lineRule="auto"/>
      </w:pPr>
      <w:r>
        <w:rPr>
          <w:rFonts w:ascii="宋体" w:hAnsi="宋体" w:eastAsia="宋体" w:cs="宋体"/>
          <w:color w:val="000"/>
          <w:sz w:val="28"/>
          <w:szCs w:val="28"/>
        </w:rPr>
        <w:t xml:space="preserve">了解云税务，是为了更好地适应时代发展的趋势。随着科技的进步，传统的税务处理方式已经难以满足企业和纳税人对高效便捷服务的需求。通过了解云税务的基本概念和特点，我们可以更好地把握未来税务管理的发展方向，提前做好准备。</w:t>
      </w:r>
    </w:p>
    <w:p>
      <w:pPr>
        <w:ind w:left="0" w:right="0" w:firstLine="560"/>
        <w:spacing w:before="450" w:after="450" w:line="312" w:lineRule="auto"/>
      </w:pPr>
      <w:r>
        <w:rPr>
          <w:rFonts w:ascii="宋体" w:hAnsi="宋体" w:eastAsia="宋体" w:cs="宋体"/>
          <w:color w:val="000"/>
          <w:sz w:val="28"/>
          <w:szCs w:val="28"/>
        </w:rPr>
        <w:t xml:space="preserve">使用云税务，能够有效提升工作效率。相比传统的纸质申报方式，云税务采用电子化处理，无需提交实体材料，可在任何时间、任何地点进行操作。税务数据全面上云，实现自动处理和实时同步，大大减少了人工操作的环节和时间成本，也减少了错误的发生。此外，云税务还提供了自动化的数据稽查和风险预警功能，大大提高了纳税企业的合规性和风险管理能力。</w:t>
      </w:r>
    </w:p>
    <w:p>
      <w:pPr>
        <w:ind w:left="0" w:right="0" w:firstLine="560"/>
        <w:spacing w:before="450" w:after="450" w:line="312" w:lineRule="auto"/>
      </w:pPr>
      <w:r>
        <w:rPr>
          <w:rFonts w:ascii="宋体" w:hAnsi="宋体" w:eastAsia="宋体" w:cs="宋体"/>
          <w:color w:val="000"/>
          <w:sz w:val="28"/>
          <w:szCs w:val="28"/>
        </w:rPr>
        <w:t xml:space="preserve">云税务的优势不仅仅体现在效率提升上，还在于提供全方位的服务。云税务平台不仅可以处理纳税申报、发票认证等日常事务，还可以提供涉税咨询、财务顾问、税务筹划等专业服务。通过云平台，纳税人可以随时了解最新的税收政策、法规和办税指南，获得专业的税务指导和建议。云税务还提供了与税务机关和其他企业的数据共享功能，方便信息共享和业务协同，推动税务管理的现代化和智能化发展。</w:t>
      </w:r>
    </w:p>
    <w:p>
      <w:pPr>
        <w:ind w:left="0" w:right="0" w:firstLine="560"/>
        <w:spacing w:before="450" w:after="450" w:line="312" w:lineRule="auto"/>
      </w:pPr>
      <w:r>
        <w:rPr>
          <w:rFonts w:ascii="宋体" w:hAnsi="宋体" w:eastAsia="宋体" w:cs="宋体"/>
          <w:color w:val="000"/>
          <w:sz w:val="28"/>
          <w:szCs w:val="28"/>
        </w:rPr>
        <w:t xml:space="preserve">然而，云税务也面临一些挑战和问题。一是信息安全问题。由于云税务涉及大量敏感数据的存储和传输，信息安全风险成为一个重要的考验。税务部门和相关企业必须加强数据保护和风险控制措施，确保纳税人数据的安全和隐私。二是技术应用问题。云税务需要依托先进的信息技术和云计算平台，但这也要求税务人员具备一定的技术操作和管理能力。因此，培训和教育是推广云税务的重要环节。</w:t>
      </w:r>
    </w:p>
    <w:p>
      <w:pPr>
        <w:ind w:left="0" w:right="0" w:firstLine="560"/>
        <w:spacing w:before="450" w:after="450" w:line="312" w:lineRule="auto"/>
      </w:pPr>
      <w:r>
        <w:rPr>
          <w:rFonts w:ascii="宋体" w:hAnsi="宋体" w:eastAsia="宋体" w:cs="宋体"/>
          <w:color w:val="000"/>
          <w:sz w:val="28"/>
          <w:szCs w:val="28"/>
        </w:rPr>
        <w:t xml:space="preserve">展望未来，云税务有望进一步发展壮大。随着人工智能和大数据技术的不断发展，云税务将不仅仅是纳税申报和涉税事务的处理，还将涵盖更广泛的领域，如税务预测、税务风险评估、税收政策智能分析等。未来的云税务将成为税务管理和服务的智能化平台，为纳税人和税务人员提供更便捷、更高效、更智能的服务。</w:t>
      </w:r>
    </w:p>
    <w:p>
      <w:pPr>
        <w:ind w:left="0" w:right="0" w:firstLine="560"/>
        <w:spacing w:before="450" w:after="450" w:line="312" w:lineRule="auto"/>
      </w:pPr>
      <w:r>
        <w:rPr>
          <w:rFonts w:ascii="宋体" w:hAnsi="宋体" w:eastAsia="宋体" w:cs="宋体"/>
          <w:color w:val="000"/>
          <w:sz w:val="28"/>
          <w:szCs w:val="28"/>
        </w:rPr>
        <w:t xml:space="preserve">综上所述，云税务是税务管理的新趋势，使用云税务能够提高工作效率、提供全方位服务。然而，云税务也面临一些挑战和问题，需要持续加强信息安全和技术应用。展望未来，云税务有望进一步发展壮大，成为税务管理和服务的智能化平台。让我们共同期待云税务在数字化时代的显著影响和作用！</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税务人心得体会篇十四</w:t>
      </w:r>
    </w:p>
    <w:p>
      <w:pPr>
        <w:ind w:left="0" w:right="0" w:firstLine="560"/>
        <w:spacing w:before="450" w:after="450" w:line="312" w:lineRule="auto"/>
      </w:pPr>
      <w:r>
        <w:rPr>
          <w:rFonts w:ascii="宋体" w:hAnsi="宋体" w:eastAsia="宋体" w:cs="宋体"/>
          <w:color w:val="000"/>
          <w:sz w:val="28"/>
          <w:szCs w:val="28"/>
        </w:rPr>
        <w:t xml:space="preserve">税收作为国家财政收入的重要来源，每位纳税人都应该积极履行纳税义务。然而，税收制度复杂、政策变化频繁，使得许多人对税务有着种种疑问和困惑。在我的学习和工作中，我不断地接触到税务相关的内容，逐渐积累起了一些心得体会。</w:t>
      </w:r>
    </w:p>
    <w:p>
      <w:pPr>
        <w:ind w:left="0" w:right="0" w:firstLine="560"/>
        <w:spacing w:before="450" w:after="450" w:line="312" w:lineRule="auto"/>
      </w:pPr>
      <w:r>
        <w:rPr>
          <w:rFonts w:ascii="宋体" w:hAnsi="宋体" w:eastAsia="宋体" w:cs="宋体"/>
          <w:color w:val="000"/>
          <w:sz w:val="28"/>
          <w:szCs w:val="28"/>
        </w:rPr>
        <w:t xml:space="preserve">第二段：理解税收的本质。</w:t>
      </w:r>
    </w:p>
    <w:p>
      <w:pPr>
        <w:ind w:left="0" w:right="0" w:firstLine="560"/>
        <w:spacing w:before="450" w:after="450" w:line="312" w:lineRule="auto"/>
      </w:pPr>
      <w:r>
        <w:rPr>
          <w:rFonts w:ascii="宋体" w:hAnsi="宋体" w:eastAsia="宋体" w:cs="宋体"/>
          <w:color w:val="000"/>
          <w:sz w:val="28"/>
          <w:szCs w:val="28"/>
        </w:rPr>
        <w:t xml:space="preserve">税收不仅仅是一种财政收入的手段，它还具有社会调节和经济调控的作用。税收的征收和使用必须在政府的宏观调控下，充分发挥税收的各种功能，才能达到推进国家发展、维护社会公平、促进经济繁荣的目标。因此，我们纳税人不仅要履行纳税义务，还要理解税收的本质和作用，积极参与到税收体系建设中来。</w:t>
      </w:r>
    </w:p>
    <w:p>
      <w:pPr>
        <w:ind w:left="0" w:right="0" w:firstLine="560"/>
        <w:spacing w:before="450" w:after="450" w:line="312" w:lineRule="auto"/>
      </w:pPr>
      <w:r>
        <w:rPr>
          <w:rFonts w:ascii="宋体" w:hAnsi="宋体" w:eastAsia="宋体" w:cs="宋体"/>
          <w:color w:val="000"/>
          <w:sz w:val="28"/>
          <w:szCs w:val="28"/>
        </w:rPr>
        <w:t xml:space="preserve">第三段：学习税收相关知识。</w:t>
      </w:r>
    </w:p>
    <w:p>
      <w:pPr>
        <w:ind w:left="0" w:right="0" w:firstLine="560"/>
        <w:spacing w:before="450" w:after="450" w:line="312" w:lineRule="auto"/>
      </w:pPr>
      <w:r>
        <w:rPr>
          <w:rFonts w:ascii="宋体" w:hAnsi="宋体" w:eastAsia="宋体" w:cs="宋体"/>
          <w:color w:val="000"/>
          <w:sz w:val="28"/>
          <w:szCs w:val="28"/>
        </w:rPr>
        <w:t xml:space="preserve">为了更好地履行纳税义务，我们需要了解税收的相关知识。首先是税收法规的学习，了解国家税收政策和规定，建立正确的纳税观念和纳税意识。其次是记账、报税等实际操作技能的学习，掌握税务申报流程和操作要点，确保税务申报符合国家法律、法规的规定。</w:t>
      </w:r>
    </w:p>
    <w:p>
      <w:pPr>
        <w:ind w:left="0" w:right="0" w:firstLine="560"/>
        <w:spacing w:before="450" w:after="450" w:line="312" w:lineRule="auto"/>
      </w:pPr>
      <w:r>
        <w:rPr>
          <w:rFonts w:ascii="宋体" w:hAnsi="宋体" w:eastAsia="宋体" w:cs="宋体"/>
          <w:color w:val="000"/>
          <w:sz w:val="28"/>
          <w:szCs w:val="28"/>
        </w:rPr>
        <w:t xml:space="preserve">第四段：避免税务风险。</w:t>
      </w:r>
    </w:p>
    <w:p>
      <w:pPr>
        <w:ind w:left="0" w:right="0" w:firstLine="560"/>
        <w:spacing w:before="450" w:after="450" w:line="312" w:lineRule="auto"/>
      </w:pPr>
      <w:r>
        <w:rPr>
          <w:rFonts w:ascii="宋体" w:hAnsi="宋体" w:eastAsia="宋体" w:cs="宋体"/>
          <w:color w:val="000"/>
          <w:sz w:val="28"/>
          <w:szCs w:val="28"/>
        </w:rPr>
        <w:t xml:space="preserve">税务风险是税务工作中不可避免的一个问题，一旦涉及到税务违法行为，将会给个人和企业带来严重的法律和经济后果。因此，我们需要加强对税务风险的认识，避免可能存在的税务漏洞和风险。在记录会计账务、选择税务筹划等方面要严格遵守法律法规，确保税务申报的真实性和合法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税务工作对纳税人来说是一项要求高、复杂度高的任务。但是，只要我们能够正确地理解税收的本质和作用，学习相关的税务知识和技能，避免税务风险，积极履行纳税义务，我们就有理由相信，税务工作将会更加公平、合理、稳定，为国家经济发展注入强大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税务人心得体会篇十五</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税务人心得体会篇十六</w:t>
      </w:r>
    </w:p>
    <w:p>
      <w:pPr>
        <w:ind w:left="0" w:right="0" w:firstLine="560"/>
        <w:spacing w:before="450" w:after="450" w:line="312" w:lineRule="auto"/>
      </w:pPr>
      <w:r>
        <w:rPr>
          <w:rFonts w:ascii="宋体" w:hAnsi="宋体" w:eastAsia="宋体" w:cs="宋体"/>
          <w:color w:val="000"/>
          <w:sz w:val="28"/>
          <w:szCs w:val="28"/>
        </w:rPr>
        <w:t xml:space="preserve">税务这个词对于大多数人来说可能并不陌生，因为税收是国家发展的重要经济手段。但是，税务工作的复杂性和重要性往往只有从事税务工作的人员才真正体会到。在我参与税务工作的这段时间里，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第一段：了解税收制度的重要性。</w:t>
      </w:r>
    </w:p>
    <w:p>
      <w:pPr>
        <w:ind w:left="0" w:right="0" w:firstLine="560"/>
        <w:spacing w:before="450" w:after="450" w:line="312" w:lineRule="auto"/>
      </w:pPr>
      <w:r>
        <w:rPr>
          <w:rFonts w:ascii="宋体" w:hAnsi="宋体" w:eastAsia="宋体" w:cs="宋体"/>
          <w:color w:val="000"/>
          <w:sz w:val="28"/>
          <w:szCs w:val="28"/>
        </w:rPr>
        <w:t xml:space="preserve">税务工作是在我大学期间偶然开始的，对于税收制度的了解也仅限于教科书上的理论知识。然而，随着实际工作的进行，我逐渐意识到税收制度对于国家财政运作的重要性及其对个人和企业的影响。税务工作需要我们熟悉税收政策、法规和制度，合理规避税收风险，为企业和个人提供准确的税务咨询和服务。同时，了解税收制度也为我们在税收规范范围内合法避税提供了依据。</w:t>
      </w:r>
    </w:p>
    <w:p>
      <w:pPr>
        <w:ind w:left="0" w:right="0" w:firstLine="560"/>
        <w:spacing w:before="450" w:after="450" w:line="312" w:lineRule="auto"/>
      </w:pPr>
      <w:r>
        <w:rPr>
          <w:rFonts w:ascii="宋体" w:hAnsi="宋体" w:eastAsia="宋体" w:cs="宋体"/>
          <w:color w:val="000"/>
          <w:sz w:val="28"/>
          <w:szCs w:val="28"/>
        </w:rPr>
        <w:t xml:space="preserve">第二段：学习税务技巧的必要性。</w:t>
      </w:r>
    </w:p>
    <w:p>
      <w:pPr>
        <w:ind w:left="0" w:right="0" w:firstLine="560"/>
        <w:spacing w:before="450" w:after="450" w:line="312" w:lineRule="auto"/>
      </w:pPr>
      <w:r>
        <w:rPr>
          <w:rFonts w:ascii="宋体" w:hAnsi="宋体" w:eastAsia="宋体" w:cs="宋体"/>
          <w:color w:val="000"/>
          <w:sz w:val="28"/>
          <w:szCs w:val="28"/>
        </w:rPr>
        <w:t xml:space="preserve">税务工作需要我们具备一定的专业知识和技能，不仅要了解税收相关法律法规和政策，还需要熟悉税务申报流程和相关软件的操作技巧。在我的实际工作中，我逐渐学会了如何准确申报收入和支付税款，并了解了避免双重征税和申请免税的方法。学习税务技巧不仅可以提高工作效率，也可以降低税务风险，为企业和个人节省税费。</w:t>
      </w:r>
    </w:p>
    <w:p>
      <w:pPr>
        <w:ind w:left="0" w:right="0" w:firstLine="560"/>
        <w:spacing w:before="450" w:after="450" w:line="312" w:lineRule="auto"/>
      </w:pPr>
      <w:r>
        <w:rPr>
          <w:rFonts w:ascii="宋体" w:hAnsi="宋体" w:eastAsia="宋体" w:cs="宋体"/>
          <w:color w:val="000"/>
          <w:sz w:val="28"/>
          <w:szCs w:val="28"/>
        </w:rPr>
        <w:t xml:space="preserve">第三段：培养细心和耐心的重要性。</w:t>
      </w:r>
    </w:p>
    <w:p>
      <w:pPr>
        <w:ind w:left="0" w:right="0" w:firstLine="560"/>
        <w:spacing w:before="450" w:after="450" w:line="312" w:lineRule="auto"/>
      </w:pPr>
      <w:r>
        <w:rPr>
          <w:rFonts w:ascii="宋体" w:hAnsi="宋体" w:eastAsia="宋体" w:cs="宋体"/>
          <w:color w:val="000"/>
          <w:sz w:val="28"/>
          <w:szCs w:val="28"/>
        </w:rPr>
        <w:t xml:space="preserve">税务工作是一项要求细心和耐心的工作。在处理大量的税务数据和文件时，我们必须细心审查，确保数据的准确性和完整性。对于纳税人的问题和疑虑，我们也要耐心解答，并及时处理他们的申报和缴税事项。如果我们粗心大意或者缺乏耐心，就很有可能给纳税人和企业带来不必要的麻烦和损失。因此，我学会了培养自己的细心和耐心，以提供更好的专业服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税务工作不仅仅是个人的工作，更是团队合作的结果。在我的税务团队中，每个人都有自己的职责和专长，我们需要相互配合，互相协调，才能高效完成工作。在进行申报和税务咨询时，团队成员之间的沟通和合作至关重要。通过团队合作，我们可以互相学习、共同成长，并为客户提供更全面、专业的税务服务。</w:t>
      </w:r>
    </w:p>
    <w:p>
      <w:pPr>
        <w:ind w:left="0" w:right="0" w:firstLine="560"/>
        <w:spacing w:before="450" w:after="450" w:line="312" w:lineRule="auto"/>
      </w:pPr>
      <w:r>
        <w:rPr>
          <w:rFonts w:ascii="宋体" w:hAnsi="宋体" w:eastAsia="宋体" w:cs="宋体"/>
          <w:color w:val="000"/>
          <w:sz w:val="28"/>
          <w:szCs w:val="28"/>
        </w:rPr>
        <w:t xml:space="preserve">第五段：不断学习和提升的重要性。</w:t>
      </w:r>
    </w:p>
    <w:p>
      <w:pPr>
        <w:ind w:left="0" w:right="0" w:firstLine="560"/>
        <w:spacing w:before="450" w:after="450" w:line="312" w:lineRule="auto"/>
      </w:pPr>
      <w:r>
        <w:rPr>
          <w:rFonts w:ascii="宋体" w:hAnsi="宋体" w:eastAsia="宋体" w:cs="宋体"/>
          <w:color w:val="000"/>
          <w:sz w:val="28"/>
          <w:szCs w:val="28"/>
        </w:rPr>
        <w:t xml:space="preserve">税收制度和税务政策是不断变化的，所以作为税务人员，要保持学习的态度和能力，及时了解和掌握最新的税务知识和技巧。我发现，通过不断学习和提升自己的专业水平，我可以更好地适应工作需求，为客户提供更好的税务咨询和服务。同时，学习也可以使我在税务领域有更多的发展机会和职业前景。</w:t>
      </w:r>
    </w:p>
    <w:p>
      <w:pPr>
        <w:ind w:left="0" w:right="0" w:firstLine="560"/>
        <w:spacing w:before="450" w:after="450" w:line="312" w:lineRule="auto"/>
      </w:pPr>
      <w:r>
        <w:rPr>
          <w:rFonts w:ascii="宋体" w:hAnsi="宋体" w:eastAsia="宋体" w:cs="宋体"/>
          <w:color w:val="000"/>
          <w:sz w:val="28"/>
          <w:szCs w:val="28"/>
        </w:rPr>
        <w:t xml:space="preserve">总结：通过参与税务工作，我深刻体会到税收制度对于国家和个人的重要性，学会了一些税务技巧，并明白了细心和耐心的重要性。团队合作和不断学习也是我在税务工作中获得的宝贵经验。这些经验和体会不仅对我个人的职业发展有帮助，也让我更加深入地了解了税务工作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税务人心得体会篇十七</w:t>
      </w:r>
    </w:p>
    <w:p>
      <w:pPr>
        <w:ind w:left="0" w:right="0" w:firstLine="560"/>
        <w:spacing w:before="450" w:after="450" w:line="312" w:lineRule="auto"/>
      </w:pPr>
      <w:r>
        <w:rPr>
          <w:rFonts w:ascii="宋体" w:hAnsi="宋体" w:eastAsia="宋体" w:cs="宋体"/>
          <w:color w:val="000"/>
          <w:sz w:val="28"/>
          <w:szCs w:val="28"/>
        </w:rPr>
        <w:t xml:space="preserve">下面是本站的小编精心为您准备的《税务春训。</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在今年的全县地方税收工作会议上,通过对20xx年全县地税工作成果的回顾总结，表彰了先进，学习贯彻了省市地税工作会议、全县经济工作会议精神，研究部署了20xx年工作任务。通过认真学习局党组书记、局长朱代表局党组作的《奋勇争先不辱使命全力实现秭归地税事业发展的新跨越》的主题报告，我们对自身存在的差距、今后工作的方向，需要增添的措施，有了更加清醒的认识，也增强了完成今年各项任务的信心。</w:t>
      </w:r>
    </w:p>
    <w:p>
      <w:pPr>
        <w:ind w:left="0" w:right="0" w:firstLine="560"/>
        <w:spacing w:before="450" w:after="450" w:line="312" w:lineRule="auto"/>
      </w:pPr>
      <w:r>
        <w:rPr>
          <w:rFonts w:ascii="宋体" w:hAnsi="宋体" w:eastAsia="宋体" w:cs="宋体"/>
          <w:color w:val="000"/>
          <w:sz w:val="28"/>
          <w:szCs w:val="28"/>
        </w:rPr>
        <w:t xml:space="preserve">主题报告明确指出，20xx年全县地税工作的指导思想是：认真贯彻落实省、市局和县委县政府的战略决策和重大部署，牢牢把握“保增长、强基础、提素质、求质效、创一流、促发展”的工作总体目标，继续坚持“五税”治税理念不动摇，坚持强基固本不动摇，奋勇争先，不辱使命，全力推进秭归地税事业实现新跨越，以优异成绩迎接党的xx大召开。</w:t>
      </w:r>
    </w:p>
    <w:p>
      <w:pPr>
        <w:ind w:left="0" w:right="0" w:firstLine="560"/>
        <w:spacing w:before="450" w:after="450" w:line="312" w:lineRule="auto"/>
      </w:pPr>
      <w:r>
        <w:rPr>
          <w:rFonts w:ascii="宋体" w:hAnsi="宋体" w:eastAsia="宋体" w:cs="宋体"/>
          <w:color w:val="000"/>
          <w:sz w:val="28"/>
          <w:szCs w:val="28"/>
        </w:rPr>
        <w:t xml:space="preserve">明确的目标，是我们做好工作的精神动力。通过对以往工作的总结，我们体会到了这些成绩的来之不易;成绩属于过去，未来还需要我们共同去开创。主题报告给我们今年的税收工作指明了方向，明确了目标任务。实现了这次工作会议把所有干部职工的思想统一到县局工作思路上来，行动上和县局保持一致，力促新发展，实现新突破的目的。</w:t>
      </w:r>
    </w:p>
    <w:p>
      <w:pPr>
        <w:ind w:left="0" w:right="0" w:firstLine="560"/>
        <w:spacing w:before="450" w:after="450" w:line="312" w:lineRule="auto"/>
      </w:pPr>
      <w:r>
        <w:rPr>
          <w:rFonts w:ascii="宋体" w:hAnsi="宋体" w:eastAsia="宋体" w:cs="宋体"/>
          <w:color w:val="000"/>
          <w:sz w:val="28"/>
          <w:szCs w:val="28"/>
        </w:rPr>
        <w:t xml:space="preserve">没有信心，是做不好工作的。通过对主题报告的学习，我们了解了我县乃至我国今后一段时期的经济发展方向，经济发展了，税收才有实现的基础，我们的工作目标正是建立在我国经济快速、稳健发展的基础之上，所以说我们制定的工作目标是有其实现的经济基础的，经济的稳定快速发展，是我们实现工作目标的信心所在，我们深刻认识到了秭归今后的经济发展步伐，进一步坚定了我们实现工作目标的信心。</w:t>
      </w:r>
    </w:p>
    <w:p>
      <w:pPr>
        <w:ind w:left="0" w:right="0" w:firstLine="560"/>
        <w:spacing w:before="450" w:after="450" w:line="312" w:lineRule="auto"/>
      </w:pPr>
      <w:r>
        <w:rPr>
          <w:rFonts w:ascii="宋体" w:hAnsi="宋体" w:eastAsia="宋体" w:cs="宋体"/>
          <w:color w:val="000"/>
          <w:sz w:val="28"/>
          <w:szCs w:val="28"/>
        </w:rPr>
        <w:t xml:space="preserve">要实现今年的工作目标，首先需要我们自身素质适应工作的要求。按照主题报告内容对我们的要求，对照检查过去的工作，我深刻认识到自身存在的不足：一是认识不到位。长期以来缺少政治理论学习，缺乏政治敏锐性，对我国的经济、社会发展不关心，漠然处之，常常用旧思维和老眼光去看出现的新情况，新问题，看不到当前地税工作在经济建设上的促进作用，在执法上的责任风险，缺乏危机意识。二是学习不到位。对业务知识的掌握不够重视，缺乏钻研精神，不注重业务知识的全面性，等到问题的出现再找政策学习，满足于一知半解，似懂非懂，对业务学习不求深、不求精、不钻透，难以满足经济发展对自身素质提出的更高要求。</w:t>
      </w:r>
    </w:p>
    <w:p>
      <w:pPr>
        <w:ind w:left="0" w:right="0" w:firstLine="560"/>
        <w:spacing w:before="450" w:after="450" w:line="312" w:lineRule="auto"/>
      </w:pPr>
      <w:r>
        <w:rPr>
          <w:rFonts w:ascii="宋体" w:hAnsi="宋体" w:eastAsia="宋体" w:cs="宋体"/>
          <w:color w:val="000"/>
          <w:sz w:val="28"/>
          <w:szCs w:val="28"/>
        </w:rPr>
        <w:t xml:space="preserve">在今年的工作中，一是要增强组织纪律性，确保政令畅通。工作讲党性、讲原则、讲奉献，服从领导安排，让组织上放心，群众满意。二是加强学习，努力提高自身综合素质。结合正在开展的注税考试学习，我要不断强化业务学习，提高业务技能，不断适应日常工作对我们提出的更高要求。</w:t>
      </w:r>
    </w:p>
    <w:p>
      <w:pPr>
        <w:ind w:left="0" w:right="0" w:firstLine="560"/>
        <w:spacing w:before="450" w:after="450" w:line="312" w:lineRule="auto"/>
      </w:pPr>
      <w:r>
        <w:rPr>
          <w:rFonts w:ascii="宋体" w:hAnsi="宋体" w:eastAsia="宋体" w:cs="宋体"/>
          <w:color w:val="000"/>
          <w:sz w:val="28"/>
          <w:szCs w:val="28"/>
        </w:rPr>
        <w:t xml:space="preserve">20xx年是“”规划的关键年，是地税百亿之路后的新起点，也是秭归地税的新起点，做好20xx年地税工作，任务艰巨、责任重大、意义深远。作为地税的一员，从点滴做起，为地税工作的发展贡献自己的力量既是地税工作发展的要求，也是我们自身发展的需要。在今年的工作中，一是要按照县局20xx年工作指导思想，围绕“五突破”，抓基础、强管理、添措施。我们要认真思考、检讨以往工作中的不足之处，找出税收征管的薄弱环节，完善日常工作的各项机制，使我们的各项工作能在更加良好的轨道上运行;二是要认真强化税源管理，加强税源监控，为完成今年的税收收入任务提供保证;三是要立足长远，夯实征管基础，不断提升征管质效。</w:t>
      </w:r>
    </w:p>
    <w:p>
      <w:pPr>
        <w:ind w:left="0" w:right="0" w:firstLine="560"/>
        <w:spacing w:before="450" w:after="450" w:line="312" w:lineRule="auto"/>
      </w:pPr>
      <w:r>
        <w:rPr>
          <w:rFonts w:ascii="宋体" w:hAnsi="宋体" w:eastAsia="宋体" w:cs="宋体"/>
          <w:color w:val="000"/>
          <w:sz w:val="28"/>
          <w:szCs w:val="28"/>
        </w:rPr>
        <w:t xml:space="preserve">今年是我国经济发展的关键之年，也是实现跨越发展新的机遇期，做好20xx年地税工作，任务艰巨、责任重大、意义深远。怎样在今年的工作中做好自己的份内事，为地税事业的发展做出应有的贡献，是我们每个人都应该思考的。作为个人来说，做好份内事，是工作的基本要求，也是整体工作目标实现的重要组成部分。</w:t>
      </w:r>
    </w:p>
    <w:p>
      <w:pPr>
        <w:ind w:left="0" w:right="0" w:firstLine="560"/>
        <w:spacing w:before="450" w:after="450" w:line="312" w:lineRule="auto"/>
      </w:pPr>
      <w:r>
        <w:rPr>
          <w:rFonts w:ascii="宋体" w:hAnsi="宋体" w:eastAsia="宋体" w:cs="宋体"/>
          <w:color w:val="000"/>
          <w:sz w:val="28"/>
          <w:szCs w:val="28"/>
        </w:rPr>
        <w:t xml:space="preserve">过去的工作既是我们付出的回报，也是我们今后工作的基石，美好的前景需要我们共同去创造。立足新起点，实现新跨越，是时代赋予我们的光荣使命，更是党和人民对我们的无比期待，不容丝毫懈怠。让我们在县局的领导下，以更加坚定的信心、更加昂扬的斗志、更加扎实的作风，在新的起点上奋力开创秭归地税事业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税务是一个广泛的领域，涵盖了许多方面，从个人所得税到企业税。了解税法和税务制度可能会有点晦涩难懂，但它对我们的生活和经济环境有着重大的影响。在过去的几年中，我在不同的角色中接触了税务，包括自己作为个人纳税人，还有作为独立承包商和小业主。我对税务的看法也因此而不断改变。在这篇文章中，我想分享一下我对税务的体会和感受。</w:t>
      </w:r>
    </w:p>
    <w:p>
      <w:pPr>
        <w:ind w:left="0" w:right="0" w:firstLine="560"/>
        <w:spacing w:before="450" w:after="450" w:line="312" w:lineRule="auto"/>
      </w:pPr>
      <w:r>
        <w:rPr>
          <w:rFonts w:ascii="宋体" w:hAnsi="宋体" w:eastAsia="宋体" w:cs="宋体"/>
          <w:color w:val="000"/>
          <w:sz w:val="28"/>
          <w:szCs w:val="28"/>
        </w:rPr>
        <w:t xml:space="preserve">第二段：学习税务的重要性（200字）。</w:t>
      </w:r>
    </w:p>
    <w:p>
      <w:pPr>
        <w:ind w:left="0" w:right="0" w:firstLine="560"/>
        <w:spacing w:before="450" w:after="450" w:line="312" w:lineRule="auto"/>
      </w:pPr>
      <w:r>
        <w:rPr>
          <w:rFonts w:ascii="宋体" w:hAnsi="宋体" w:eastAsia="宋体" w:cs="宋体"/>
          <w:color w:val="000"/>
          <w:sz w:val="28"/>
          <w:szCs w:val="28"/>
        </w:rPr>
        <w:t xml:space="preserve">学习税务对任何人都是有用的。首先，它可以帮助我们合法地节省税款。我们可以学习有关各种税收抵免和减免的规则，使自己的纳税额最小化。同时，学习税务也可以提高我们的税务意识，使我们更加清楚如何最大化地利用税法规定。其次，对于从事商业的人来说，学习税务技能非常重要。商业人士首先需要了解税法规定，以避免不必要的罚款和利润损失，也能够运用税法规定，从而让企业更有竞争力。</w:t>
      </w:r>
    </w:p>
    <w:p>
      <w:pPr>
        <w:ind w:left="0" w:right="0" w:firstLine="560"/>
        <w:spacing w:before="450" w:after="450" w:line="312" w:lineRule="auto"/>
      </w:pPr>
      <w:r>
        <w:rPr>
          <w:rFonts w:ascii="宋体" w:hAnsi="宋体" w:eastAsia="宋体" w:cs="宋体"/>
          <w:color w:val="000"/>
          <w:sz w:val="28"/>
          <w:szCs w:val="28"/>
        </w:rPr>
        <w:t xml:space="preserve">第三段：自我纳税体会（200字）。</w:t>
      </w:r>
    </w:p>
    <w:p>
      <w:pPr>
        <w:ind w:left="0" w:right="0" w:firstLine="560"/>
        <w:spacing w:before="450" w:after="450" w:line="312" w:lineRule="auto"/>
      </w:pPr>
      <w:r>
        <w:rPr>
          <w:rFonts w:ascii="宋体" w:hAnsi="宋体" w:eastAsia="宋体" w:cs="宋体"/>
          <w:color w:val="000"/>
          <w:sz w:val="28"/>
          <w:szCs w:val="28"/>
        </w:rPr>
        <w:t xml:space="preserve">作为纳税人，我知道缴纳税款并不容易。在首次缴纳税款时，我觉得个税的缴纳额很大程度上减少了我的可支配收入。但随着时间的推移，我逐渐理解到纳税的意义和重要性。缴纳税款不仅是个人义务，更是对社会的一种回馈，在国家这个大家庭中尽到了自己应尽的责任。税收还可以投资到政府的公共基础设施和公共福利，为社会创造更多的价值。</w:t>
      </w:r>
    </w:p>
    <w:p>
      <w:pPr>
        <w:ind w:left="0" w:right="0" w:firstLine="560"/>
        <w:spacing w:before="450" w:after="450" w:line="312" w:lineRule="auto"/>
      </w:pPr>
      <w:r>
        <w:rPr>
          <w:rFonts w:ascii="宋体" w:hAnsi="宋体" w:eastAsia="宋体" w:cs="宋体"/>
          <w:color w:val="000"/>
          <w:sz w:val="28"/>
          <w:szCs w:val="28"/>
        </w:rPr>
        <w:t xml:space="preserve">第四段：如何提升自己的税务技能（200字）。</w:t>
      </w:r>
    </w:p>
    <w:p>
      <w:pPr>
        <w:ind w:left="0" w:right="0" w:firstLine="560"/>
        <w:spacing w:before="450" w:after="450" w:line="312" w:lineRule="auto"/>
      </w:pPr>
      <w:r>
        <w:rPr>
          <w:rFonts w:ascii="宋体" w:hAnsi="宋体" w:eastAsia="宋体" w:cs="宋体"/>
          <w:color w:val="000"/>
          <w:sz w:val="28"/>
          <w:szCs w:val="28"/>
        </w:rPr>
        <w:t xml:space="preserve">学习税务技能需要时间和精力。通过学习税法规定，了解个人和企业的税收减免和抵免规则，或咨询税务顾问等方式可以帮助我们提高税务素养。同时，我们也可以参加税务相关的讲座和培训课程，如税务实践课程，税务培训等，在实际操作中、同业内从业者探讨中不断学习和提高。通过不断努力学习和实践，我们可以更好地适应不同的税务环境和挑战，为自己和企业创造更大的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税务对我们的生活和经济环境都有着深远的影响。学习税务技能可以帮助我们在纳税中更加合乎法规，也能够为企业带来更大的利润和成长。我对税务抱有热忱和兴趣，努力提高自己的税务素养。我相信，通过努力，我们能够更好地为社区和国家做出贡献，并为我们的个人事业带来更大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税务人心得体会篇十九</w:t>
      </w:r>
    </w:p>
    <w:p>
      <w:pPr>
        <w:ind w:left="0" w:right="0" w:firstLine="560"/>
        <w:spacing w:before="450" w:after="450" w:line="312" w:lineRule="auto"/>
      </w:pPr>
      <w:r>
        <w:rPr>
          <w:rFonts w:ascii="宋体" w:hAnsi="宋体" w:eastAsia="宋体" w:cs="宋体"/>
          <w:color w:val="000"/>
          <w:sz w:val="28"/>
          <w:szCs w:val="28"/>
        </w:rPr>
        <w:t xml:space="preserve">仲秋九月，我们迎来了市局在扬州税务培训中心举办的为期6天的税收业务培训班，作为一名一线税收工作者，我有幸第一次参加这样的培训。</w:t>
      </w:r>
    </w:p>
    <w:p>
      <w:pPr>
        <w:ind w:left="0" w:right="0" w:firstLine="560"/>
        <w:spacing w:before="450" w:after="450" w:line="312" w:lineRule="auto"/>
      </w:pPr>
      <w:r>
        <w:rPr>
          <w:rFonts w:ascii="宋体" w:hAnsi="宋体" w:eastAsia="宋体" w:cs="宋体"/>
          <w:color w:val="000"/>
          <w:sz w:val="28"/>
          <w:szCs w:val="28"/>
        </w:rPr>
        <w:t xml:space="preserve">扬州税务培训中心的老师们用他们专业的知识、生动的案例、精彩的语言介绍了税收业务的热点、重点和难点，让我在知识上有收获，认识上有提高，也进一步明确了工作方向。</w:t>
      </w:r>
    </w:p>
    <w:p>
      <w:pPr>
        <w:ind w:left="0" w:right="0" w:firstLine="560"/>
        <w:spacing w:before="450" w:after="450" w:line="312" w:lineRule="auto"/>
      </w:pPr>
      <w:r>
        <w:rPr>
          <w:rFonts w:ascii="宋体" w:hAnsi="宋体" w:eastAsia="宋体" w:cs="宋体"/>
          <w:color w:val="000"/>
          <w:sz w:val="28"/>
          <w:szCs w:val="28"/>
        </w:rPr>
        <w:t xml:space="preserve">随着税收工作职能及模式和外部环境的不断变化，资本交易事项日益成为社会热点，同时也成为征管稽查工作一个重点与难点，辛连珠老师的《资本交易事项检查方法与案例分析》课程，重点给我们介绍了资本交易事项概念、检查方法等，极大地开阔了我们的视野，从中受到很大启发。</w:t>
      </w:r>
    </w:p>
    <w:p>
      <w:pPr>
        <w:ind w:left="0" w:right="0" w:firstLine="560"/>
        <w:spacing w:before="450" w:after="450" w:line="312" w:lineRule="auto"/>
      </w:pPr>
      <w:r>
        <w:rPr>
          <w:rFonts w:ascii="宋体" w:hAnsi="宋体" w:eastAsia="宋体" w:cs="宋体"/>
          <w:color w:val="000"/>
          <w:sz w:val="28"/>
          <w:szCs w:val="28"/>
        </w:rPr>
        <w:t xml:space="preserve">申山宏老师的《纳税评估案头分析方法与技巧》，用真实的房地产企业的案例进行教学，直接与业务工作相关，聆听讲课，受益非浅。</w:t>
      </w:r>
    </w:p>
    <w:p>
      <w:pPr>
        <w:ind w:left="0" w:right="0" w:firstLine="560"/>
        <w:spacing w:before="450" w:after="450" w:line="312" w:lineRule="auto"/>
      </w:pPr>
      <w:r>
        <w:rPr>
          <w:rFonts w:ascii="宋体" w:hAnsi="宋体" w:eastAsia="宋体" w:cs="宋体"/>
          <w:color w:val="000"/>
          <w:sz w:val="28"/>
          <w:szCs w:val="28"/>
        </w:rPr>
        <w:t xml:space="preserve">其他老师的讲课也都深入浅出，既有理论，又有实践。</w:t>
      </w:r>
    </w:p>
    <w:p>
      <w:pPr>
        <w:ind w:left="0" w:right="0" w:firstLine="560"/>
        <w:spacing w:before="450" w:after="450" w:line="312" w:lineRule="auto"/>
      </w:pPr>
      <w:r>
        <w:rPr>
          <w:rFonts w:ascii="宋体" w:hAnsi="宋体" w:eastAsia="宋体" w:cs="宋体"/>
          <w:color w:val="000"/>
          <w:sz w:val="28"/>
          <w:szCs w:val="28"/>
        </w:rPr>
        <w:t xml:space="preserve">听了老师们的讲课，使我认识到做好税收征管工作不仅仅需要丰富的知识，更需要对日常工作进行深入的思考和逐步积累的实践经验。</w:t>
      </w:r>
    </w:p>
    <w:p>
      <w:pPr>
        <w:ind w:left="0" w:right="0" w:firstLine="560"/>
        <w:spacing w:before="450" w:after="450" w:line="312" w:lineRule="auto"/>
      </w:pPr>
      <w:r>
        <w:rPr>
          <w:rFonts w:ascii="宋体" w:hAnsi="宋体" w:eastAsia="宋体" w:cs="宋体"/>
          <w:color w:val="000"/>
          <w:sz w:val="28"/>
          <w:szCs w:val="28"/>
        </w:rPr>
        <w:t xml:space="preserve">当下，纳税人越来越重视自己权利，他们学习税收政策热情也越来越高，作为一名税务人员，如何维护国家税收防线，如何维护自己作为一名税务工作者的责任?自然提高能力与素质是首要任务。</w:t>
      </w:r>
    </w:p>
    <w:p>
      <w:pPr>
        <w:ind w:left="0" w:right="0" w:firstLine="560"/>
        <w:spacing w:before="450" w:after="450" w:line="312" w:lineRule="auto"/>
      </w:pPr>
      <w:r>
        <w:rPr>
          <w:rFonts w:ascii="宋体" w:hAnsi="宋体" w:eastAsia="宋体" w:cs="宋体"/>
          <w:color w:val="000"/>
          <w:sz w:val="28"/>
          <w:szCs w:val="28"/>
        </w:rPr>
        <w:t xml:space="preserve">参加了这次在扬州的税收业务培训学习，不仅仅使我获得很多业务知识，更重要的是让我增强了责任感和使命感。</w:t>
      </w:r>
    </w:p>
    <w:p>
      <w:pPr>
        <w:ind w:left="0" w:right="0" w:firstLine="560"/>
        <w:spacing w:before="450" w:after="450" w:line="312" w:lineRule="auto"/>
      </w:pPr>
      <w:r>
        <w:rPr>
          <w:rFonts w:ascii="宋体" w:hAnsi="宋体" w:eastAsia="宋体" w:cs="宋体"/>
          <w:color w:val="000"/>
          <w:sz w:val="28"/>
          <w:szCs w:val="28"/>
        </w:rPr>
        <w:t xml:space="preserve">作为一名基层一线税务工作人员，要养成终身学习的习惯，时刻要找准自己的位置，既注重针对我市税源管理特点的业务学习，更要较为全面的学习业务知识。</w:t>
      </w:r>
    </w:p>
    <w:p>
      <w:pPr>
        <w:ind w:left="0" w:right="0" w:firstLine="560"/>
        <w:spacing w:before="450" w:after="450" w:line="312" w:lineRule="auto"/>
      </w:pPr>
      <w:r>
        <w:rPr>
          <w:rFonts w:ascii="宋体" w:hAnsi="宋体" w:eastAsia="宋体" w:cs="宋体"/>
          <w:color w:val="000"/>
          <w:sz w:val="28"/>
          <w:szCs w:val="28"/>
        </w:rPr>
        <w:t xml:space="preserve">税收虽然有国家法律作保障，但是要收好税，又是一个复杂的过程。</w:t>
      </w:r>
    </w:p>
    <w:p>
      <w:pPr>
        <w:ind w:left="0" w:right="0" w:firstLine="560"/>
        <w:spacing w:before="450" w:after="450" w:line="312" w:lineRule="auto"/>
      </w:pPr>
      <w:r>
        <w:rPr>
          <w:rFonts w:ascii="宋体" w:hAnsi="宋体" w:eastAsia="宋体" w:cs="宋体"/>
          <w:color w:val="000"/>
          <w:sz w:val="28"/>
          <w:szCs w:val="28"/>
        </w:rPr>
        <w:t xml:space="preserve">在以后的工作中，我将时刻不忘地税部门神圣职责，进一步学好看家本领，精通业务，提升个人综合素质，增强责任感，不辜负税收职业赋予我的神圣使命。</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税务人心得体会篇二十</w:t>
      </w:r>
    </w:p>
    <w:p>
      <w:pPr>
        <w:ind w:left="0" w:right="0" w:firstLine="560"/>
        <w:spacing w:before="450" w:after="450" w:line="312" w:lineRule="auto"/>
      </w:pPr>
      <w:r>
        <w:rPr>
          <w:rFonts w:ascii="宋体" w:hAnsi="宋体" w:eastAsia="宋体" w:cs="宋体"/>
          <w:color w:val="000"/>
          <w:sz w:val="28"/>
          <w:szCs w:val="28"/>
        </w:rPr>
        <w:t xml:space="preserve">税务是一个与人们生活息息相关的领域，无论是个人还是企业，都要面对税务的问题。在税务相关的工作中，我有幸参与并积累了一些心得体会。在这篇文章中，我将就税务工作中的一些问题进行探讨和总结。</w:t>
      </w:r>
    </w:p>
    <w:p>
      <w:pPr>
        <w:ind w:left="0" w:right="0" w:firstLine="560"/>
        <w:spacing w:before="450" w:after="450" w:line="312" w:lineRule="auto"/>
      </w:pPr>
      <w:r>
        <w:rPr>
          <w:rFonts w:ascii="宋体" w:hAnsi="宋体" w:eastAsia="宋体" w:cs="宋体"/>
          <w:color w:val="000"/>
          <w:sz w:val="28"/>
          <w:szCs w:val="28"/>
        </w:rPr>
        <w:t xml:space="preserve">首先，我认为税务工作的核心是纳税义务履行。纳税义务是作为公民和企业应尽的的法定义务，也是国家实行财政政策、维持国家经济运转的重要手段。纳税人按法律规定的程序和要求履行纳税义务，对于国家的财政稳定和发展具有重要作用。在税务工作中，我们应当以开展纳税宣传教育为重点，提高纳税人的纳税意识和纳税质量。同时，要加强税款征收和管理工作，确保纳税人按时足额缴纳税款，维护税收公平和社会公正。</w:t>
      </w:r>
    </w:p>
    <w:p>
      <w:pPr>
        <w:ind w:left="0" w:right="0" w:firstLine="560"/>
        <w:spacing w:before="450" w:after="450" w:line="312" w:lineRule="auto"/>
      </w:pPr>
      <w:r>
        <w:rPr>
          <w:rFonts w:ascii="宋体" w:hAnsi="宋体" w:eastAsia="宋体" w:cs="宋体"/>
          <w:color w:val="000"/>
          <w:sz w:val="28"/>
          <w:szCs w:val="28"/>
        </w:rPr>
        <w:t xml:space="preserve">其次，税务工作的重要性还体现在税收征管上。税收不仅仅是一种财政收入，更是国家经济和社会管理的重要手段。税务机关作为税收征管的主要执法机构，应当加强税收征管力度，确保税法的公平和透明。其中，建立健全税收征管制度是至关重要的。通过制度化的征收管理，可以减少不合理的税收征收和监管措施，防止“一刀切”政策对纳税人的不利影响。同时，也要加强税务执法队伍的建设，提高税务机关的执法水平和办案质量。</w:t>
      </w:r>
    </w:p>
    <w:p>
      <w:pPr>
        <w:ind w:left="0" w:right="0" w:firstLine="560"/>
        <w:spacing w:before="450" w:after="450" w:line="312" w:lineRule="auto"/>
      </w:pPr>
      <w:r>
        <w:rPr>
          <w:rFonts w:ascii="宋体" w:hAnsi="宋体" w:eastAsia="宋体" w:cs="宋体"/>
          <w:color w:val="000"/>
          <w:sz w:val="28"/>
          <w:szCs w:val="28"/>
        </w:rPr>
        <w:t xml:space="preserve">另外，税务工作还需要不断推进税收中国化。我们要根据国情和税务实际，结合国内外经济形势和发展要求，研究制定适应我国国情的税收政策。这需要税务机关与相关部门开展深入的研究和合作，以提升税收征管的科学性和全面性。同时，要加大对税收政策的宣传力度，向纳税人普及税收知识，提高纳税人对税法的理解和自觉遵守程度。只有通过税收中国化的推进，才能更好地服务于国家的发展和社会的进步。</w:t>
      </w:r>
    </w:p>
    <w:p>
      <w:pPr>
        <w:ind w:left="0" w:right="0" w:firstLine="560"/>
        <w:spacing w:before="450" w:after="450" w:line="312" w:lineRule="auto"/>
      </w:pPr>
      <w:r>
        <w:rPr>
          <w:rFonts w:ascii="宋体" w:hAnsi="宋体" w:eastAsia="宋体" w:cs="宋体"/>
          <w:color w:val="000"/>
          <w:sz w:val="28"/>
          <w:szCs w:val="28"/>
        </w:rPr>
        <w:t xml:space="preserve">此外，税务工作还需要借助科技手段的支持。随着信息技术的发展，税务工作也出现了新领域和新趋势。在税收征管方面，可以推进税务管理信息系统的建设和运用，提高税务管理的智能化水平。同时，还可以利用大数据、人工智能等技术，对税收征管工作进行预警和分析，加强税收风险防控。利用科技手段，可以为纳税人提供更加便捷和高效的税收服务，提升税务工作的质量和效益。</w:t>
      </w:r>
    </w:p>
    <w:p>
      <w:pPr>
        <w:ind w:left="0" w:right="0" w:firstLine="560"/>
        <w:spacing w:before="450" w:after="450" w:line="312" w:lineRule="auto"/>
      </w:pPr>
      <w:r>
        <w:rPr>
          <w:rFonts w:ascii="宋体" w:hAnsi="宋体" w:eastAsia="宋体" w:cs="宋体"/>
          <w:color w:val="000"/>
          <w:sz w:val="28"/>
          <w:szCs w:val="28"/>
        </w:rPr>
        <w:t xml:space="preserve">总之，税务工作是一项重要的公共事业，在国家经济发展和社会管理中具有举足轻重的地位。在这个领域里，我们要加强宣传教育、推进税收征管、推进税收中国化和借助科技手段等多方面的工作，不断提升税务工作的质量和水平。只有这样，我们才能为国家财政稳定和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2025-04-04T04:14:02+08:00</dcterms:created>
  <dcterms:modified xsi:type="dcterms:W3CDTF">2025-04-04T04:14:02+08:00</dcterms:modified>
</cp:coreProperties>
</file>

<file path=docProps/custom.xml><?xml version="1.0" encoding="utf-8"?>
<Properties xmlns="http://schemas.openxmlformats.org/officeDocument/2006/custom-properties" xmlns:vt="http://schemas.openxmlformats.org/officeDocument/2006/docPropsVTypes"/>
</file>