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202_年税务人心得体会(汇总18篇)</w:t>
      </w:r>
      <w:bookmarkEnd w:id="1"/>
    </w:p>
    <w:p>
      <w:pPr>
        <w:jc w:val="center"/>
        <w:spacing w:before="0" w:after="450"/>
      </w:pPr>
      <w:r>
        <w:rPr>
          <w:rFonts w:ascii="Arial" w:hAnsi="Arial" w:eastAsia="Arial" w:cs="Arial"/>
          <w:color w:val="999999"/>
          <w:sz w:val="20"/>
          <w:szCs w:val="20"/>
        </w:rPr>
        <w:t xml:space="preserve">来源：网络  作者：落花时节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税务人心得体会篇一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税务人心得体会篇一</w:t>
      </w:r>
    </w:p>
    <w:p>
      <w:pPr>
        <w:ind w:left="0" w:right="0" w:firstLine="560"/>
        <w:spacing w:before="450" w:after="450" w:line="312" w:lineRule="auto"/>
      </w:pPr>
      <w:r>
        <w:rPr>
          <w:rFonts w:ascii="宋体" w:hAnsi="宋体" w:eastAsia="宋体" w:cs="宋体"/>
          <w:color w:val="000"/>
          <w:sz w:val="28"/>
          <w:szCs w:val="28"/>
        </w:rPr>
        <w:t xml:space="preserve">近年来，随着我国税务制度的不断完善和税收征管的不断加强，税务人成为了国家发展的重要支撑力量。作为税务系统的一份子，我深感税务工作的重要性和责任感。多年的从业经验让我积累了许多心得体会，下面就与大家分享一下我对税务工作的认识和感悟。</w:t>
      </w:r>
    </w:p>
    <w:p>
      <w:pPr>
        <w:ind w:left="0" w:right="0" w:firstLine="560"/>
        <w:spacing w:before="450" w:after="450" w:line="312" w:lineRule="auto"/>
      </w:pPr>
      <w:r>
        <w:rPr>
          <w:rFonts w:ascii="宋体" w:hAnsi="宋体" w:eastAsia="宋体" w:cs="宋体"/>
          <w:color w:val="000"/>
          <w:sz w:val="28"/>
          <w:szCs w:val="28"/>
        </w:rPr>
        <w:t xml:space="preserve">首先，税务人要具备扎实的专业知识和过硬的技术能力。税收是国家财政的重要来源，税收征管工作关系到国家的经济发展和社会稳定。作为税务人员，我们要有深厚的税收知识积累和熟练的税收技术操作能力，才能更好地履行我们的职责。我常常利用业余时间不断学习新的税法政策和税收征管的最新实务，提高自己的业务水平。只有不断提升自己的能力，才能更好地服务于国家和纳税人。</w:t>
      </w:r>
    </w:p>
    <w:p>
      <w:pPr>
        <w:ind w:left="0" w:right="0" w:firstLine="560"/>
        <w:spacing w:before="450" w:after="450" w:line="312" w:lineRule="auto"/>
      </w:pPr>
      <w:r>
        <w:rPr>
          <w:rFonts w:ascii="宋体" w:hAnsi="宋体" w:eastAsia="宋体" w:cs="宋体"/>
          <w:color w:val="000"/>
          <w:sz w:val="28"/>
          <w:szCs w:val="28"/>
        </w:rPr>
        <w:t xml:space="preserve">其次，税务人要具备良好的沟通交流能力和团队合作精神。税收征管涉及各个层面的纳税人，与纳税人的沟通交流是税务工作的重要环节。我们要能够与各类纳税人保持良好的关系，耐心、细致地解答他们的疑问，协助他们正确履行税收义务。团队合作能力也是税务人必备的素质，税收征管工作通常需要多个部门的协调配合，只有大家形成合力，才能提高工作效率，更好地履行职责。</w:t>
      </w:r>
    </w:p>
    <w:p>
      <w:pPr>
        <w:ind w:left="0" w:right="0" w:firstLine="560"/>
        <w:spacing w:before="450" w:after="450" w:line="312" w:lineRule="auto"/>
      </w:pPr>
      <w:r>
        <w:rPr>
          <w:rFonts w:ascii="宋体" w:hAnsi="宋体" w:eastAsia="宋体" w:cs="宋体"/>
          <w:color w:val="000"/>
          <w:sz w:val="28"/>
          <w:szCs w:val="28"/>
        </w:rPr>
        <w:t xml:space="preserve">再次，税务人要严谨细致，依法办事。税务工作是一项细致入微的工作，我们要做到守纪律、讲规矩，严格依法办事。在与纳税人打交道时，我们要详细核实各项税务登记资料，确保信息的准确性，严防虚假报税行为。在税收征管工作中，我们要秉持公正、公平、公开的原则，严格按照税法来处理各类税务问题，维护社会的公平正义。</w:t>
      </w:r>
    </w:p>
    <w:p>
      <w:pPr>
        <w:ind w:left="0" w:right="0" w:firstLine="560"/>
        <w:spacing w:before="450" w:after="450" w:line="312" w:lineRule="auto"/>
      </w:pPr>
      <w:r>
        <w:rPr>
          <w:rFonts w:ascii="宋体" w:hAnsi="宋体" w:eastAsia="宋体" w:cs="宋体"/>
          <w:color w:val="000"/>
          <w:sz w:val="28"/>
          <w:szCs w:val="28"/>
        </w:rPr>
        <w:t xml:space="preserve">最后，税务人要保持积极进取的工作态度和良好的服务意识。税务工作不仅涉及具体的税务业务，更要关注纳税人的合法权益和税收征纳的整体效果。我们要始终以用户为中心，积极倾听纳税人的意见和建议，不断改进税收征管的服务品质，提高纳税人的满意度。同时，作为税务人，我们要有敢于担当的精神，勇于接受各种挑战和压力，在工作中不断追求进步和提升。</w:t>
      </w:r>
    </w:p>
    <w:p>
      <w:pPr>
        <w:ind w:left="0" w:right="0" w:firstLine="560"/>
        <w:spacing w:before="450" w:after="450" w:line="312" w:lineRule="auto"/>
      </w:pPr>
      <w:r>
        <w:rPr>
          <w:rFonts w:ascii="宋体" w:hAnsi="宋体" w:eastAsia="宋体" w:cs="宋体"/>
          <w:color w:val="000"/>
          <w:sz w:val="28"/>
          <w:szCs w:val="28"/>
        </w:rPr>
        <w:t xml:space="preserve">总之，在税收征管这项重要的公益事业中，作为税务人我们要有一颗赤诚的心，不断提升自己的能力和素质，为国家的税收事业做出应有的贡献。税务工作是一项充满挑战的事业，需要我们充满热情和责任感。通过不断学习和实践，我深刻体会到税务工作对于国家发展的重要意义和自身的责任。我将牢记初心，不断努力，为税收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税务人心得体会篇二</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税务人心得体会篇三</w:t>
      </w:r>
    </w:p>
    <w:p>
      <w:pPr>
        <w:ind w:left="0" w:right="0" w:firstLine="560"/>
        <w:spacing w:before="450" w:after="450" w:line="312" w:lineRule="auto"/>
      </w:pPr>
      <w:r>
        <w:rPr>
          <w:rFonts w:ascii="宋体" w:hAnsi="宋体" w:eastAsia="宋体" w:cs="宋体"/>
          <w:color w:val="000"/>
          <w:sz w:val="28"/>
          <w:szCs w:val="28"/>
        </w:rPr>
        <w:t xml:space="preserve">在当今社会，税收是国家重要的财政收入来源。由于税收的重要性，税务工作也就显得至关重要。而税务工作对于每一个国民来说都非常重要，由此也促使我去走近税务，追寻一番税务工作的奥秘，同时也更好地了解税收的应用、税收对于经济的意义以及其衍生的社会变革等方面。在此，我将结合个人的体会，分享我对税务工作以及税收应用的相关感悟和认识。</w:t>
      </w:r>
    </w:p>
    <w:p>
      <w:pPr>
        <w:ind w:left="0" w:right="0" w:firstLine="560"/>
        <w:spacing w:before="450" w:after="450" w:line="312" w:lineRule="auto"/>
      </w:pPr>
      <w:r>
        <w:rPr>
          <w:rFonts w:ascii="宋体" w:hAnsi="宋体" w:eastAsia="宋体" w:cs="宋体"/>
          <w:color w:val="000"/>
          <w:sz w:val="28"/>
          <w:szCs w:val="28"/>
        </w:rPr>
        <w:t xml:space="preserve">二、对税收的认识。</w:t>
      </w:r>
    </w:p>
    <w:p>
      <w:pPr>
        <w:ind w:left="0" w:right="0" w:firstLine="560"/>
        <w:spacing w:before="450" w:after="450" w:line="312" w:lineRule="auto"/>
      </w:pPr>
      <w:r>
        <w:rPr>
          <w:rFonts w:ascii="宋体" w:hAnsi="宋体" w:eastAsia="宋体" w:cs="宋体"/>
          <w:color w:val="000"/>
          <w:sz w:val="28"/>
          <w:szCs w:val="28"/>
        </w:rPr>
        <w:t xml:space="preserve">税收是指国家对于国内居民和非居民以及其它相关机构在法定范围内所得利润、所得税、营业税等的一种征税方式，是(政府)从基本公共事业和一定财政收入角度实现对国民财富的统一调节和管理。税收的征收追求的是一种公平，就是要对每一个人在收入方面有平等的限制。</w:t>
      </w:r>
    </w:p>
    <w:p>
      <w:pPr>
        <w:ind w:left="0" w:right="0" w:firstLine="560"/>
        <w:spacing w:before="450" w:after="450" w:line="312" w:lineRule="auto"/>
      </w:pPr>
      <w:r>
        <w:rPr>
          <w:rFonts w:ascii="宋体" w:hAnsi="宋体" w:eastAsia="宋体" w:cs="宋体"/>
          <w:color w:val="000"/>
          <w:sz w:val="28"/>
          <w:szCs w:val="28"/>
        </w:rPr>
        <w:t xml:space="preserve">三、税务工作对于社会的重要性。</w:t>
      </w:r>
    </w:p>
    <w:p>
      <w:pPr>
        <w:ind w:left="0" w:right="0" w:firstLine="560"/>
        <w:spacing w:before="450" w:after="450" w:line="312" w:lineRule="auto"/>
      </w:pPr>
      <w:r>
        <w:rPr>
          <w:rFonts w:ascii="宋体" w:hAnsi="宋体" w:eastAsia="宋体" w:cs="宋体"/>
          <w:color w:val="000"/>
          <w:sz w:val="28"/>
          <w:szCs w:val="28"/>
        </w:rPr>
        <w:t xml:space="preserve">税务工作是政府治理体系和治理能力的重要组成部分。在现代社会发展的过程中，税收收入不仅是政府财政收入的主要来源，也是国家政治、经济、文化等多方面工作的保证。若没有税务工作的有效管理，国家政治、经济等各方面也将失去相应的解决和发展手段。税务工作的重要性越来越得到了广泛的认同。税务机关应加强税收管理，维护税收公正和公平，依法推行稳健税收政策，促进经济发展和社会和谐。同时，也要不断完善税收制度，提高税收征收和管理效率，做到务实创新，服务本质，优化经济和质量发展。</w:t>
      </w:r>
    </w:p>
    <w:p>
      <w:pPr>
        <w:ind w:left="0" w:right="0" w:firstLine="560"/>
        <w:spacing w:before="450" w:after="450" w:line="312" w:lineRule="auto"/>
      </w:pPr>
      <w:r>
        <w:rPr>
          <w:rFonts w:ascii="宋体" w:hAnsi="宋体" w:eastAsia="宋体" w:cs="宋体"/>
          <w:color w:val="000"/>
          <w:sz w:val="28"/>
          <w:szCs w:val="28"/>
        </w:rPr>
        <w:t xml:space="preserve">四、税务工作对于自身的影响。</w:t>
      </w:r>
    </w:p>
    <w:p>
      <w:pPr>
        <w:ind w:left="0" w:right="0" w:firstLine="560"/>
        <w:spacing w:before="450" w:after="450" w:line="312" w:lineRule="auto"/>
      </w:pPr>
      <w:r>
        <w:rPr>
          <w:rFonts w:ascii="宋体" w:hAnsi="宋体" w:eastAsia="宋体" w:cs="宋体"/>
          <w:color w:val="000"/>
          <w:sz w:val="28"/>
          <w:szCs w:val="28"/>
        </w:rPr>
        <w:t xml:space="preserve">税务工作虽然看上去单调枯燥，但是却也有不少的积极影响。税务工作者的工作应重视税收的应用，据此推行有效的税收管理。税收制度中产生了大量的税务知识，学习这些税务制度内容可以增加自身的专业能力，提高自身工作效率。通过税收的学习不断提升个人的理论素养，也可以方便地从事税务方面工作。另外，税务工作也可以让我们获得关于税收的一些新信息，比如经济方面的新技术、新变化,通过这些信息的获取可以提高自身专业的水平，保持自己的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税务工作是一个非常重要的领域，在这个领域做事不仅要用心，还要兼备创新的精神。税务工作需要积极的态度和对于基础知识的不断深入，这样才能让自己的工作取得好成绩，为经济和社会的进步做出贡献。在今后的工作中，我们应该深刻理解税务工作的目的，抱持理性、审慎和开放的态度，增强对于税制改革的重视，尽量减少监督费用，同时通过表彰和激励这些可以加大税收贡献来提高税收效率。只有这样才能越来越好地发挥税收的积极作用，为国家的长远发展稳固基石。</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税务人心得体会篇四</w:t>
      </w:r>
    </w:p>
    <w:p>
      <w:pPr>
        <w:ind w:left="0" w:right="0" w:firstLine="560"/>
        <w:spacing w:before="450" w:after="450" w:line="312" w:lineRule="auto"/>
      </w:pPr>
      <w:r>
        <w:rPr>
          <w:rFonts w:ascii="宋体" w:hAnsi="宋体" w:eastAsia="宋体" w:cs="宋体"/>
          <w:color w:val="000"/>
          <w:sz w:val="28"/>
          <w:szCs w:val="28"/>
        </w:rPr>
        <w:t xml:space="preserve">税务是一个非常重要的领域，它直接影响着整个国家的经济稳定和发展。对于每一位纳税人，了解和掌握税务法规和规定是非常必要的。在过去的几年里，我在税务方面有了一些经验和体会，现在我想把这些经验和体会分享给大家。</w:t>
      </w:r>
    </w:p>
    <w:p>
      <w:pPr>
        <w:ind w:left="0" w:right="0" w:firstLine="560"/>
        <w:spacing w:before="450" w:after="450" w:line="312" w:lineRule="auto"/>
      </w:pPr>
      <w:r>
        <w:rPr>
          <w:rFonts w:ascii="宋体" w:hAnsi="宋体" w:eastAsia="宋体" w:cs="宋体"/>
          <w:color w:val="000"/>
          <w:sz w:val="28"/>
          <w:szCs w:val="28"/>
        </w:rPr>
        <w:t xml:space="preserve">第二段：理解税务法规。</w:t>
      </w:r>
    </w:p>
    <w:p>
      <w:pPr>
        <w:ind w:left="0" w:right="0" w:firstLine="560"/>
        <w:spacing w:before="450" w:after="450" w:line="312" w:lineRule="auto"/>
      </w:pPr>
      <w:r>
        <w:rPr>
          <w:rFonts w:ascii="宋体" w:hAnsi="宋体" w:eastAsia="宋体" w:cs="宋体"/>
          <w:color w:val="000"/>
          <w:sz w:val="28"/>
          <w:szCs w:val="28"/>
        </w:rPr>
        <w:t xml:space="preserve">了解税务法规和规定是很重要的。我在第一次接触税务时，发现自己对于税务方面的基础知识和法规并不了解，这给我带来了很大的困扰。因此，我花了很多时间去了解税务方面的基础知识和法规。现在，我已经掌握了税务方面的基础知识，并且可以灵活运用这些知识。</w:t>
      </w:r>
    </w:p>
    <w:p>
      <w:pPr>
        <w:ind w:left="0" w:right="0" w:firstLine="560"/>
        <w:spacing w:before="450" w:after="450" w:line="312" w:lineRule="auto"/>
      </w:pPr>
      <w:r>
        <w:rPr>
          <w:rFonts w:ascii="宋体" w:hAnsi="宋体" w:eastAsia="宋体" w:cs="宋体"/>
          <w:color w:val="000"/>
          <w:sz w:val="28"/>
          <w:szCs w:val="28"/>
        </w:rPr>
        <w:t xml:space="preserve">第三段：实际操作。</w:t>
      </w:r>
    </w:p>
    <w:p>
      <w:pPr>
        <w:ind w:left="0" w:right="0" w:firstLine="560"/>
        <w:spacing w:before="450" w:after="450" w:line="312" w:lineRule="auto"/>
      </w:pPr>
      <w:r>
        <w:rPr>
          <w:rFonts w:ascii="宋体" w:hAnsi="宋体" w:eastAsia="宋体" w:cs="宋体"/>
          <w:color w:val="000"/>
          <w:sz w:val="28"/>
          <w:szCs w:val="28"/>
        </w:rPr>
        <w:t xml:space="preserve">了解税务法规和规定只是第一步，要想真正掌握税务知识，还需要在实际操作中不断总结和提升自己。在我与客户合作的过程中，我遇到了很多问题和挑战，但是我总是对每一个问题进行深入的分析和研究，并通过多种方式去解决问题。通过这些实践和总结，我收获了很多宝贵的经验和技巧。</w:t>
      </w:r>
    </w:p>
    <w:p>
      <w:pPr>
        <w:ind w:left="0" w:right="0" w:firstLine="560"/>
        <w:spacing w:before="450" w:after="450" w:line="312" w:lineRule="auto"/>
      </w:pPr>
      <w:r>
        <w:rPr>
          <w:rFonts w:ascii="宋体" w:hAnsi="宋体" w:eastAsia="宋体" w:cs="宋体"/>
          <w:color w:val="000"/>
          <w:sz w:val="28"/>
          <w:szCs w:val="28"/>
        </w:rPr>
        <w:t xml:space="preserve">第四段：有效沟通。</w:t>
      </w:r>
    </w:p>
    <w:p>
      <w:pPr>
        <w:ind w:left="0" w:right="0" w:firstLine="560"/>
        <w:spacing w:before="450" w:after="450" w:line="312" w:lineRule="auto"/>
      </w:pPr>
      <w:r>
        <w:rPr>
          <w:rFonts w:ascii="宋体" w:hAnsi="宋体" w:eastAsia="宋体" w:cs="宋体"/>
          <w:color w:val="000"/>
          <w:sz w:val="28"/>
          <w:szCs w:val="28"/>
        </w:rPr>
        <w:t xml:space="preserve">税务领域需要与很多人打交道，包括客户、同事、税务机关等等。在这个过程中，有效沟通是非常重要的。我在实际操作中发现，不同的人有着不同的需求和想法，而要想与他们建立良好的关系，必须了解和尊重他们的需求和想法，并通过有效沟通建立起信任和合作关系。</w:t>
      </w:r>
    </w:p>
    <w:p>
      <w:pPr>
        <w:ind w:left="0" w:right="0" w:firstLine="560"/>
        <w:spacing w:before="450" w:after="450" w:line="312" w:lineRule="auto"/>
      </w:pPr>
      <w:r>
        <w:rPr>
          <w:rFonts w:ascii="宋体" w:hAnsi="宋体" w:eastAsia="宋体" w:cs="宋体"/>
          <w:color w:val="000"/>
          <w:sz w:val="28"/>
          <w:szCs w:val="28"/>
        </w:rPr>
        <w:t xml:space="preserve">第五段：学习和提升自我。</w:t>
      </w:r>
    </w:p>
    <w:p>
      <w:pPr>
        <w:ind w:left="0" w:right="0" w:firstLine="560"/>
        <w:spacing w:before="450" w:after="450" w:line="312" w:lineRule="auto"/>
      </w:pPr>
      <w:r>
        <w:rPr>
          <w:rFonts w:ascii="宋体" w:hAnsi="宋体" w:eastAsia="宋体" w:cs="宋体"/>
          <w:color w:val="000"/>
          <w:sz w:val="28"/>
          <w:szCs w:val="28"/>
        </w:rPr>
        <w:t xml:space="preserve">税务是一个深度学习的领域，要想掌握它，需要不断学习和提升自我。在税务领域中，新的法规和政策不断涌现，我们需要及时了解和学习，并通过不断的学习和实践来提升自己的能力和技能。这样，我们才能更好地为自己和客户服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以上就是我在税务方面的一些心得和体会，希望能够给大家提供一些启示和帮助。税务是一个非常复杂和深奥的领域，如果我们想要在这个领域中获得成功，就需要付出更多的努力和汗水。让我们一起加油吧！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税务人心得体会篇五</w:t>
      </w:r>
    </w:p>
    <w:p>
      <w:pPr>
        <w:ind w:left="0" w:right="0" w:firstLine="560"/>
        <w:spacing w:before="450" w:after="450" w:line="312" w:lineRule="auto"/>
      </w:pPr>
      <w:r>
        <w:rPr>
          <w:rFonts w:ascii="宋体" w:hAnsi="宋体" w:eastAsia="宋体" w:cs="宋体"/>
          <w:color w:val="000"/>
          <w:sz w:val="28"/>
          <w:szCs w:val="28"/>
        </w:rPr>
        <w:t xml:space="preserve">弹指一挥间，为期20天的培训就要落下帷幕。培训时间虽短，但受益匪浅，感受诸多。能参与这次培训，我感到特别幸运。首先我要感谢市局和税校筹划组领导举办了这次培训活动，他们为这次培训注入了许多心血，花了许多心思。通过讲座和课程的学习，对我适应新环境、转变心态、更好的投入税收工作有着指导性意义，对下一步怎样详细工作有了思索，同时我也感到有一份沉甸甸的责任。</w:t>
      </w:r>
    </w:p>
    <w:p>
      <w:pPr>
        <w:ind w:left="0" w:right="0" w:firstLine="560"/>
        <w:spacing w:before="450" w:after="450" w:line="312" w:lineRule="auto"/>
      </w:pPr>
      <w:r>
        <w:rPr>
          <w:rFonts w:ascii="宋体" w:hAnsi="宋体" w:eastAsia="宋体" w:cs="宋体"/>
          <w:color w:val="000"/>
          <w:sz w:val="28"/>
          <w:szCs w:val="28"/>
        </w:rPr>
        <w:t xml:space="preserve">一个人有什么样的角色定位，就会有相应的行为倾向，用什么样的心态看待人生，就会表现出什么样的工作看法和生活看法。通过省市领导的莅临教化和培训中心老师的谆谆教育，我认清了这次培训的重大意义。丰富了学问，开拓了视野，到准了自己的位置，更使我深刻的相识到，要更好的适应国税工作发展须要，只有不断充电，全方位提高自身的素养实力，严格遵循职业道德，才能在迎接税收发展的各种挑战中成功。这次培训我实现了思想和角色的转变，找到了立足岗位的\'切入点和突破口，对自己进行了新的定位，树立了重的信念。为更好地投入国税事业做好了充分打算。不论身份如何，我也傲慢成为了一名税务工作者，也本着踏踏实实努力工作的精神，用一颗平常心，去融入社会，融入税务干部这个优秀的集体。</w:t>
      </w:r>
    </w:p>
    <w:p>
      <w:pPr>
        <w:ind w:left="0" w:right="0" w:firstLine="560"/>
        <w:spacing w:before="450" w:after="450" w:line="312" w:lineRule="auto"/>
      </w:pPr>
      <w:r>
        <w:rPr>
          <w:rFonts w:ascii="宋体" w:hAnsi="宋体" w:eastAsia="宋体" w:cs="宋体"/>
          <w:color w:val="000"/>
          <w:sz w:val="28"/>
          <w:szCs w:val="28"/>
        </w:rPr>
        <w:t xml:space="preserve">20天时间，我们学习了《税收征管法》、《增值税政策与法规》、《企业所得》等6种专业课程。使我的思想得到了洗礼和升华。增值税看似简洁，其实并不简单。不仅须要驾驭税收专业学问还要通过详细工作进行论证。通过多位优秀老师的教授，加上我热忱和严谨的看法全身心投入学习，跟着老师的思路我专心体会税务专业名词、揣摩执法漏洞、思索执法程序、查找税法条款，很快我的专业学问水平在短期内得到了很大提高。也受多年领导培育和税收文化的熏陶，原本驾驭的学问更加精通了，模糊的概念清楚了，不懂是问题弄懂了。对税务工作的一般工作方法和执法工作流程及程序合法性进行了精确把握，为今后工作打下了坚实的理论基础和工作实效，也有利回避了执法过错、执法风险。</w:t>
      </w:r>
    </w:p>
    <w:p>
      <w:pPr>
        <w:ind w:left="0" w:right="0" w:firstLine="560"/>
        <w:spacing w:before="450" w:after="450" w:line="312" w:lineRule="auto"/>
      </w:pPr>
      <w:r>
        <w:rPr>
          <w:rFonts w:ascii="宋体" w:hAnsi="宋体" w:eastAsia="宋体" w:cs="宋体"/>
          <w:color w:val="000"/>
          <w:sz w:val="28"/>
          <w:szCs w:val="28"/>
        </w:rPr>
        <w:t xml:space="preserve">培训虽然只有短短的二十天时间，但意义重大。学习中，我的专业技能得到提高，思想相识得到加强，学问视野得到拓展。忘不了各位老师的谆谆训诲，忘不了课堂中探讨沟通，忘不了拓展训练中的机灵英勇，也忘不了课余活动中的欢声笑语我要将此次学习的收获、感受、体会转化到日常的工作中，把学习到的学问、阅历内化为自身的实力，推动工作的开展，担负起工作的职责，履行自己的义务。不会因为身份问题而自暴自弃使自己迷失了前进的方向，待将来，我可以傲慢的说一声我没有虚度此生!</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税务人心得体会篇六</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税务人心得体会篇七</w:t>
      </w:r>
    </w:p>
    <w:p>
      <w:pPr>
        <w:ind w:left="0" w:right="0" w:firstLine="560"/>
        <w:spacing w:before="450" w:after="450" w:line="312" w:lineRule="auto"/>
      </w:pPr>
      <w:r>
        <w:rPr>
          <w:rFonts w:ascii="宋体" w:hAnsi="宋体" w:eastAsia="宋体" w:cs="宋体"/>
          <w:color w:val="000"/>
          <w:sz w:val="28"/>
          <w:szCs w:val="28"/>
        </w:rPr>
        <w:t xml:space="preserve">反腐倡廉是加强党的先进性建设的重要方面。通过开展的以实践“三个代表”重要思想为主要内容的保持共产党员先进性教育活动的学习，本人深刻认识到，作为一名党员领导干部，只有认真执行领导干部廉洁自律的有关规定，时刻牢筑反腐倡廉的思想防线，克己奉公，廉洁自律，永葆共产党人的纯洁公仆本色，认认真真做事，踏踏实实做人，清清白白做官，身体力行“三个代表”，才能保证我党的事业从胜利不断走向胜利。要保持廉洁自律，自已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是加强学习，坚定信念。纵观任何领导干部的腐败案件，无不是放松了学习、理想信念动摇，导致世界观、人生观、价值观发生了扭曲所致。如刘方仁、王怀忠等腐败分子之所以走上犯罪的道路，究其原因，就是在市场经济大潮中，在金钱、官位、名利的诱惑下，放弃了对世界观、价值观的改造，放松了对自身的要求，出现了“只讲实惠，不讲理想；只讲索取，不讲奉献；只讲钱财，不讲原则”的与共产党员应有的先进性极为不和谐的信念。因此，在繁忙的工作之余，自己坚持经常性的深入学习和钻研党的政策理论，大力提高自身的政策水平和理论水平，不断坚定共产主义理想信念。在学习中，将理论与实际相结合，将反面案例与正面教育相结合，结合分管工作，大力提高自我约束能力和自我警省能力，促使自己时刻不忘世界观、人生观、价值观的改造，时刻牢记为人民服务的宗旨，自觉抵制市场经济条件下物欲横流的诱惑，坚决过好权利关、金钱关、人情关，不断增强新时期自身拒腐防变的能力。</w:t>
      </w:r>
    </w:p>
    <w:p>
      <w:pPr>
        <w:ind w:left="0" w:right="0" w:firstLine="560"/>
        <w:spacing w:before="450" w:after="450" w:line="312" w:lineRule="auto"/>
      </w:pPr>
      <w:r>
        <w:rPr>
          <w:rFonts w:ascii="宋体" w:hAnsi="宋体" w:eastAsia="宋体" w:cs="宋体"/>
          <w:color w:val="000"/>
          <w:sz w:val="28"/>
          <w:szCs w:val="28"/>
        </w:rPr>
        <w:t xml:space="preserve">二是以案为鉴，廉洁自律。在加强自身政治理论学习的同时，本人结合先进性教育活动的开展，观看了程维高、王怀忠、慕绥新等一些反面案例警示教育片，思想受到极大震撼。我深刻认识到，领导干部一旦贪欲膨胀、利欲熏心，就会丧失理想信念，在金钱面前打败仗；一旦追逐名利、捞取功名，就会导致急功近利，贻误事业的发展；一旦恃权轻法、心存侥幸，就会触犯法律受到制裁，最终变成人民的罪人。这些反面的案例也使自己清醒地认识到，作为一名领导干部，应该时刻牢记一个共产党员的标准，强化政治意识、大局意识、奉献意识、服务意识、勤政意识，忠实践行“三个代表”重要思想，廉洁自律、洁身自好，真正做到立党为公，执政为民。</w:t>
      </w:r>
    </w:p>
    <w:p>
      <w:pPr>
        <w:ind w:left="0" w:right="0" w:firstLine="560"/>
        <w:spacing w:before="450" w:after="450" w:line="312" w:lineRule="auto"/>
      </w:pPr>
      <w:r>
        <w:rPr>
          <w:rFonts w:ascii="宋体" w:hAnsi="宋体" w:eastAsia="宋体" w:cs="宋体"/>
          <w:color w:val="000"/>
          <w:sz w:val="28"/>
          <w:szCs w:val="28"/>
        </w:rPr>
        <w:t xml:space="preserve">鉴于以上认识，在实际工作中，自己严格遵守中央、省、市委关于廉政建设等方面的规定，按照八条规定和“四不准”、“六严禁”、“两个从严控制”的要求，正确对待手中的权力，按法办事，按制度办事，按原则办事，做到依法征税，文明服务。坚持树立正确的权力观和科学的发展观，严于律己，公正严明，按照制度和规定，严格对照检查自己的执法行为，自觉做到不收受纳税人的现金、有价证券，做到不到纳税人报销应由本人支付的个人费用，认真落实税务人员六条禁令。</w:t>
      </w:r>
    </w:p>
    <w:p>
      <w:pPr>
        <w:ind w:left="0" w:right="0" w:firstLine="560"/>
        <w:spacing w:before="450" w:after="450" w:line="312" w:lineRule="auto"/>
      </w:pPr>
      <w:r>
        <w:rPr>
          <w:rFonts w:ascii="宋体" w:hAnsi="宋体" w:eastAsia="宋体" w:cs="宋体"/>
          <w:color w:val="000"/>
          <w:sz w:val="28"/>
          <w:szCs w:val="28"/>
        </w:rPr>
        <w:t xml:space="preserve">三是接受监督，讲政治纪律。作为说务人员中的稽查干部，手中拥有一定的权力，请求办事的人多，遇到的诱惑和考验也多。要深刻认识到拒腐防变的艰巨性和重要性，时刻警醒自己既用法律约束自身，也用党章和党的纪律规范自己，勇于接受纳税人的监督。同时，认真贯彻落实执行党的各项廉政建设规章制度，遵守党的政治纪律和组织纪律，做到无论八小时以内，还是八小时以外，都自觉地遵守党纪国法。</w:t>
      </w:r>
    </w:p>
    <w:p>
      <w:pPr>
        <w:ind w:left="0" w:right="0" w:firstLine="560"/>
        <w:spacing w:before="450" w:after="450" w:line="312" w:lineRule="auto"/>
      </w:pPr>
      <w:r>
        <w:rPr>
          <w:rFonts w:ascii="宋体" w:hAnsi="宋体" w:eastAsia="宋体" w:cs="宋体"/>
          <w:color w:val="000"/>
          <w:sz w:val="28"/>
          <w:szCs w:val="28"/>
        </w:rPr>
        <w:t xml:space="preserve">四是求真务实，为国征税。做好本职工作依法行政、文明服务，完成税收工作各项任务是自已实践“三个代表”的具体表现，也是“读廉文思廉政”活动的目的。认真执行干部廉洁自律的有关规定，时刻牢筑反腐倡廉的思想防线，克己奉公，廉洁自律，永葆共产党人的纯洁公仆本色，认认真真做事，踏踏实实做人，实践“三个代表”，为国为民做好事、多做事。</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税务人心得体会篇八</w:t>
      </w:r>
    </w:p>
    <w:p>
      <w:pPr>
        <w:ind w:left="0" w:right="0" w:firstLine="560"/>
        <w:spacing w:before="450" w:after="450" w:line="312" w:lineRule="auto"/>
      </w:pPr>
      <w:r>
        <w:rPr>
          <w:rFonts w:ascii="宋体" w:hAnsi="宋体" w:eastAsia="宋体" w:cs="宋体"/>
          <w:color w:val="000"/>
          <w:sz w:val="28"/>
          <w:szCs w:val="28"/>
        </w:rPr>
        <w:t xml:space="preserve">税务作为国家收入的重要来源，对于维护社会稳定和发展具有至关重要的作用。笔者身为一名金融类专业的大学生，曾在校内参加了多场税务相关的讲座和活动。此外，我也在实习过程中接触到了企业税务实务，并且在考取税务从业人员资格证书后，进一步增加了对税务的了解和认识。在这个过程中，我深刻地感受到了税务在企业和个人生活中的重要性，并初步体验到了税务工作的复杂性和难度。因此，在这篇文章中，我想分享一下我对税务的一些心得和体会。</w:t>
      </w:r>
    </w:p>
    <w:p>
      <w:pPr>
        <w:ind w:left="0" w:right="0" w:firstLine="560"/>
        <w:spacing w:before="450" w:after="450" w:line="312" w:lineRule="auto"/>
      </w:pPr>
      <w:r>
        <w:rPr>
          <w:rFonts w:ascii="宋体" w:hAnsi="宋体" w:eastAsia="宋体" w:cs="宋体"/>
          <w:color w:val="000"/>
          <w:sz w:val="28"/>
          <w:szCs w:val="28"/>
        </w:rPr>
        <w:t xml:space="preserve">二段：从税收的重要性和税种的种类入手，谈谈税收的基本面貌。</w:t>
      </w:r>
    </w:p>
    <w:p>
      <w:pPr>
        <w:ind w:left="0" w:right="0" w:firstLine="560"/>
        <w:spacing w:before="450" w:after="450" w:line="312" w:lineRule="auto"/>
      </w:pPr>
      <w:r>
        <w:rPr>
          <w:rFonts w:ascii="宋体" w:hAnsi="宋体" w:eastAsia="宋体" w:cs="宋体"/>
          <w:color w:val="000"/>
          <w:sz w:val="28"/>
          <w:szCs w:val="28"/>
        </w:rPr>
        <w:t xml:space="preserve">税收对一个国家的经济发展具有决定性的作用，税收水平和质量直接关系到国家的财政收支平衡和社会的公平正义。税收的种类繁多，常见的有增值税、所得税、企业所得税等。特别是增值税，它是目前国家财政收入的主要来源，是经济发展的重要支撑。同时，税收征收的方式多样，可以通过税收优惠、调整税率等方式来促进经济增长和社会公平。但是，不同税种的征收和管理方式各不相同，所以在实际应用中也存在各种问题和争议。</w:t>
      </w:r>
    </w:p>
    <w:p>
      <w:pPr>
        <w:ind w:left="0" w:right="0" w:firstLine="560"/>
        <w:spacing w:before="450" w:after="450" w:line="312" w:lineRule="auto"/>
      </w:pPr>
      <w:r>
        <w:rPr>
          <w:rFonts w:ascii="宋体" w:hAnsi="宋体" w:eastAsia="宋体" w:cs="宋体"/>
          <w:color w:val="000"/>
          <w:sz w:val="28"/>
          <w:szCs w:val="28"/>
        </w:rPr>
        <w:t xml:space="preserve">三段：从纳税人角度，探讨如何合理避税和防范税务风险。</w:t>
      </w:r>
    </w:p>
    <w:p>
      <w:pPr>
        <w:ind w:left="0" w:right="0" w:firstLine="560"/>
        <w:spacing w:before="450" w:after="450" w:line="312" w:lineRule="auto"/>
      </w:pPr>
      <w:r>
        <w:rPr>
          <w:rFonts w:ascii="宋体" w:hAnsi="宋体" w:eastAsia="宋体" w:cs="宋体"/>
          <w:color w:val="000"/>
          <w:sz w:val="28"/>
          <w:szCs w:val="28"/>
        </w:rPr>
        <w:t xml:space="preserve">在纳税人的角度上，避税和防范税务风险可以说是他们日常生活和工作中必须要考虑的问题。对于个人而言，合理使用税收优惠政策和税务筹划可以最大程度地减轻税收负担，并且可以利用税收政策来规避个人资产的风险。对于企业而言，税务筹划可以在企业经营管理中发挥关键作用，并且合理利用税收优惠政策和降低税收负担对企业利润增加、产品降价等方面起到积极的推动作用。另外，企业也应该采取相应的措施来防范税务风险的发生，避免因为税务问题而遭遇不必要的经济损失和法律风险。</w:t>
      </w:r>
    </w:p>
    <w:p>
      <w:pPr>
        <w:ind w:left="0" w:right="0" w:firstLine="560"/>
        <w:spacing w:before="450" w:after="450" w:line="312" w:lineRule="auto"/>
      </w:pPr>
      <w:r>
        <w:rPr>
          <w:rFonts w:ascii="宋体" w:hAnsi="宋体" w:eastAsia="宋体" w:cs="宋体"/>
          <w:color w:val="000"/>
          <w:sz w:val="28"/>
          <w:szCs w:val="28"/>
        </w:rPr>
        <w:t xml:space="preserve">四段：从税务从业人员角度，分析税务的专业性和难度。</w:t>
      </w:r>
    </w:p>
    <w:p>
      <w:pPr>
        <w:ind w:left="0" w:right="0" w:firstLine="560"/>
        <w:spacing w:before="450" w:after="450" w:line="312" w:lineRule="auto"/>
      </w:pPr>
      <w:r>
        <w:rPr>
          <w:rFonts w:ascii="宋体" w:hAnsi="宋体" w:eastAsia="宋体" w:cs="宋体"/>
          <w:color w:val="000"/>
          <w:sz w:val="28"/>
          <w:szCs w:val="28"/>
        </w:rPr>
        <w:t xml:space="preserve">税务工作对于税务从业人员而言，是一项极具专业性和技术难度的工作。税务从业人员不仅需要具备深厚的理论基础和扎实的政策储备，还需要具备极高的分析能力、操作技能和沟通能力。税务从业人员要熟练掌握国家税收政策，能够为企业、个人提供税务咨询服务。在具体工作中，税务从业人员还需要对企业财务、人力资源等方面进行整体考虑，结合法律政策和企业实际情况，为其提供专业的税务服务。</w:t>
      </w:r>
    </w:p>
    <w:p>
      <w:pPr>
        <w:ind w:left="0" w:right="0" w:firstLine="560"/>
        <w:spacing w:before="450" w:after="450" w:line="312" w:lineRule="auto"/>
      </w:pPr>
      <w:r>
        <w:rPr>
          <w:rFonts w:ascii="宋体" w:hAnsi="宋体" w:eastAsia="宋体" w:cs="宋体"/>
          <w:color w:val="000"/>
          <w:sz w:val="28"/>
          <w:szCs w:val="28"/>
        </w:rPr>
        <w:t xml:space="preserve">五段：总结税务工作的重要性和挑战。</w:t>
      </w:r>
    </w:p>
    <w:p>
      <w:pPr>
        <w:ind w:left="0" w:right="0" w:firstLine="560"/>
        <w:spacing w:before="450" w:after="450" w:line="312" w:lineRule="auto"/>
      </w:pPr>
      <w:r>
        <w:rPr>
          <w:rFonts w:ascii="宋体" w:hAnsi="宋体" w:eastAsia="宋体" w:cs="宋体"/>
          <w:color w:val="000"/>
          <w:sz w:val="28"/>
          <w:szCs w:val="28"/>
        </w:rPr>
        <w:t xml:space="preserve">税务工作在国家经济发展和社会稳定中起着非常重要的作用，但是也面临着各种挑战。如何更好解决税收政策的合理性、如何避免税收筹划和逃税、如何提高税务从业人员的素质等问题，都提出了新的挑战。面对挑战，我们需要进行深入的思考和探讨，通过制定更加合理的税收政策，不断加强执法力度，加强税务从业人员的培训和提高意识，共同推进国家税收事业的规范化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税务人心得体会篇九</w:t>
      </w:r>
    </w:p>
    <w:p>
      <w:pPr>
        <w:ind w:left="0" w:right="0" w:firstLine="560"/>
        <w:spacing w:before="450" w:after="450" w:line="312" w:lineRule="auto"/>
      </w:pPr>
      <w:r>
        <w:rPr>
          <w:rFonts w:ascii="宋体" w:hAnsi="宋体" w:eastAsia="宋体" w:cs="宋体"/>
          <w:color w:val="000"/>
          <w:sz w:val="28"/>
          <w:szCs w:val="28"/>
        </w:rPr>
        <w:t xml:space="preserve">一转眼，我们第三期培训班来到xx税院研究已一个星期了，虽然时间很短，但已小有收获。首先，全体学员过的第一关就是天气潮湿闷热关。由于很多同学不适应当地的环境，出现头晕、心情烦躁、失眠等诸多生理和心理反应，经过一周的体验调理，现已基本克服。第二，看到、感受到xx税院和xx古城的xxx、人美，校园文化丰富，城市文化悠久，我们已经喜欢上了税院及其所在的xx。第三，xx税院的各级领导对我们培训班的工作给予了高度重视，配备了强大的师资力量，为我们更新知识提供了有力保证。后勤服务安排周到妥当，让我们感受到了家庭般的温暖。第四，有组织有纪律的研究生活，促使我们全体学员初步做到了“三个转变”。刚来的时候，有的人还在考虑工作、考虑家庭，心思没能完全放在研究上，没有完全进入角色。临时支部和班委会及时了解掌握情况，提出纪律要求，制定了《第三期培训班管理规定》，同时利用周六、周日安排有意义的活动。现在，学员们已经基本上实现了从领导干部到普通学员的转变，从家庭生活到集体生活的转变，大家一门心思用在研究上，克服了困难，明确了研究任务，端正了研究态度。</w:t>
      </w:r>
    </w:p>
    <w:p>
      <w:pPr>
        <w:ind w:left="0" w:right="0" w:firstLine="560"/>
        <w:spacing w:before="450" w:after="450" w:line="312" w:lineRule="auto"/>
      </w:pPr>
      <w:r>
        <w:rPr>
          <w:rFonts w:ascii="宋体" w:hAnsi="宋体" w:eastAsia="宋体" w:cs="宋体"/>
          <w:color w:val="000"/>
          <w:sz w:val="28"/>
          <w:szCs w:val="28"/>
        </w:rPr>
        <w:t xml:space="preserve">通过临时党支部、班委会的有效工作和一周的研究感受，大家在思想上深受触动，对xxx局长的培训动员，对党组成员同志在开班典礼上的讲话要求，又有了进一步认识。市局力提高领导干部执政能力建设，作为解决当前发展xxx事业的关键大事来抓，不惜花时间、经费让我们脱产研究，期望我们进一步提高综合素质。因此，我们每个学员都要做到：一是把研究作为一种责任，而不是个人的事情，自觉地把市局党组的希望和本单位同志的支持转化为自己研究的动力；二是增强紧迫感，认真研究新知识，提高执政能力和水平；三是珍惜研究机会，变“要我学”为“我要学”，求得真才实学；四是提高遵守纪律的自觉性，增强团队意识，在各方面争先创优，争取在结业时被评为文明班级。态度决定一切。</w:t>
      </w:r>
    </w:p>
    <w:p>
      <w:pPr>
        <w:ind w:left="0" w:right="0" w:firstLine="560"/>
        <w:spacing w:before="450" w:after="450" w:line="312" w:lineRule="auto"/>
      </w:pPr>
      <w:r>
        <w:rPr>
          <w:rFonts w:ascii="宋体" w:hAnsi="宋体" w:eastAsia="宋体" w:cs="宋体"/>
          <w:color w:val="000"/>
          <w:sz w:val="28"/>
          <w:szCs w:val="28"/>
        </w:rPr>
        <w:t xml:space="preserve">记得到xx税院报到那天，一下车，我们就接到了市局党组书记、局长同志专门打来的问候和叮嘱的电话；助理巡视员、人事处处长同志专程赶到xx参加我们的开班典礼。市局党组的重视和关怀，使我们倍受鼓舞。开学以来，我们除了感受到xx炎热的天气外，更感受到了税院上下对我们热烈的欢迎和热情细心的服务。从走下站台、走进校园的那一刻，我们就被这种火热的氛围感染和感动着。于是，家的亲切感油然而生。不辜负各级领导和老师的殷切期望，认真刻苦研究，为北京地税争光，为xx税院添彩，就成为全体学员的共同心愿，并转化为具体的行动。</w:t>
      </w:r>
    </w:p>
    <w:p>
      <w:pPr>
        <w:ind w:left="0" w:right="0" w:firstLine="560"/>
        <w:spacing w:before="450" w:after="450" w:line="312" w:lineRule="auto"/>
      </w:pPr>
      <w:r>
        <w:rPr>
          <w:rFonts w:ascii="宋体" w:hAnsi="宋体" w:eastAsia="宋体" w:cs="宋体"/>
          <w:color w:val="000"/>
          <w:sz w:val="28"/>
          <w:szCs w:val="28"/>
        </w:rPr>
        <w:t xml:space="preserve">年龄稍大的几位同志，克服了诸多困难，每天都提前到教室，认真听课，并和年轻人一起积极参与体育健身活动，为大家作出了表率；许多同学在课间休息时，主动与教师探讨问题，拷贝课件，并利用晚上休息时间坚持自学，营造出浓厚的研究氛围；负责摄影、摄像的xxx、xxx两位同志兢兢业业，认真负责，牺牲了许多休息时间；二组的xxx、四组的xxx等同学克服身体的不适，轻伤不下火线，带病坚持上课；同学，近期正值他女儿参加中考的关键时期，不能陪伴在掌上明珠的身边，关切和担忧之情可想而知，可他没有因此而影响研究。他(她)们用实际行动为我们这个光荣的集体增光添彩。</w:t>
      </w:r>
    </w:p>
    <w:p>
      <w:pPr>
        <w:ind w:left="0" w:right="0" w:firstLine="560"/>
        <w:spacing w:before="450" w:after="450" w:line="312" w:lineRule="auto"/>
      </w:pPr>
      <w:r>
        <w:rPr>
          <w:rFonts w:ascii="宋体" w:hAnsi="宋体" w:eastAsia="宋体" w:cs="宋体"/>
          <w:color w:val="000"/>
          <w:sz w:val="28"/>
          <w:szCs w:val="28"/>
        </w:rPr>
        <w:t xml:space="preserve">从他(她)们身上，我们看到了正确的态度、集体的意识和敬业的精神，折射出了一个人的头脑品格，值得我们大家研究自创。我们每个人都市不时地遇到如许那样的困难和问题，枢纽看你用怎样的态度去看待，正所谓：思路决定出路，态度决定一切。只要我们以积极的态度去英勇面对，就没有办理不了的难题和克服不了的困难。想一想，研究如此，工作和生活亦如此!</w:t>
      </w:r>
    </w:p>
    <w:p>
      <w:pPr>
        <w:ind w:left="0" w:right="0" w:firstLine="560"/>
        <w:spacing w:before="450" w:after="450" w:line="312" w:lineRule="auto"/>
      </w:pPr>
      <w:r>
        <w:rPr>
          <w:rFonts w:ascii="宋体" w:hAnsi="宋体" w:eastAsia="宋体" w:cs="宋体"/>
          <w:color w:val="000"/>
          <w:sz w:val="28"/>
          <w:szCs w:val="28"/>
        </w:rPr>
        <w:t xml:space="preserve">11月6日，我们带着市局领导的关怀和期望，来到xxx参加xx国税复退甲士税收知识培训班的研究。这次来之不简单的研究机会，在西北税校领导的正视下，在班主任的精心安排下，在授课老师的辛苦工作下，使我们学员们都有不同条理的提高，给我感触很深。老师们的渊博广识、生动讲解、出色案例无不在我的脑海里留下了深入的印象，我只恨自己才疏学浅，不可以将所有的感触都通过文字明显于纸上。但是我还是想尽力绞尽脑汁，以求能将培训完后心中所想所获能表达出来。此次出色的培训研究主要心得有以下几个方面：</w:t>
      </w:r>
    </w:p>
    <w:p>
      <w:pPr>
        <w:ind w:left="0" w:right="0" w:firstLine="560"/>
        <w:spacing w:before="450" w:after="450" w:line="312" w:lineRule="auto"/>
      </w:pPr>
      <w:r>
        <w:rPr>
          <w:rFonts w:ascii="宋体" w:hAnsi="宋体" w:eastAsia="宋体" w:cs="宋体"/>
          <w:color w:val="000"/>
          <w:sz w:val="28"/>
          <w:szCs w:val="28"/>
        </w:rPr>
        <w:t xml:space="preserve">这次研究，主要研究了中国税制、增值税、企业所得税、消费税、征管法、法律风险提防、警示教育以及拓展训练。说来惭愧，虽然我已参加税务工作十来年，但是对于专业知识了解很少，很多的知识点都是xxx通今，在实际的工作中压力很大。通过这次研究，让播种很多，以前的困惑、难点，都在老师的讲解中一一迎刃而解，真的是播种颇丰。如以前总是对增值税里的视同销售和进项税额转出区分不是很清楚。虽然知道都是要补交税款，但是在业务操作中不是很会处理，通过税校xxx的讲解，用案例分析带着我，让我明白了应该如何处理，怎么处理。使我的业务知识获得一定程度的提升，对我当前的工作帮助不少，对当前的业务工作起到了推动的作用，真正实现了“来有所学，学有所用”。</w:t>
      </w:r>
    </w:p>
    <w:p>
      <w:pPr>
        <w:ind w:left="0" w:right="0" w:firstLine="560"/>
        <w:spacing w:before="450" w:after="450" w:line="312" w:lineRule="auto"/>
      </w:pPr>
      <w:r>
        <w:rPr>
          <w:rFonts w:ascii="宋体" w:hAnsi="宋体" w:eastAsia="宋体" w:cs="宋体"/>
          <w:color w:val="000"/>
          <w:sz w:val="28"/>
          <w:szCs w:val="28"/>
        </w:rPr>
        <w:t xml:space="preserve">这次培训还专门安排了一天来给我们拓展训练。在这次课上，我学到了应该如何发挥自己的情商，如何沟通与协调，处理好与他人的关系。在今后的工作中如于与领导、同事、服务对象进行沟通，学会尊重别人，积极主动地展开工作。发扬团结合作精神让自己当前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11月22日，我们60余逻辑学员在班主任的带领下，来到xxx参加警示教育。在监狱观光了犯人的生活区、劳动区、听取了两名犯人的现身说法，最后监狱长还给我们上了法制教育课。这项活动，让我头脑深处受到极大触动。两名现身说法的犯人，哪个不是xxx身居高位，手握大权的一方诸侯，xxx他们也是为党；为人民干事、找事的好干部。但是在后来没有抵挡住诱惑，成为人民的罪人，在法律面前，他们都受到了应有的惩戒。真正应了那句话，“莫伸手，伸手必被捉”。xxx：“勿以善小而不为，勿以恶小而为之”。从古到今，看那些走上犯罪道路的领导、党员干部们，都是一步一步的在金钱的诱惑下，放弃了信念；忘记了为人民服务的宗旨，终究被糖衣炮弹击中，而身陷囚居。在今后的工作中，要长记“千里之堤毁于蚁穴”。不能因为蝇头小利，而放弃自己的行为准则，要常有“敬畏”之心，以史为鉴。在工作中遵受税务人员职业操守，树立正确的价值观、人生观，堂堂正正做事，干干净净做人，做一名合格的税务人员。</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w:t>
      </w:r>
    </w:p>
    <w:p>
      <w:pPr>
        <w:ind w:left="0" w:right="0" w:firstLine="560"/>
        <w:spacing w:before="450" w:after="450" w:line="312" w:lineRule="auto"/>
      </w:pPr>
      <w:r>
        <w:rPr>
          <w:rFonts w:ascii="宋体" w:hAnsi="宋体" w:eastAsia="宋体" w:cs="宋体"/>
          <w:color w:val="000"/>
          <w:sz w:val="28"/>
          <w:szCs w:val="28"/>
        </w:rPr>
        <w:t xml:space="preserve">税务是国家财政收入的重要组成部分，是企业运作中不可忽视的重要因素。作为一位商业从业者，我对税务有了更深入的理解和体会，下面将从几个方面谈谈我的感悟。</w:t>
      </w:r>
    </w:p>
    <w:p>
      <w:pPr>
        <w:ind w:left="0" w:right="0" w:firstLine="560"/>
        <w:spacing w:before="450" w:after="450" w:line="312" w:lineRule="auto"/>
      </w:pPr>
      <w:r>
        <w:rPr>
          <w:rFonts w:ascii="宋体" w:hAnsi="宋体" w:eastAsia="宋体" w:cs="宋体"/>
          <w:color w:val="000"/>
          <w:sz w:val="28"/>
          <w:szCs w:val="28"/>
        </w:rPr>
        <w:t xml:space="preserve">第二段：税务筹划的重要性。</w:t>
      </w:r>
    </w:p>
    <w:p>
      <w:pPr>
        <w:ind w:left="0" w:right="0" w:firstLine="560"/>
        <w:spacing w:before="450" w:after="450" w:line="312" w:lineRule="auto"/>
      </w:pPr>
      <w:r>
        <w:rPr>
          <w:rFonts w:ascii="宋体" w:hAnsi="宋体" w:eastAsia="宋体" w:cs="宋体"/>
          <w:color w:val="000"/>
          <w:sz w:val="28"/>
          <w:szCs w:val="28"/>
        </w:rPr>
        <w:t xml:space="preserve">税务筹划是企业合法避税的手段，既能降低企业的财务风险，又能提高企业自身竞争力。在实际工作中，我学习到良好的税务策划能够充分发挥税法的弹性空间，减少税款支出的同时又不触及税法底线，使企业充分利用优惠政策和税收减免优惠。因此，税务筹划需要具备深厚的专业知识和实践经验，只有这样才能在企业发展中创造最大的价值。</w:t>
      </w:r>
    </w:p>
    <w:p>
      <w:pPr>
        <w:ind w:left="0" w:right="0" w:firstLine="560"/>
        <w:spacing w:before="450" w:after="450" w:line="312" w:lineRule="auto"/>
      </w:pPr>
      <w:r>
        <w:rPr>
          <w:rFonts w:ascii="宋体" w:hAnsi="宋体" w:eastAsia="宋体" w:cs="宋体"/>
          <w:color w:val="000"/>
          <w:sz w:val="28"/>
          <w:szCs w:val="28"/>
        </w:rPr>
        <w:t xml:space="preserve">第三段：广义税收观念的重要性。</w:t>
      </w:r>
    </w:p>
    <w:p>
      <w:pPr>
        <w:ind w:left="0" w:right="0" w:firstLine="560"/>
        <w:spacing w:before="450" w:after="450" w:line="312" w:lineRule="auto"/>
      </w:pPr>
      <w:r>
        <w:rPr>
          <w:rFonts w:ascii="宋体" w:hAnsi="宋体" w:eastAsia="宋体" w:cs="宋体"/>
          <w:color w:val="000"/>
          <w:sz w:val="28"/>
          <w:szCs w:val="28"/>
        </w:rPr>
        <w:t xml:space="preserve">纳税是企业公民责任的表现，也是企业依法经营、文明经营的基础。因此，从广义上来看，纳税意识和纳税观念的不断提高对于企业经营至关重要。企业需要从税收支出的角度审视生产活动和投资项目，全面把握经营业务的税收风险，进行全面税法合规的经营，注重企业社会责任，不断提升综合素质。</w:t>
      </w:r>
    </w:p>
    <w:p>
      <w:pPr>
        <w:ind w:left="0" w:right="0" w:firstLine="560"/>
        <w:spacing w:before="450" w:after="450" w:line="312" w:lineRule="auto"/>
      </w:pPr>
      <w:r>
        <w:rPr>
          <w:rFonts w:ascii="宋体" w:hAnsi="宋体" w:eastAsia="宋体" w:cs="宋体"/>
          <w:color w:val="000"/>
          <w:sz w:val="28"/>
          <w:szCs w:val="28"/>
        </w:rPr>
        <w:t xml:space="preserve">第四段：对税务管理的思考。</w:t>
      </w:r>
    </w:p>
    <w:p>
      <w:pPr>
        <w:ind w:left="0" w:right="0" w:firstLine="560"/>
        <w:spacing w:before="450" w:after="450" w:line="312" w:lineRule="auto"/>
      </w:pPr>
      <w:r>
        <w:rPr>
          <w:rFonts w:ascii="宋体" w:hAnsi="宋体" w:eastAsia="宋体" w:cs="宋体"/>
          <w:color w:val="000"/>
          <w:sz w:val="28"/>
          <w:szCs w:val="28"/>
        </w:rPr>
        <w:t xml:space="preserve">税务管理是整个企业管理体系的重要组成部分。建立专业化的税务队伍、构建绩效化的税务管理机制、营造和谐的税务文化是税务管理的关键。从一个企业的侧面来看，尤其是在规模化、合并式、上市式的公司中，税务管理应更加立体、细化。只有科学、合理、优化的税务管理体系才能为企业的发展提供保障，并在减少税务风险的同时发挥税务优势和税收竞争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时代，税务管理是企业经营的一项重要的管家艺术，涉及到企业的内部管理、外部合规、税收策划等多方面内容。深入了解和掌握税收政策，优化税收结构，合规运营，打造优质税务品牌是企业在税务管理领域长期健康发展的不二法则。因此，要在实际工作中不断学习、总结，将智慧与实践结合起来，努力为企业的发展和经济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税务人心得体会篇十一</w:t>
      </w:r>
    </w:p>
    <w:p>
      <w:pPr>
        <w:ind w:left="0" w:right="0" w:firstLine="560"/>
        <w:spacing w:before="450" w:after="450" w:line="312" w:lineRule="auto"/>
      </w:pPr>
      <w:r>
        <w:rPr>
          <w:rFonts w:ascii="宋体" w:hAnsi="宋体" w:eastAsia="宋体" w:cs="宋体"/>
          <w:color w:val="000"/>
          <w:sz w:val="28"/>
          <w:szCs w:val="28"/>
        </w:rPr>
        <w:t xml:space="preserve">此次参加x局在财经学院举办的军队转业干部培训，自己感慨万分。培训课程针对转业干部特点进行设置，内容包括形势政策介绍、法规理论培训、心理心态调适、业务基础知识学习、做人之道传授等等，面广丰富，及时解渴。教师的理论水平高，既有专家教授，又有省局领导，讲解深入浅出、教学手段多样、课堂氛围活跃。这次培训不仅是今年进入地税系统军转干部素质提高的\"加油站\"，能力提升的\"加速器\"，而且还是我们缓冲适应、调整心态的站台，广交朋友、沟通感情的平台。总的来说，此次培训既为我们传道授业解惑，又教我们如何做人、做事，具体来谈有以下两个方面体会：</w:t>
      </w:r>
    </w:p>
    <w:p>
      <w:pPr>
        <w:ind w:left="0" w:right="0" w:firstLine="560"/>
        <w:spacing w:before="450" w:after="450" w:line="312" w:lineRule="auto"/>
      </w:pPr>
      <w:r>
        <w:rPr>
          <w:rFonts w:ascii="宋体" w:hAnsi="宋体" w:eastAsia="宋体" w:cs="宋体"/>
          <w:color w:val="000"/>
          <w:sz w:val="28"/>
          <w:szCs w:val="28"/>
        </w:rPr>
        <w:t xml:space="preserve">丰富了专业理论知识，增强了做好本职工作的责任感和紧迫感。</w:t>
      </w:r>
    </w:p>
    <w:p>
      <w:pPr>
        <w:ind w:left="0" w:right="0" w:firstLine="560"/>
        <w:spacing w:before="450" w:after="450" w:line="312" w:lineRule="auto"/>
      </w:pPr>
      <w:r>
        <w:rPr>
          <w:rFonts w:ascii="宋体" w:hAnsi="宋体" w:eastAsia="宋体" w:cs="宋体"/>
          <w:color w:val="000"/>
          <w:sz w:val="28"/>
          <w:szCs w:val="28"/>
        </w:rPr>
        <w:t xml:space="preserve">一是专业理论水平进一步得到丰富。我在部队十几年，主要从事军事工作，税务知识一片空白，上班虽然努力自学，但是面对厚厚的专业书籍却无从下手。本次培训不仅使自己了解税务工作概貌、掌握基本理论，而且为自己以后的专业学习起到了抛砖引玉的作用。在学习中，认真学习了《地方税制》、《基础会计》、《纳税服务工作介绍》、《税收征管法》、《地方税制改革》、《地税机构及职能概述》、《税收信息化建设》等专业知识，同时利用课外时间对部分内容进行扩展自学，加深了认识和理解，有力地提高了自身的业务素质。所学课程既符合今后的工作实际需要，又满足了我个人求知欲望。多个专业知识讲座极大的丰富了我的专业理论和工作方法，为以后更好的工作，打下了坚实的基础。</w:t>
      </w:r>
    </w:p>
    <w:p>
      <w:pPr>
        <w:ind w:left="0" w:right="0" w:firstLine="560"/>
        <w:spacing w:before="450" w:after="450" w:line="312" w:lineRule="auto"/>
      </w:pPr>
      <w:r>
        <w:rPr>
          <w:rFonts w:ascii="宋体" w:hAnsi="宋体" w:eastAsia="宋体" w:cs="宋体"/>
          <w:color w:val="000"/>
          <w:sz w:val="28"/>
          <w:szCs w:val="28"/>
        </w:rPr>
        <w:t xml:space="preserve">二是法律意识进一步得到强化。本次培训，通过《依法行政》、《公务员行为职业道。</w:t>
      </w:r>
    </w:p>
    <w:p>
      <w:pPr>
        <w:ind w:left="0" w:right="0" w:firstLine="560"/>
        <w:spacing w:before="450" w:after="450" w:line="312" w:lineRule="auto"/>
      </w:pPr>
      <w:r>
        <w:rPr>
          <w:rFonts w:ascii="宋体" w:hAnsi="宋体" w:eastAsia="宋体" w:cs="宋体"/>
          <w:color w:val="000"/>
          <w:sz w:val="28"/>
          <w:szCs w:val="28"/>
        </w:rPr>
        <w:t xml:space="preserve">德》、《公务员廉政建设》等课程教学，学习了地方工作须知的法律法规制度，进一步强化了自身的法律意识，提高了依法办事的能力，加强了廉正自律的意识。依法治国是党领导人民群众治理国家、管理社会的基本方略。作为一名国家公务员，必须加强学法的力度，要做到知法、守法、用法，只有这样才能真正树立\"为党增辉、为国聚财、为民服务\"形象。</w:t>
      </w:r>
    </w:p>
    <w:p>
      <w:pPr>
        <w:ind w:left="0" w:right="0" w:firstLine="560"/>
        <w:spacing w:before="450" w:after="450" w:line="312" w:lineRule="auto"/>
      </w:pPr>
      <w:r>
        <w:rPr>
          <w:rFonts w:ascii="宋体" w:hAnsi="宋体" w:eastAsia="宋体" w:cs="宋体"/>
          <w:color w:val="000"/>
          <w:sz w:val="28"/>
          <w:szCs w:val="28"/>
        </w:rPr>
        <w:t xml:space="preserve">三是事业心责任感进一步得到增强。多年的部队生活使我对社会经济发展情况以及方方面面情况了解不够深刻，通过听取专家教授的《科学发展观》、《地税机构及职能概述》《地方税制改革》等讲课后，进一步对地方的发展情况和地税系统历史沿革的了解，对地税工作基本情况的掌握，增强了做好工作的信心。尤其通过听取地税系统优秀转业干部的工作经验介绍，看到他们转业到地税系统后，虚心学习、刻苦钻研、淡薄名利、兢兢业业地在平凡岗位做出了突出的成绩，受到干部群众的`好评等事迹，极大增强了做好工作的信心。</w:t>
      </w:r>
    </w:p>
    <w:p>
      <w:pPr>
        <w:ind w:left="0" w:right="0" w:firstLine="560"/>
        <w:spacing w:before="450" w:after="450" w:line="312" w:lineRule="auto"/>
      </w:pPr>
      <w:r>
        <w:rPr>
          <w:rFonts w:ascii="宋体" w:hAnsi="宋体" w:eastAsia="宋体" w:cs="宋体"/>
          <w:color w:val="000"/>
          <w:sz w:val="28"/>
          <w:szCs w:val="28"/>
        </w:rPr>
        <w:t xml:space="preserve">良好的心态是干好各项工作的决心和信心。面对复杂的社会环境，保持良好的心态是解决来自各个方面的竞争和压力的前提，是解决自己今后工作能否顺利开展的关键。</w:t>
      </w:r>
    </w:p>
    <w:p>
      <w:pPr>
        <w:ind w:left="0" w:right="0" w:firstLine="560"/>
        <w:spacing w:before="450" w:after="450" w:line="312" w:lineRule="auto"/>
      </w:pPr>
      <w:r>
        <w:rPr>
          <w:rFonts w:ascii="宋体" w:hAnsi="宋体" w:eastAsia="宋体" w:cs="宋体"/>
          <w:color w:val="000"/>
          <w:sz w:val="28"/>
          <w:szCs w:val="28"/>
        </w:rPr>
        <w:t xml:space="preserve">一是摆正心态，从零开始。在新的工作岗位和工作环境中，及时调整心态。首先，甘当普通老百姓，与群众打成一片。其次，保持低姿态，当好一名学生。始终保持谦虚谨慎、戒骄戒躁、从头做起的心态，甘当学徒，甘作新人，做到\"到什么山上唱什么歌\"。</w:t>
      </w:r>
    </w:p>
    <w:p>
      <w:pPr>
        <w:ind w:left="0" w:right="0" w:firstLine="560"/>
        <w:spacing w:before="450" w:after="450" w:line="312" w:lineRule="auto"/>
      </w:pPr>
      <w:r>
        <w:rPr>
          <w:rFonts w:ascii="宋体" w:hAnsi="宋体" w:eastAsia="宋体" w:cs="宋体"/>
          <w:color w:val="000"/>
          <w:sz w:val="28"/>
          <w:szCs w:val="28"/>
        </w:rPr>
        <w:t xml:space="preserve">二是积极适应，定好位置。尽快熟练开展本职工作，踏着工作节奏走，进一步融入我局环境，学会不断调整自己，努力改正与环境不协调、不和谐的东西。注重经验总结，对一个工作阶段结束或一项任务完成后，及时分析研究其利弊得失，总结经验，吸取教训，摸索规律，不断为今后的工作铺垫。通过本次培训，我的思想转变了，无论在哪个岗位工作，只要心中想着人民群众，就一定能干出属于自己的成就，一定能够实现自己的人生价值。</w:t>
      </w:r>
    </w:p>
    <w:p>
      <w:pPr>
        <w:ind w:left="0" w:right="0" w:firstLine="560"/>
        <w:spacing w:before="450" w:after="450" w:line="312" w:lineRule="auto"/>
      </w:pPr>
      <w:r>
        <w:rPr>
          <w:rFonts w:ascii="宋体" w:hAnsi="宋体" w:eastAsia="宋体" w:cs="宋体"/>
          <w:color w:val="000"/>
          <w:sz w:val="28"/>
          <w:szCs w:val="28"/>
        </w:rPr>
        <w:t xml:space="preserve">三是尽职尽责，有所作为。本职工作的完成情况是检验自身工作能力的一块试金石。因此，自己必须在本职岗位上竭尽全力，有所作为，从而赢得大家对自己的信任。</w:t>
      </w:r>
    </w:p>
    <w:p>
      <w:pPr>
        <w:ind w:left="0" w:right="0" w:firstLine="560"/>
        <w:spacing w:before="450" w:after="450" w:line="312" w:lineRule="auto"/>
      </w:pPr>
      <w:r>
        <w:rPr>
          <w:rFonts w:ascii="宋体" w:hAnsi="宋体" w:eastAsia="宋体" w:cs="宋体"/>
          <w:color w:val="000"/>
          <w:sz w:val="28"/>
          <w:szCs w:val="28"/>
        </w:rPr>
        <w:t xml:space="preserve">首先，要注重团结，和同事搞好关系，处处体现出转业干部容人、容事、容言的胸襟和气度，以自己的真诚和热情打动人，团结人。</w:t>
      </w:r>
    </w:p>
    <w:p>
      <w:pPr>
        <w:ind w:left="0" w:right="0" w:firstLine="560"/>
        <w:spacing w:before="450" w:after="450" w:line="312" w:lineRule="auto"/>
      </w:pPr>
      <w:r>
        <w:rPr>
          <w:rFonts w:ascii="宋体" w:hAnsi="宋体" w:eastAsia="宋体" w:cs="宋体"/>
          <w:color w:val="000"/>
          <w:sz w:val="28"/>
          <w:szCs w:val="28"/>
        </w:rPr>
        <w:t xml:space="preserve">其次，要有主人翁意识，以强烈的事业心和高度的责任感从事本职工作，爱岗敬业、脚踏实地、多做工作、勇挑重担、多提想长远谋发展的建议，促进各项工作的健康、快速发展。</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税务人心得体会篇十二</w:t>
      </w:r>
    </w:p>
    <w:p>
      <w:pPr>
        <w:ind w:left="0" w:right="0" w:firstLine="560"/>
        <w:spacing w:before="450" w:after="450" w:line="312" w:lineRule="auto"/>
      </w:pPr>
      <w:r>
        <w:rPr>
          <w:rFonts w:ascii="宋体" w:hAnsi="宋体" w:eastAsia="宋体" w:cs="宋体"/>
          <w:color w:val="000"/>
          <w:sz w:val="28"/>
          <w:szCs w:val="28"/>
        </w:rPr>
        <w:t xml:space="preserve">一是通报准备情况。各支部书记对专题组织生活会会前准备情况进行通报，通报支部前期学习教育、查摆问题、交心谈心、撰写对照检查提纲等工作。同时对开好支部专题组织生活会和民主评议党员工作提出具体的要求。</w:t>
      </w:r>
    </w:p>
    <w:p>
      <w:pPr>
        <w:ind w:left="0" w:right="0" w:firstLine="560"/>
        <w:spacing w:before="450" w:after="450" w:line="312" w:lineRule="auto"/>
      </w:pPr>
      <w:r>
        <w:rPr>
          <w:rFonts w:ascii="宋体" w:hAnsi="宋体" w:eastAsia="宋体" w:cs="宋体"/>
          <w:color w:val="000"/>
          <w:sz w:val="28"/>
          <w:szCs w:val="28"/>
        </w:rPr>
        <w:t xml:space="preserve">二是开展自评互评。各支部召开支部大会，支部书记带头作对照检查，支部委员、党员依次进行。并召开全体党员会议，要求每名党员对支部班子及班子成员提出批评意见。接受其他党员批评，并做简要表态性发言。</w:t>
      </w:r>
    </w:p>
    <w:p>
      <w:pPr>
        <w:ind w:left="0" w:right="0" w:firstLine="560"/>
        <w:spacing w:before="450" w:after="450" w:line="312" w:lineRule="auto"/>
      </w:pPr>
      <w:r>
        <w:rPr>
          <w:rFonts w:ascii="宋体" w:hAnsi="宋体" w:eastAsia="宋体" w:cs="宋体"/>
          <w:color w:val="000"/>
          <w:sz w:val="28"/>
          <w:szCs w:val="28"/>
        </w:rPr>
        <w:t xml:space="preserve">三是参会领导点评。联系分局领导参会，根据党员自评与互评情况，对党员进行点评，着重指出存在的问题和不足，对支部建设提出要求。党支部书记表态，并作出整改承诺。</w:t>
      </w:r>
    </w:p>
    <w:p>
      <w:pPr>
        <w:ind w:left="0" w:right="0" w:firstLine="560"/>
        <w:spacing w:before="450" w:after="450" w:line="312" w:lineRule="auto"/>
      </w:pPr>
      <w:r>
        <w:rPr>
          <w:rFonts w:ascii="宋体" w:hAnsi="宋体" w:eastAsia="宋体" w:cs="宋体"/>
          <w:color w:val="000"/>
          <w:sz w:val="28"/>
          <w:szCs w:val="28"/>
        </w:rPr>
        <w:t xml:space="preserve">四是进行民主测评。群众和服务对象按照好、一般、差三种情况，进行无记名投票测评。在局领导的指导下，各党支部确定专人对民主测评情况进行统计汇总，测评结果向党员本人反馈，并进行公示。</w:t>
      </w:r>
    </w:p>
    <w:p>
      <w:pPr>
        <w:ind w:left="0" w:right="0" w:firstLine="560"/>
        <w:spacing w:before="450" w:after="450" w:line="312" w:lineRule="auto"/>
      </w:pPr>
      <w:r>
        <w:rPr>
          <w:rFonts w:ascii="宋体" w:hAnsi="宋体" w:eastAsia="宋体" w:cs="宋体"/>
          <w:color w:val="000"/>
          <w:sz w:val="28"/>
          <w:szCs w:val="28"/>
        </w:rPr>
        <w:t xml:space="preserve">五是支部鉴定。各支部根据测评结果，结合党员自我评价、群众评议等情况，确定每名党员的评定等次，报局党组审定。</w:t>
      </w:r>
    </w:p>
    <w:p>
      <w:pPr>
        <w:ind w:left="0" w:right="0" w:firstLine="560"/>
        <w:spacing w:before="450" w:after="450" w:line="312" w:lineRule="auto"/>
      </w:pPr>
      <w:r>
        <w:rPr>
          <w:rFonts w:ascii="宋体" w:hAnsi="宋体" w:eastAsia="宋体" w:cs="宋体"/>
          <w:color w:val="000"/>
          <w:sz w:val="28"/>
          <w:szCs w:val="28"/>
        </w:rPr>
        <w:t xml:space="preserve">六是运用评议结果。对评定等次为好的党员，党组织以适当方式进行表扬，进行公示。对评定等次为一般的党员进行谈话，促进向好的看齐。对评定等次为差的党员，逐一分析原因，促其限期改正。</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税务人心得体会篇十三</w:t>
      </w:r>
    </w:p>
    <w:p>
      <w:pPr>
        <w:ind w:left="0" w:right="0" w:firstLine="560"/>
        <w:spacing w:before="450" w:after="450" w:line="312" w:lineRule="auto"/>
      </w:pPr>
      <w:r>
        <w:rPr>
          <w:rFonts w:ascii="宋体" w:hAnsi="宋体" w:eastAsia="宋体" w:cs="宋体"/>
          <w:color w:val="000"/>
          <w:sz w:val="28"/>
          <w:szCs w:val="28"/>
        </w:rPr>
        <w:t xml:space="preserve">税务工作是国家财政管理的重要组成部分，也是服务于社会的民生事业。作为从事税务工作的党员，我们除了对税收政策法规有了深入的了解，还需要不断深化自身的党性修养，做到忠诚，清正廉明，始终关心百姓疾苦，以此为根本，推动税务事业发展。</w:t>
      </w:r>
    </w:p>
    <w:p>
      <w:pPr>
        <w:ind w:left="0" w:right="0" w:firstLine="560"/>
        <w:spacing w:before="450" w:after="450" w:line="312" w:lineRule="auto"/>
      </w:pPr>
      <w:r>
        <w:rPr>
          <w:rFonts w:ascii="宋体" w:hAnsi="宋体" w:eastAsia="宋体" w:cs="宋体"/>
          <w:color w:val="000"/>
          <w:sz w:val="28"/>
          <w:szCs w:val="28"/>
        </w:rPr>
        <w:t xml:space="preserve">第二段：党性修养。</w:t>
      </w:r>
    </w:p>
    <w:p>
      <w:pPr>
        <w:ind w:left="0" w:right="0" w:firstLine="560"/>
        <w:spacing w:before="450" w:after="450" w:line="312" w:lineRule="auto"/>
      </w:pPr>
      <w:r>
        <w:rPr>
          <w:rFonts w:ascii="宋体" w:hAnsi="宋体" w:eastAsia="宋体" w:cs="宋体"/>
          <w:color w:val="000"/>
          <w:sz w:val="28"/>
          <w:szCs w:val="28"/>
        </w:rPr>
        <w:t xml:space="preserve">做一个合格的税务干部，首先要有正确的党性修养，这是基础中的基础。我们要坚定走中国特色社会主义道路的信仰，时刻保持初心，追求正确方向。只有做到忠诚，清正廉明，才能得到人民和社会的认可与支持。作为税务部门的工作者，我们要勇于斗争，坚决抵制各类违法行为和不正之风，从而为税收大局做出贡献。</w:t>
      </w:r>
    </w:p>
    <w:p>
      <w:pPr>
        <w:ind w:left="0" w:right="0" w:firstLine="560"/>
        <w:spacing w:before="450" w:after="450" w:line="312" w:lineRule="auto"/>
      </w:pPr>
      <w:r>
        <w:rPr>
          <w:rFonts w:ascii="宋体" w:hAnsi="宋体" w:eastAsia="宋体" w:cs="宋体"/>
          <w:color w:val="000"/>
          <w:sz w:val="28"/>
          <w:szCs w:val="28"/>
        </w:rPr>
        <w:t xml:space="preserve">第三段：学习贯彻。</w:t>
      </w:r>
    </w:p>
    <w:p>
      <w:pPr>
        <w:ind w:left="0" w:right="0" w:firstLine="560"/>
        <w:spacing w:before="450" w:after="450" w:line="312" w:lineRule="auto"/>
      </w:pPr>
      <w:r>
        <w:rPr>
          <w:rFonts w:ascii="宋体" w:hAnsi="宋体" w:eastAsia="宋体" w:cs="宋体"/>
          <w:color w:val="000"/>
          <w:sz w:val="28"/>
          <w:szCs w:val="28"/>
        </w:rPr>
        <w:t xml:space="preserve">税务事业如今正处于前所未有的发展历程中，我们需要不断完善专业能力，以提高工作水平。在任何工作岗位上，我们都应该时刻用党的理论武装头脑，自觉维护国家税收、税务和税务干部的尊严，融入优选税务思想、注重创新和发展的新时代，为国家、为服务、为民族担当使命。</w:t>
      </w:r>
    </w:p>
    <w:p>
      <w:pPr>
        <w:ind w:left="0" w:right="0" w:firstLine="560"/>
        <w:spacing w:before="450" w:after="450" w:line="312" w:lineRule="auto"/>
      </w:pPr>
      <w:r>
        <w:rPr>
          <w:rFonts w:ascii="宋体" w:hAnsi="宋体" w:eastAsia="宋体" w:cs="宋体"/>
          <w:color w:val="000"/>
          <w:sz w:val="28"/>
          <w:szCs w:val="28"/>
        </w:rPr>
        <w:t xml:space="preserve">第四段：服务精神。</w:t>
      </w:r>
    </w:p>
    <w:p>
      <w:pPr>
        <w:ind w:left="0" w:right="0" w:firstLine="560"/>
        <w:spacing w:before="450" w:after="450" w:line="312" w:lineRule="auto"/>
      </w:pPr>
      <w:r>
        <w:rPr>
          <w:rFonts w:ascii="宋体" w:hAnsi="宋体" w:eastAsia="宋体" w:cs="宋体"/>
          <w:color w:val="000"/>
          <w:sz w:val="28"/>
          <w:szCs w:val="28"/>
        </w:rPr>
        <w:t xml:space="preserve">税收工作始终服务于社会，依托社会还社会，社会需要我们去提供服务，税收就需要我们来满足人民群众的期望，加强社会稳定发展。我们作为税务干部，需要不断铭记服务理念，用感恩的心态去面对纳税人，用调解与关怀去做好税务工作，以实际行动诠释什么是服务。</w:t>
      </w:r>
    </w:p>
    <w:p>
      <w:pPr>
        <w:ind w:left="0" w:right="0" w:firstLine="560"/>
        <w:spacing w:before="450" w:after="450" w:line="312" w:lineRule="auto"/>
      </w:pPr>
      <w:r>
        <w:rPr>
          <w:rFonts w:ascii="宋体" w:hAnsi="宋体" w:eastAsia="宋体" w:cs="宋体"/>
          <w:color w:val="000"/>
          <w:sz w:val="28"/>
          <w:szCs w:val="28"/>
        </w:rPr>
        <w:t xml:space="preserve">第五段：履职尽责。</w:t>
      </w:r>
    </w:p>
    <w:p>
      <w:pPr>
        <w:ind w:left="0" w:right="0" w:firstLine="560"/>
        <w:spacing w:before="450" w:after="450" w:line="312" w:lineRule="auto"/>
      </w:pPr>
      <w:r>
        <w:rPr>
          <w:rFonts w:ascii="宋体" w:hAnsi="宋体" w:eastAsia="宋体" w:cs="宋体"/>
          <w:color w:val="000"/>
          <w:sz w:val="28"/>
          <w:szCs w:val="28"/>
        </w:rPr>
        <w:t xml:space="preserve">税收是一个国家的经贸大后盾，每一次优化税收体系都离不开人民群众和各种社会利益相关方的鼓励和支持。在这个过程中，我们是时刻关注各类税收信息的，了解税收政策，树立起自己的专业技能和业务能力。同时我们也不停的自我反省，总结满身经验，纠正工作中所出现的错误和不足，坚守正义与规矩，铸造无懈可击的履职尽责。</w:t>
      </w:r>
    </w:p>
    <w:p>
      <w:pPr>
        <w:ind w:left="0" w:right="0" w:firstLine="560"/>
        <w:spacing w:before="450" w:after="450" w:line="312" w:lineRule="auto"/>
      </w:pPr>
      <w:r>
        <w:rPr>
          <w:rFonts w:ascii="宋体" w:hAnsi="宋体" w:eastAsia="宋体" w:cs="宋体"/>
          <w:color w:val="000"/>
          <w:sz w:val="28"/>
          <w:szCs w:val="28"/>
        </w:rPr>
        <w:t xml:space="preserve">总之，税务人员应具备良好的道德品质和思想修养，在工作中关爱纳税人，为企业提供优质服务，成为新时代党的理论工作者、政策解释员和文化建设工作者。同时，我们也要不断践行“发现问题、主动解决”的工作态度和“奋斗一生、幸福一世”的生命发展目标，铸造无懈可击的法制化队伍，用科学发展的思路推动税务工作，不断推进我国税法的建设和完善，为我国税务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税务人心得体会篇十四</w:t>
      </w:r>
    </w:p>
    <w:p>
      <w:pPr>
        <w:ind w:left="0" w:right="0" w:firstLine="560"/>
        <w:spacing w:before="450" w:after="450" w:line="312" w:lineRule="auto"/>
      </w:pPr>
      <w:r>
        <w:rPr>
          <w:rFonts w:ascii="宋体" w:hAnsi="宋体" w:eastAsia="宋体" w:cs="宋体"/>
          <w:color w:val="000"/>
          <w:sz w:val="28"/>
          <w:szCs w:val="28"/>
        </w:rPr>
        <w:t xml:space="preserve">在现代社会中，税收已经成为国民经济的重要组成部分。税务工作是确保国家税收的正常征收和管理的工作。税务工作涉及到各个领域，包括个人所得税、企业所得税、增值税等各种税收。税务工作是一个非常重要的职业，其重要性不仅在于保证税收正常征收，而且还在于推动经济的发展。</w:t>
      </w:r>
    </w:p>
    <w:p>
      <w:pPr>
        <w:ind w:left="0" w:right="0" w:firstLine="560"/>
        <w:spacing w:before="450" w:after="450" w:line="312" w:lineRule="auto"/>
      </w:pPr>
      <w:r>
        <w:rPr>
          <w:rFonts w:ascii="宋体" w:hAnsi="宋体" w:eastAsia="宋体" w:cs="宋体"/>
          <w:color w:val="000"/>
          <w:sz w:val="28"/>
          <w:szCs w:val="28"/>
        </w:rPr>
        <w:t xml:space="preserve">第二段：我的税务工作经历。</w:t>
      </w:r>
    </w:p>
    <w:p>
      <w:pPr>
        <w:ind w:left="0" w:right="0" w:firstLine="560"/>
        <w:spacing w:before="450" w:after="450" w:line="312" w:lineRule="auto"/>
      </w:pPr>
      <w:r>
        <w:rPr>
          <w:rFonts w:ascii="宋体" w:hAnsi="宋体" w:eastAsia="宋体" w:cs="宋体"/>
          <w:color w:val="000"/>
          <w:sz w:val="28"/>
          <w:szCs w:val="28"/>
        </w:rPr>
        <w:t xml:space="preserve">我在大学毕业后开始了我的税务工作。在我开始工作的那一刻，我就感到了工作的艰辛。在我做题的时候，我经常会尝试一遍又一遍，让自己的思维不受限制，这个时候需要有非常好的注意力、细心和耐心。我需要每天花费大量的时间学习税务知识，去理解税收相关的法律和政策，并且也要学会如何应对各种不同的客户。</w:t>
      </w:r>
    </w:p>
    <w:p>
      <w:pPr>
        <w:ind w:left="0" w:right="0" w:firstLine="560"/>
        <w:spacing w:before="450" w:after="450" w:line="312" w:lineRule="auto"/>
      </w:pPr>
      <w:r>
        <w:rPr>
          <w:rFonts w:ascii="宋体" w:hAnsi="宋体" w:eastAsia="宋体" w:cs="宋体"/>
          <w:color w:val="000"/>
          <w:sz w:val="28"/>
          <w:szCs w:val="28"/>
        </w:rPr>
        <w:t xml:space="preserve">第三段：我的最大收获——案例深度分析。</w:t>
      </w:r>
    </w:p>
    <w:p>
      <w:pPr>
        <w:ind w:left="0" w:right="0" w:firstLine="560"/>
        <w:spacing w:before="450" w:after="450" w:line="312" w:lineRule="auto"/>
      </w:pPr>
      <w:r>
        <w:rPr>
          <w:rFonts w:ascii="宋体" w:hAnsi="宋体" w:eastAsia="宋体" w:cs="宋体"/>
          <w:color w:val="000"/>
          <w:sz w:val="28"/>
          <w:szCs w:val="28"/>
        </w:rPr>
        <w:t xml:space="preserve">税务工作给予我的最大收获是对各种纳税人的案例深度分析。我必须仔细地检查每一个单独的案例，了解客户的历史、现状和未来计划，以便能够提供其最优的税务策略。这次分析让我了解到他们的痛点，他们的战略方向，他们的需求是什么。通过深入分析他们的案例，我能够提供的建议和方案可以更符合他们的实际需求。</w:t>
      </w:r>
    </w:p>
    <w:p>
      <w:pPr>
        <w:ind w:left="0" w:right="0" w:firstLine="560"/>
        <w:spacing w:before="450" w:after="450" w:line="312" w:lineRule="auto"/>
      </w:pPr>
      <w:r>
        <w:rPr>
          <w:rFonts w:ascii="宋体" w:hAnsi="宋体" w:eastAsia="宋体" w:cs="宋体"/>
          <w:color w:val="000"/>
          <w:sz w:val="28"/>
          <w:szCs w:val="28"/>
        </w:rPr>
        <w:t xml:space="preserve">第四段：税务工作带给我的成长。</w:t>
      </w:r>
    </w:p>
    <w:p>
      <w:pPr>
        <w:ind w:left="0" w:right="0" w:firstLine="560"/>
        <w:spacing w:before="450" w:after="450" w:line="312" w:lineRule="auto"/>
      </w:pPr>
      <w:r>
        <w:rPr>
          <w:rFonts w:ascii="宋体" w:hAnsi="宋体" w:eastAsia="宋体" w:cs="宋体"/>
          <w:color w:val="000"/>
          <w:sz w:val="28"/>
          <w:szCs w:val="28"/>
        </w:rPr>
        <w:t xml:space="preserve">进行税务工作的过程也让我得到了一个机会，来突破自己的限制。我经常会遇到复杂的税务问题，这让我不断成长，让我学会了如何处理矛盾，如何寻找解决问题的最优方法。我体会到了挑战和发展，更加了解了自己的优势和劣势，也更加明确了我的发展计划。</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通过税务工作，我理解到，要想成为一个优秀的税务工作者，需要多注意细节，每一个步骤都要仔细，每一个案例都要认真，同时也要关注税务法规和政策的变化，不停地学习和升级自己的知识与技能，这样才能提供优质的税务服务。作为税务工作者，除了技能水平外，人际交往能力，情商也是不可缺少的，要建立良好的人际关系，增强团队意识，才能更好地解决各种复杂问题，完成工作使命，为国家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税务工作是一项非常重要的职业，税务工作者扮演着非常重要的角色。税务工作需要深入探究每一个细节，同时又需要不断地学习和成长。税务工作者不但需要具有专业的技能，还需要拥有良好的心态和人际交往能力。税务工作的成功最终还是取决于税务工作者的努力和专业水平，我们已经做好了准备，为未来的税务服务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税务人心得体会篇十五</w:t>
      </w:r>
    </w:p>
    <w:p>
      <w:pPr>
        <w:ind w:left="0" w:right="0" w:firstLine="560"/>
        <w:spacing w:before="450" w:after="450" w:line="312" w:lineRule="auto"/>
      </w:pPr>
      <w:r>
        <w:rPr>
          <w:rFonts w:ascii="宋体" w:hAnsi="宋体" w:eastAsia="宋体" w:cs="宋体"/>
          <w:color w:val="000"/>
          <w:sz w:val="28"/>
          <w:szCs w:val="28"/>
        </w:rPr>
        <w:t xml:space="preserve">第一段：引言（100词）。</w:t>
      </w:r>
    </w:p>
    <w:p>
      <w:pPr>
        <w:ind w:left="0" w:right="0" w:firstLine="560"/>
        <w:spacing w:before="450" w:after="450" w:line="312" w:lineRule="auto"/>
      </w:pPr>
      <w:r>
        <w:rPr>
          <w:rFonts w:ascii="宋体" w:hAnsi="宋体" w:eastAsia="宋体" w:cs="宋体"/>
          <w:color w:val="000"/>
          <w:sz w:val="28"/>
          <w:szCs w:val="28"/>
        </w:rPr>
        <w:t xml:space="preserve">税务上岸是指个人或企业将资产转移到税务管辖范围之外的国家或地区，以实现减少税负或规避税务监管的目的。然而，在此过程中，有效的税务规划和合规成为了关键。本文将探讨税务上岸的心得体会，旨在帮助读者了解税务规划的重要性，并阐明如何合法合规地进行税务上岸。</w:t>
      </w:r>
    </w:p>
    <w:p>
      <w:pPr>
        <w:ind w:left="0" w:right="0" w:firstLine="560"/>
        <w:spacing w:before="450" w:after="450" w:line="312" w:lineRule="auto"/>
      </w:pPr>
      <w:r>
        <w:rPr>
          <w:rFonts w:ascii="宋体" w:hAnsi="宋体" w:eastAsia="宋体" w:cs="宋体"/>
          <w:color w:val="000"/>
          <w:sz w:val="28"/>
          <w:szCs w:val="28"/>
        </w:rPr>
        <w:t xml:space="preserve">第二段：税务规划的重要性（200词）。</w:t>
      </w:r>
    </w:p>
    <w:p>
      <w:pPr>
        <w:ind w:left="0" w:right="0" w:firstLine="560"/>
        <w:spacing w:before="450" w:after="450" w:line="312" w:lineRule="auto"/>
      </w:pPr>
      <w:r>
        <w:rPr>
          <w:rFonts w:ascii="宋体" w:hAnsi="宋体" w:eastAsia="宋体" w:cs="宋体"/>
          <w:color w:val="000"/>
          <w:sz w:val="28"/>
          <w:szCs w:val="28"/>
        </w:rPr>
        <w:t xml:space="preserve">税务规划是一项复杂而关键的任务，它可以帮助个人或企业合法地最大限度地减少税务负担。首先，税务规划可以帮助个人或企业利用税收优惠政策。不同国家或地区的税收制度不同，有些国家可能提供低税率、免税或减免税的政策。通过精心规划，个人或企业可以充分利用这些政策，减少税务负担。</w:t>
      </w:r>
    </w:p>
    <w:p>
      <w:pPr>
        <w:ind w:left="0" w:right="0" w:firstLine="560"/>
        <w:spacing w:before="450" w:after="450" w:line="312" w:lineRule="auto"/>
      </w:pPr>
      <w:r>
        <w:rPr>
          <w:rFonts w:ascii="宋体" w:hAnsi="宋体" w:eastAsia="宋体" w:cs="宋体"/>
          <w:color w:val="000"/>
          <w:sz w:val="28"/>
          <w:szCs w:val="28"/>
        </w:rPr>
        <w:t xml:space="preserve">其次，税务规划可以帮助个人或企业合法地降低税前收入。通过合理调整资金流向和收入分配，个人或企业可以在合法范围内最大限度地降低应税收入。此外，税务规划还可以通过合理安排资产配置来减少税务负担。不同国家或地区的税法对不同类型的资产征税方式有所不同，通过将资产转移到税收管理较为宽松的地区，个人或企业可以降低税务负担。</w:t>
      </w:r>
    </w:p>
    <w:p>
      <w:pPr>
        <w:ind w:left="0" w:right="0" w:firstLine="560"/>
        <w:spacing w:before="450" w:after="450" w:line="312" w:lineRule="auto"/>
      </w:pPr>
      <w:r>
        <w:rPr>
          <w:rFonts w:ascii="宋体" w:hAnsi="宋体" w:eastAsia="宋体" w:cs="宋体"/>
          <w:color w:val="000"/>
          <w:sz w:val="28"/>
          <w:szCs w:val="28"/>
        </w:rPr>
        <w:t xml:space="preserve">第三段：合法合规的原则（300词）。</w:t>
      </w:r>
    </w:p>
    <w:p>
      <w:pPr>
        <w:ind w:left="0" w:right="0" w:firstLine="560"/>
        <w:spacing w:before="450" w:after="450" w:line="312" w:lineRule="auto"/>
      </w:pPr>
      <w:r>
        <w:rPr>
          <w:rFonts w:ascii="宋体" w:hAnsi="宋体" w:eastAsia="宋体" w:cs="宋体"/>
          <w:color w:val="000"/>
          <w:sz w:val="28"/>
          <w:szCs w:val="28"/>
        </w:rPr>
        <w:t xml:space="preserve">税务上岸虽然可以带来一定的税务优势，但合法合规始终是最重要的原则。个人或企业在进行税务规划时，应当遵守国家或地区的税法法规，不得违反国家或地区的法规和原则。首先，个人或企业需要事先了解国家或地区相关的税法法规和政策，确保所进行的税务规划合法合规。其次，个人或企业需要充分披露信息，确保信息的真实完整性。在参与跨国税收活动时，相关信息的披露尤为重要，以避免被认定为逃税行为。最后，个人或企业还应当遵循税收监管的要求，主动申报并缴纳应纳税款，避免违反税收规定。</w:t>
      </w:r>
    </w:p>
    <w:p>
      <w:pPr>
        <w:ind w:left="0" w:right="0" w:firstLine="560"/>
        <w:spacing w:before="450" w:after="450" w:line="312" w:lineRule="auto"/>
      </w:pPr>
      <w:r>
        <w:rPr>
          <w:rFonts w:ascii="宋体" w:hAnsi="宋体" w:eastAsia="宋体" w:cs="宋体"/>
          <w:color w:val="000"/>
          <w:sz w:val="28"/>
          <w:szCs w:val="28"/>
        </w:rPr>
        <w:t xml:space="preserve">在进行税务规划时，个人或企业应当谨慎选择合作伙伴，避免与不法之徒合作，参与欺诈性的税务规划。此外，个人或企业也应当定期对已实施的税务规划进行审核，确保合规性和合法性。</w:t>
      </w:r>
    </w:p>
    <w:p>
      <w:pPr>
        <w:ind w:left="0" w:right="0" w:firstLine="560"/>
        <w:spacing w:before="450" w:after="450" w:line="312" w:lineRule="auto"/>
      </w:pPr>
      <w:r>
        <w:rPr>
          <w:rFonts w:ascii="宋体" w:hAnsi="宋体" w:eastAsia="宋体" w:cs="宋体"/>
          <w:color w:val="000"/>
          <w:sz w:val="28"/>
          <w:szCs w:val="28"/>
        </w:rPr>
        <w:t xml:space="preserve">第四段：税务上岸的步骤（300词）。</w:t>
      </w:r>
    </w:p>
    <w:p>
      <w:pPr>
        <w:ind w:left="0" w:right="0" w:firstLine="560"/>
        <w:spacing w:before="450" w:after="450" w:line="312" w:lineRule="auto"/>
      </w:pPr>
      <w:r>
        <w:rPr>
          <w:rFonts w:ascii="宋体" w:hAnsi="宋体" w:eastAsia="宋体" w:cs="宋体"/>
          <w:color w:val="000"/>
          <w:sz w:val="28"/>
          <w:szCs w:val="28"/>
        </w:rPr>
        <w:t xml:space="preserve">税务上岸需要进行精心策划和调整资金流向，以最大限度地减少税务负担。首先，个人或企业应当选择适合自己的税务上岸地点。了解各国或地区的税收政策和法规，选择合适的上岸地点。其次，个人或企业应制定详细的税务规划方案。方案应包括资产配置、收入分配和税收优惠利用等各个方面的内容。相应的资金流向也应合法合规，并与实际经济活动相符。最后，个人或企业还需要注意税务上岸后的合规和合法问题。及时了解并遵守上岸地点的税法法规，主动履行税务申报和缴纳义务。</w:t>
      </w:r>
    </w:p>
    <w:p>
      <w:pPr>
        <w:ind w:left="0" w:right="0" w:firstLine="560"/>
        <w:spacing w:before="450" w:after="450" w:line="312" w:lineRule="auto"/>
      </w:pPr>
      <w:r>
        <w:rPr>
          <w:rFonts w:ascii="宋体" w:hAnsi="宋体" w:eastAsia="宋体" w:cs="宋体"/>
          <w:color w:val="000"/>
          <w:sz w:val="28"/>
          <w:szCs w:val="28"/>
        </w:rPr>
        <w:t xml:space="preserve">第五段：结论（200词）。</w:t>
      </w:r>
    </w:p>
    <w:p>
      <w:pPr>
        <w:ind w:left="0" w:right="0" w:firstLine="560"/>
        <w:spacing w:before="450" w:after="450" w:line="312" w:lineRule="auto"/>
      </w:pPr>
      <w:r>
        <w:rPr>
          <w:rFonts w:ascii="宋体" w:hAnsi="宋体" w:eastAsia="宋体" w:cs="宋体"/>
          <w:color w:val="000"/>
          <w:sz w:val="28"/>
          <w:szCs w:val="28"/>
        </w:rPr>
        <w:t xml:space="preserve">税务上岸作为一种有效的税务规划方式，可以帮助个人或企业减少税务负担，但合法合规始终是最重要的原则。个人或企业在进行税务规划时，应当遵守相关国家或地区的法律法规，合理利用税收优惠政策，并注意信息披露和遵守税务监管要求。进行税务上岸时，个人或企业应当选择合适的上岸地点，制定详细的税务规划方案，并严格遵守税法法规。只有在充分了解和遵守相关法律法规的情况下，个人或企业才能合法合规地进行税务上岸，从而使税务成为利益最大化的工具。</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税务人心得体会篇十六</w:t>
      </w:r>
    </w:p>
    <w:p>
      <w:pPr>
        <w:ind w:left="0" w:right="0" w:firstLine="560"/>
        <w:spacing w:before="450" w:after="450" w:line="312" w:lineRule="auto"/>
      </w:pPr>
      <w:r>
        <w:rPr>
          <w:rFonts w:ascii="宋体" w:hAnsi="宋体" w:eastAsia="宋体" w:cs="宋体"/>
          <w:color w:val="000"/>
          <w:sz w:val="28"/>
          <w:szCs w:val="28"/>
        </w:rPr>
        <w:t xml:space="preserve">税务工作是国家运转的重要组成部分，党的领导是税务工作的前提和保证，税务干部作为党的干部，要以党的领导为指导方针，深入实践，结合自身体验，不断提升自身素质。经过自己的实践和总结，笔者感到税务工作和党的领导对自身的影响和塑造是不可分割的。下面将从三个方面浅谈税务工作与党的领导对自己的影响。</w:t>
      </w:r>
    </w:p>
    <w:p>
      <w:pPr>
        <w:ind w:left="0" w:right="0" w:firstLine="560"/>
        <w:spacing w:before="450" w:after="450" w:line="312" w:lineRule="auto"/>
      </w:pPr>
      <w:r>
        <w:rPr>
          <w:rFonts w:ascii="宋体" w:hAnsi="宋体" w:eastAsia="宋体" w:cs="宋体"/>
          <w:color w:val="000"/>
          <w:sz w:val="28"/>
          <w:szCs w:val="28"/>
        </w:rPr>
        <w:t xml:space="preserve">第二段：税务工作对党的领导的理解。</w:t>
      </w:r>
    </w:p>
    <w:p>
      <w:pPr>
        <w:ind w:left="0" w:right="0" w:firstLine="560"/>
        <w:spacing w:before="450" w:after="450" w:line="312" w:lineRule="auto"/>
      </w:pPr>
      <w:r>
        <w:rPr>
          <w:rFonts w:ascii="宋体" w:hAnsi="宋体" w:eastAsia="宋体" w:cs="宋体"/>
          <w:color w:val="000"/>
          <w:sz w:val="28"/>
          <w:szCs w:val="28"/>
        </w:rPr>
        <w:t xml:space="preserve">税务干部从事的是国家稳定发展的事业，税务工作本身就是一种党员的责任和担当。税务干部必须坚持党的领导，加强税务工作的政治性，果断果断贯彻党的方针政策和中央经济工作全局。在税收管理中，税务干部必须解决好税收工作中各种复杂问题，要坚持“规范不降低、优化不失误”的原则。税务干部必须充分发挥税收职能，按照党的领导方针，加强税收数据分析及采集工作，确保政府改革和文化资源顺畅，保持税务工作积极向上的精神风貌。税务工作需要党的坚强领导和坚定不移地执行，彰显并推动党在税务领域的领导地位。</w:t>
      </w:r>
    </w:p>
    <w:p>
      <w:pPr>
        <w:ind w:left="0" w:right="0" w:firstLine="560"/>
        <w:spacing w:before="450" w:after="450" w:line="312" w:lineRule="auto"/>
      </w:pPr>
      <w:r>
        <w:rPr>
          <w:rFonts w:ascii="宋体" w:hAnsi="宋体" w:eastAsia="宋体" w:cs="宋体"/>
          <w:color w:val="000"/>
          <w:sz w:val="28"/>
          <w:szCs w:val="28"/>
        </w:rPr>
        <w:t xml:space="preserve">第三段：税务工作对自身的锤炼。</w:t>
      </w:r>
    </w:p>
    <w:p>
      <w:pPr>
        <w:ind w:left="0" w:right="0" w:firstLine="560"/>
        <w:spacing w:before="450" w:after="450" w:line="312" w:lineRule="auto"/>
      </w:pPr>
      <w:r>
        <w:rPr>
          <w:rFonts w:ascii="宋体" w:hAnsi="宋体" w:eastAsia="宋体" w:cs="宋体"/>
          <w:color w:val="000"/>
          <w:sz w:val="28"/>
          <w:szCs w:val="28"/>
        </w:rPr>
        <w:t xml:space="preserve">税务工作需要具备过硬的政治素养和专业知识，更需要心灵的滋养和爱国情怀。税务干部是在长期的实践中才能培养和锤炼出来的，追求夙愿，保持理性是必须的。税务干部需要通过精神的滋养，可以来自党的领导的关怀和爱护，也属于自身的一种修炼，需要有足够的耐性和意志力。税务干部还需要勤于学习，不断提高自己的专业技能和素质，在履行职责的过程中不断总结经验，提高工作效率和水平，不断推进税务事业的发展。</w:t>
      </w:r>
    </w:p>
    <w:p>
      <w:pPr>
        <w:ind w:left="0" w:right="0" w:firstLine="560"/>
        <w:spacing w:before="450" w:after="450" w:line="312" w:lineRule="auto"/>
      </w:pPr>
      <w:r>
        <w:rPr>
          <w:rFonts w:ascii="宋体" w:hAnsi="宋体" w:eastAsia="宋体" w:cs="宋体"/>
          <w:color w:val="000"/>
          <w:sz w:val="28"/>
          <w:szCs w:val="28"/>
        </w:rPr>
        <w:t xml:space="preserve">第四段：党的领导对税务工作的价值。</w:t>
      </w:r>
    </w:p>
    <w:p>
      <w:pPr>
        <w:ind w:left="0" w:right="0" w:firstLine="560"/>
        <w:spacing w:before="450" w:after="450" w:line="312" w:lineRule="auto"/>
      </w:pPr>
      <w:r>
        <w:rPr>
          <w:rFonts w:ascii="宋体" w:hAnsi="宋体" w:eastAsia="宋体" w:cs="宋体"/>
          <w:color w:val="000"/>
          <w:sz w:val="28"/>
          <w:szCs w:val="28"/>
        </w:rPr>
        <w:t xml:space="preserve">党的领导是保证税务工作顺利进行的前提和保证。税务干部应该时刻绷紧为党和人民服务的弦，为政府提供财政和税务信息。税务工作需要真诚地践行“个人利益放置于国家利益之上”的职业道德和忠诚，坚持始终不渝地执行政府财政和税务政策。税务干部还需要广泛深入地了解党的团结统一思想和方针政策，没有党的领导，税务工作就不可能有着顺利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税务工作是一项重要的职业，需要税务干部长期投入和磨炼，为此需要坚定不移地执行党的领导，内心必须充满爱国的情怀和爱心的滋养。与党的领导紧密联系，笃定不移地推进税务工作，这是税务干部的职业义务和责任所在。只有深入贯彻这些理念，不断追求自身的进步与提高，才能更好地投身到税务事业之中。</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税务人心得体会篇十七</w:t>
      </w:r>
    </w:p>
    <w:p>
      <w:pPr>
        <w:ind w:left="0" w:right="0" w:firstLine="560"/>
        <w:spacing w:before="450" w:after="450" w:line="312" w:lineRule="auto"/>
      </w:pPr>
      <w:r>
        <w:rPr>
          <w:rFonts w:ascii="宋体" w:hAnsi="宋体" w:eastAsia="宋体" w:cs="宋体"/>
          <w:color w:val="000"/>
          <w:sz w:val="28"/>
          <w:szCs w:val="28"/>
        </w:rPr>
        <w:t xml:space="preserve">我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黑体" w:hAnsi="黑体" w:eastAsia="黑体" w:cs="黑体"/>
          <w:color w:val="000000"/>
          <w:sz w:val="34"/>
          <w:szCs w:val="34"/>
          <w:b w:val="1"/>
          <w:bCs w:val="1"/>
        </w:rPr>
        <w:t xml:space="preserve">税务人心得体会篇十八</w:t>
      </w:r>
    </w:p>
    <w:p>
      <w:pPr>
        <w:ind w:left="0" w:right="0" w:firstLine="560"/>
        <w:spacing w:before="450" w:after="450" w:line="312" w:lineRule="auto"/>
      </w:pPr>
      <w:r>
        <w:rPr>
          <w:rFonts w:ascii="宋体" w:hAnsi="宋体" w:eastAsia="宋体" w:cs="宋体"/>
          <w:color w:val="000"/>
          <w:sz w:val="28"/>
          <w:szCs w:val="28"/>
        </w:rPr>
        <w:t xml:space="preserve">为期6天的扬州税院学习培训已经圆满结束。</w:t>
      </w:r>
    </w:p>
    <w:p>
      <w:pPr>
        <w:ind w:left="0" w:right="0" w:firstLine="560"/>
        <w:spacing w:before="450" w:after="450" w:line="312" w:lineRule="auto"/>
      </w:pPr>
      <w:r>
        <w:rPr>
          <w:rFonts w:ascii="宋体" w:hAnsi="宋体" w:eastAsia="宋体" w:cs="宋体"/>
          <w:color w:val="000"/>
          <w:sz w:val="28"/>
          <w:szCs w:val="28"/>
        </w:rPr>
        <w:t xml:space="preserve">这既是一个结束，更是一个新的开始。</w:t>
      </w:r>
    </w:p>
    <w:p>
      <w:pPr>
        <w:ind w:left="0" w:right="0" w:firstLine="560"/>
        <w:spacing w:before="450" w:after="450" w:line="312" w:lineRule="auto"/>
      </w:pPr>
      <w:r>
        <w:rPr>
          <w:rFonts w:ascii="宋体" w:hAnsi="宋体" w:eastAsia="宋体" w:cs="宋体"/>
          <w:color w:val="000"/>
          <w:sz w:val="28"/>
          <w:szCs w:val="28"/>
        </w:rPr>
        <w:t xml:space="preserve">培训虽然结束了，但以后的自主学习还得继续。</w:t>
      </w:r>
    </w:p>
    <w:p>
      <w:pPr>
        <w:ind w:left="0" w:right="0" w:firstLine="560"/>
        <w:spacing w:before="450" w:after="450" w:line="312" w:lineRule="auto"/>
      </w:pPr>
      <w:r>
        <w:rPr>
          <w:rFonts w:ascii="宋体" w:hAnsi="宋体" w:eastAsia="宋体" w:cs="宋体"/>
          <w:color w:val="000"/>
          <w:sz w:val="28"/>
          <w:szCs w:val="28"/>
        </w:rPr>
        <w:t xml:space="preserve">作为从军队转业进入地税队伍的半路人，这次的培训对我来说意义重大。</w:t>
      </w:r>
    </w:p>
    <w:p>
      <w:pPr>
        <w:ind w:left="0" w:right="0" w:firstLine="560"/>
        <w:spacing w:before="450" w:after="450" w:line="312" w:lineRule="auto"/>
      </w:pPr>
      <w:r>
        <w:rPr>
          <w:rFonts w:ascii="宋体" w:hAnsi="宋体" w:eastAsia="宋体" w:cs="宋体"/>
          <w:color w:val="000"/>
          <w:sz w:val="28"/>
          <w:szCs w:val="28"/>
        </w:rPr>
        <w:t xml:space="preserve">我本以为自己在十多年的工作时间里基本掌握了从事税收工作者的业务技能，但在接受过培训之后，我发现差距还是很大。</w:t>
      </w:r>
    </w:p>
    <w:p>
      <w:pPr>
        <w:ind w:left="0" w:right="0" w:firstLine="560"/>
        <w:spacing w:before="450" w:after="450" w:line="312" w:lineRule="auto"/>
      </w:pPr>
      <w:r>
        <w:rPr>
          <w:rFonts w:ascii="宋体" w:hAnsi="宋体" w:eastAsia="宋体" w:cs="宋体"/>
          <w:color w:val="000"/>
          <w:sz w:val="28"/>
          <w:szCs w:val="28"/>
        </w:rPr>
        <w:t xml:space="preserve">税务工作者作为税企协调员、税法宣传员、纳税辅导员、纳税评估员、信息采集员，税收分析员，肩上的责任很大，而我感觉自己只做到了部分，还有很多方面需要完善。</w:t>
      </w:r>
    </w:p>
    <w:p>
      <w:pPr>
        <w:ind w:left="0" w:right="0" w:firstLine="560"/>
        <w:spacing w:before="450" w:after="450" w:line="312" w:lineRule="auto"/>
      </w:pPr>
      <w:r>
        <w:rPr>
          <w:rFonts w:ascii="宋体" w:hAnsi="宋体" w:eastAsia="宋体" w:cs="宋体"/>
          <w:color w:val="000"/>
          <w:sz w:val="28"/>
          <w:szCs w:val="28"/>
        </w:rPr>
        <w:t xml:space="preserve">完善的途径无非是学习加平时的总结。</w:t>
      </w:r>
    </w:p>
    <w:p>
      <w:pPr>
        <w:ind w:left="0" w:right="0" w:firstLine="560"/>
        <w:spacing w:before="450" w:after="450" w:line="312" w:lineRule="auto"/>
      </w:pPr>
      <w:r>
        <w:rPr>
          <w:rFonts w:ascii="宋体" w:hAnsi="宋体" w:eastAsia="宋体" w:cs="宋体"/>
          <w:color w:val="000"/>
          <w:sz w:val="28"/>
          <w:szCs w:val="28"/>
        </w:rPr>
        <w:t xml:space="preserve">我在平时往往是为了完成工作而工作，今后应该转变这种观念，要为了完善自己而工作，为了更好地服务纳税人而工作。</w:t>
      </w:r>
    </w:p>
    <w:p>
      <w:pPr>
        <w:ind w:left="0" w:right="0" w:firstLine="560"/>
        <w:spacing w:before="450" w:after="450" w:line="312" w:lineRule="auto"/>
      </w:pPr>
      <w:r>
        <w:rPr>
          <w:rFonts w:ascii="宋体" w:hAnsi="宋体" w:eastAsia="宋体" w:cs="宋体"/>
          <w:color w:val="000"/>
          <w:sz w:val="28"/>
          <w:szCs w:val="28"/>
        </w:rPr>
        <w:t xml:space="preserve">说到服务，这是我们今年的工作重点。</w:t>
      </w:r>
    </w:p>
    <w:p>
      <w:pPr>
        <w:ind w:left="0" w:right="0" w:firstLine="560"/>
        <w:spacing w:before="450" w:after="450" w:line="312" w:lineRule="auto"/>
      </w:pPr>
      <w:r>
        <w:rPr>
          <w:rFonts w:ascii="宋体" w:hAnsi="宋体" w:eastAsia="宋体" w:cs="宋体"/>
          <w:color w:val="000"/>
          <w:sz w:val="28"/>
          <w:szCs w:val="28"/>
        </w:rPr>
        <w:t xml:space="preserve">最近两年里，虽然我们在服务水平和纳税人满意度上有所突破，但是离上级要求还有一定的差距。</w:t>
      </w:r>
    </w:p>
    <w:p>
      <w:pPr>
        <w:ind w:left="0" w:right="0" w:firstLine="560"/>
        <w:spacing w:before="450" w:after="450" w:line="312" w:lineRule="auto"/>
      </w:pPr>
      <w:r>
        <w:rPr>
          <w:rFonts w:ascii="宋体" w:hAnsi="宋体" w:eastAsia="宋体" w:cs="宋体"/>
          <w:color w:val="000"/>
          <w:sz w:val="28"/>
          <w:szCs w:val="28"/>
        </w:rPr>
        <w:t xml:space="preserve">在培训期间，老师通过讲述、解读总局相关规范性文件，强调了纳税服务在税收工作中的重要性。</w:t>
      </w:r>
    </w:p>
    <w:p>
      <w:pPr>
        <w:ind w:left="0" w:right="0" w:firstLine="560"/>
        <w:spacing w:before="450" w:after="450" w:line="312" w:lineRule="auto"/>
      </w:pPr>
      <w:r>
        <w:rPr>
          <w:rFonts w:ascii="宋体" w:hAnsi="宋体" w:eastAsia="宋体" w:cs="宋体"/>
          <w:color w:val="000"/>
          <w:sz w:val="28"/>
          <w:szCs w:val="28"/>
        </w:rPr>
        <w:t xml:space="preserve">服务态度是一方面，熟练掌握税收优惠政策、相关税收法律法规才是做好纳税服务的前提，也是评价一名税收工作人员是否达标的重要指标。</w:t>
      </w:r>
    </w:p>
    <w:p>
      <w:pPr>
        <w:ind w:left="0" w:right="0" w:firstLine="560"/>
        <w:spacing w:before="450" w:after="450" w:line="312" w:lineRule="auto"/>
      </w:pPr>
      <w:r>
        <w:rPr>
          <w:rFonts w:ascii="宋体" w:hAnsi="宋体" w:eastAsia="宋体" w:cs="宋体"/>
          <w:color w:val="000"/>
          <w:sz w:val="28"/>
          <w:szCs w:val="28"/>
        </w:rPr>
        <w:t xml:space="preserve">作为半路从事税务工作的我，不仅要在各种考试时加强基本知识的学习，考试过后也得反复加强记忆，以便在以后的工作当中遇到相关问题时能够准确、及时地处理。</w:t>
      </w:r>
    </w:p>
    <w:p>
      <w:pPr>
        <w:ind w:left="0" w:right="0" w:firstLine="560"/>
        <w:spacing w:before="450" w:after="450" w:line="312" w:lineRule="auto"/>
      </w:pPr>
      <w:r>
        <w:rPr>
          <w:rFonts w:ascii="宋体" w:hAnsi="宋体" w:eastAsia="宋体" w:cs="宋体"/>
          <w:color w:val="000"/>
          <w:sz w:val="28"/>
          <w:szCs w:val="28"/>
        </w:rPr>
        <w:t xml:space="preserve">企业所得税法与企业会计准则的差异是此次培训重点内容之一，未经过会计专业学习毕业的我，这是我初次外出参加培训，实在是感到自己对会计知识的缺乏，想到我今后从事税收工作需要用到这些知识时，我才明白这些知识的可贵。</w:t>
      </w:r>
    </w:p>
    <w:p>
      <w:pPr>
        <w:ind w:left="0" w:right="0" w:firstLine="560"/>
        <w:spacing w:before="450" w:after="450" w:line="312" w:lineRule="auto"/>
      </w:pPr>
      <w:r>
        <w:rPr>
          <w:rFonts w:ascii="宋体" w:hAnsi="宋体" w:eastAsia="宋体" w:cs="宋体"/>
          <w:color w:val="000"/>
          <w:sz w:val="28"/>
          <w:szCs w:val="28"/>
        </w:rPr>
        <w:t xml:space="preserve">当培训老师在上面讲述这些知识时，我与它们似曾相识，但又无法完全理解，太对不起老师，也对不起自己，只能从头开始再学。</w:t>
      </w:r>
    </w:p>
    <w:p>
      <w:pPr>
        <w:ind w:left="0" w:right="0" w:firstLine="560"/>
        <w:spacing w:before="450" w:after="450" w:line="312" w:lineRule="auto"/>
      </w:pPr>
      <w:r>
        <w:rPr>
          <w:rFonts w:ascii="宋体" w:hAnsi="宋体" w:eastAsia="宋体" w:cs="宋体"/>
          <w:color w:val="000"/>
          <w:sz w:val="28"/>
          <w:szCs w:val="28"/>
        </w:rPr>
        <w:t xml:space="preserve">我想现在补救还能来得及，因为我离退休还有一定年限，同时也有大把的业余时间。</w:t>
      </w:r>
    </w:p>
    <w:p>
      <w:pPr>
        <w:ind w:left="0" w:right="0" w:firstLine="560"/>
        <w:spacing w:before="450" w:after="450" w:line="312" w:lineRule="auto"/>
      </w:pPr>
      <w:r>
        <w:rPr>
          <w:rFonts w:ascii="宋体" w:hAnsi="宋体" w:eastAsia="宋体" w:cs="宋体"/>
          <w:color w:val="000"/>
          <w:sz w:val="28"/>
          <w:szCs w:val="28"/>
        </w:rPr>
        <w:t xml:space="preserve">我要担起这份责任，要对得起自己曾经付出汗水和努力而执着争取来的这份光荣的职业，更要对得起头顶的税徽。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2025-04-04T21:43:22+08:00</dcterms:created>
  <dcterms:modified xsi:type="dcterms:W3CDTF">2025-04-04T21:43:22+08:00</dcterms:modified>
</cp:coreProperties>
</file>

<file path=docProps/custom.xml><?xml version="1.0" encoding="utf-8"?>
<Properties xmlns="http://schemas.openxmlformats.org/officeDocument/2006/custom-properties" xmlns:vt="http://schemas.openxmlformats.org/officeDocument/2006/docPropsVTypes"/>
</file>