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202_年最美税务人心得体会(大全20篇)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最美税务人心得体会篇一</w:t>
      </w:r>
    </w:p>
    <w:p>
      <w:pPr>
        <w:ind w:left="0" w:right="0" w:firstLine="560"/>
        <w:spacing w:before="450" w:after="450" w:line="312" w:lineRule="auto"/>
      </w:pPr>
      <w:r>
        <w:rPr>
          <w:rFonts w:ascii="宋体" w:hAnsi="宋体" w:eastAsia="宋体" w:cs="宋体"/>
          <w:color w:val="000"/>
          <w:sz w:val="28"/>
          <w:szCs w:val="28"/>
        </w:rPr>
        <w:t xml:space="preserve">税务工作是一项重要的职责，它不仅为国家财政收入做出了巨大贡献，也承担着引导正常经济秩序的重要责任。作为一名税务人员，多年来我一直深感税务工作的重要性和复杂性。在工作中，我积累了一些心得体会，希望与大家分享。</w:t>
      </w:r>
    </w:p>
    <w:p>
      <w:pPr>
        <w:ind w:left="0" w:right="0" w:firstLine="560"/>
        <w:spacing w:before="450" w:after="450" w:line="312" w:lineRule="auto"/>
      </w:pPr>
      <w:r>
        <w:rPr>
          <w:rFonts w:ascii="宋体" w:hAnsi="宋体" w:eastAsia="宋体" w:cs="宋体"/>
          <w:color w:val="000"/>
          <w:sz w:val="28"/>
          <w:szCs w:val="28"/>
        </w:rPr>
        <w:t xml:space="preserve">首先，作为税务人员，我们要明确自己的职责和使命。税务工作关系到国家财政的正常运转和经济社会的发展稳定，我们要有强烈的责任感和使命感。税务工作不仅仅是收税，更重要的是引导纳税人合法合规，推动经济的健康发展。在工作中，我们要时刻铭记自己是公务员，要始终以人民利益为核心，帮助纳税人解决问题，深化改革创新，提升服务质量和效率。</w:t>
      </w:r>
    </w:p>
    <w:p>
      <w:pPr>
        <w:ind w:left="0" w:right="0" w:firstLine="560"/>
        <w:spacing w:before="450" w:after="450" w:line="312" w:lineRule="auto"/>
      </w:pPr>
      <w:r>
        <w:rPr>
          <w:rFonts w:ascii="宋体" w:hAnsi="宋体" w:eastAsia="宋体" w:cs="宋体"/>
          <w:color w:val="000"/>
          <w:sz w:val="28"/>
          <w:szCs w:val="28"/>
        </w:rPr>
        <w:t xml:space="preserve">其次，税务工作需要高度的专业素养。纳税制度是一个复杂而庞大的体系，税法法规不断变化，其中的技术性和专业性较高。税务人员需要不断学习和提升自己的专业素养，不仅要熟悉税法法规的变化，还要掌握税务管理的各项技能。在每一份涉税业务中，我们都要严密对待，耐心细致地核算纳税义务和税款，以确保纳税人的合法权益，并为国家正常的财政运转提供坚实的保障。</w:t>
      </w:r>
    </w:p>
    <w:p>
      <w:pPr>
        <w:ind w:left="0" w:right="0" w:firstLine="560"/>
        <w:spacing w:before="450" w:after="450" w:line="312" w:lineRule="auto"/>
      </w:pPr>
      <w:r>
        <w:rPr>
          <w:rFonts w:ascii="宋体" w:hAnsi="宋体" w:eastAsia="宋体" w:cs="宋体"/>
          <w:color w:val="000"/>
          <w:sz w:val="28"/>
          <w:szCs w:val="28"/>
        </w:rPr>
        <w:t xml:space="preserve">第三，税务工作需要耐心和沟通技巧。纳税人关心的是自己的利益，我们要根据每个纳税人的特殊情况和需求，进行个性化的服务和指导。在与纳税人沟通中，我们要倾听纳税人的诉求，耐心解答疑问，帮助他们理解税法法规，合理降低税负。同时，我们也要教育引导纳税人自觉遵守法规，树立诚信意识，共同维护税收秩序。通过有效的沟通和交流，税务工作可以更好地为经济发展服务，促进纳税人与税务机关的良好关系。</w:t>
      </w:r>
    </w:p>
    <w:p>
      <w:pPr>
        <w:ind w:left="0" w:right="0" w:firstLine="560"/>
        <w:spacing w:before="450" w:after="450" w:line="312" w:lineRule="auto"/>
      </w:pPr>
      <w:r>
        <w:rPr>
          <w:rFonts w:ascii="宋体" w:hAnsi="宋体" w:eastAsia="宋体" w:cs="宋体"/>
          <w:color w:val="000"/>
          <w:sz w:val="28"/>
          <w:szCs w:val="28"/>
        </w:rPr>
        <w:t xml:space="preserve">第四，税务人员要勇于担当，保持清正廉洁。纳税人对税务人员有着很高的期望，希望我们能够执行公务公正，维护公平、公正的税收秩序。税务机关要认真履行自己的监管职责，对违法违规的行为坚决予以打击。作为税务人员，我们要明确自己的底线，要不畏压力，坚持原则，保持清正廉洁的态度，为纳税人树立良好榜样。</w:t>
      </w:r>
    </w:p>
    <w:p>
      <w:pPr>
        <w:ind w:left="0" w:right="0" w:firstLine="560"/>
        <w:spacing w:before="450" w:after="450" w:line="312" w:lineRule="auto"/>
      </w:pPr>
      <w:r>
        <w:rPr>
          <w:rFonts w:ascii="宋体" w:hAnsi="宋体" w:eastAsia="宋体" w:cs="宋体"/>
          <w:color w:val="000"/>
          <w:sz w:val="28"/>
          <w:szCs w:val="28"/>
        </w:rPr>
        <w:t xml:space="preserve">最后，税务工作需要不断改进和创新。税收是国家的命脉，税务工作充满了挑战，我们要始终保持敏感度和创新力。面对复杂多变的经济形势和税收制度，我们要及时调整工作策略，采用有效的手段和方法，提高税收管理的科学性、精确性、高效性。通过优化税务管理流程，推动税收征管的现代化，为纳税人提供更加便捷、高效的服务。</w:t>
      </w:r>
    </w:p>
    <w:p>
      <w:pPr>
        <w:ind w:left="0" w:right="0" w:firstLine="560"/>
        <w:spacing w:before="450" w:after="450" w:line="312" w:lineRule="auto"/>
      </w:pPr>
      <w:r>
        <w:rPr>
          <w:rFonts w:ascii="宋体" w:hAnsi="宋体" w:eastAsia="宋体" w:cs="宋体"/>
          <w:color w:val="000"/>
          <w:sz w:val="28"/>
          <w:szCs w:val="28"/>
        </w:rPr>
        <w:t xml:space="preserve">总结起来，税务人员从业多年，我深切感受到税务工作的重要和复杂。作为税务人员，我们要明确自己的职责和使命，保持高度的专业素养，耐心和纳税人沟通，勇于担当，保持清正廉洁的态度，并不断改进创新，为税收秩序的维护和国家经济的发展贡献自己的力量。希望未来能有更多的年轻人加入税务队伍，共同为国家的经济建设尽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最美税务人心得体会篇二</w:t>
      </w:r>
    </w:p>
    <w:p>
      <w:pPr>
        <w:ind w:left="0" w:right="0" w:firstLine="560"/>
        <w:spacing w:before="450" w:after="450" w:line="312" w:lineRule="auto"/>
      </w:pPr>
      <w:r>
        <w:rPr>
          <w:rFonts w:ascii="宋体" w:hAnsi="宋体" w:eastAsia="宋体" w:cs="宋体"/>
          <w:color w:val="000"/>
          <w:sz w:val="28"/>
          <w:szCs w:val="28"/>
        </w:rPr>
        <w:t xml:space="preserve">10月24日，财政局组织全体职工倾听了县检察院张志庆科长做的预防职务犯罪专题讲座。一个个腐败犯罪案例鲜活生动，触动了听讲者神经，使我受到深刻的廉政警示教育，涤荡了心灵。</w:t>
      </w:r>
    </w:p>
    <w:p>
      <w:pPr>
        <w:ind w:left="0" w:right="0" w:firstLine="560"/>
        <w:spacing w:before="450" w:after="450" w:line="312" w:lineRule="auto"/>
      </w:pPr>
      <w:r>
        <w:rPr>
          <w:rFonts w:ascii="宋体" w:hAnsi="宋体" w:eastAsia="宋体" w:cs="宋体"/>
          <w:color w:val="000"/>
          <w:sz w:val="28"/>
          <w:szCs w:val="28"/>
        </w:rPr>
        <w:t xml:space="preserve">一、反腐败工作刻不容缓，意义重大。</w:t>
      </w:r>
    </w:p>
    <w:p>
      <w:pPr>
        <w:ind w:left="0" w:right="0" w:firstLine="560"/>
        <w:spacing w:before="450" w:after="450" w:line="312" w:lineRule="auto"/>
      </w:pPr>
      <w:r>
        <w:rPr>
          <w:rFonts w:ascii="宋体" w:hAnsi="宋体" w:eastAsia="宋体" w:cs="宋体"/>
          <w:color w:val="000"/>
          <w:sz w:val="28"/>
          <w:szCs w:val="28"/>
        </w:rPr>
        <w:t xml:space="preserve">1、腐败涉案金额巨大，给国家和集体造成巨额损失。</w:t>
      </w:r>
    </w:p>
    <w:p>
      <w:pPr>
        <w:ind w:left="0" w:right="0" w:firstLine="560"/>
        <w:spacing w:before="450" w:after="450" w:line="312" w:lineRule="auto"/>
      </w:pPr>
      <w:r>
        <w:rPr>
          <w:rFonts w:ascii="宋体" w:hAnsi="宋体" w:eastAsia="宋体" w:cs="宋体"/>
          <w:color w:val="000"/>
          <w:sz w:val="28"/>
          <w:szCs w:val="28"/>
        </w:rPr>
        <w:t xml:space="preserve">江西省鄱阳县财政局经济建设股股长李华波，利用职务之便，与当地信用社主任勾结，采取私刻公章等手段，从财政专项账户上套取资金近亿元后出逃国外。</w:t>
      </w:r>
    </w:p>
    <w:p>
      <w:pPr>
        <w:ind w:left="0" w:right="0" w:firstLine="560"/>
        <w:spacing w:before="450" w:after="450" w:line="312" w:lineRule="auto"/>
      </w:pPr>
      <w:r>
        <w:rPr>
          <w:rFonts w:ascii="宋体" w:hAnsi="宋体" w:eastAsia="宋体" w:cs="宋体"/>
          <w:color w:val="000"/>
          <w:sz w:val="28"/>
          <w:szCs w:val="28"/>
        </w:rPr>
        <w:t xml:space="preserve">东营市东营区财政局长张俊海利用手中拨款权收受66个单位或个人的贿赂296次，共计折合人民币147.7万余元。</w:t>
      </w:r>
    </w:p>
    <w:p>
      <w:pPr>
        <w:ind w:left="0" w:right="0" w:firstLine="560"/>
        <w:spacing w:before="450" w:after="450" w:line="312" w:lineRule="auto"/>
      </w:pPr>
      <w:r>
        <w:rPr>
          <w:rFonts w:ascii="宋体" w:hAnsi="宋体" w:eastAsia="宋体" w:cs="宋体"/>
          <w:color w:val="000"/>
          <w:sz w:val="28"/>
          <w:szCs w:val="28"/>
        </w:rPr>
        <w:t xml:space="preserve">从以上案例可以看出，腐败涉案资金巨大，腐败蛀虫一天天蚕食国家健康机体，给国家和集体财产造成巨大损失。</w:t>
      </w:r>
    </w:p>
    <w:p>
      <w:pPr>
        <w:ind w:left="0" w:right="0" w:firstLine="560"/>
        <w:spacing w:before="450" w:after="450" w:line="312" w:lineRule="auto"/>
      </w:pPr>
      <w:r>
        <w:rPr>
          <w:rFonts w:ascii="宋体" w:hAnsi="宋体" w:eastAsia="宋体" w:cs="宋体"/>
          <w:color w:val="000"/>
          <w:sz w:val="28"/>
          <w:szCs w:val="28"/>
        </w:rPr>
        <w:t xml:space="preserve">2、腐败案件涉及基础设施建设、民生工程等公共服务领域，给人民生命安全带来巨大隐患。</w:t>
      </w:r>
    </w:p>
    <w:p>
      <w:pPr>
        <w:ind w:left="0" w:right="0" w:firstLine="560"/>
        <w:spacing w:before="450" w:after="450" w:line="312" w:lineRule="auto"/>
      </w:pPr>
      <w:r>
        <w:rPr>
          <w:rFonts w:ascii="宋体" w:hAnsi="宋体" w:eastAsia="宋体" w:cs="宋体"/>
          <w:color w:val="000"/>
          <w:sz w:val="28"/>
          <w:szCs w:val="28"/>
        </w:rPr>
        <w:t xml:space="preserve">广州市政府采购中心原主任张以权在政府采购招标过程中徇私舞弊、超越职权，严重损害政府招标采购制度的公正性，在社会造成极坏影响。利用职务之便，收受他人贿赂，数额巨大。被控滥用职权、受贿二罪并罚。</w:t>
      </w:r>
    </w:p>
    <w:p>
      <w:pPr>
        <w:ind w:left="0" w:right="0" w:firstLine="560"/>
        <w:spacing w:before="450" w:after="450" w:line="312" w:lineRule="auto"/>
      </w:pPr>
      <w:r>
        <w:rPr>
          <w:rFonts w:ascii="宋体" w:hAnsi="宋体" w:eastAsia="宋体" w:cs="宋体"/>
          <w:color w:val="000"/>
          <w:sz w:val="28"/>
          <w:szCs w:val="28"/>
        </w:rPr>
        <w:t xml:space="preserve">路桥、保障房建设等领域，按照工程金额的3%-5%返点给分管领导，有的甚至更高。施工单位为挤出这部分钱，只能偷工减料。有的地方道路通车没几天就出现塌陷，桥梁建成没几年出现断裂，校舍楼房达不到抗震等级，等等。这样的事例频频见诸报端。这些“楼歪歪”、“路陷陷”、“桥断断”工程怎么保障人民生命财产安全。</w:t>
      </w:r>
    </w:p>
    <w:p>
      <w:pPr>
        <w:ind w:left="0" w:right="0" w:firstLine="560"/>
        <w:spacing w:before="450" w:after="450" w:line="312" w:lineRule="auto"/>
      </w:pPr>
      <w:r>
        <w:rPr>
          <w:rFonts w:ascii="宋体" w:hAnsi="宋体" w:eastAsia="宋体" w:cs="宋体"/>
          <w:color w:val="000"/>
          <w:sz w:val="28"/>
          <w:szCs w:val="28"/>
        </w:rPr>
        <w:t xml:space="preserve">3、腐败案件严重败坏社会风气，扭曲价值观、人生观。</w:t>
      </w:r>
    </w:p>
    <w:p>
      <w:pPr>
        <w:ind w:left="0" w:right="0" w:firstLine="560"/>
        <w:spacing w:before="450" w:after="450" w:line="312" w:lineRule="auto"/>
      </w:pPr>
      <w:r>
        <w:rPr>
          <w:rFonts w:ascii="宋体" w:hAnsi="宋体" w:eastAsia="宋体" w:cs="宋体"/>
          <w:color w:val="000"/>
          <w:sz w:val="28"/>
          <w:szCs w:val="28"/>
        </w:rPr>
        <w:t xml:space="preserve">某邮政局领导临近退休，两手一摸口袋空空，觉得自己为党和人民事业奉献了大半辈子，为本单位发展做了贡献，便动了贪念，私分单位银行存款。结果只能在监狱度过余生。</w:t>
      </w:r>
    </w:p>
    <w:p>
      <w:pPr>
        <w:ind w:left="0" w:right="0" w:firstLine="560"/>
        <w:spacing w:before="450" w:after="450" w:line="312" w:lineRule="auto"/>
      </w:pPr>
      <w:r>
        <w:rPr>
          <w:rFonts w:ascii="宋体" w:hAnsi="宋体" w:eastAsia="宋体" w:cs="宋体"/>
          <w:color w:val="000"/>
          <w:sz w:val="28"/>
          <w:szCs w:val="28"/>
        </w:rPr>
        <w:t xml:space="preserve">二、腐败发生的原因是职权过大，缺乏权力制约和监督。</w:t>
      </w:r>
    </w:p>
    <w:p>
      <w:pPr>
        <w:ind w:left="0" w:right="0" w:firstLine="560"/>
        <w:spacing w:before="450" w:after="450" w:line="312" w:lineRule="auto"/>
      </w:pPr>
      <w:r>
        <w:rPr>
          <w:rFonts w:ascii="宋体" w:hAnsi="宋体" w:eastAsia="宋体" w:cs="宋体"/>
          <w:color w:val="000"/>
          <w:sz w:val="28"/>
          <w:szCs w:val="28"/>
        </w:rPr>
        <w:t xml:space="preserve">某国土局女局长在土地出让等环节滥用职权，低价出让国有土地，从中收取开发商回扣。有阻碍其发财道路的便调离岗位，被人检举后花大价钱了结。(心得体会)在她眼中全然没有党纪国法，组织纪律，手中权力成为点土成金、发财致富的“魔杖”。</w:t>
      </w:r>
    </w:p>
    <w:p>
      <w:pPr>
        <w:ind w:left="0" w:right="0" w:firstLine="560"/>
        <w:spacing w:before="450" w:after="450" w:line="312" w:lineRule="auto"/>
      </w:pPr>
      <w:r>
        <w:rPr>
          <w:rFonts w:ascii="宋体" w:hAnsi="宋体" w:eastAsia="宋体" w:cs="宋体"/>
          <w:color w:val="000"/>
          <w:sz w:val="28"/>
          <w:szCs w:val="28"/>
        </w:rPr>
        <w:t xml:space="preserve">重庆市司法局长文强利用手中权利对下属工作调动、职务晋升提供帮助，收受贿赂。包庇、纵容黑社会组织从中收受贿赂。权利不受限制，使文强肆无忌惮。</w:t>
      </w:r>
    </w:p>
    <w:p>
      <w:pPr>
        <w:ind w:left="0" w:right="0" w:firstLine="560"/>
        <w:spacing w:before="450" w:after="450" w:line="312" w:lineRule="auto"/>
      </w:pPr>
      <w:r>
        <w:rPr>
          <w:rFonts w:ascii="宋体" w:hAnsi="宋体" w:eastAsia="宋体" w:cs="宋体"/>
          <w:color w:val="000"/>
          <w:sz w:val="28"/>
          <w:szCs w:val="28"/>
        </w:rPr>
        <w:t xml:space="preserve">三、从我做起，警钟常敲，干净为民做事。</w:t>
      </w:r>
    </w:p>
    <w:p>
      <w:pPr>
        <w:ind w:left="0" w:right="0" w:firstLine="560"/>
        <w:spacing w:before="450" w:after="450" w:line="312" w:lineRule="auto"/>
      </w:pPr>
      <w:r>
        <w:rPr>
          <w:rFonts w:ascii="宋体" w:hAnsi="宋体" w:eastAsia="宋体" w:cs="宋体"/>
          <w:color w:val="000"/>
          <w:sz w:val="28"/>
          <w:szCs w:val="28"/>
        </w:rPr>
        <w:t xml:space="preserve">为杜绝腐败案件发生，广大职工特别是党员领导干部必须严格遵守《中国共产党党员领导干部廉洁从政若干准则》，带头廉洁自律，约束家属子女。在日常工作学习中，做到：</w:t>
      </w:r>
    </w:p>
    <w:p>
      <w:pPr>
        <w:ind w:left="0" w:right="0" w:firstLine="560"/>
        <w:spacing w:before="450" w:after="450" w:line="312" w:lineRule="auto"/>
      </w:pPr>
      <w:r>
        <w:rPr>
          <w:rFonts w:ascii="宋体" w:hAnsi="宋体" w:eastAsia="宋体" w:cs="宋体"/>
          <w:color w:val="000"/>
          <w:sz w:val="28"/>
          <w:szCs w:val="28"/>
        </w:rPr>
        <w:t xml:space="preserve">1、管住嘴，看住手。俗话说：吃人家的嘴短，拿人家的手短。吃了人家的，长了肉，却没长雷厉风行，按规定办事的硬气骨头。拿了人家的，在项目审批签字中手就会哆嗦，手还是自己的手吗?所以工作中必须做到不吃请，不伸手。</w:t>
      </w:r>
    </w:p>
    <w:p>
      <w:pPr>
        <w:ind w:left="0" w:right="0" w:firstLine="560"/>
        <w:spacing w:before="450" w:after="450" w:line="312" w:lineRule="auto"/>
      </w:pPr>
      <w:r>
        <w:rPr>
          <w:rFonts w:ascii="宋体" w:hAnsi="宋体" w:eastAsia="宋体" w:cs="宋体"/>
          <w:color w:val="000"/>
          <w:sz w:val="28"/>
          <w:szCs w:val="28"/>
        </w:rPr>
        <w:t xml:space="preserve">2、发扬艰苦朴素优良作风，杜绝铺张浪费。工作中杜绝公款吃喝，公车私用，大张旗鼓、铺排浪费现象发生。“谁知盘中餐，粒粒皆辛苦”。能少花一分钱办成的事，不多花一分钱。饱暖思淫欲，当我们衣食无忧时，中国还有1亿人生活在贫困线下。</w:t>
      </w:r>
    </w:p>
    <w:p>
      <w:pPr>
        <w:ind w:left="0" w:right="0" w:firstLine="560"/>
        <w:spacing w:before="450" w:after="450" w:line="312" w:lineRule="auto"/>
      </w:pPr>
      <w:r>
        <w:rPr>
          <w:rFonts w:ascii="宋体" w:hAnsi="宋体" w:eastAsia="宋体" w:cs="宋体"/>
          <w:color w:val="000"/>
          <w:sz w:val="28"/>
          <w:szCs w:val="28"/>
        </w:rPr>
        <w:t xml:space="preserve">3、培养健康向上的生活情趣，防止腐朽思想侵蚀。多读、多看健康向上的书籍、影视作品，与消极腐败行为划清界限，始终保持昂扬的精神状态。贪腐警钟常敲，算好政治账、经济账、家庭账、名誉账、健康账。常怀律己之心，常思贪欲之害，长存行善之德。</w:t>
      </w:r>
    </w:p>
    <w:p>
      <w:pPr>
        <w:ind w:left="0" w:right="0" w:firstLine="560"/>
        <w:spacing w:before="450" w:after="450" w:line="312" w:lineRule="auto"/>
      </w:pPr>
      <w:r>
        <w:rPr>
          <w:rFonts w:ascii="宋体" w:hAnsi="宋体" w:eastAsia="宋体" w:cs="宋体"/>
          <w:color w:val="000"/>
          <w:sz w:val="28"/>
          <w:szCs w:val="28"/>
        </w:rPr>
        <w:t xml:space="preserve">总之，我要以腐败案件作为反面教材，时刻警示自己，廉洁从政，干净做事，全心全意为人民服务，为博兴财政事业发展做贡献!</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最美税务人心得体会篇三</w:t>
      </w:r>
    </w:p>
    <w:p>
      <w:pPr>
        <w:ind w:left="0" w:right="0" w:firstLine="560"/>
        <w:spacing w:before="450" w:after="450" w:line="312" w:lineRule="auto"/>
      </w:pPr>
      <w:r>
        <w:rPr>
          <w:rFonts w:ascii="宋体" w:hAnsi="宋体" w:eastAsia="宋体" w:cs="宋体"/>
          <w:color w:val="000"/>
          <w:sz w:val="28"/>
          <w:szCs w:val="28"/>
        </w:rPr>
        <w:t xml:space="preserve">第一段：介绍税务人的工作内容和重要性（200字）。</w:t>
      </w:r>
    </w:p>
    <w:p>
      <w:pPr>
        <w:ind w:left="0" w:right="0" w:firstLine="560"/>
        <w:spacing w:before="450" w:after="450" w:line="312" w:lineRule="auto"/>
      </w:pPr>
      <w:r>
        <w:rPr>
          <w:rFonts w:ascii="宋体" w:hAnsi="宋体" w:eastAsia="宋体" w:cs="宋体"/>
          <w:color w:val="000"/>
          <w:sz w:val="28"/>
          <w:szCs w:val="28"/>
        </w:rPr>
        <w:t xml:space="preserve">作为税务人员，我们在税务部门从事一系列与税收相关的工作，包括税收征管、纳税服务、税务咨询等。税务人员在国家经济发展和社会治理中起着举足轻重的作用。税收是国家的财政支柱，税务人员的工作直接影响着国家的财政收入和社会稳定。因此，税务人员的工作是严肃而庄重的，需要我们具备扎实的专业知识和高度的责任心。</w:t>
      </w:r>
    </w:p>
    <w:p>
      <w:pPr>
        <w:ind w:left="0" w:right="0" w:firstLine="560"/>
        <w:spacing w:before="450" w:after="450" w:line="312" w:lineRule="auto"/>
      </w:pPr>
      <w:r>
        <w:rPr>
          <w:rFonts w:ascii="宋体" w:hAnsi="宋体" w:eastAsia="宋体" w:cs="宋体"/>
          <w:color w:val="000"/>
          <w:sz w:val="28"/>
          <w:szCs w:val="28"/>
        </w:rPr>
        <w:t xml:space="preserve">第二段：分析税务人工作的具体要求和挑战（200字）。</w:t>
      </w:r>
    </w:p>
    <w:p>
      <w:pPr>
        <w:ind w:left="0" w:right="0" w:firstLine="560"/>
        <w:spacing w:before="450" w:after="450" w:line="312" w:lineRule="auto"/>
      </w:pPr>
      <w:r>
        <w:rPr>
          <w:rFonts w:ascii="宋体" w:hAnsi="宋体" w:eastAsia="宋体" w:cs="宋体"/>
          <w:color w:val="000"/>
          <w:sz w:val="28"/>
          <w:szCs w:val="28"/>
        </w:rPr>
        <w:t xml:space="preserve">税务人员需要具备坚实的税法和财务知识，熟悉税收政策和征管规定。同时，税务人员还需要具备良好的沟通能力和协调能力，能够与纳税人进行有效的沟通和协商。这对于促进纳税人的依法纳税和提高国家税收征管水平至关重要。</w:t>
      </w:r>
    </w:p>
    <w:p>
      <w:pPr>
        <w:ind w:left="0" w:right="0" w:firstLine="560"/>
        <w:spacing w:before="450" w:after="450" w:line="312" w:lineRule="auto"/>
      </w:pPr>
      <w:r>
        <w:rPr>
          <w:rFonts w:ascii="宋体" w:hAnsi="宋体" w:eastAsia="宋体" w:cs="宋体"/>
          <w:color w:val="000"/>
          <w:sz w:val="28"/>
          <w:szCs w:val="28"/>
        </w:rPr>
        <w:t xml:space="preserve">然而，税务人员在工作中还面临着一系列的挑战。首先，税收政策和税法法规经常发生变化，税务人员需要及时更新知识，不断学习和提高自己的专业水平。其次，纳税人的利益诉求不同，税务人员需要理解纳税人的需求，解决纳税人的困难和问题。此外，还需要面对一些复杂的税收案件和争议，税务人员需要具备良好的处理能力和判断能力，确保税收的公正与公平。</w:t>
      </w:r>
    </w:p>
    <w:p>
      <w:pPr>
        <w:ind w:left="0" w:right="0" w:firstLine="560"/>
        <w:spacing w:before="450" w:after="450" w:line="312" w:lineRule="auto"/>
      </w:pPr>
      <w:r>
        <w:rPr>
          <w:rFonts w:ascii="宋体" w:hAnsi="宋体" w:eastAsia="宋体" w:cs="宋体"/>
          <w:color w:val="000"/>
          <w:sz w:val="28"/>
          <w:szCs w:val="28"/>
        </w:rPr>
        <w:t xml:space="preserve">第三段：从个人成长和工作收获的角度谈税务人员的心得体会（300字）。</w:t>
      </w:r>
    </w:p>
    <w:p>
      <w:pPr>
        <w:ind w:left="0" w:right="0" w:firstLine="560"/>
        <w:spacing w:before="450" w:after="450" w:line="312" w:lineRule="auto"/>
      </w:pPr>
      <w:r>
        <w:rPr>
          <w:rFonts w:ascii="宋体" w:hAnsi="宋体" w:eastAsia="宋体" w:cs="宋体"/>
          <w:color w:val="000"/>
          <w:sz w:val="28"/>
          <w:szCs w:val="28"/>
        </w:rPr>
        <w:t xml:space="preserve">作为一名税务人员，我深刻感受到税务工作的重要性和挑战性。通过与各类纳税人的接触，我不仅学到了丰富的税收和财务知识，更锻炼了自己的思维能力和解决问题的能力。在工作中，我不断提高自己的专业水平，不断学习和更新知识，从而更好地为纳税人提供专业、高效的服务。</w:t>
      </w:r>
    </w:p>
    <w:p>
      <w:pPr>
        <w:ind w:left="0" w:right="0" w:firstLine="560"/>
        <w:spacing w:before="450" w:after="450" w:line="312" w:lineRule="auto"/>
      </w:pPr>
      <w:r>
        <w:rPr>
          <w:rFonts w:ascii="宋体" w:hAnsi="宋体" w:eastAsia="宋体" w:cs="宋体"/>
          <w:color w:val="000"/>
          <w:sz w:val="28"/>
          <w:szCs w:val="28"/>
        </w:rPr>
        <w:t xml:space="preserve">与此同时，税务工作也让我深刻认识到社会的复杂性和多样性。不同行业的纳税人存在着不同的问题和需求，税务人员需要灵活应对，理解和帮助他们解决问题。在这个过程中，我提高了自己的沟通能力和协商能力，学会了从纳税人的角度思考问题，使得税收工作更加贴近实际，更有针对性。</w:t>
      </w:r>
    </w:p>
    <w:p>
      <w:pPr>
        <w:ind w:left="0" w:right="0" w:firstLine="560"/>
        <w:spacing w:before="450" w:after="450" w:line="312" w:lineRule="auto"/>
      </w:pPr>
      <w:r>
        <w:rPr>
          <w:rFonts w:ascii="宋体" w:hAnsi="宋体" w:eastAsia="宋体" w:cs="宋体"/>
          <w:color w:val="000"/>
          <w:sz w:val="28"/>
          <w:szCs w:val="28"/>
        </w:rPr>
        <w:t xml:space="preserve">第四段：探讨税务人员的责任和使命（200字）。</w:t>
      </w:r>
    </w:p>
    <w:p>
      <w:pPr>
        <w:ind w:left="0" w:right="0" w:firstLine="560"/>
        <w:spacing w:before="450" w:after="450" w:line="312" w:lineRule="auto"/>
      </w:pPr>
      <w:r>
        <w:rPr>
          <w:rFonts w:ascii="宋体" w:hAnsi="宋体" w:eastAsia="宋体" w:cs="宋体"/>
          <w:color w:val="000"/>
          <w:sz w:val="28"/>
          <w:szCs w:val="28"/>
        </w:rPr>
        <w:t xml:space="preserve">税务人员不仅仅是执行税收政策的执行者，更肩负着维护税收公平和公正的责任。作为税务人员，我们应该秉持公正、客观、公开的原则，不偏袒任何一方，维护税收征管的公信力和权威性。税收是国家的经济命脉，税务人员应该帮助纳税人提高税务合规水平，倡导公平竞争和诚信纳税。</w:t>
      </w:r>
    </w:p>
    <w:p>
      <w:pPr>
        <w:ind w:left="0" w:right="0" w:firstLine="560"/>
        <w:spacing w:before="450" w:after="450" w:line="312" w:lineRule="auto"/>
      </w:pPr>
      <w:r>
        <w:rPr>
          <w:rFonts w:ascii="宋体" w:hAnsi="宋体" w:eastAsia="宋体" w:cs="宋体"/>
          <w:color w:val="000"/>
          <w:sz w:val="28"/>
          <w:szCs w:val="28"/>
        </w:rPr>
        <w:t xml:space="preserve">第五段：展望未来的税务工作（200字）。</w:t>
      </w:r>
    </w:p>
    <w:p>
      <w:pPr>
        <w:ind w:left="0" w:right="0" w:firstLine="560"/>
        <w:spacing w:before="450" w:after="450" w:line="312" w:lineRule="auto"/>
      </w:pPr>
      <w:r>
        <w:rPr>
          <w:rFonts w:ascii="宋体" w:hAnsi="宋体" w:eastAsia="宋体" w:cs="宋体"/>
          <w:color w:val="000"/>
          <w:sz w:val="28"/>
          <w:szCs w:val="28"/>
        </w:rPr>
        <w:t xml:space="preserve">随着社会经济的发展和税收政策的不断完善，税务工作也将面临新的挑战和机遇。未来，税务智能化将成为发展的趋势，税务人员需要具备更多的数字化和信息化知识，运用新技术和新手段提高税务纳税服务水平。同时，税务人员也需要不断提高自己的综合素质，增强团队协作能力和创新意识，为建设税收强国做出更大的贡献。</w:t>
      </w:r>
    </w:p>
    <w:p>
      <w:pPr>
        <w:ind w:left="0" w:right="0" w:firstLine="560"/>
        <w:spacing w:before="450" w:after="450" w:line="312" w:lineRule="auto"/>
      </w:pPr>
      <w:r>
        <w:rPr>
          <w:rFonts w:ascii="宋体" w:hAnsi="宋体" w:eastAsia="宋体" w:cs="宋体"/>
          <w:color w:val="000"/>
          <w:sz w:val="28"/>
          <w:szCs w:val="28"/>
        </w:rPr>
        <w:t xml:space="preserve">总结：税务工作是一项充满挑战和机遇的职业，对税务人员的综合素质和专业能力提出了高要求。我们应该不断学习和提高自己，勇于面对挑战，不断完善自己，为国家经济发展和社会治理作出更大的贡献。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最美税务人心得体会篇四</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最美税务人心得体会篇五</w:t>
      </w:r>
    </w:p>
    <w:p>
      <w:pPr>
        <w:ind w:left="0" w:right="0" w:firstLine="560"/>
        <w:spacing w:before="450" w:after="450" w:line="312" w:lineRule="auto"/>
      </w:pPr>
      <w:r>
        <w:rPr>
          <w:rFonts w:ascii="宋体" w:hAnsi="宋体" w:eastAsia="宋体" w:cs="宋体"/>
          <w:color w:val="000"/>
          <w:sz w:val="28"/>
          <w:szCs w:val="28"/>
        </w:rPr>
        <w:t xml:space="preserve">税务是国家财政的重要部门，是国家政治经济和社会发展的重要支撑。随着社会的发展，税收的管理也变得越来越复杂，对于个人和企业来说，了解税收政策和遵守税法法规变得越来越重要。本文将分享我在税务领域的学习和体会。</w:t>
      </w:r>
    </w:p>
    <w:p>
      <w:pPr>
        <w:ind w:left="0" w:right="0" w:firstLine="560"/>
        <w:spacing w:before="450" w:after="450" w:line="312" w:lineRule="auto"/>
      </w:pPr>
      <w:r>
        <w:rPr>
          <w:rFonts w:ascii="宋体" w:hAnsi="宋体" w:eastAsia="宋体" w:cs="宋体"/>
          <w:color w:val="000"/>
          <w:sz w:val="28"/>
          <w:szCs w:val="28"/>
        </w:rPr>
        <w:t xml:space="preserve">第二段：税收政策的变化和难点。</w:t>
      </w:r>
    </w:p>
    <w:p>
      <w:pPr>
        <w:ind w:left="0" w:right="0" w:firstLine="560"/>
        <w:spacing w:before="450" w:after="450" w:line="312" w:lineRule="auto"/>
      </w:pPr>
      <w:r>
        <w:rPr>
          <w:rFonts w:ascii="宋体" w:hAnsi="宋体" w:eastAsia="宋体" w:cs="宋体"/>
          <w:color w:val="000"/>
          <w:sz w:val="28"/>
          <w:szCs w:val="28"/>
        </w:rPr>
        <w:t xml:space="preserve">税收政策往往会随着国家财政和经济发展情况的变化而发生改变。但是，税务领域的法规常常变化频繁，改革措施比较复杂，甚至存在着地方和国家税收收入分成比例不一致等问题。因此，我们需要认真学习相关的税收法律法规、政策和实践经验，才能在个人和企业税务管理、税收筹划等方面取得良好的成效。</w:t>
      </w:r>
    </w:p>
    <w:p>
      <w:pPr>
        <w:ind w:left="0" w:right="0" w:firstLine="560"/>
        <w:spacing w:before="450" w:after="450" w:line="312" w:lineRule="auto"/>
      </w:pPr>
      <w:r>
        <w:rPr>
          <w:rFonts w:ascii="宋体" w:hAnsi="宋体" w:eastAsia="宋体" w:cs="宋体"/>
          <w:color w:val="000"/>
          <w:sz w:val="28"/>
          <w:szCs w:val="28"/>
        </w:rPr>
        <w:t xml:space="preserve">第三段：个人所得税的应用和筹划。</w:t>
      </w:r>
    </w:p>
    <w:p>
      <w:pPr>
        <w:ind w:left="0" w:right="0" w:firstLine="560"/>
        <w:spacing w:before="450" w:after="450" w:line="312" w:lineRule="auto"/>
      </w:pPr>
      <w:r>
        <w:rPr>
          <w:rFonts w:ascii="宋体" w:hAnsi="宋体" w:eastAsia="宋体" w:cs="宋体"/>
          <w:color w:val="000"/>
          <w:sz w:val="28"/>
          <w:szCs w:val="28"/>
        </w:rPr>
        <w:t xml:space="preserve">个人所得税是我们在生活中和工作中经常接触到的税种之一。它是根据个人收入所得的税收。由于最近个人所得税的新政策的实施，我们需要了解税收政策的变化和计算税额的方法，以便更有效地管理我们的税务。同时，我们也可以挖掘一些税收优惠政策，比如租房抵扣、子女教育抵扣等，来为我们的生活提供一些帮助。</w:t>
      </w:r>
    </w:p>
    <w:p>
      <w:pPr>
        <w:ind w:left="0" w:right="0" w:firstLine="560"/>
        <w:spacing w:before="450" w:after="450" w:line="312" w:lineRule="auto"/>
      </w:pPr>
      <w:r>
        <w:rPr>
          <w:rFonts w:ascii="宋体" w:hAnsi="宋体" w:eastAsia="宋体" w:cs="宋体"/>
          <w:color w:val="000"/>
          <w:sz w:val="28"/>
          <w:szCs w:val="28"/>
        </w:rPr>
        <w:t xml:space="preserve">第四段：企业税务管理和筹划。</w:t>
      </w:r>
    </w:p>
    <w:p>
      <w:pPr>
        <w:ind w:left="0" w:right="0" w:firstLine="560"/>
        <w:spacing w:before="450" w:after="450" w:line="312" w:lineRule="auto"/>
      </w:pPr>
      <w:r>
        <w:rPr>
          <w:rFonts w:ascii="宋体" w:hAnsi="宋体" w:eastAsia="宋体" w:cs="宋体"/>
          <w:color w:val="000"/>
          <w:sz w:val="28"/>
          <w:szCs w:val="28"/>
        </w:rPr>
        <w:t xml:space="preserve">对于企业来说，税务管理和筹划也是非常重要的。企业税务筹划的目的是为了最大程度地减少企业缴纳的税款，同时保证税务合规和风险防范。与此同时，企业需要时刻关注相关税收政策的变化，以便调整税务筹划方案，最大程度地降低企业财务成本。因此，企业税务管理和筹划需要具备专业知识和丰富的实践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税务领域，我们有义务了解税收政策和遵守税法法规。我们需要认真学习、沉淀实践，积累相关的知识和经验，以便实现更优秀的税务管理和筹划。最后，我们相信，在不断学习、思考、实践的过程中，我们的税务智慧会不断提升。</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最美税务人心得体会篇六</w:t>
      </w:r>
    </w:p>
    <w:p>
      <w:pPr>
        <w:ind w:left="0" w:right="0" w:firstLine="560"/>
        <w:spacing w:before="450" w:after="450" w:line="312" w:lineRule="auto"/>
      </w:pPr>
      <w:r>
        <w:rPr>
          <w:rFonts w:ascii="宋体" w:hAnsi="宋体" w:eastAsia="宋体" w:cs="宋体"/>
          <w:color w:val="000"/>
          <w:sz w:val="28"/>
          <w:szCs w:val="28"/>
        </w:rPr>
        <w:t xml:space="preserve">20xx年3月27日，对我来说是一个不同寻常的日子。根据黑龙江省地方税务局稽查局的统一安排，我荣幸地来到了慕名已久的国家税务总局扬州税务进修学院，参加为期9天的黑龙江省地税局第二期地税系统税务稽查业务骨干培训班。</w:t>
      </w:r>
    </w:p>
    <w:p>
      <w:pPr>
        <w:ind w:left="0" w:right="0" w:firstLine="560"/>
        <w:spacing w:before="450" w:after="450" w:line="312" w:lineRule="auto"/>
      </w:pPr>
      <w:r>
        <w:rPr>
          <w:rFonts w:ascii="宋体" w:hAnsi="宋体" w:eastAsia="宋体" w:cs="宋体"/>
          <w:color w:val="000"/>
          <w:sz w:val="28"/>
          <w:szCs w:val="28"/>
        </w:rPr>
        <w:t xml:space="preserve">初春的扬州，垂柳依依，生机昂然。在这充满激情的日子里，来自黑龙江地税系统稽查战线上的48名学员集聚在一起，开始了一段难忘的培训学习生活。学院严格甚至严厉的教学管理制度让我们感受到高等学府的神圣和魅力；班主任蔡国忠老师的精细管理让我们感受到师者的亲切和关怀；孕育知识海洋的图书馆、方便快捷的教学网页和教学频道，各种体育活动场馆，使我们被浓浓的文化气息所围绕、浸润和熏染。</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最美税务人心得体会篇七</w:t>
      </w:r>
    </w:p>
    <w:p>
      <w:pPr>
        <w:ind w:left="0" w:right="0" w:firstLine="560"/>
        <w:spacing w:before="450" w:after="450" w:line="312" w:lineRule="auto"/>
      </w:pPr>
      <w:r>
        <w:rPr>
          <w:rFonts w:ascii="宋体" w:hAnsi="宋体" w:eastAsia="宋体" w:cs="宋体"/>
          <w:color w:val="000"/>
          <w:sz w:val="28"/>
          <w:szCs w:val="28"/>
        </w:rPr>
        <w:t xml:space="preserve">为了使我们能更加地熟悉并掌握税务会计的基础知识、四大税种以及其他税种的纳税申报和会计处理，我们于20xx年6月11日至20xx年6月15日，在图书馆电子阅览室进行了为期一周的《税务会计》实训。通过实训，结合之前上课所学的理论知识，使得我们能解决一些税务处理实务中的.各种问题，并具备独自处理各项税务事宜的能力。</w:t>
      </w:r>
    </w:p>
    <w:p>
      <w:pPr>
        <w:ind w:left="0" w:right="0" w:firstLine="560"/>
        <w:spacing w:before="450" w:after="450" w:line="312" w:lineRule="auto"/>
      </w:pPr>
      <w:r>
        <w:rPr>
          <w:rFonts w:ascii="宋体" w:hAnsi="宋体" w:eastAsia="宋体" w:cs="宋体"/>
          <w:color w:val="000"/>
          <w:sz w:val="28"/>
          <w:szCs w:val="28"/>
        </w:rPr>
        <w:t xml:space="preserve">一开始，我们先是进行了实训题a的专题实训，里面分了四大模块：增值税、消费税、营业税以及企业所得税。在增值税中，我们首先是要确定其销售额以及税率，木材和原木的税率是不一样的，分别是17%、13%，刚开始我们都没有注意到这一点;还有外购板材用于非应税项目时的进项税额是不可以抵扣的，我们必须要将其进项税额转出，最终算出当期的销项税额、进项税额以及应纳税额。这两点是我在实训过程中所遇到的失误，但经过反复的思考后，最终还是改正了过来并加以注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最美税务人心得体会篇八</w:t>
      </w:r>
    </w:p>
    <w:p>
      <w:pPr>
        <w:ind w:left="0" w:right="0" w:firstLine="560"/>
        <w:spacing w:before="450" w:after="450" w:line="312" w:lineRule="auto"/>
      </w:pPr>
      <w:r>
        <w:rPr>
          <w:rFonts w:ascii="宋体" w:hAnsi="宋体" w:eastAsia="宋体" w:cs="宋体"/>
          <w:color w:val="000"/>
          <w:sz w:val="28"/>
          <w:szCs w:val="28"/>
        </w:rPr>
        <w:t xml:space="preserve">税务是一个与我们每个人息息相关的话题。在国家发展过程中，税收是国家财政收入的重要来源之一，也是各项公共事业运转的基础。在参与税收的同时，我渐渐认识到税务不仅仅是一种政府行为，更是一个反映社会公平正义的重要工具。通过学习税务理论和实践经验，我不仅对税收特点有了更深入的认识，也深刻体会到税收对于国家和个人的重要性。</w:t>
      </w:r>
    </w:p>
    <w:p>
      <w:pPr>
        <w:ind w:left="0" w:right="0" w:firstLine="560"/>
        <w:spacing w:before="450" w:after="450" w:line="312" w:lineRule="auto"/>
      </w:pPr>
      <w:r>
        <w:rPr>
          <w:rFonts w:ascii="宋体" w:hAnsi="宋体" w:eastAsia="宋体" w:cs="宋体"/>
          <w:color w:val="000"/>
          <w:sz w:val="28"/>
          <w:szCs w:val="28"/>
        </w:rPr>
        <w:t xml:space="preserve">首先，税收的重要性体现在国家经济建设与社会公共事业的发展。税收作为财政收入的重要组成部分，为政府提供了丰富的资金来源。这些资金可以用于国民经济的发展、基础设施建设、社会保障等等方面。举例来说，税收收入可以用于兴建新的学校、医院和交通运输基础设施，提升国家经济整体水平。同时，税收也为政府提供了资金保障，使得政府能够有效地管理国家和提供优质的公共服务。</w:t>
      </w:r>
    </w:p>
    <w:p>
      <w:pPr>
        <w:ind w:left="0" w:right="0" w:firstLine="560"/>
        <w:spacing w:before="450" w:after="450" w:line="312" w:lineRule="auto"/>
      </w:pPr>
      <w:r>
        <w:rPr>
          <w:rFonts w:ascii="宋体" w:hAnsi="宋体" w:eastAsia="宋体" w:cs="宋体"/>
          <w:color w:val="000"/>
          <w:sz w:val="28"/>
          <w:szCs w:val="28"/>
        </w:rPr>
        <w:t xml:space="preserve">其次，税务对于维护社会公平正义具有重要作用。在税收的过程中，税务部门会根据不同的税收政策，对个人和企业征收税金。通过税收的调节，政府可以在一定程度上实现财富的再分配，减少社会的贫富差距。此外，税务部门还会对纳税人进行合理的税收征管，保证税收的公平性和合法性。通过这种方式，税务能够促进社会稳定与公平，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再次，税务对于个人来说也具有重要意义。在每个人的生活中，都会涉及到税收，无论是个人所得税、房产税还是消费税。个人缴纳税收不仅是一种法定义务，更是一个公民的义务和责任。个人缴纳税收可以促进个人及家庭财富的保障和增长，同时也有助于个人与社会之间的互动与沟通。通过缴纳税收，个人也有机会参与到国家建设和社会发展的过程中，实现自己的价值和责任。</w:t>
      </w:r>
    </w:p>
    <w:p>
      <w:pPr>
        <w:ind w:left="0" w:right="0" w:firstLine="560"/>
        <w:spacing w:before="450" w:after="450" w:line="312" w:lineRule="auto"/>
      </w:pPr>
      <w:r>
        <w:rPr>
          <w:rFonts w:ascii="宋体" w:hAnsi="宋体" w:eastAsia="宋体" w:cs="宋体"/>
          <w:color w:val="000"/>
          <w:sz w:val="28"/>
          <w:szCs w:val="28"/>
        </w:rPr>
        <w:t xml:space="preserve">此外，税务的学习与实践也使我深刻体会到税收的复杂性和挑战性。税收是一个涉及多方面社会经济因素的综合学科，需要掌握深厚的理论知识和实践技巧。在实际操作过程中，税务工作人员需要具备广泛的知识和专业能力，能够熟练运用国家税收政策和法律法规，确保税收征收的准确性和有效性。同时，税务工作人员还需要与纳税人进行充分的沟通和协商，解决各种税收问题，并确保纳税人的合法权益。这种学习和实践过程不仅提高了我的专业素养，也使我更加认识到税务工作的重要性和必要性。</w:t>
      </w:r>
    </w:p>
    <w:p>
      <w:pPr>
        <w:ind w:left="0" w:right="0" w:firstLine="560"/>
        <w:spacing w:before="450" w:after="450" w:line="312" w:lineRule="auto"/>
      </w:pPr>
      <w:r>
        <w:rPr>
          <w:rFonts w:ascii="宋体" w:hAnsi="宋体" w:eastAsia="宋体" w:cs="宋体"/>
          <w:color w:val="000"/>
          <w:sz w:val="28"/>
          <w:szCs w:val="28"/>
        </w:rPr>
        <w:t xml:space="preserve">最后，通过学习税收理论与实践，使我深入了解了税务的作用与意义。税收对于国家经济建设与社会福利有着重要的推动作用，能够促进国家稳定和社会公平。个人参与税收可以增加个人与社会的联系与沟通，提高个人及家庭的财富水平。然而，税务工作在实践中也存在一定的困难和挑战，需要税务从业人员具备广博的知识和丰富的实践经验。通过对于税务的学习和实践，我认识到税务工作的重要性和复杂性，也更加明白税收对于国家和个人的重要意义。希望在未来的发展中，能够更加深入的学习和研究税收理论和实践，为国家的经济建设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最美税务人心得体会篇九</w:t>
      </w:r>
    </w:p>
    <w:p>
      <w:pPr>
        <w:ind w:left="0" w:right="0" w:firstLine="560"/>
        <w:spacing w:before="450" w:after="450" w:line="312" w:lineRule="auto"/>
      </w:pPr>
      <w:r>
        <w:rPr>
          <w:rFonts w:ascii="宋体" w:hAnsi="宋体" w:eastAsia="宋体" w:cs="宋体"/>
          <w:color w:val="000"/>
          <w:sz w:val="28"/>
          <w:szCs w:val="28"/>
        </w:rPr>
        <w:t xml:space="preserve">x指一挥间，为期20天的培训就要落下帷幕。培训时间虽短，但受益匪浅，感触诸多。能参加这次培训，我感到非常幸运。首先我要感谢市局和税校筹划组领导举办了这次培训活动，他们为这次培训注入了很多心血，花了很多心思。通过讲座和课程的学习，对我适应新环境、转变心态、更好的投入税收工作有着指导x意义，对下一步怎样具体工作有了思考，同时我也感到有一份沉甸甸的责任。</w:t>
      </w:r>
    </w:p>
    <w:p>
      <w:pPr>
        <w:ind w:left="0" w:right="0" w:firstLine="560"/>
        <w:spacing w:before="450" w:after="450" w:line="312" w:lineRule="auto"/>
      </w:pPr>
      <w:r>
        <w:rPr>
          <w:rFonts w:ascii="宋体" w:hAnsi="宋体" w:eastAsia="宋体" w:cs="宋体"/>
          <w:color w:val="000"/>
          <w:sz w:val="28"/>
          <w:szCs w:val="28"/>
        </w:rPr>
        <w:t xml:space="preserve">20天时间，我们学习了《税收征管法》、《增值税政策与法规》、《企业所得》等6种x课程。使我的思想得到了洗礼和升华。增值税看似简单，其实并不容易。不仅需要掌握税收x知识还要通过具体工作进行论x。通过多位优秀教师的教授，加上我热情和严谨的\'态度全身心投入学习，跟着老师的思路我用心体会税务x名词、揣摩执法漏洞、思考执法程序、查找税法条款，很快我的x知识水平在短期内得到了很大提高。也受多年领导培养和税收文化的熏陶，原本掌握的知识更加精通了，模糊的概念清晰了，不懂是问题弄懂了。对税务工作的一般工作方法和执法工作流程及程序合法进行了精确把握，为今后工作打下了坚实的理论基础和工作实效，也有利回避了执法过错、执法风险。</w:t>
      </w:r>
    </w:p>
    <w:p>
      <w:pPr>
        <w:ind w:left="0" w:right="0" w:firstLine="560"/>
        <w:spacing w:before="450" w:after="450" w:line="312" w:lineRule="auto"/>
      </w:pPr>
      <w:r>
        <w:rPr>
          <w:rFonts w:ascii="宋体" w:hAnsi="宋体" w:eastAsia="宋体" w:cs="宋体"/>
          <w:color w:val="000"/>
          <w:sz w:val="28"/>
          <w:szCs w:val="28"/>
        </w:rPr>
        <w:t xml:space="preserve">培训虽然只有短短的二十天时间，但意义重大。学习中，我的x技能得到提高，思想认识得到加强，知识视野得到拓展。忘不了各位老师的谆谆教诲，忘不了课堂中探讨交流，忘不了拓展训练中的机智勇敢，也忘不了课余活动中的欢声笑语…我要将此次学习的收获、感受、体会转化到日常的工作中，把学习到的知识、经验内化为自身的能力，推动工作的开展，担负起工作的职责，履行自己的义务。不会因为身份问题而自暴自弃使自己迷失了前进的方向，待将来，我可以骄傲的说一声“我没有虚度此生”!</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w:t>
      </w:r>
    </w:p>
    <w:p>
      <w:pPr>
        <w:ind w:left="0" w:right="0" w:firstLine="560"/>
        <w:spacing w:before="450" w:after="450" w:line="312" w:lineRule="auto"/>
      </w:pPr>
      <w:r>
        <w:rPr>
          <w:rFonts w:ascii="宋体" w:hAnsi="宋体" w:eastAsia="宋体" w:cs="宋体"/>
          <w:color w:val="000"/>
          <w:sz w:val="28"/>
          <w:szCs w:val="28"/>
        </w:rPr>
        <w:t xml:space="preserve">税务是现代社会中不可或缺的组成部分，它是国家经济管理的重要手段。税收在国家社会经济发展中的重要作用不可忽视。在个人和企业的日常生活中，税务也至关重要。近年来，随着我国经济的快速发展，税制的逐步完善，税收制度的改革开放加速，税务也成为了个人和企业发展不可或缺的因素。在研究和探索税务方面时，我对税务有了一些新的认识和心得。</w:t>
      </w:r>
    </w:p>
    <w:p>
      <w:pPr>
        <w:ind w:left="0" w:right="0" w:firstLine="560"/>
        <w:spacing w:before="450" w:after="450" w:line="312" w:lineRule="auto"/>
      </w:pPr>
      <w:r>
        <w:rPr>
          <w:rFonts w:ascii="宋体" w:hAnsi="宋体" w:eastAsia="宋体" w:cs="宋体"/>
          <w:color w:val="000"/>
          <w:sz w:val="28"/>
          <w:szCs w:val="28"/>
        </w:rPr>
        <w:t xml:space="preserve">第二段：初次接触税务的体验。</w:t>
      </w:r>
    </w:p>
    <w:p>
      <w:pPr>
        <w:ind w:left="0" w:right="0" w:firstLine="560"/>
        <w:spacing w:before="450" w:after="450" w:line="312" w:lineRule="auto"/>
      </w:pPr>
      <w:r>
        <w:rPr>
          <w:rFonts w:ascii="宋体" w:hAnsi="宋体" w:eastAsia="宋体" w:cs="宋体"/>
          <w:color w:val="000"/>
          <w:sz w:val="28"/>
          <w:szCs w:val="28"/>
        </w:rPr>
        <w:t xml:space="preserve">最初接触税务的时候，我觉得很复杂和难以理解。涉及到的法律法规、税种、计算公式等方面太多，让我一时有些头疼。后来，我开始阅读相关的税务资料和书籍，慢慢地逐渐了解税务方面的知识，也渐渐掌握了一些常用的税务处理方法。通过一系列的学习和实践，我对税务的认识逐渐深入，更加意识到纳税的重要性和税务带来的影响。</w:t>
      </w:r>
    </w:p>
    <w:p>
      <w:pPr>
        <w:ind w:left="0" w:right="0" w:firstLine="560"/>
        <w:spacing w:before="450" w:after="450" w:line="312" w:lineRule="auto"/>
      </w:pPr>
      <w:r>
        <w:rPr>
          <w:rFonts w:ascii="宋体" w:hAnsi="宋体" w:eastAsia="宋体" w:cs="宋体"/>
          <w:color w:val="000"/>
          <w:sz w:val="28"/>
          <w:szCs w:val="28"/>
        </w:rPr>
        <w:t xml:space="preserve">第三段：税收的重要性。</w:t>
      </w:r>
    </w:p>
    <w:p>
      <w:pPr>
        <w:ind w:left="0" w:right="0" w:firstLine="560"/>
        <w:spacing w:before="450" w:after="450" w:line="312" w:lineRule="auto"/>
      </w:pPr>
      <w:r>
        <w:rPr>
          <w:rFonts w:ascii="宋体" w:hAnsi="宋体" w:eastAsia="宋体" w:cs="宋体"/>
          <w:color w:val="000"/>
          <w:sz w:val="28"/>
          <w:szCs w:val="28"/>
        </w:rPr>
        <w:t xml:space="preserve">税收是国家经济管理的重要手段，它可以用于调节经济和促进经济发展。税收不仅能为政府提供财政收益，也能为提高社会福利、完善公共基础设施、改善教育医疗环境做出贡献。同时，纳税是每个人应尽的义务，我们的诚信和责任感需要在税务方面得到体现。这也是我们对国家的尊重和爱护。</w:t>
      </w:r>
    </w:p>
    <w:p>
      <w:pPr>
        <w:ind w:left="0" w:right="0" w:firstLine="560"/>
        <w:spacing w:before="450" w:after="450" w:line="312" w:lineRule="auto"/>
      </w:pPr>
      <w:r>
        <w:rPr>
          <w:rFonts w:ascii="宋体" w:hAnsi="宋体" w:eastAsia="宋体" w:cs="宋体"/>
          <w:color w:val="000"/>
          <w:sz w:val="28"/>
          <w:szCs w:val="28"/>
        </w:rPr>
        <w:t xml:space="preserve">第四段：纳税的重要性。</w:t>
      </w:r>
    </w:p>
    <w:p>
      <w:pPr>
        <w:ind w:left="0" w:right="0" w:firstLine="560"/>
        <w:spacing w:before="450" w:after="450" w:line="312" w:lineRule="auto"/>
      </w:pPr>
      <w:r>
        <w:rPr>
          <w:rFonts w:ascii="宋体" w:hAnsi="宋体" w:eastAsia="宋体" w:cs="宋体"/>
          <w:color w:val="000"/>
          <w:sz w:val="28"/>
          <w:szCs w:val="28"/>
        </w:rPr>
        <w:t xml:space="preserve">作为一个个人或企业，我们必须依法纳税。纳税不仅是一种政治责任，更是一种道德责任。纳税能确保国家财政稳定，保障社会公共利益，更能增强企业的稳定性和可信度，使企业更多地参与到社会建设中。同时，纳税精神能够增强企业员工的责任感和社会责任意识，对企业提升品牌形象和发挥社会价值带来积极的影响。</w:t>
      </w:r>
    </w:p>
    <w:p>
      <w:pPr>
        <w:ind w:left="0" w:right="0" w:firstLine="560"/>
        <w:spacing w:before="450" w:after="450" w:line="312" w:lineRule="auto"/>
      </w:pPr>
      <w:r>
        <w:rPr>
          <w:rFonts w:ascii="宋体" w:hAnsi="宋体" w:eastAsia="宋体" w:cs="宋体"/>
          <w:color w:val="000"/>
          <w:sz w:val="28"/>
          <w:szCs w:val="28"/>
        </w:rPr>
        <w:t xml:space="preserve">经过这些年的学习和实践，我对税务有了一些新的认识和心得：首先，了解税务法律法规对于正确处理税务影响至关重要；其次，税收孕育和体现国家的经济和社会发展，纳税是个人和企业应尽的义务；最后，纳税是一种道德责任，在纳税过程中，诚信守法是我们应有的态度。</w:t>
      </w:r>
    </w:p>
    <w:p>
      <w:pPr>
        <w:ind w:left="0" w:right="0" w:firstLine="560"/>
        <w:spacing w:before="450" w:after="450" w:line="312" w:lineRule="auto"/>
      </w:pPr>
      <w:r>
        <w:rPr>
          <w:rFonts w:ascii="宋体" w:hAnsi="宋体" w:eastAsia="宋体" w:cs="宋体"/>
          <w:color w:val="000"/>
          <w:sz w:val="28"/>
          <w:szCs w:val="28"/>
        </w:rPr>
        <w:t xml:space="preserve">总之，税务是我们日常生活和工作中不可避免的重要问题。了解税收和税收法律法规，积极履行纳税义务，保证合法稳定的税收情况，将能够为个人和企业带来更好的发展和更为美好的社会。我热爱学习税务知识，也希望能够通过自己的实践和努力，为税务的发展与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最美税务人心得体会篇十一</w:t>
      </w:r>
    </w:p>
    <w:p>
      <w:pPr>
        <w:ind w:left="0" w:right="0" w:firstLine="560"/>
        <w:spacing w:before="450" w:after="450" w:line="312" w:lineRule="auto"/>
      </w:pPr>
      <w:r>
        <w:rPr>
          <w:rFonts w:ascii="宋体" w:hAnsi="宋体" w:eastAsia="宋体" w:cs="宋体"/>
          <w:color w:val="000"/>
          <w:sz w:val="28"/>
          <w:szCs w:val="28"/>
        </w:rPr>
        <w:t xml:space="preserve">今年六月，在自治区地税局的统一安排下，我有幸前往长春，参加了自治区地税局举办的税政业务培训班。能成为培训班的一员，我感到十分荣幸。这次培训为期5天，培训的地址位于吉林省长春市的博学路，毗邻东北财经大学与东北师范大学，虽然学校远离了长春繁华市区，多少有些偏远，但校园环境优美且适合潜心学习。区局学习安排注重实效、老师们的教学睿智风趣，使得我不得不专心致志更加努力学习。短短的学习期间，让我受到丰硕成果和启迪：</w:t>
      </w:r>
    </w:p>
    <w:p>
      <w:pPr>
        <w:ind w:left="0" w:right="0" w:firstLine="560"/>
        <w:spacing w:before="450" w:after="450" w:line="312" w:lineRule="auto"/>
      </w:pPr>
      <w:r>
        <w:rPr>
          <w:rFonts w:ascii="宋体" w:hAnsi="宋体" w:eastAsia="宋体" w:cs="宋体"/>
          <w:color w:val="000"/>
          <w:sz w:val="28"/>
          <w:szCs w:val="28"/>
        </w:rPr>
        <w:t xml:space="preserve">培训期间，我们先后学习了《当前税收热点分析》、《廉政风险防范与控制》、《环保税法解读》、《税务行政执法若干问题》、《增强党性修养，践行“两学一做”》、《东北民俗文化》等内容。</w:t>
      </w:r>
    </w:p>
    <w:p>
      <w:pPr>
        <w:ind w:left="0" w:right="0" w:firstLine="560"/>
        <w:spacing w:before="450" w:after="450" w:line="312" w:lineRule="auto"/>
      </w:pPr>
      <w:r>
        <w:rPr>
          <w:rFonts w:ascii="宋体" w:hAnsi="宋体" w:eastAsia="宋体" w:cs="宋体"/>
          <w:color w:val="000"/>
          <w:sz w:val="28"/>
          <w:szCs w:val="28"/>
        </w:rPr>
        <w:t xml:space="preserve">一、以多种形式学习专业知识理论，提升理论水平。</w:t>
      </w:r>
    </w:p>
    <w:p>
      <w:pPr>
        <w:ind w:left="0" w:right="0" w:firstLine="560"/>
        <w:spacing w:before="450" w:after="450" w:line="312" w:lineRule="auto"/>
      </w:pPr>
      <w:r>
        <w:rPr>
          <w:rFonts w:ascii="宋体" w:hAnsi="宋体" w:eastAsia="宋体" w:cs="宋体"/>
          <w:color w:val="000"/>
          <w:sz w:val="28"/>
          <w:szCs w:val="28"/>
        </w:rPr>
        <w:t xml:space="preserve">作为一名基层税务干部，我虽然掌握一些专业知识与理论基础，但不够系统也不够丰一直喜欢北宋周敦颐的《爱莲说》，其中一句“出淤泥而不染，濯清涟而不妖。”便是当代公务员理应学习的精神。《廉政风险防范与控制》、《增强党性修养，践行“两学一做”》这两堂课便是让我们树立这样一种观点：廉洁是信念，让我们做出准确抉择、廉洁是声音，告诉我们拒绝诱惑；廉洁是品质，让我们远离纸醉金迷。只有把廉洁放在心中，才不会在漫漫长路中走入歧途。</w:t>
      </w:r>
    </w:p>
    <w:p>
      <w:pPr>
        <w:ind w:left="0" w:right="0" w:firstLine="560"/>
        <w:spacing w:before="450" w:after="450" w:line="312" w:lineRule="auto"/>
      </w:pPr>
      <w:r>
        <w:rPr>
          <w:rFonts w:ascii="宋体" w:hAnsi="宋体" w:eastAsia="宋体" w:cs="宋体"/>
          <w:color w:val="000"/>
          <w:sz w:val="28"/>
          <w:szCs w:val="28"/>
        </w:rPr>
        <w:t xml:space="preserve">总的来说，这次的\'税政业务培训对我来说是一次难得的学习良机，衷心感谢领导和组织给予的宝贵学习机会，生命不息、学习不止。我们要在工作中主动学习，补充知识漏洞，才能在今后的岗位上有所作为。</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最美税务人心得体会篇十二</w:t>
      </w:r>
    </w:p>
    <w:p>
      <w:pPr>
        <w:ind w:left="0" w:right="0" w:firstLine="560"/>
        <w:spacing w:before="450" w:after="450" w:line="312" w:lineRule="auto"/>
      </w:pPr>
      <w:r>
        <w:rPr>
          <w:rFonts w:ascii="宋体" w:hAnsi="宋体" w:eastAsia="宋体" w:cs="宋体"/>
          <w:color w:val="000"/>
          <w:sz w:val="28"/>
          <w:szCs w:val="28"/>
        </w:rPr>
        <w:t xml:space="preserve">自古以来，许多智者都曾说过：“天下之大，唯有税务不可逃。”税收是任何国家的重要财源之一，也是社会发展的重要支撑。作为每一个公民，纳税是不可回避的义务，而了解税务知识和体会税收的必要性，对于我们每一个人来说也至关重要。在我学习税务的过程中，我深深认识到税收对于一个国家和个人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第二段：纳税意义的感悟。</w:t>
      </w:r>
    </w:p>
    <w:p>
      <w:pPr>
        <w:ind w:left="0" w:right="0" w:firstLine="560"/>
        <w:spacing w:before="450" w:after="450" w:line="312" w:lineRule="auto"/>
      </w:pPr>
      <w:r>
        <w:rPr>
          <w:rFonts w:ascii="宋体" w:hAnsi="宋体" w:eastAsia="宋体" w:cs="宋体"/>
          <w:color w:val="000"/>
          <w:sz w:val="28"/>
          <w:szCs w:val="28"/>
        </w:rPr>
        <w:t xml:space="preserve">纳税可以说是一个人在爱国、履行社会责任的过程中必须要完成的一项义务。缴纳税款表明一个人拥有稳定的收入来源，并愿意为国家和社会的发展做出一份贡献。同时纳税也是国家财政、经济、社会治理的重要支柱，缴纳税金涵盖了我们所生活的方方面面，比如教育、交通、医疗、城市基础设施建设等。我对税收意义的认识可以总结为：税收是国家基本建设的源泉，是社会福利的保证，是民生改善的桥梁。</w:t>
      </w:r>
    </w:p>
    <w:p>
      <w:pPr>
        <w:ind w:left="0" w:right="0" w:firstLine="560"/>
        <w:spacing w:before="450" w:after="450" w:line="312" w:lineRule="auto"/>
      </w:pPr>
      <w:r>
        <w:rPr>
          <w:rFonts w:ascii="宋体" w:hAnsi="宋体" w:eastAsia="宋体" w:cs="宋体"/>
          <w:color w:val="000"/>
          <w:sz w:val="28"/>
          <w:szCs w:val="28"/>
        </w:rPr>
        <w:t xml:space="preserve">第三段：税务须知的理解。</w:t>
      </w:r>
    </w:p>
    <w:p>
      <w:pPr>
        <w:ind w:left="0" w:right="0" w:firstLine="560"/>
        <w:spacing w:before="450" w:after="450" w:line="312" w:lineRule="auto"/>
      </w:pPr>
      <w:r>
        <w:rPr>
          <w:rFonts w:ascii="宋体" w:hAnsi="宋体" w:eastAsia="宋体" w:cs="宋体"/>
          <w:color w:val="000"/>
          <w:sz w:val="28"/>
          <w:szCs w:val="28"/>
        </w:rPr>
        <w:t xml:space="preserve">学习税务，不仅要领会纳税义务，更要了解税务须知。税务须知包括各种税种、纳税申报和缴纳方式等等。了解税务须知可以减少自己出现偏差审计和税务处理的可能，同时也能够有效的提前了解纳税的要求和流程，更好地保障自己的权益。而且，纳税申报和缴纳是很容易出现差错的环节，对于不懂税务的人来说更需多加留意，以免给自己带来不必要的麻烦和损失。</w:t>
      </w:r>
    </w:p>
    <w:p>
      <w:pPr>
        <w:ind w:left="0" w:right="0" w:firstLine="560"/>
        <w:spacing w:before="450" w:after="450" w:line="312" w:lineRule="auto"/>
      </w:pPr>
      <w:r>
        <w:rPr>
          <w:rFonts w:ascii="宋体" w:hAnsi="宋体" w:eastAsia="宋体" w:cs="宋体"/>
          <w:color w:val="000"/>
          <w:sz w:val="28"/>
          <w:szCs w:val="28"/>
        </w:rPr>
        <w:t xml:space="preserve">第四段：税收制度对经济影响的思考。</w:t>
      </w:r>
    </w:p>
    <w:p>
      <w:pPr>
        <w:ind w:left="0" w:right="0" w:firstLine="560"/>
        <w:spacing w:before="450" w:after="450" w:line="312" w:lineRule="auto"/>
      </w:pPr>
      <w:r>
        <w:rPr>
          <w:rFonts w:ascii="宋体" w:hAnsi="宋体" w:eastAsia="宋体" w:cs="宋体"/>
          <w:color w:val="000"/>
          <w:sz w:val="28"/>
          <w:szCs w:val="28"/>
        </w:rPr>
        <w:t xml:space="preserve">税收制度的良好与否不仅仅影响着社会的财富分配，也直接影响着市场经济的发展。在过去几年的经济衰退期间，税收制度得到了各个领域专家的广泛关注。税收可以说是经济的一条重要生命线，通过纳税所得的资金，政府才有可能投入基础设施建设，增加就业机会，改善社会民生。同时，税收也可以对经济产生负面影响，不当的税收制度可能会导致企业所得难以有效利用和税负过重等问题。因此，税收在推动市场经济发展和国家经济稳定上的重要性不言而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知识是与我们每个人息息相关的社会知识，它与我们的生命财产密切相关。通过了解税务知识，我们不仅可以更好地履行自己的纳税义务，也能够更好地保障自己的个人权益。同时也让更多的人更加重视税收对社会发展所起到的作用。我相信，只有共同关注税收，共同维护税收机制的公正性和规范性，我们才能共同实现国家与个人共赢，实现社会和谐之路。</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最美税务人心得体会篇十三</w:t>
      </w:r>
    </w:p>
    <w:p>
      <w:pPr>
        <w:ind w:left="0" w:right="0" w:firstLine="560"/>
        <w:spacing w:before="450" w:after="450" w:line="312" w:lineRule="auto"/>
      </w:pPr>
      <w:r>
        <w:rPr>
          <w:rFonts w:ascii="宋体" w:hAnsi="宋体" w:eastAsia="宋体" w:cs="宋体"/>
          <w:color w:val="000"/>
          <w:sz w:val="28"/>
          <w:szCs w:val="28"/>
        </w:rPr>
        <w:t xml:space="preserve">期盼已久的党的十九大终于结束了，但对他的精神内涵的学习才刚刚开始，习总书记长达三个多小时的报告讲话收视现场，全体人员聚精会神认真聆听，动情之处频频有人点头称赞、有人动情鼓掌。收视活动结束后大伙儿更是热火朝天，对报告中精彩片段抒发高见、感慨情怀。</w:t>
      </w:r>
    </w:p>
    <w:p>
      <w:pPr>
        <w:ind w:left="0" w:right="0" w:firstLine="560"/>
        <w:spacing w:before="450" w:after="450" w:line="312" w:lineRule="auto"/>
      </w:pPr>
      <w:r>
        <w:rPr>
          <w:rFonts w:ascii="宋体" w:hAnsi="宋体" w:eastAsia="宋体" w:cs="宋体"/>
          <w:color w:val="000"/>
          <w:sz w:val="28"/>
          <w:szCs w:val="28"/>
        </w:rPr>
        <w:t xml:space="preserve">很快，单位便组织全体干部集中学习十九大报告精神，每人都印发了总书记报告、公报及相关社论资料。看见老高将老花镜顺了顺，在资料上勾划重点，而后又将老花镜卸下去，在笔记本上抄抄写写。小李的嘴角在微微颤动，那是他记忆的习惯，边默读边记忆，将重要内容及时地刻录在大脑。</w:t>
      </w:r>
    </w:p>
    <w:p>
      <w:pPr>
        <w:ind w:left="0" w:right="0" w:firstLine="560"/>
        <w:spacing w:before="450" w:after="450" w:line="312" w:lineRule="auto"/>
      </w:pPr>
      <w:r>
        <w:rPr>
          <w:rFonts w:ascii="宋体" w:hAnsi="宋体" w:eastAsia="宋体" w:cs="宋体"/>
          <w:color w:val="000"/>
          <w:sz w:val="28"/>
          <w:szCs w:val="28"/>
        </w:rPr>
        <w:t xml:space="preserve">上面是学习十九大的两个现场微镜头，对十九大精神的学习才刚开始，大家均有不同的感触和领悟，我也不能例外地领悟到我的第一份心得。</w:t>
      </w:r>
    </w:p>
    <w:p>
      <w:pPr>
        <w:ind w:left="0" w:right="0" w:firstLine="560"/>
        <w:spacing w:before="450" w:after="450" w:line="312" w:lineRule="auto"/>
      </w:pPr>
      <w:r>
        <w:rPr>
          <w:rFonts w:ascii="宋体" w:hAnsi="宋体" w:eastAsia="宋体" w:cs="宋体"/>
          <w:color w:val="000"/>
          <w:sz w:val="28"/>
          <w:szCs w:val="28"/>
        </w:rPr>
        <w:t xml:space="preserve">十八大期间的极不平凡的五年，面对环境变化快、矛盾风险多等困难挑战，党中央把握时代大趋势、顺应人民新期待，以巨大的政治勇气和强烈的责任担当，提出一系列新理念新思想新战略，出台一系列重大方针政策，推出一系列重大举措，使得全面改革得以继续深化，全面建成小康社会即将实现，全面推进依法治国持续推进，全面从严治党永远在路上。</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“人民对美好生活的向往是我们奋斗的目标”，这是共产党人的情怀和目标，是立党的目的，是“全心全意为人民服务”的新时代诠释。</w:t>
      </w:r>
    </w:p>
    <w:p>
      <w:pPr>
        <w:ind w:left="0" w:right="0" w:firstLine="560"/>
        <w:spacing w:before="450" w:after="450" w:line="312" w:lineRule="auto"/>
      </w:pPr>
      <w:r>
        <w:rPr>
          <w:rFonts w:ascii="宋体" w:hAnsi="宋体" w:eastAsia="宋体" w:cs="宋体"/>
          <w:color w:val="000"/>
          <w:sz w:val="28"/>
          <w:szCs w:val="28"/>
        </w:rPr>
        <w:t xml:space="preserve">“我们离中华民族伟大复兴的目标越来越近”，也是真实的写照，民主革命的前赴后继，党创立后的艰苦卓绝，建国后恢复发展，以及改革开放后的砥砺奋进，是党领导全国人民逐步走向复兴。</w:t>
      </w:r>
    </w:p>
    <w:p>
      <w:pPr>
        <w:ind w:left="0" w:right="0" w:firstLine="560"/>
        <w:spacing w:before="450" w:after="450" w:line="312" w:lineRule="auto"/>
      </w:pPr>
      <w:r>
        <w:rPr>
          <w:rFonts w:ascii="宋体" w:hAnsi="宋体" w:eastAsia="宋体" w:cs="宋体"/>
          <w:color w:val="000"/>
          <w:sz w:val="28"/>
          <w:szCs w:val="28"/>
        </w:rPr>
        <w:t xml:space="preserve">新时代绘就新蓝图，新征程开创新局面。两个一百年”奋斗目标交汇之际，党的十九大就决胜全面建成小康社会作出部署，明确了从202_年到本世纪中叶分两个阶段全面建设社会主义现代化国家的新的奋斗目标。202_年将全面建成小康社会，再过15年，基本实现现代化，到建国百年，将实现富强民主文明和谐美丽的社会主义现代化强国。这是党的自信，人民的自信，民族的自信。立足现实的发展和经验，党自信能够带领中华民族组向复兴、走向辉煌。人民自信通过创新创造，创造出现代化强国。整个中华民族自信能在党的领导下实现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十九大精神，让我振奋，让我期盼……。</w:t>
      </w:r>
    </w:p>
    <w:p>
      <w:pPr>
        <w:ind w:left="0" w:right="0" w:firstLine="560"/>
        <w:spacing w:before="450" w:after="450" w:line="312" w:lineRule="auto"/>
      </w:pPr>
      <w:r>
        <w:rPr>
          <w:rFonts w:ascii="宋体" w:hAnsi="宋体" w:eastAsia="宋体" w:cs="宋体"/>
          <w:color w:val="000"/>
          <w:sz w:val="28"/>
          <w:szCs w:val="28"/>
        </w:rPr>
        <w:t xml:space="preserve">新时代，新展望，新青年更要有新气象，学习十九大精神，要学而信、学而思、学而行，深入学习领会习近平新时代中国特色社会主义思想，以思想武装头脑、指导实践、推动工作。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一是要加强学习，提高水平。持续不断强化学习，报十九大精神学习作为今后一个时期学习的主要内容和大事，学习好、领会好、贯彻好十九大精神，必须要下大力气学，静下心来悟，在行动上不断践行，自觉地把学与用、知与行结合起来，使所学的知识转化成一种思路、一种能力、一种境界。</w:t>
      </w:r>
    </w:p>
    <w:p>
      <w:pPr>
        <w:ind w:left="0" w:right="0" w:firstLine="560"/>
        <w:spacing w:before="450" w:after="450" w:line="312" w:lineRule="auto"/>
      </w:pPr>
      <w:r>
        <w:rPr>
          <w:rFonts w:ascii="宋体" w:hAnsi="宋体" w:eastAsia="宋体" w:cs="宋体"/>
          <w:color w:val="000"/>
          <w:sz w:val="28"/>
          <w:szCs w:val="28"/>
        </w:rPr>
        <w:t xml:space="preserve">二是要要练就过硬的本领。学习是成长进步的阶梯，实践是提高本领的途径。只有加强学习，勇于实践，自觉把学习当做一种神圣职责、一种精神境界、一种终身最求，才能掌握科学理论，增强自身的各种修养和能力。在工作中踏踏实实，多学多做，不断丰富锻炼，练就过硬本领，更好推进工作，实现价值。</w:t>
      </w:r>
    </w:p>
    <w:p>
      <w:pPr>
        <w:ind w:left="0" w:right="0" w:firstLine="560"/>
        <w:spacing w:before="450" w:after="450" w:line="312" w:lineRule="auto"/>
      </w:pPr>
      <w:r>
        <w:rPr>
          <w:rFonts w:ascii="宋体" w:hAnsi="宋体" w:eastAsia="宋体" w:cs="宋体"/>
          <w:color w:val="000"/>
          <w:sz w:val="28"/>
          <w:szCs w:val="28"/>
        </w:rPr>
        <w:t xml:space="preserve">三是要要矢志艰苦奋斗，树立正确的苦乐观。只有树立正确的苦乐观，才能不为名利所动，不为物欲所诱，不为困难所扰。要踏实苦干，做好自己的本职工作。要把自己的本职工作看成是党和职工群众对自己的一种信任、一种荣耀、一种锤炼、一种责任，把本职岗位当做实现人生价值无私奉献的舞台。</w:t>
      </w:r>
    </w:p>
    <w:p>
      <w:pPr>
        <w:ind w:left="0" w:right="0" w:firstLine="560"/>
        <w:spacing w:before="450" w:after="450" w:line="312" w:lineRule="auto"/>
      </w:pPr>
      <w:r>
        <w:rPr>
          <w:rFonts w:ascii="宋体" w:hAnsi="宋体" w:eastAsia="宋体" w:cs="宋体"/>
          <w:color w:val="000"/>
          <w:sz w:val="28"/>
          <w:szCs w:val="28"/>
        </w:rPr>
        <w:t xml:space="preserve">作为一名中国共产党员、一名税务系统的基层工作者，倍感骄傲与自豪的同时，也感受到了肩上的责任，就是要以以服务的意识鞭策自己，以谦卑的心态面对服务对象，干好本职，干好税收，努力为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青年要勇敢肩负起时代赋予我们的重任，志存高远，脚踏实地，艰苦奋斗，勇于变革、勇于创新，永不僵化、永不停滞，同样用一个个时间节点，勾勒出自己奋进的坐标，设定好自己前行的节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最美税务人心得体会篇十四</w:t>
      </w:r>
    </w:p>
    <w:p>
      <w:pPr>
        <w:ind w:left="0" w:right="0" w:firstLine="560"/>
        <w:spacing w:before="450" w:after="450" w:line="312" w:lineRule="auto"/>
      </w:pPr>
      <w:r>
        <w:rPr>
          <w:rFonts w:ascii="宋体" w:hAnsi="宋体" w:eastAsia="宋体" w:cs="宋体"/>
          <w:color w:val="000"/>
          <w:sz w:val="28"/>
          <w:szCs w:val="28"/>
        </w:rPr>
        <w:t xml:space="preserve">首先，税务是我国财税体系中非常重要的一环。个人所得税、增值税、企业所得税等各种税种是我们每个人，每家企事业单位所必须面对的课题。在这个过程中，学会遵纪守法、精通财务管理、保障自身合法权益成为每位纳税人的义务和责任。我对税务的体会是，税务不仅是及时缴纳税款的问题，还需注重税务项下的个人或企业实际状况，提前规划经营策略，调整财务结构，才能最大限度地实现个人与企业的效益。</w:t>
      </w:r>
    </w:p>
    <w:p>
      <w:pPr>
        <w:ind w:left="0" w:right="0" w:firstLine="560"/>
        <w:spacing w:before="450" w:after="450" w:line="312" w:lineRule="auto"/>
      </w:pPr>
      <w:r>
        <w:rPr>
          <w:rFonts w:ascii="宋体" w:hAnsi="宋体" w:eastAsia="宋体" w:cs="宋体"/>
          <w:color w:val="000"/>
          <w:sz w:val="28"/>
          <w:szCs w:val="28"/>
        </w:rPr>
        <w:t xml:space="preserve">其次，纳税人应当有高度的合法意识。税收是国家社会经济发展的重要基础，而纳税人的义务与权益的保障也是税收体系不可或缺的一部分。纳税人应当树立合法意识，遵从税收法律法规，依法纳税，积极参与法律政策的制定和改进。同时，减少税款违法行为的发生，不断强化纳税人的合法自我维权能力，保障自身权益的合法性和权益。</w:t>
      </w:r>
    </w:p>
    <w:p>
      <w:pPr>
        <w:ind w:left="0" w:right="0" w:firstLine="560"/>
        <w:spacing w:before="450" w:after="450" w:line="312" w:lineRule="auto"/>
      </w:pPr>
      <w:r>
        <w:rPr>
          <w:rFonts w:ascii="宋体" w:hAnsi="宋体" w:eastAsia="宋体" w:cs="宋体"/>
          <w:color w:val="000"/>
          <w:sz w:val="28"/>
          <w:szCs w:val="28"/>
        </w:rPr>
        <w:t xml:space="preserve">此外，在我们的税收体系中，清晰的财务结构是功在必得的。许多归纳和汇总方案，以及充分的认识与懂得成为了纳税人的首要任务。具体地说，个人所得税中的工资收入、稿费收入、招待费收入等等都应严格按照税法规定进行纳税。在企业所得税中，纳税人应当合理选择企业所得税的征收方式。企业所得税根据所属行业，还采用了在销售收入、成本和投资收益的基础上计算税的“高新耗损型企业”等多种税收优惠政策。因此，通过提升自身财务知识和参加更多的培训学习可以更好地获取财务优惠。</w:t>
      </w:r>
    </w:p>
    <w:p>
      <w:pPr>
        <w:ind w:left="0" w:right="0" w:firstLine="560"/>
        <w:spacing w:before="450" w:after="450" w:line="312" w:lineRule="auto"/>
      </w:pPr>
      <w:r>
        <w:rPr>
          <w:rFonts w:ascii="宋体" w:hAnsi="宋体" w:eastAsia="宋体" w:cs="宋体"/>
          <w:color w:val="000"/>
          <w:sz w:val="28"/>
          <w:szCs w:val="28"/>
        </w:rPr>
        <w:t xml:space="preserve">进一步，税务处理时要遵循合理、公正、公正、透明的原则。在纳税人面见税务工作人员、提交税务资料、申报纳税等环节，纳税人和税务工作人员之间必须保证相互信任、公正、公平、真实、透明。同时，纳税人可以通过咨询热线、前往大厅或者法律专家等渠道获取所需的税务知识。确保自身权益不被侵害，让税务处理更加科学合理。</w:t>
      </w:r>
    </w:p>
    <w:p>
      <w:pPr>
        <w:ind w:left="0" w:right="0" w:firstLine="560"/>
        <w:spacing w:before="450" w:after="450" w:line="312" w:lineRule="auto"/>
      </w:pPr>
      <w:r>
        <w:rPr>
          <w:rFonts w:ascii="宋体" w:hAnsi="宋体" w:eastAsia="宋体" w:cs="宋体"/>
          <w:color w:val="000"/>
          <w:sz w:val="28"/>
          <w:szCs w:val="28"/>
        </w:rPr>
        <w:t xml:space="preserve">最终，在现代社会开展“创新机制”的改革也一同地变得重要。习近平总书记在报告中指出：“中国特色社会主义是我们这个时代的主题。我们要全面深化改革，努力推进全面建设社会主义现代化国家。”从纳税人角度看，“创新机制”本质上应该是税制的创新，目的是刺激以税清理行业，减轻企业负担，提高公平公正等方面。中国税收上下的前进必将推动中国的社会、经济和文化又一步向前。而作为纳税人，我们应当在政策不断更新中积极对接和提升自身技能，满怀梦想享受中国税收发展红利。</w:t>
      </w:r>
    </w:p>
    <w:p>
      <w:pPr>
        <w:ind w:left="0" w:right="0" w:firstLine="560"/>
        <w:spacing w:before="450" w:after="450" w:line="312" w:lineRule="auto"/>
      </w:pPr>
      <w:r>
        <w:rPr>
          <w:rFonts w:ascii="宋体" w:hAnsi="宋体" w:eastAsia="宋体" w:cs="宋体"/>
          <w:color w:val="000"/>
          <w:sz w:val="28"/>
          <w:szCs w:val="28"/>
        </w:rPr>
        <w:t xml:space="preserve">总之，在现代社会，税务知识是一门必学的课程，税收体系的不断完善与发展，也要求我们将税收纳入企业经营中的考虑与规划。合法、合理、公正、公平、安全的税务知识和管理规范是重要的经营方式，也是企业健康畅旺发展的重要保障。只有每个人都能够保证其最大限度地实现效益，才能真正达成国家的税收体系的目标，共创美好中国的未来。</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最美税务人心得体会篇十五</w:t>
      </w:r>
    </w:p>
    <w:p>
      <w:pPr>
        <w:ind w:left="0" w:right="0" w:firstLine="560"/>
        <w:spacing w:before="450" w:after="450" w:line="312" w:lineRule="auto"/>
      </w:pPr>
      <w:r>
        <w:rPr>
          <w:rFonts w:ascii="宋体" w:hAnsi="宋体" w:eastAsia="宋体" w:cs="宋体"/>
          <w:color w:val="000"/>
          <w:sz w:val="28"/>
          <w:szCs w:val="28"/>
        </w:rPr>
        <w:t xml:space="preserve">一、通过学习培训，理解了自己。就是说理解到自己的职责，从而在工作中就会找准自己的位置，理解到自己是谁？该做什么？怎么做？我从89年由财校毕业步入税务系统以来，一直从事基层税务所计会工作，天天的工作就是票据、数据和报表。xx年通过竞争上岗走上了征收所副所长的领导岗位。如何转变好自己所担当的角色。通过培训理解了自己兵头将尾这个角色职责，第一是执行者，无条件的执行上级的命令，服从但不要盲从。第二是，带领者本所同志们圆满完成上级交办的各项工作任务。第三上传下达，协调好上下级关系，上级布置的任务即时下达布置，下级有情况即时向上级反映。第四履行职责，做好本职工作，确保政令畅通，执行有力。在执行制度上要以身作则，在工作上要身先士卒，得到干部们的尊重和信赖，从而形成一个心往一处想、劲往一处使的和谐的工作氛围，紧密围绕在领导周围，配合上级领导，建设一支高凝聚力和战斗力的队伍。</w:t>
      </w:r>
    </w:p>
    <w:p>
      <w:pPr>
        <w:ind w:left="0" w:right="0" w:firstLine="560"/>
        <w:spacing w:before="450" w:after="450" w:line="312" w:lineRule="auto"/>
      </w:pPr>
      <w:r>
        <w:rPr>
          <w:rFonts w:ascii="宋体" w:hAnsi="宋体" w:eastAsia="宋体" w:cs="宋体"/>
          <w:color w:val="000"/>
          <w:sz w:val="28"/>
          <w:szCs w:val="28"/>
        </w:rPr>
        <w:t xml:space="preserve">二、通过学习培训，看清了自己。在接受了前沿先进理论知识的同时，看到了自己在领导水平、管理水平上的不足和业务知识方面的欠缺。征收所是地税局的窗口，把征收所打造成一支业务过硬、作风精良、优质服务、人民满意的高绩效团队是我们的方向和目标，作为征收所的一名副所长要增强领导艺术的研究和实践，勇于创新和实践，持续提升领导、管理水平，提升综合素质，增强自身修养，想方设法的调动干部们工作和学习的积极性。打造学习型科所，建立学习制度，增强业务理论知识的学习，带头学习，从我做起。上课时老师举个例子对我触动很大，说纳税人到税务局办理涉税事宜，人家不管你是管理员、稽查员还是征收员，人家就知道你穿着税服就是税务人员，如果一问三不知说明税务人员业务水平低，工作水平差，从而影响地税形象，作为单位领导要鼓励和支持干部增强业务学习。以前做好自己的本职工作是首要，现在作为领导就得全方位考虑问题，增强管理，任何打造出一支高绩效的团队是首要工作。打造出一支高绩效的团队除了增强业务方面的学习，还包括制度、环境、人员、体制等等方面，涉及到薪酬体系、干部提拔人用、人员培训、绩效评价、业务流程等等诸多要素，当然一些外部因素不是所长所能改变，但对我来所必须做到力所能及。</w:t>
      </w:r>
    </w:p>
    <w:p>
      <w:pPr>
        <w:ind w:left="0" w:right="0" w:firstLine="560"/>
        <w:spacing w:before="450" w:after="450" w:line="312" w:lineRule="auto"/>
      </w:pPr>
      <w:r>
        <w:rPr>
          <w:rFonts w:ascii="宋体" w:hAnsi="宋体" w:eastAsia="宋体" w:cs="宋体"/>
          <w:color w:val="000"/>
          <w:sz w:val="28"/>
          <w:szCs w:val="28"/>
        </w:rPr>
        <w:t xml:space="preserve">三、通过学习培训，提升了自己。通过培训，不但掌握了老师传授的相关学科的理论知识，我深刻感受到了老师们所传授的先进理念。一是主动的`学习态度。社会在进步，知识持续更新，作为老师来说就要持续为自己充电，才能追赶上发展的脚步，使自己博学多才，为学生们传授新的知识。比如在上《新企业所得税法与企业会计准则的差异》课程时我体会到两位老师对企业所得税的征缴范围和税率的变革，会计制度和会计准则逐步修订和完善等思路清晰，对每年实施的政策、法规张嘴就来，使我感受到老师们对业务的精通水准，没有主动学习的态度是达不到这样的水准的。二是认真的工作态度。老师的课件做得井井有条，课堂上把枯燥的理论寓于丰富的见识和风趣幽默之中，寓教于乐，传达的是对自己工作的热爱。三是积极的生活态度。课堂上老师授课的内容都结合实际案例分析，基本上都是发生在就近的事情，素材来源于广播、报纸和电视等等，我被老师们的知识面所折服，说明老师们对生活中各个方面的注重。四是创新的思想理念。《新企业所得税法与企业会计准则的差异》课程由张桂芳和黄风静两个位老师讲课，张桂芳老师主修税务，黄风静主修会计，两位老师的讲课配合的是珠联璧合，很有新意和创意。</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最美税务人心得体会篇十六</w:t>
      </w:r>
    </w:p>
    <w:p>
      <w:pPr>
        <w:ind w:left="0" w:right="0" w:firstLine="560"/>
        <w:spacing w:before="450" w:after="450" w:line="312" w:lineRule="auto"/>
      </w:pPr>
      <w:r>
        <w:rPr>
          <w:rFonts w:ascii="宋体" w:hAnsi="宋体" w:eastAsia="宋体" w:cs="宋体"/>
          <w:color w:val="000"/>
          <w:sz w:val="28"/>
          <w:szCs w:val="28"/>
        </w:rPr>
        <w:t xml:space="preserve">税收是现代国家财政系统的重要组成部分。每个人都有缴纳税款的义务，同时税收也是国家公共财政的重要来源，为国家的现代化建设和社会稳定作出了极其重要的贡献。在缴纳税款的过程中，个人和企业都要遵守税收政策和相关法律规定，同时也要重视公司税务管理。在多年的个人和企业纳税经验中，我深知税务有着重要的意义与影响。下面将就个人所得税、企业所得税及增值税等三大税种进行总结和分享一些自己的体会。</w:t>
      </w:r>
    </w:p>
    <w:p>
      <w:pPr>
        <w:ind w:left="0" w:right="0" w:firstLine="560"/>
        <w:spacing w:before="450" w:after="450" w:line="312" w:lineRule="auto"/>
      </w:pPr>
      <w:r>
        <w:rPr>
          <w:rFonts w:ascii="宋体" w:hAnsi="宋体" w:eastAsia="宋体" w:cs="宋体"/>
          <w:color w:val="000"/>
          <w:sz w:val="28"/>
          <w:szCs w:val="28"/>
        </w:rPr>
        <w:t xml:space="preserve">一、个人所得税。</w:t>
      </w:r>
    </w:p>
    <w:p>
      <w:pPr>
        <w:ind w:left="0" w:right="0" w:firstLine="560"/>
        <w:spacing w:before="450" w:after="450" w:line="312" w:lineRule="auto"/>
      </w:pPr>
      <w:r>
        <w:rPr>
          <w:rFonts w:ascii="宋体" w:hAnsi="宋体" w:eastAsia="宋体" w:cs="宋体"/>
          <w:color w:val="000"/>
          <w:sz w:val="28"/>
          <w:szCs w:val="28"/>
        </w:rPr>
        <w:t xml:space="preserve">对于绝大部分的薪水收入人群而言，个人所得税是每个月必须扣除的税种之一。税收的扣除过程早已被人们所熟悉，而对于如何合法减少个人所得税的支出却鲜有人关注。在现实生活中，许多人注重利用政策对个人所得税进行专业规划，以合法方式减少税款。例如，通过公积金、商业保险等多种方式，可以降低个人所得税的征收标准。在合规的前提下，我们可以通过了解相关的退税政策，使税负得到有效缓解。</w:t>
      </w:r>
    </w:p>
    <w:p>
      <w:pPr>
        <w:ind w:left="0" w:right="0" w:firstLine="560"/>
        <w:spacing w:before="450" w:after="450" w:line="312" w:lineRule="auto"/>
      </w:pPr>
      <w:r>
        <w:rPr>
          <w:rFonts w:ascii="宋体" w:hAnsi="宋体" w:eastAsia="宋体" w:cs="宋体"/>
          <w:color w:val="000"/>
          <w:sz w:val="28"/>
          <w:szCs w:val="28"/>
        </w:rPr>
        <w:t xml:space="preserve">二、企业所得税。</w:t>
      </w:r>
    </w:p>
    <w:p>
      <w:pPr>
        <w:ind w:left="0" w:right="0" w:firstLine="560"/>
        <w:spacing w:before="450" w:after="450" w:line="312" w:lineRule="auto"/>
      </w:pPr>
      <w:r>
        <w:rPr>
          <w:rFonts w:ascii="宋体" w:hAnsi="宋体" w:eastAsia="宋体" w:cs="宋体"/>
          <w:color w:val="000"/>
          <w:sz w:val="28"/>
          <w:szCs w:val="28"/>
        </w:rPr>
        <w:t xml:space="preserve">对于企业而言，缴纳企业所得税是一项不可避免的义务，并需要遵守公司税务管理相关政策和法规。税务管理合规，不仅是企业合法存在的基础，还可以有效地优化税务成本和财务支出，更重要的，还有益于促进企业长期发展。在实践过程中，我发现通过积极对接税務師及使用现代科技手段，企业可以做很多规避税务风险并优化税务成本的工作。比如，建立合适的企业所得税核算体系以及合理的财报披露和补充等手段。因此，在企业税收管理方面，更要注重规范性与科技化。</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增值税是商品和劳务的最终消费税，被广泛地应用于现代国家的国内生产和消费领域，是宏观财政收入的重要来源之一。但人们对增值税的了解并非十分深入，许多人并不知道如何利用国家政策调整和优化财务成本。此外，增值税的政策也存在一定程度的复杂性，因此缴纳过程需要注意事项，比如注意与承包商的税务划分、建设渠道。此外，人们也可以通过了解社会信用评估以及其他税收抵扣手段等来合法规避并降低税负压力。</w:t>
      </w:r>
    </w:p>
    <w:p>
      <w:pPr>
        <w:ind w:left="0" w:right="0" w:firstLine="560"/>
        <w:spacing w:before="450" w:after="450" w:line="312" w:lineRule="auto"/>
      </w:pPr>
      <w:r>
        <w:rPr>
          <w:rFonts w:ascii="宋体" w:hAnsi="宋体" w:eastAsia="宋体" w:cs="宋体"/>
          <w:color w:val="000"/>
          <w:sz w:val="28"/>
          <w:szCs w:val="28"/>
        </w:rPr>
        <w:t xml:space="preserve">总之，在个人或企业纳税的过程中，我们需要站在宏观的视野上，积极了解和遵守国家税收相关法律法规，了解税务政策并合法地通过各种手段优化财务支出，从而推进企业长期稳定发展，并促进国家经济建设与发展。合理管理税务、降低税负压力对于个体和企业都是十分有效的财务管理策略。让我们共同致力于税务规范化、合法经营，共创财务发展新纪元。</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最美税务人心得体会篇十七</w:t>
      </w:r>
    </w:p>
    <w:p>
      <w:pPr>
        <w:ind w:left="0" w:right="0" w:firstLine="560"/>
        <w:spacing w:before="450" w:after="450" w:line="312" w:lineRule="auto"/>
      </w:pPr>
      <w:r>
        <w:rPr>
          <w:rFonts w:ascii="宋体" w:hAnsi="宋体" w:eastAsia="宋体" w:cs="宋体"/>
          <w:color w:val="000"/>
          <w:sz w:val="28"/>
          <w:szCs w:val="28"/>
        </w:rPr>
        <w:t xml:space="preserve">xx年，市场税务所在县局的正确领导和大力支持下，以邓小平理论和“”重要思想为指导，以科学发展观统领全局，始终坚持“聚财为国、执法为民”的工作宗旨，牢牢把握税收工作主题，紧紧围绕市局“一一二三四”工作思路，积极推进依法治税工作，全面强化税源精细化、科学化管理，加强队伍建设和地税文化建设，圆满的完成了全年各项税收工作任务。</w:t>
      </w:r>
    </w:p>
    <w:p>
      <w:pPr>
        <w:ind w:left="0" w:right="0" w:firstLine="560"/>
        <w:spacing w:before="450" w:after="450" w:line="312" w:lineRule="auto"/>
      </w:pPr>
      <w:r>
        <w:rPr>
          <w:rFonts w:ascii="宋体" w:hAnsi="宋体" w:eastAsia="宋体" w:cs="宋体"/>
          <w:color w:val="000"/>
          <w:sz w:val="28"/>
          <w:szCs w:val="28"/>
        </w:rPr>
        <w:t xml:space="preserve">回顾一年来，我所主要做了以下几方面工作：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一、加强政治业务学习，努力提高队伍素质。</w:t>
      </w:r>
    </w:p>
    <w:p>
      <w:pPr>
        <w:ind w:left="0" w:right="0" w:firstLine="560"/>
        <w:spacing w:before="450" w:after="450" w:line="312" w:lineRule="auto"/>
      </w:pPr>
      <w:r>
        <w:rPr>
          <w:rFonts w:ascii="宋体" w:hAnsi="宋体" w:eastAsia="宋体" w:cs="宋体"/>
          <w:color w:val="000"/>
          <w:sz w:val="28"/>
          <w:szCs w:val="28"/>
        </w:rPr>
        <w:t xml:space="preserve">为适应创建“学习型”机关需要，我所十分注重政治业务知识学习。我所全体同志按照县局工作部署，认真学习xx大报告及“”重要思想，深刻领会建设和谐社会精神实质，全面提高政治思想素质。为使全体同志尽快适应新形势新工作的需要，迎接省局业务抽考，我所一方面采取每周三、五下午自学和阶段性重点选题辅导相结合学习方法，努力提高大家业务技能;另一方面每周星期一，都要从网上下载一套测试题，供大家练习学习。良好的学风，收到良好效果，在6月至8月份在全局组织的业务统考中，我所取得了前3名好成绩，并有几名同志进入全局前3名。通过学习，我所干部队伍的政治业务素质得到明显提高。</w:t>
      </w:r>
    </w:p>
    <w:p>
      <w:pPr>
        <w:ind w:left="0" w:right="0" w:firstLine="560"/>
        <w:spacing w:before="450" w:after="450" w:line="312" w:lineRule="auto"/>
      </w:pPr>
      <w:r>
        <w:rPr>
          <w:rFonts w:ascii="宋体" w:hAnsi="宋体" w:eastAsia="宋体" w:cs="宋体"/>
          <w:color w:val="000"/>
          <w:sz w:val="28"/>
          <w:szCs w:val="28"/>
        </w:rPr>
        <w:t xml:space="preserve">二、强化税源管理，不断提高精细化管理水平。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(20xx年基层公务员个人工作总结)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w:t>
      </w:r>
    </w:p>
    <w:p>
      <w:pPr>
        <w:ind w:left="0" w:right="0" w:firstLine="560"/>
        <w:spacing w:before="450" w:after="450" w:line="312" w:lineRule="auto"/>
      </w:pPr>
      <w:r>
        <w:rPr>
          <w:rFonts w:ascii="宋体" w:hAnsi="宋体" w:eastAsia="宋体" w:cs="宋体"/>
          <w:color w:val="000"/>
          <w:sz w:val="28"/>
          <w:szCs w:val="28"/>
        </w:rPr>
        <w:t xml:space="preserve">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最美税务人心得体会篇十八</w:t>
      </w:r>
    </w:p>
    <w:p>
      <w:pPr>
        <w:ind w:left="0" w:right="0" w:firstLine="560"/>
        <w:spacing w:before="450" w:after="450" w:line="312" w:lineRule="auto"/>
      </w:pPr>
      <w:r>
        <w:rPr>
          <w:rFonts w:ascii="宋体" w:hAnsi="宋体" w:eastAsia="宋体" w:cs="宋体"/>
          <w:color w:val="000"/>
          <w:sz w:val="28"/>
          <w:szCs w:val="28"/>
        </w:rPr>
        <w:t xml:space="preserve">税务是现代社会中非常重要的一部分，它直接关系到政府的财政收入，以及税务纳税人的个人、企业的财务状况。正因为税务的重要性，每个纳税人都应该尽可能了解税务的相关知识，掌握合理的纳税方法，从而让自己的财务更加健康，本文将从纳税人角度出发，分享税务心得体会。</w:t>
      </w:r>
    </w:p>
    <w:p>
      <w:pPr>
        <w:ind w:left="0" w:right="0" w:firstLine="560"/>
        <w:spacing w:before="450" w:after="450" w:line="312" w:lineRule="auto"/>
      </w:pPr>
      <w:r>
        <w:rPr>
          <w:rFonts w:ascii="宋体" w:hAnsi="宋体" w:eastAsia="宋体" w:cs="宋体"/>
          <w:color w:val="000"/>
          <w:sz w:val="28"/>
          <w:szCs w:val="28"/>
        </w:rPr>
        <w:t xml:space="preserve">第一段：了解税务法规的重要性。</w:t>
      </w:r>
    </w:p>
    <w:p>
      <w:pPr>
        <w:ind w:left="0" w:right="0" w:firstLine="560"/>
        <w:spacing w:before="450" w:after="450" w:line="312" w:lineRule="auto"/>
      </w:pPr>
      <w:r>
        <w:rPr>
          <w:rFonts w:ascii="宋体" w:hAnsi="宋体" w:eastAsia="宋体" w:cs="宋体"/>
          <w:color w:val="000"/>
          <w:sz w:val="28"/>
          <w:szCs w:val="28"/>
        </w:rPr>
        <w:t xml:space="preserve">了解税务法规是纳税人必须具备的一项基本技能，税务法规越来越完善，税收政策也随之改变。因此，纳税人必须不断学习，了解新的税收政策，以及税务法规的变化。如此，才能避免因为财务状况不符合法律规定而被罚款或者面临其他的法律后果。同时，税务法规的不断更新也为纳税人提供了更多的机会，能够通过了解法规的漏洞以及相关优惠政策，为自己的财务状况谋取更多的利益。</w:t>
      </w:r>
    </w:p>
    <w:p>
      <w:pPr>
        <w:ind w:left="0" w:right="0" w:firstLine="560"/>
        <w:spacing w:before="450" w:after="450" w:line="312" w:lineRule="auto"/>
      </w:pPr>
      <w:r>
        <w:rPr>
          <w:rFonts w:ascii="宋体" w:hAnsi="宋体" w:eastAsia="宋体" w:cs="宋体"/>
          <w:color w:val="000"/>
          <w:sz w:val="28"/>
          <w:szCs w:val="28"/>
        </w:rPr>
        <w:t xml:space="preserve">第二段：掌握合理计税的方法。</w:t>
      </w:r>
    </w:p>
    <w:p>
      <w:pPr>
        <w:ind w:left="0" w:right="0" w:firstLine="560"/>
        <w:spacing w:before="450" w:after="450" w:line="312" w:lineRule="auto"/>
      </w:pPr>
      <w:r>
        <w:rPr>
          <w:rFonts w:ascii="宋体" w:hAnsi="宋体" w:eastAsia="宋体" w:cs="宋体"/>
          <w:color w:val="000"/>
          <w:sz w:val="28"/>
          <w:szCs w:val="28"/>
        </w:rPr>
        <w:t xml:space="preserve">在了解税务法规的基础上，纳税人还需要掌握合理计税的方法。税务系统相当复杂，如果没有正确的计税方法，就有可能支付过多的税款，或者错过应享受的优惠政策。因此，纳税人们需要了解各种税收计算方法，例如常规个人所得税计算、营业税计算等方法，同时要注意头绪的优惠政策。在有效地掌握计税方法之后，纳税人能够保持财务状况稳定，避免财务受损。</w:t>
      </w:r>
    </w:p>
    <w:p>
      <w:pPr>
        <w:ind w:left="0" w:right="0" w:firstLine="560"/>
        <w:spacing w:before="450" w:after="450" w:line="312" w:lineRule="auto"/>
      </w:pPr>
      <w:r>
        <w:rPr>
          <w:rFonts w:ascii="宋体" w:hAnsi="宋体" w:eastAsia="宋体" w:cs="宋体"/>
          <w:color w:val="000"/>
          <w:sz w:val="28"/>
          <w:szCs w:val="28"/>
        </w:rPr>
        <w:t xml:space="preserve">第三段：重视纳税诚信。</w:t>
      </w:r>
    </w:p>
    <w:p>
      <w:pPr>
        <w:ind w:left="0" w:right="0" w:firstLine="560"/>
        <w:spacing w:before="450" w:after="450" w:line="312" w:lineRule="auto"/>
      </w:pPr>
      <w:r>
        <w:rPr>
          <w:rFonts w:ascii="宋体" w:hAnsi="宋体" w:eastAsia="宋体" w:cs="宋体"/>
          <w:color w:val="000"/>
          <w:sz w:val="28"/>
          <w:szCs w:val="28"/>
        </w:rPr>
        <w:t xml:space="preserve">在交纳税款时，纳税人们应该重视纳税诚信。税务系统对于诚信纳税人会有更多的优惠政策，而对于不诚信纳税人，会进行税收的严格抽查。纳税诚信不仅有利于纳税人本人，也有利于税务系统的健康发展。因此，纳税人们需要积极遵守税收法规，不要通过隐瞒财务信息、以假账等方式进行欺诈行为，在涉及到纳税的事情上保持诚实思想，维护个人以及国家的纳税诚信。</w:t>
      </w:r>
    </w:p>
    <w:p>
      <w:pPr>
        <w:ind w:left="0" w:right="0" w:firstLine="560"/>
        <w:spacing w:before="450" w:after="450" w:line="312" w:lineRule="auto"/>
      </w:pPr>
      <w:r>
        <w:rPr>
          <w:rFonts w:ascii="宋体" w:hAnsi="宋体" w:eastAsia="宋体" w:cs="宋体"/>
          <w:color w:val="000"/>
          <w:sz w:val="28"/>
          <w:szCs w:val="28"/>
        </w:rPr>
        <w:t xml:space="preserve">第四段：积累税务经验对个人发展的重要性。</w:t>
      </w:r>
    </w:p>
    <w:p>
      <w:pPr>
        <w:ind w:left="0" w:right="0" w:firstLine="560"/>
        <w:spacing w:before="450" w:after="450" w:line="312" w:lineRule="auto"/>
      </w:pPr>
      <w:r>
        <w:rPr>
          <w:rFonts w:ascii="宋体" w:hAnsi="宋体" w:eastAsia="宋体" w:cs="宋体"/>
          <w:color w:val="000"/>
          <w:sz w:val="28"/>
          <w:szCs w:val="28"/>
        </w:rPr>
        <w:t xml:space="preserve">积累税务经验不只是有利于纳税人在税务问题上做出明智的选择，同时也有助于纳税人个人职业规划的发展。对于企业家而言，了解税务法规是开展企业的基石之一。而对于个人而言，掌握税务知识和技能，则有助于更好地管理个人财务，做出更合理的财务决策。因此，纳税人需要通过积累税务经验，并在有效的纳税策略中应用这些经验，提高自己在财务方面的战略指导能力。</w:t>
      </w:r>
    </w:p>
    <w:p>
      <w:pPr>
        <w:ind w:left="0" w:right="0" w:firstLine="560"/>
        <w:spacing w:before="450" w:after="450" w:line="312" w:lineRule="auto"/>
      </w:pPr>
      <w:r>
        <w:rPr>
          <w:rFonts w:ascii="宋体" w:hAnsi="宋体" w:eastAsia="宋体" w:cs="宋体"/>
          <w:color w:val="000"/>
          <w:sz w:val="28"/>
          <w:szCs w:val="28"/>
        </w:rPr>
        <w:t xml:space="preserve">第五段：税务的未来发展。</w:t>
      </w:r>
    </w:p>
    <w:p>
      <w:pPr>
        <w:ind w:left="0" w:right="0" w:firstLine="560"/>
        <w:spacing w:before="450" w:after="450" w:line="312" w:lineRule="auto"/>
      </w:pPr>
      <w:r>
        <w:rPr>
          <w:rFonts w:ascii="宋体" w:hAnsi="宋体" w:eastAsia="宋体" w:cs="宋体"/>
          <w:color w:val="000"/>
          <w:sz w:val="28"/>
          <w:szCs w:val="28"/>
        </w:rPr>
        <w:t xml:space="preserve">税务是一个持续发展的领域，随着社会的发展和技术的进步，税务系统也在不断地创新和完善。例如，电子税务、自助办税等形式的应用，为纳税人的税务申报、缴费等提供了更为便捷、高效和精准的服务，同时也为税务机关的管理工作带来更大的挑战和机遇。纳税人们需要通过这些新的技术途径，抓住新的发展机遇，以期在税务领域早日取得新的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税务是社会基础建设中最为重要的一部分。纳税人需要积极了解税务法规，掌握合理计税方法，遵守诚信纳税原则，并积极向税务机关配置各种数字化和自助办税工具，全力推动税务模式的转型。希望能够通过本文，让纳税人们更好地理解税务知识，从而更好地保护自己的财务状况，更好地适应和参与税务机关的各种改革和创新。</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最美税务人心得体会篇十九</w:t>
      </w:r>
    </w:p>
    <w:p>
      <w:pPr>
        <w:ind w:left="0" w:right="0" w:firstLine="560"/>
        <w:spacing w:before="450" w:after="450" w:line="312" w:lineRule="auto"/>
      </w:pPr>
      <w:r>
        <w:rPr>
          <w:rFonts w:ascii="宋体" w:hAnsi="宋体" w:eastAsia="宋体" w:cs="宋体"/>
          <w:color w:val="000"/>
          <w:sz w:val="28"/>
          <w:szCs w:val="28"/>
        </w:rPr>
        <w:t xml:space="preserve">xx年是我局进入新世纪以来组织收入最为困难的一年。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2.注重检查工作程序的合法性，注重税收法律.法规.规章的正确适用，注重提高检查质量和检查时效，注重独立完成ctais2.0稽查模块的操作，做到了案件卷宗审理科审理无差错，被检查对象对检查结果无异议。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不懂就学，是一切进步取得的前提和基础，为了尽快缩短差距，以适应工作需要，自己在xx年：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3.重点对ctaisv2.0稽查模块的操作方法进行了练习;。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v2.0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邓小平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560"/>
        <w:spacing w:before="450" w:after="450" w:line="312" w:lineRule="auto"/>
      </w:pPr>
      <w:r>
        <w:rPr>
          <w:rFonts w:ascii="黑体" w:hAnsi="黑体" w:eastAsia="黑体" w:cs="黑体"/>
          <w:color w:val="000000"/>
          <w:sz w:val="34"/>
          <w:szCs w:val="34"/>
          <w:b w:val="1"/>
          <w:bCs w:val="1"/>
        </w:rPr>
        <w:t xml:space="preserve">最美税务人心得体会篇二十</w:t>
      </w:r>
    </w:p>
    <w:p>
      <w:pPr>
        <w:ind w:left="0" w:right="0" w:firstLine="560"/>
        <w:spacing w:before="450" w:after="450" w:line="312" w:lineRule="auto"/>
      </w:pPr>
      <w:r>
        <w:rPr>
          <w:rFonts w:ascii="宋体" w:hAnsi="宋体" w:eastAsia="宋体" w:cs="宋体"/>
          <w:color w:val="000"/>
          <w:sz w:val="28"/>
          <w:szCs w:val="28"/>
        </w:rPr>
        <w:t xml:space="preserve">税务心得体会是每一个纳税人都必须经历的一个过程。在我个人的工作和生活中，我也常常遇到各种各样的税务问题，切身体验了税务的种种恶补和艰辛。在这篇文章中，我将会分享我的一些税务心得体会，希望能够为大家提供参考。</w:t>
      </w:r>
    </w:p>
    <w:p>
      <w:pPr>
        <w:ind w:left="0" w:right="0" w:firstLine="560"/>
        <w:spacing w:before="450" w:after="450" w:line="312" w:lineRule="auto"/>
      </w:pPr>
      <w:r>
        <w:rPr>
          <w:rFonts w:ascii="宋体" w:hAnsi="宋体" w:eastAsia="宋体" w:cs="宋体"/>
          <w:color w:val="000"/>
          <w:sz w:val="28"/>
          <w:szCs w:val="28"/>
        </w:rPr>
        <w:t xml:space="preserve">第一段：税务意识的重要性。</w:t>
      </w:r>
    </w:p>
    <w:p>
      <w:pPr>
        <w:ind w:left="0" w:right="0" w:firstLine="560"/>
        <w:spacing w:before="450" w:after="450" w:line="312" w:lineRule="auto"/>
      </w:pPr>
      <w:r>
        <w:rPr>
          <w:rFonts w:ascii="宋体" w:hAnsi="宋体" w:eastAsia="宋体" w:cs="宋体"/>
          <w:color w:val="000"/>
          <w:sz w:val="28"/>
          <w:szCs w:val="28"/>
        </w:rPr>
        <w:t xml:space="preserve">在日常工作和生活中，我们不可避免地要面对各种税务问题。因此，保持良好的税务意识是非常重要的。我们需要了解税法的基本原则、税收政策的最新动向以及纳税人的义务和权利等内容。只有保持这种意识，我们才能更好地处理各种税务问题，避免因为不了解税法规定而发生不必要的错误和纠纷。</w:t>
      </w:r>
    </w:p>
    <w:p>
      <w:pPr>
        <w:ind w:left="0" w:right="0" w:firstLine="560"/>
        <w:spacing w:before="450" w:after="450" w:line="312" w:lineRule="auto"/>
      </w:pPr>
      <w:r>
        <w:rPr>
          <w:rFonts w:ascii="宋体" w:hAnsi="宋体" w:eastAsia="宋体" w:cs="宋体"/>
          <w:color w:val="000"/>
          <w:sz w:val="28"/>
          <w:szCs w:val="28"/>
        </w:rPr>
        <w:t xml:space="preserve">第二段：合理筹划是税务优化的关键。</w:t>
      </w:r>
    </w:p>
    <w:p>
      <w:pPr>
        <w:ind w:left="0" w:right="0" w:firstLine="560"/>
        <w:spacing w:before="450" w:after="450" w:line="312" w:lineRule="auto"/>
      </w:pPr>
      <w:r>
        <w:rPr>
          <w:rFonts w:ascii="宋体" w:hAnsi="宋体" w:eastAsia="宋体" w:cs="宋体"/>
          <w:color w:val="000"/>
          <w:sz w:val="28"/>
          <w:szCs w:val="28"/>
        </w:rPr>
        <w:t xml:space="preserve">一些企业为了减少税收支出，在合理范围内进行税务规划是可行的。税务规划并不意味着逃税，而是通过优化企业运营和组织结构，调整税收负担的分配，合理利用税收优惠政策等手段来减少税收支出，促使财务结算更为合理有效。在税务规划中，企业需要遵守税法规定，避免走入灰色地带，从而避免不必要的风险。</w:t>
      </w:r>
    </w:p>
    <w:p>
      <w:pPr>
        <w:ind w:left="0" w:right="0" w:firstLine="560"/>
        <w:spacing w:before="450" w:after="450" w:line="312" w:lineRule="auto"/>
      </w:pPr>
      <w:r>
        <w:rPr>
          <w:rFonts w:ascii="宋体" w:hAnsi="宋体" w:eastAsia="宋体" w:cs="宋体"/>
          <w:color w:val="000"/>
          <w:sz w:val="28"/>
          <w:szCs w:val="28"/>
        </w:rPr>
        <w:t xml:space="preserve">第三段：如何合理利用税收优惠政策。</w:t>
      </w:r>
    </w:p>
    <w:p>
      <w:pPr>
        <w:ind w:left="0" w:right="0" w:firstLine="560"/>
        <w:spacing w:before="450" w:after="450" w:line="312" w:lineRule="auto"/>
      </w:pPr>
      <w:r>
        <w:rPr>
          <w:rFonts w:ascii="宋体" w:hAnsi="宋体" w:eastAsia="宋体" w:cs="宋体"/>
          <w:color w:val="000"/>
          <w:sz w:val="28"/>
          <w:szCs w:val="28"/>
        </w:rPr>
        <w:t xml:space="preserve">税收优惠政策是政府为了扶持和鼓励某些产业或企业发展而推出的措施，可以有效地减轻企业的税收负担，增强竞争力。企业可以根据自身特点和经营需要，结合税收优惠政策来做出合理决策。但是要注意，税收优惠政策不是无限制可利用的，企业需要满足政策的具体要求。</w:t>
      </w:r>
    </w:p>
    <w:p>
      <w:pPr>
        <w:ind w:left="0" w:right="0" w:firstLine="560"/>
        <w:spacing w:before="450" w:after="450" w:line="312" w:lineRule="auto"/>
      </w:pPr>
      <w:r>
        <w:rPr>
          <w:rFonts w:ascii="宋体" w:hAnsi="宋体" w:eastAsia="宋体" w:cs="宋体"/>
          <w:color w:val="000"/>
          <w:sz w:val="28"/>
          <w:szCs w:val="28"/>
        </w:rPr>
        <w:t xml:space="preserve">第四段：纳税人的合法权益需要维护。</w:t>
      </w:r>
    </w:p>
    <w:p>
      <w:pPr>
        <w:ind w:left="0" w:right="0" w:firstLine="560"/>
        <w:spacing w:before="450" w:after="450" w:line="312" w:lineRule="auto"/>
      </w:pPr>
      <w:r>
        <w:rPr>
          <w:rFonts w:ascii="宋体" w:hAnsi="宋体" w:eastAsia="宋体" w:cs="宋体"/>
          <w:color w:val="000"/>
          <w:sz w:val="28"/>
          <w:szCs w:val="28"/>
        </w:rPr>
        <w:t xml:space="preserve">在税务纠纷发生时，纳税人的合法权益需要得到维护。纠纷处理过程中，纳税人需要了解自己的合法权益和义务，并寻求专业的税务咨询服务，以获得合理的维权方案。在法律规定允许的范围内，纳税人应该积极地向税务机关申诉或进行诉讼，保护自己的合法利益。</w:t>
      </w:r>
    </w:p>
    <w:p>
      <w:pPr>
        <w:ind w:left="0" w:right="0" w:firstLine="560"/>
        <w:spacing w:before="450" w:after="450" w:line="312" w:lineRule="auto"/>
      </w:pPr>
      <w:r>
        <w:rPr>
          <w:rFonts w:ascii="宋体" w:hAnsi="宋体" w:eastAsia="宋体" w:cs="宋体"/>
          <w:color w:val="000"/>
          <w:sz w:val="28"/>
          <w:szCs w:val="28"/>
        </w:rPr>
        <w:t xml:space="preserve">第五段：税务合规是企业稳定运营的基础。</w:t>
      </w:r>
    </w:p>
    <w:p>
      <w:pPr>
        <w:ind w:left="0" w:right="0" w:firstLine="560"/>
        <w:spacing w:before="450" w:after="450" w:line="312" w:lineRule="auto"/>
      </w:pPr>
      <w:r>
        <w:rPr>
          <w:rFonts w:ascii="宋体" w:hAnsi="宋体" w:eastAsia="宋体" w:cs="宋体"/>
          <w:color w:val="000"/>
          <w:sz w:val="28"/>
          <w:szCs w:val="28"/>
        </w:rPr>
        <w:t xml:space="preserve">税务合规是企业稳定运营的基础。企业应该按照税法规定履行纳税义务，积极参加税收监管，规避税务风险，维护自身的声誉。企业需要建立健全的内部管理制度和控制体系，进行内部审计和自查，及时发现并纠正不合规行为。只有更好地遵守法律、合理缴纳税款，企业才能长久稳定地运营下去。</w:t>
      </w:r>
    </w:p>
    <w:p>
      <w:pPr>
        <w:ind w:left="0" w:right="0" w:firstLine="560"/>
        <w:spacing w:before="450" w:after="450" w:line="312" w:lineRule="auto"/>
      </w:pPr>
      <w:r>
        <w:rPr>
          <w:rFonts w:ascii="宋体" w:hAnsi="宋体" w:eastAsia="宋体" w:cs="宋体"/>
          <w:color w:val="000"/>
          <w:sz w:val="28"/>
          <w:szCs w:val="28"/>
        </w:rPr>
        <w:t xml:space="preserve">总之，税务是企业必须面对的现实问题，更是纳税人社会责任的表现。在税务处理过程中，我们需要时刻保持税务意识，了解税法规定和政策动态，通过合理筹划和利用税收优惠政策，保护自身合法权益，维护企业的稳定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2025-04-05T01:45:52+08:00</dcterms:created>
  <dcterms:modified xsi:type="dcterms:W3CDTF">2025-04-05T01:45:52+08:00</dcterms:modified>
</cp:coreProperties>
</file>

<file path=docProps/custom.xml><?xml version="1.0" encoding="utf-8"?>
<Properties xmlns="http://schemas.openxmlformats.org/officeDocument/2006/custom-properties" xmlns:vt="http://schemas.openxmlformats.org/officeDocument/2006/docPropsVTypes"/>
</file>