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202_年追风心得体会(精选12篇)</w:t>
      </w:r>
      <w:bookmarkEnd w:id="1"/>
    </w:p>
    <w:p>
      <w:pPr>
        <w:jc w:val="center"/>
        <w:spacing w:before="0" w:after="450"/>
      </w:pPr>
      <w:r>
        <w:rPr>
          <w:rFonts w:ascii="Arial" w:hAnsi="Arial" w:eastAsia="Arial" w:cs="Arial"/>
          <w:color w:val="999999"/>
          <w:sz w:val="20"/>
          <w:szCs w:val="20"/>
        </w:rPr>
        <w:t xml:space="preserve">来源：网络  作者：梦回江南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我帮大家找寻并整理了一些优秀的心得体会范文，我们一起来了解一下吧。追风心得体会篇一追风，是人类永恒的追求。从古至今，深深吸引着无数的奋发向上者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追风心得体会篇一</w:t>
      </w:r>
    </w:p>
    <w:p>
      <w:pPr>
        <w:ind w:left="0" w:right="0" w:firstLine="560"/>
        <w:spacing w:before="450" w:after="450" w:line="312" w:lineRule="auto"/>
      </w:pPr>
      <w:r>
        <w:rPr>
          <w:rFonts w:ascii="宋体" w:hAnsi="宋体" w:eastAsia="宋体" w:cs="宋体"/>
          <w:color w:val="000"/>
          <w:sz w:val="28"/>
          <w:szCs w:val="28"/>
        </w:rPr>
        <w:t xml:space="preserve">追风，是人类永恒的追求。从古至今，深深吸引着无数的奋发向上者追逐着。但是，追风并非易事。在这个充满竞争和挑战的世界，想要追到风的源头，需要付出巨大的努力和不懈的坚持。在这个过程中，我不仅体验到了挫折，也收获到了成长和进步。下面，我将结合自身经历，分享一些追风的心得体会。</w:t>
      </w:r>
    </w:p>
    <w:p>
      <w:pPr>
        <w:ind w:left="0" w:right="0" w:firstLine="560"/>
        <w:spacing w:before="450" w:after="450" w:line="312" w:lineRule="auto"/>
      </w:pPr>
      <w:r>
        <w:rPr>
          <w:rFonts w:ascii="宋体" w:hAnsi="宋体" w:eastAsia="宋体" w:cs="宋体"/>
          <w:color w:val="000"/>
          <w:sz w:val="28"/>
          <w:szCs w:val="28"/>
        </w:rPr>
        <w:t xml:space="preserve">首先，追风需要确定目标和规划。风向无常，有时向左吹，有时向右飘。对于追风者来说，要想确保自己抓住每一丝风的尾巴，就必须提前做好周密的规划和准备。在我追寻音乐梦想的道路上，我发现，只有明确自己的目标，并制定一条清晰的行动计划，才能不迷失方向，才能始终保持前进的动力。因此，我努力锻炼自己的意志力和决心，确保自己在每个阶段都能够迅速适应和调整。</w:t>
      </w:r>
    </w:p>
    <w:p>
      <w:pPr>
        <w:ind w:left="0" w:right="0" w:firstLine="560"/>
        <w:spacing w:before="450" w:after="450" w:line="312" w:lineRule="auto"/>
      </w:pPr>
      <w:r>
        <w:rPr>
          <w:rFonts w:ascii="宋体" w:hAnsi="宋体" w:eastAsia="宋体" w:cs="宋体"/>
          <w:color w:val="000"/>
          <w:sz w:val="28"/>
          <w:szCs w:val="28"/>
        </w:rPr>
        <w:t xml:space="preserve">其次，追风需要勇于面对挑战和困难。没有一帆风顺的追风之旅。在我的追风过程中，我遇到了许多困难和挑战，如无法获取资源、艰难的学习、面临的竞争等。但是，我坚信，只有面对困难，才能真正成长。因此，我始终保持积极的心态，不畏惧挫折，相信自己的能力和潜力。并且，我积极寻求帮助、学习和借鉴他人的经验，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三，追风需要持之以恒和付出努力。追风并不是一日之功，更不是能够侥幸获得成功的。在我追求自己的梦想的过程中，我明白了只有持之以恒，才能感受到风的真正魅力。我每天都会在学习和练习中投入大量的时间和精力，不断追求进步和突破。因为我懂得，只有不断努力，才能够让自己逐渐接近风的源头，让自己的梦想变得更加真实。</w:t>
      </w:r>
    </w:p>
    <w:p>
      <w:pPr>
        <w:ind w:left="0" w:right="0" w:firstLine="560"/>
        <w:spacing w:before="450" w:after="450" w:line="312" w:lineRule="auto"/>
      </w:pPr>
      <w:r>
        <w:rPr>
          <w:rFonts w:ascii="宋体" w:hAnsi="宋体" w:eastAsia="宋体" w:cs="宋体"/>
          <w:color w:val="000"/>
          <w:sz w:val="28"/>
          <w:szCs w:val="28"/>
        </w:rPr>
        <w:t xml:space="preserve">第四，追风需要有自我认知和调整。在追风的过程中，我们不能一味地坚持和固执，而是需要不断地反思和调整自己的方法和方式。在我的追寻音乐梦想的道路上，我经常反思和审视自己的能力和表现，并根据实际情况做出相应的调整和改进。只有不断超越自己，才能让自己在追风的路上更加熠熠生辉。</w:t>
      </w:r>
    </w:p>
    <w:p>
      <w:pPr>
        <w:ind w:left="0" w:right="0" w:firstLine="560"/>
        <w:spacing w:before="450" w:after="450" w:line="312" w:lineRule="auto"/>
      </w:pPr>
      <w:r>
        <w:rPr>
          <w:rFonts w:ascii="宋体" w:hAnsi="宋体" w:eastAsia="宋体" w:cs="宋体"/>
          <w:color w:val="000"/>
          <w:sz w:val="28"/>
          <w:szCs w:val="28"/>
        </w:rPr>
        <w:t xml:space="preserve">最后，追风需要享受过程和经验。追风虽然重要，但是追风的过程同样也是我们成长和收获的过程。在我的追风之旅中，我尽量保持乐观积极的心态，享受学习、创造和突破的乐趣。我收获了成功的喜悦，也经历了失败的沮丧，但是我相信，这些经历和感受都是我成长的宝贵财富。我要珍惜和记住这些经历，以激励自己在未来的追风之路上更加勇敢和坚定。</w:t>
      </w:r>
    </w:p>
    <w:p>
      <w:pPr>
        <w:ind w:left="0" w:right="0" w:firstLine="560"/>
        <w:spacing w:before="450" w:after="450" w:line="312" w:lineRule="auto"/>
      </w:pPr>
      <w:r>
        <w:rPr>
          <w:rFonts w:ascii="宋体" w:hAnsi="宋体" w:eastAsia="宋体" w:cs="宋体"/>
          <w:color w:val="000"/>
          <w:sz w:val="28"/>
          <w:szCs w:val="28"/>
        </w:rPr>
        <w:t xml:space="preserve">追风，是一段辛勤和坎坷的旅程。在这个旅程中，我们会经历许多波折和曲折，但只要我们坚持和努力，付出自己的心血和汗水，就一定能够抵达追寻的终点，并且在这个过程中，我们也一定会获得成长和收获。因此，让我们不惧风雨，勇敢追风，相信自己的能力和潜力，去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追风心得体会篇二</w:t>
      </w:r>
    </w:p>
    <w:p>
      <w:pPr>
        <w:ind w:left="0" w:right="0" w:firstLine="560"/>
        <w:spacing w:before="450" w:after="450" w:line="312" w:lineRule="auto"/>
      </w:pPr>
      <w:r>
        <w:rPr>
          <w:rFonts w:ascii="宋体" w:hAnsi="宋体" w:eastAsia="宋体" w:cs="宋体"/>
          <w:color w:val="000"/>
          <w:sz w:val="28"/>
          <w:szCs w:val="28"/>
        </w:rPr>
        <w:t xml:space="preserve">《追风筝的人》清新自然，以写实的笔法，诉说着温情与残酷，美丽与苦难，它不仅仅展示了一个人的心灵成长史，也展示了一个民族的灵魂史。下面是关于阅读追风筝的人心得体会，希望对你有所帮助。</w:t>
      </w:r>
    </w:p>
    <w:p>
      <w:pPr>
        <w:ind w:left="0" w:right="0" w:firstLine="560"/>
        <w:spacing w:before="450" w:after="450" w:line="312" w:lineRule="auto"/>
      </w:pPr>
      <w:r>
        <w:rPr>
          <w:rFonts w:ascii="宋体" w:hAnsi="宋体" w:eastAsia="宋体" w:cs="宋体"/>
          <w:color w:val="000"/>
          <w:sz w:val="28"/>
          <w:szCs w:val="28"/>
        </w:rPr>
        <w:t xml:space="preserve">广漠的天空，雪花飘落，空气寒冷而清澈，追风筝的孩子们欢叫着奔跑，追逐飞逝的光影。胡赛尼使我们看到一个在挣扎中成长的普通人，一个孤独而卑微的英雄形象，他的自私与懦弱，他受折磨的良心，他逐渐强大起来的内心和信仰的力量。\"。</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富家少爷阿米尔与他父亲仆人儿子哈桑之间的友情故事。虽然哈桑对阿米尔有着异乎寻常的忠诚，阿米尔却一次又一次的侮辱他，伤害他，背叛他。阿米尔的行为确实可以称得上“卑劣”二字，可是我相信，每一个读者都会发自内心的原谅他。</w:t>
      </w:r>
    </w:p>
    <w:p>
      <w:pPr>
        <w:ind w:left="0" w:right="0" w:firstLine="560"/>
        <w:spacing w:before="450" w:after="450" w:line="312" w:lineRule="auto"/>
      </w:pPr>
      <w:r>
        <w:rPr>
          <w:rFonts w:ascii="宋体" w:hAnsi="宋体" w:eastAsia="宋体" w:cs="宋体"/>
          <w:color w:val="000"/>
          <w:sz w:val="28"/>
          <w:szCs w:val="28"/>
        </w:rPr>
        <w:t xml:space="preserve">因为每一个人的心里都有一个阿米尔，他懦弱、胆怯、过于敏感、满心嫉妒，但也正是这个阿米尔，内心柔软，有着超乎常人的道德感，对自己无比苛刻。正因如此，在受到无法抗拒的诱惑和无法言喻的苦痛而对最忠诚的哈桑作恶的同时，他一生都为此背负着沉重的十字架，永远也无法原谅自己对哈桑的背叛。直到他历尽千难万险，了解了身世的秘密，设法收养了哈桑的遗孤，他才得到了最终的救赎。</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亲人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与其说，小说是在追风筝。不如说是在追回忆、追哈桑、追忏悔、追那些与哈桑一起度过的幸福快乐的童年。</w:t>
      </w:r>
    </w:p>
    <w:p>
      <w:pPr>
        <w:ind w:left="0" w:right="0" w:firstLine="560"/>
        <w:spacing w:before="450" w:after="450" w:line="312" w:lineRule="auto"/>
      </w:pPr>
      <w:r>
        <w:rPr>
          <w:rFonts w:ascii="宋体" w:hAnsi="宋体" w:eastAsia="宋体" w:cs="宋体"/>
          <w:color w:val="000"/>
          <w:sz w:val="28"/>
          <w:szCs w:val="28"/>
        </w:rPr>
        <w:t xml:space="preserve">“我追。一个成年人在一个尖叫的孩子中奔跑。但我不在乎。我追，风拂过我的脸庞，我唇上挂着大大的微笑。</w:t>
      </w:r>
    </w:p>
    <w:p>
      <w:pPr>
        <w:ind w:left="0" w:right="0" w:firstLine="560"/>
        <w:spacing w:before="450" w:after="450" w:line="312" w:lineRule="auto"/>
      </w:pPr>
      <w:r>
        <w:rPr>
          <w:rFonts w:ascii="宋体" w:hAnsi="宋体" w:eastAsia="宋体" w:cs="宋体"/>
          <w:color w:val="000"/>
          <w:sz w:val="28"/>
          <w:szCs w:val="28"/>
        </w:rPr>
        <w:t xml:space="preserve">最后，借用书评人的一段话{这本书，我不能保证每个人都会喜欢，但我很确定这是一本值得每个人都认真读读的书，它可以唤起每个读者内心潜藏的自私，懦弱和自私的种子。使其在太阳的暴晒和大雨的浇灌下，发芽开花，然后枝叶蔓延，长出宽容，大度和博爱的心灵果实，这需要一个过程，或许漫长，总之是美好的。</w:t>
      </w:r>
    </w:p>
    <w:p>
      <w:pPr>
        <w:ind w:left="0" w:right="0" w:firstLine="560"/>
        <w:spacing w:before="450" w:after="450" w:line="312" w:lineRule="auto"/>
      </w:pPr>
      <w:r>
        <w:rPr>
          <w:rFonts w:ascii="宋体" w:hAnsi="宋体" w:eastAsia="宋体" w:cs="宋体"/>
          <w:color w:val="000"/>
          <w:sz w:val="28"/>
          <w:szCs w:val="28"/>
        </w:rPr>
        <w:t xml:space="preserve">我对于阿富汗的文化了解得不多，但是从《追风筝的人》中可以感受到，作者对其祖国和平的热爱和对其祖国衰败的恨是一样多的。书中他父亲在离开阿富汗时亲吻故乡土的举动和他给父亲所读的故事中如骷髅般的喀布尔人民，都让人心碎不已。几十年各种各样的争斗，使得安静祥和的祖国历尽沧桑。</w:t>
      </w:r>
    </w:p>
    <w:p>
      <w:pPr>
        <w:ind w:left="0" w:right="0" w:firstLine="560"/>
        <w:spacing w:before="450" w:after="450" w:line="312" w:lineRule="auto"/>
      </w:pPr>
      <w:r>
        <w:rPr>
          <w:rFonts w:ascii="宋体" w:hAnsi="宋体" w:eastAsia="宋体" w:cs="宋体"/>
          <w:color w:val="000"/>
          <w:sz w:val="28"/>
          <w:szCs w:val="28"/>
        </w:rPr>
        <w:t xml:space="preserve">即使在以往平静安详的生活里，总还是会出现很多不和谐的声音。但是，那毕竟是一个“和平的年代”。人们的生活里，最多的还是欢声笑语。在阿富汗全民族的风筝大赛上，没有种族歧视，大家遵守着古老的比赛规则，和谐相处、尽情玩乐。风筝时而高高升起，时而急速俯冲。许多风筝纠结在一起，就像整个阿富汗民族的人们用生活所织出来的那张大大的生活网。然而，历尽沧桑的阿富汗，如今竟连风筝大赛都被取消，徒留下一片萧瑟，满眼凄凉。</w:t>
      </w:r>
    </w:p>
    <w:p>
      <w:pPr>
        <w:ind w:left="0" w:right="0" w:firstLine="560"/>
        <w:spacing w:before="450" w:after="450" w:line="312" w:lineRule="auto"/>
      </w:pPr>
      <w:r>
        <w:rPr>
          <w:rFonts w:ascii="宋体" w:hAnsi="宋体" w:eastAsia="宋体" w:cs="宋体"/>
          <w:color w:val="000"/>
          <w:sz w:val="28"/>
          <w:szCs w:val="28"/>
        </w:rPr>
        <w:t xml:space="preserve">风筝大赛，一个系着两兄弟情谊的比赛。恍惚间，热闹喧嚣的大街上，一个兔唇男孩高声说着：“阿米尔少爷，为你，千千万万遍。”从此，一个久违的笑容便定格了今生。</w:t>
      </w:r>
    </w:p>
    <w:p>
      <w:pPr>
        <w:ind w:left="0" w:right="0" w:firstLine="560"/>
        <w:spacing w:before="450" w:after="450" w:line="312" w:lineRule="auto"/>
      </w:pPr>
      <w:r>
        <w:rPr>
          <w:rFonts w:ascii="宋体" w:hAnsi="宋体" w:eastAsia="宋体" w:cs="宋体"/>
          <w:color w:val="000"/>
          <w:sz w:val="28"/>
          <w:szCs w:val="28"/>
        </w:rPr>
        <w:t xml:space="preserve">“为你，千千万万遍!”这句话不知打湿过多少曾看过这篇小说的人的眼眶。</w:t>
      </w:r>
    </w:p>
    <w:p>
      <w:pPr>
        <w:ind w:left="0" w:right="0" w:firstLine="560"/>
        <w:spacing w:before="450" w:after="450" w:line="312" w:lineRule="auto"/>
      </w:pPr>
      <w:r>
        <w:rPr>
          <w:rFonts w:ascii="宋体" w:hAnsi="宋体" w:eastAsia="宋体" w:cs="宋体"/>
          <w:color w:val="000"/>
          <w:sz w:val="28"/>
          <w:szCs w:val="28"/>
        </w:rPr>
        <w:t xml:space="preserve">那是个辛酸的故事，一个人的成长若是都要经历那些，未免太残忍了些。哈桑，名义上是佣人的孩子，却具有一颗勇敢而忠诚的心。阿米尔，富贵人家的孩子，一个在父亲的庇佑下成长的孩子，虽有一颗善良的心，可是却懦弱异常。也正是因为这异常的懦弱，使他对哈桑做了罪恶的事。最终，哈桑，那个为了阿米尔高高举起弹弓的孩子，那个称阿米尔为朋友的孩子，那个因为阿米尔受了无穷伤害的孩子，离开了。</w:t>
      </w:r>
    </w:p>
    <w:p>
      <w:pPr>
        <w:ind w:left="0" w:right="0" w:firstLine="560"/>
        <w:spacing w:before="450" w:after="450" w:line="312" w:lineRule="auto"/>
      </w:pPr>
      <w:r>
        <w:rPr>
          <w:rFonts w:ascii="宋体" w:hAnsi="宋体" w:eastAsia="宋体" w:cs="宋体"/>
          <w:color w:val="000"/>
          <w:sz w:val="28"/>
          <w:szCs w:val="28"/>
        </w:rPr>
        <w:t xml:space="preserve">阿米尔是过上了幸福的生活了，去了一个可以让他遗忘过去的地方。他有一个虽已逝去却一生为他操劳、从心底疼爱他的父亲，他有一个美丽而善解人意的妻子……可是，可怜的哈桑已经去了遥远的天国。真的很难理解，一个人为了守护自己的忠诚——那古老的品质,不惜搭上自己的生命，用血的代价去守护它。但是，人们总还是执著于这样的忠诚，感动于这样的忠诚。看，人们眼中涌动的泪花就是最好的证明，那便是对忠诚最直接的肯定!</w:t>
      </w:r>
    </w:p>
    <w:p>
      <w:pPr>
        <w:ind w:left="0" w:right="0" w:firstLine="560"/>
        <w:spacing w:before="450" w:after="450" w:line="312" w:lineRule="auto"/>
      </w:pPr>
      <w:r>
        <w:rPr>
          <w:rFonts w:ascii="宋体" w:hAnsi="宋体" w:eastAsia="宋体" w:cs="宋体"/>
          <w:color w:val="000"/>
          <w:sz w:val="28"/>
          <w:szCs w:val="28"/>
        </w:rPr>
        <w:t xml:space="preserve">记得小时候看武侠电影，总是会很简单地给电影中的人物分类，哪些是好人，哪些是坏人。评判的标准很简单，是否对人忠诚、是否重情重义、是否有一颗仁慈的心……现在看来，那样的分类未免过于简单了。人性太复杂，好坏怎能那么容易就分类呢?就如阿米尔，最开始的时候，他对哈桑，又怎能说是不好呢?即使他做了对哈桑罪恶的事情，但是当他重新踏上那条“通向好人的路”，毅然将哈桑的儿子——索拉博救出来时，泪流满面的我倒真的是原谅他了。他是真的悔过了，不是吗?他一直在忍受着心灵的折磨，不是吗?这样的惩罚够了——对一颗尚能自责的心灵长久地折磨，已经足够。</w:t>
      </w:r>
    </w:p>
    <w:p>
      <w:pPr>
        <w:ind w:left="0" w:right="0" w:firstLine="560"/>
        <w:spacing w:before="450" w:after="450" w:line="312" w:lineRule="auto"/>
      </w:pPr>
      <w:r>
        <w:rPr>
          <w:rFonts w:ascii="宋体" w:hAnsi="宋体" w:eastAsia="宋体" w:cs="宋体"/>
          <w:color w:val="000"/>
          <w:sz w:val="28"/>
          <w:szCs w:val="28"/>
        </w:rPr>
        <w:t xml:space="preserve">当他为索拉博放出久违的风筝时，他是否释然了呢?当他恍惚间看到那个拉着风筝线的兔唇少年时，他是否涌起阵阵思念了呢?当风筝掉落，他为索拉博去追时，“为你，千千万万遍”，是否勾起了他最美好的回忆呢?他是真的成长了，或许就在踏上营救索拉博——那条重新通向好人的路上时。</w:t>
      </w:r>
    </w:p>
    <w:p>
      <w:pPr>
        <w:ind w:left="0" w:right="0" w:firstLine="560"/>
        <w:spacing w:before="450" w:after="450" w:line="312" w:lineRule="auto"/>
      </w:pPr>
      <w:r>
        <w:rPr>
          <w:rFonts w:ascii="宋体" w:hAnsi="宋体" w:eastAsia="宋体" w:cs="宋体"/>
          <w:color w:val="000"/>
          <w:sz w:val="28"/>
          <w:szCs w:val="28"/>
        </w:rPr>
        <w:t xml:space="preserve">“为你，千千万万遍!”无论何时，这都是最动人的句子，任时光流转，任沧海横流。这是哈桑对哈米尔未曾改变的承诺，也是阿米尔对索拉博对哈桑发自内心最坚定的救赎。时过境迁，那风筝依然高高地飞起，那么远，那么美……所有的遗憾，忏悔，恩恩怨怨，都随风飞走，只是这样的一个声音在空中久久回响：“为你，千千万万遍……”</w:t>
      </w:r>
    </w:p>
    <w:p>
      <w:pPr>
        <w:ind w:left="0" w:right="0" w:firstLine="560"/>
        <w:spacing w:before="450" w:after="450" w:line="312" w:lineRule="auto"/>
      </w:pPr>
      <w:r>
        <w:rPr>
          <w:rFonts w:ascii="宋体" w:hAnsi="宋体" w:eastAsia="宋体" w:cs="宋体"/>
          <w:color w:val="000"/>
          <w:sz w:val="28"/>
          <w:szCs w:val="28"/>
        </w:rPr>
        <w:t xml:space="preserve">故事的大概内容是这样的：12岁的阿富汗少爷阿米尔与他年幼时一起长大的仆人哈桑情同手足。他们一起长大，形影不离，一起度过懒洋洋的悠长夏日，他们在院子里那些交错的树木中彼此追逐，玩捉迷藏，玩警察与强盗，玩牛仔和印第安人，折磨昆虫……还有一起放风筝和追风筝，过着快乐的生活。</w:t>
      </w:r>
    </w:p>
    <w:p>
      <w:pPr>
        <w:ind w:left="0" w:right="0" w:firstLine="560"/>
        <w:spacing w:before="450" w:after="450" w:line="312" w:lineRule="auto"/>
      </w:pPr>
      <w:r>
        <w:rPr>
          <w:rFonts w:ascii="宋体" w:hAnsi="宋体" w:eastAsia="宋体" w:cs="宋体"/>
          <w:color w:val="000"/>
          <w:sz w:val="28"/>
          <w:szCs w:val="28"/>
        </w:rPr>
        <w:t xml:space="preserve">但在一场风筝比赛后，一切都随之改变了。哈桑为了保住风筝大赛中赢得的那只蓝风筝，在小巷中被鸡奸。但阿米尔最终因为胆怯而没有出面救哈桑。但哈桑并不责怪他，还任劳任怨地干活。阿米尔始终无法原谅自己对哈桑的背板，竟以哈桑偷东西为由赶走了他。为了赎罪，阿米尔再度踏上了睽违二十多年的故乡，为不幸的好友尽最后一份力，却发现了一个惊天谎言——哈桑竟是爸爸的私生子。儿时的噩梦再度重演，阿米尔决定保护哈桑唯一的儿子——索拉博。</w:t>
      </w:r>
    </w:p>
    <w:p>
      <w:pPr>
        <w:ind w:left="0" w:right="0" w:firstLine="560"/>
        <w:spacing w:before="450" w:after="450" w:line="312" w:lineRule="auto"/>
      </w:pPr>
      <w:r>
        <w:rPr>
          <w:rFonts w:ascii="宋体" w:hAnsi="宋体" w:eastAsia="宋体" w:cs="宋体"/>
          <w:color w:val="000"/>
          <w:sz w:val="28"/>
          <w:szCs w:val="28"/>
        </w:rPr>
        <w:t xml:space="preserve">我读后觉得这本书刻画生动，故事情节震撼感人。主要以阿米尔与他父亲仆人哈桑的亲密友谊为贯穿全文的主线，写出了三代人的情感纠葛。其中哈桑对少爷的忠心耿耿，阿米尔对哈桑的弃之与背叛，以及阿米尔心中的救赎，小说情节巧妙交错，使小说得到了高度的评价。</w:t>
      </w:r>
    </w:p>
    <w:p>
      <w:pPr>
        <w:ind w:left="0" w:right="0" w:firstLine="560"/>
        <w:spacing w:before="450" w:after="450" w:line="312" w:lineRule="auto"/>
      </w:pPr>
      <w:r>
        <w:rPr>
          <w:rFonts w:ascii="宋体" w:hAnsi="宋体" w:eastAsia="宋体" w:cs="宋体"/>
          <w:color w:val="000"/>
          <w:sz w:val="28"/>
          <w:szCs w:val="28"/>
        </w:rPr>
        <w:t xml:space="preserve">说先我先评价一下书中的人物形象。阿米尔少爷内心有一定的嫉妒心，他不满父亲对哈桑过多的赞扬和奖励和自己的冷淡失望，内心一直感到挫败和不平，内心开始排斥对自己忠心耿耿的哈桑。阿米尔在哈桑需要帮助的时候，却不管不顾他。我想如果换一下位置，那哈桑一定会挺身而出，抵御那帮恶势力。</w:t>
      </w:r>
    </w:p>
    <w:p>
      <w:pPr>
        <w:ind w:left="0" w:right="0" w:firstLine="560"/>
        <w:spacing w:before="450" w:after="450" w:line="312" w:lineRule="auto"/>
      </w:pPr>
      <w:r>
        <w:rPr>
          <w:rFonts w:ascii="宋体" w:hAnsi="宋体" w:eastAsia="宋体" w:cs="宋体"/>
          <w:color w:val="000"/>
          <w:sz w:val="28"/>
          <w:szCs w:val="28"/>
        </w:rPr>
        <w:t xml:space="preserve">阿米尔却没有这样做，眼睁睁的看着哈桑受辱。回家后，他又为自己的弱懦而感到惭愧，每天面对哈桑都让他内心备受煎熬。所以他选择了一个卑鄙而极端的方式，诬赖他，把他赶走。读到这里我都为哈桑打抱不平，阿米尔也太过分了，他怎么忍心把对自己如此好的哈桑赶走呢?如果是我，我一定会对哈桑加倍好，完全可以做到情同手足，把哈桑时时刻刻放在心上。但阿米尔后来为了赎罪，救助了哈桑的儿子。这一点还说明他良知未泯，终于有了一次对得起哈桑并赎罪的机会了。</w:t>
      </w:r>
    </w:p>
    <w:p>
      <w:pPr>
        <w:ind w:left="0" w:right="0" w:firstLine="560"/>
        <w:spacing w:before="450" w:after="450" w:line="312" w:lineRule="auto"/>
      </w:pPr>
      <w:r>
        <w:rPr>
          <w:rFonts w:ascii="宋体" w:hAnsi="宋体" w:eastAsia="宋体" w:cs="宋体"/>
          <w:color w:val="000"/>
          <w:sz w:val="28"/>
          <w:szCs w:val="28"/>
        </w:rPr>
        <w:t xml:space="preserve">下面再说说哈桑吧，个人认为较于阿米尔，哈桑的形象要光辉得多。哈桑对自己的付出任劳任怨，这是在当近社会十分少有的，自己十分喜欢阿米尔，觉得这样的一个大好人就应该长命百岁。但到他死的那段，我却哭的稀里哗啦的，想到他什么事都默默承受，尽力按照少爷的意思，他那一段剥石榴，问少爷真会那样做吗，如果只要他让，那么他一定会尽力去做。还有风筝大赛的那段，他凑近阿米尔的脸，问他他什么时候骗过他。有人说哈桑太傻，我却不那么认为，我觉得这恰恰是他善良的表现。这个角色让我一次又一次的为之动容，让无数次的落泪。</w:t>
      </w:r>
    </w:p>
    <w:p>
      <w:pPr>
        <w:ind w:left="0" w:right="0" w:firstLine="560"/>
        <w:spacing w:before="450" w:after="450" w:line="312" w:lineRule="auto"/>
      </w:pPr>
      <w:r>
        <w:rPr>
          <w:rFonts w:ascii="宋体" w:hAnsi="宋体" w:eastAsia="宋体" w:cs="宋体"/>
          <w:color w:val="000"/>
          <w:sz w:val="28"/>
          <w:szCs w:val="28"/>
        </w:rPr>
        <w:t xml:space="preserve">至于阿米尔的父亲，我觉得他是一个有多面性格的人，对哈桑的不敢承认，影忍者心中的爱，不敢在阿米尔面前表现出来。知道阿米尔回到阿富汗之后才逐步揭露父亲的牺牲与丑闻。</w:t>
      </w:r>
    </w:p>
    <w:p>
      <w:pPr>
        <w:ind w:left="0" w:right="0" w:firstLine="560"/>
        <w:spacing w:before="450" w:after="450" w:line="312" w:lineRule="auto"/>
      </w:pPr>
      <w:r>
        <w:rPr>
          <w:rFonts w:ascii="宋体" w:hAnsi="宋体" w:eastAsia="宋体" w:cs="宋体"/>
          <w:color w:val="000"/>
          <w:sz w:val="28"/>
          <w:szCs w:val="28"/>
        </w:rPr>
        <w:t xml:space="preserve">当然，书中也充满令人回萦难忘的景象：一个为了喂饱孩子的男人在市场上出售他的腿;足球场中场休息时间，一对通奸的情侣在体育场上活活被砸死;一个涂脂抹粉的男孩被迫出卖身体，跳着以前街头手风琴艺人的猴子表演的舞步。看似残忍，但这一幕幕一切切尽是社会真相。</w:t>
      </w:r>
    </w:p>
    <w:p>
      <w:pPr>
        <w:ind w:left="0" w:right="0" w:firstLine="560"/>
        <w:spacing w:before="450" w:after="450" w:line="312" w:lineRule="auto"/>
      </w:pPr>
      <w:r>
        <w:rPr>
          <w:rFonts w:ascii="宋体" w:hAnsi="宋体" w:eastAsia="宋体" w:cs="宋体"/>
          <w:color w:val="000"/>
          <w:sz w:val="28"/>
          <w:szCs w:val="28"/>
        </w:rPr>
        <w:t xml:space="preserve">本文读来好像一部简单的家庭故事，但他的政治内涵是反应美国与阿富汗的斗争。作者笔下的阿富汗温馨闲适，却因为不同种方法之间的摩擦而出现紧张。也让我们了解历史在美国和中东之间的分岔。</w:t>
      </w:r>
    </w:p>
    <w:p>
      <w:pPr>
        <w:ind w:left="0" w:right="0" w:firstLine="560"/>
        <w:spacing w:before="450" w:after="450" w:line="312" w:lineRule="auto"/>
      </w:pPr>
      <w:r>
        <w:rPr>
          <w:rFonts w:ascii="宋体" w:hAnsi="宋体" w:eastAsia="宋体" w:cs="宋体"/>
          <w:color w:val="000"/>
          <w:sz w:val="28"/>
          <w:szCs w:val="28"/>
        </w:rPr>
        <w:t xml:space="preserve">小说一出得到的好评度非常高，我觉得其中有一条评价说得最贴切：</w:t>
      </w:r>
    </w:p>
    <w:p>
      <w:pPr>
        <w:ind w:left="0" w:right="0" w:firstLine="560"/>
        <w:spacing w:before="450" w:after="450" w:line="312" w:lineRule="auto"/>
      </w:pPr>
      <w:r>
        <w:rPr>
          <w:rFonts w:ascii="宋体" w:hAnsi="宋体" w:eastAsia="宋体" w:cs="宋体"/>
          <w:color w:val="000"/>
          <w:sz w:val="28"/>
          <w:szCs w:val="28"/>
        </w:rPr>
        <w:t xml:space="preserve">生命的节奏是这个故事的框架。这部小说以1970年的阿富汗以后的美国为背景，文采飞扬，雅俗共赏。小说的高潮如此残忍又如此美丽，令人不忍揭露，作者以恩典与救赎生命圆满循环的动力展露无遗。这是一部极具疗愈价值的宏伟文学作品。</w:t>
      </w:r>
    </w:p>
    <w:p>
      <w:pPr>
        <w:ind w:left="0" w:right="0" w:firstLine="560"/>
        <w:spacing w:before="450" w:after="450" w:line="312" w:lineRule="auto"/>
      </w:pPr>
      <w:r>
        <w:rPr>
          <w:rFonts w:ascii="宋体" w:hAnsi="宋体" w:eastAsia="宋体" w:cs="宋体"/>
          <w:color w:val="000"/>
          <w:sz w:val="28"/>
          <w:szCs w:val="28"/>
        </w:rPr>
        <w:t xml:space="preserve">多读读书会有意外的收获，也能引发思想的共鸣，特别是像《追风筝的人》一样的励志小说。让你知道人生不一定是完美的，只有错了后改正，救赎，经过了苦涩和酸楚之后，用一生的时间来挽回。</w:t>
      </w:r>
    </w:p>
    <w:p>
      <w:pPr>
        <w:ind w:left="0" w:right="0" w:firstLine="560"/>
        <w:spacing w:before="450" w:after="450" w:line="312" w:lineRule="auto"/>
      </w:pPr>
      <w:r>
        <w:rPr>
          <w:rFonts w:ascii="宋体" w:hAnsi="宋体" w:eastAsia="宋体" w:cs="宋体"/>
          <w:color w:val="000"/>
          <w:sz w:val="28"/>
          <w:szCs w:val="28"/>
        </w:rPr>
        <w:t xml:space="preserve">昨天，终于顺利的把《追风筝的人》看完，这本书，我曾经看了四遍，前面三遍，总是在匆匆开头后放下了，自己也不知道是为什么，至最后一次，居然看到入迷，甚至在昏暗的公交车上也舍不得放手。</w:t>
      </w:r>
    </w:p>
    <w:p>
      <w:pPr>
        <w:ind w:left="0" w:right="0" w:firstLine="560"/>
        <w:spacing w:before="450" w:after="450" w:line="312" w:lineRule="auto"/>
      </w:pPr>
      <w:r>
        <w:rPr>
          <w:rFonts w:ascii="宋体" w:hAnsi="宋体" w:eastAsia="宋体" w:cs="宋体"/>
          <w:color w:val="000"/>
          <w:sz w:val="28"/>
          <w:szCs w:val="28"/>
        </w:rPr>
        <w:t xml:space="preserve">故事情节不算复杂，却偏偏掺杂了太多的情感，朋友之情，兄弟之情，父子之情，纷纷交杂纠缠在一起，在那兵荒马乱的社会中，抽丝拨茧般的将人性一层层的展现在读者的面前。被社会认可的阿米尔，拥有继承父亲一切的权利，财富荣誉诸如此类，但与此相伴却也承担了父亲的愧疚，在父亲疼爱的同时，也被父亲所嫌恶，他渴望得到父亲的全心疼爱，却又对父亲充满敬畏，于是他嫉妒，胆怯。</w:t>
      </w:r>
    </w:p>
    <w:p>
      <w:pPr>
        <w:ind w:left="0" w:right="0" w:firstLine="560"/>
        <w:spacing w:before="450" w:after="450" w:line="312" w:lineRule="auto"/>
      </w:pPr>
      <w:r>
        <w:rPr>
          <w:rFonts w:ascii="宋体" w:hAnsi="宋体" w:eastAsia="宋体" w:cs="宋体"/>
          <w:color w:val="000"/>
          <w:sz w:val="28"/>
          <w:szCs w:val="28"/>
        </w:rPr>
        <w:t xml:space="preserve">不被社会认可的哈桑，以仆人的身份与阿米尔一同长大，受到老爷的格外疼爱，也始终最是忠诚的陪伴着阿米尔，即使再害怕，即使被阿米尔背叛，也依旧可以为阿米尔挺身而出。他单纯，诚恳，始终有一颗赤子之心。于是，目睹哈桑受辱不敢挺身而出，终日惶惶不愿与哈桑在一起生活，因此陷害哈桑的阿米尔少爷一直活在愧疚痛苦之中，得不到自己的原谅;而直到生命的最后一刻，一直为阿米尔付出的哈桑，纵然一生忐忑，却始终活的真诚。</w:t>
      </w:r>
    </w:p>
    <w:p>
      <w:pPr>
        <w:ind w:left="0" w:right="0" w:firstLine="560"/>
        <w:spacing w:before="450" w:after="450" w:line="312" w:lineRule="auto"/>
      </w:pPr>
      <w:r>
        <w:rPr>
          <w:rFonts w:ascii="宋体" w:hAnsi="宋体" w:eastAsia="宋体" w:cs="宋体"/>
          <w:color w:val="000"/>
          <w:sz w:val="28"/>
          <w:szCs w:val="28"/>
        </w:rPr>
        <w:t xml:space="preserve">直至数十年后，阿米尔才从父亲的好友口中知道真相，为什么父亲对自己时有厌恶，为什么父亲总是格外疼爱哈桑，只因他们是同父异母的兄弟，这样一个弥天大谎，是父亲对自己对阿里，对哈桑无言的愧疚，却成为了阿米尔自我救赎的一个转折点，而当知道哈桑为了保护父亲在阿富汗的屋子，那座倾注了父亲的精力，承载了他们所有欢笑和痛苦的家，死在入侵者的枪下，哈桑的孩子成为孤儿流落的时候，阿米尔终于踏上了那条再次成为好人的路。</w:t>
      </w:r>
    </w:p>
    <w:p>
      <w:pPr>
        <w:ind w:left="0" w:right="0" w:firstLine="560"/>
        <w:spacing w:before="450" w:after="450" w:line="312" w:lineRule="auto"/>
      </w:pPr>
      <w:r>
        <w:rPr>
          <w:rFonts w:ascii="宋体" w:hAnsi="宋体" w:eastAsia="宋体" w:cs="宋体"/>
          <w:color w:val="000"/>
          <w:sz w:val="28"/>
          <w:szCs w:val="28"/>
        </w:rPr>
        <w:t xml:space="preserve">整本书以阿富汗的战争为背景，温暖舒缓的笔触却数次让人忍不住落泪。</w:t>
      </w:r>
    </w:p>
    <w:p>
      <w:pPr>
        <w:ind w:left="0" w:right="0" w:firstLine="560"/>
        <w:spacing w:before="450" w:after="450" w:line="312" w:lineRule="auto"/>
      </w:pPr>
      <w:r>
        <w:rPr>
          <w:rFonts w:ascii="宋体" w:hAnsi="宋体" w:eastAsia="宋体" w:cs="宋体"/>
          <w:color w:val="000"/>
          <w:sz w:val="28"/>
          <w:szCs w:val="28"/>
        </w:rPr>
        <w:t xml:space="preserve">突然想起一句古语：君子有所为有所不为。人的一生，或许会犯很多错，会遇到许许多多的选择和恐惧，我们唯一所能做的是让自己的心勇敢地面对，纵使伤痕累累，也要问心无愧。</w:t>
      </w:r>
    </w:p>
    <w:p>
      <w:pPr>
        <w:ind w:left="0" w:right="0" w:firstLine="560"/>
        <w:spacing w:before="450" w:after="450" w:line="312" w:lineRule="auto"/>
      </w:pPr>
      <w:r>
        <w:rPr>
          <w:rFonts w:ascii="宋体" w:hAnsi="宋体" w:eastAsia="宋体" w:cs="宋体"/>
          <w:color w:val="000"/>
          <w:sz w:val="28"/>
          <w:szCs w:val="28"/>
        </w:rPr>
        <w:t xml:space="preserve">心疼哈桑，也万分的敬佩这个始终诚挚的男孩。而阿米尔，却总让人觉得可怜和心酸，而及到最后他为哈桑的孩子所做的一切，当他为哈桑的孩子去追风筝，说道：为你，千千万万次的时候，却又忍不住想为他祝福。</w:t>
      </w:r>
    </w:p>
    <w:p>
      <w:pPr>
        <w:ind w:left="0" w:right="0" w:firstLine="560"/>
        <w:spacing w:before="450" w:after="450" w:line="312" w:lineRule="auto"/>
      </w:pPr>
      <w:r>
        <w:rPr>
          <w:rFonts w:ascii="宋体" w:hAnsi="宋体" w:eastAsia="宋体" w:cs="宋体"/>
          <w:color w:val="000"/>
          <w:sz w:val="28"/>
          <w:szCs w:val="28"/>
        </w:rPr>
        <w:t xml:space="preserve">为你，千千万万次。</w:t>
      </w:r>
    </w:p>
    <w:p>
      <w:pPr>
        <w:ind w:left="0" w:right="0" w:firstLine="560"/>
        <w:spacing w:before="450" w:after="450" w:line="312" w:lineRule="auto"/>
      </w:pPr>
      <w:r>
        <w:rPr>
          <w:rFonts w:ascii="宋体" w:hAnsi="宋体" w:eastAsia="宋体" w:cs="宋体"/>
          <w:color w:val="000"/>
          <w:sz w:val="28"/>
          <w:szCs w:val="28"/>
        </w:rPr>
        <w:t xml:space="preserve">小说总是能表达出各种情感:悲伤快乐又或是残忍,本周若说起最大的收获除了课堂上老师们的谆谆教导就是看了这样残忍而又美丽的故事，作者以温暖细腻的笔法勾勒人性的本质与救赎，读来令人荡气回肠,给寒冬的季节添上了浓墨重彩的一笔使心间顿生暖暖的感动.人生也是这样各有各的幸福各有各的不幸,不要总在抱怨生活,而要学着面对人生.本书的主人公阿米尔的朋友哈桑就是这样的一个人.他的母亲很小就抛弃了他和他的残疾父亲.他们遭受着众人的耻笑和不屑的眼光,他们难过悲伤但并没有放弃生活的希望依旧在这阿富汗这片土地上找寻着他们自己的天地.童年就像糖果的香味那样甜,那样美好.“我的整个童年，似乎就是和桑一起度过的某个懒洋洋的悠长夏日，我们在爸爸院子里那些交错的树木中彼此追逐，玩捉迷藏，玩警察与强盗，玩牛仔和印第安人，折磨昆虫……”追逐着风筝望着空中的飞鸟飞过而留下的痕迹真希望这一切可以定格在那一瞬间.悲剧是什么?鲁迅先生说”悲剧就是把美好的东西毁灭给人看”.阿米尔和仆人的儿子哈桑参加了阿富汗传统的斗风筝比赛。要赢得最终的胜利，还必须追到被他最后割断的风筝。哈桑是当地最出色的追风筝高手，他替阿米尔去追，承诺阿米尔一定追到。然而，风筝追到了.哈桑却被几个少年抓住耻笑与伤害哈桑.阿米尔目睹一了,格软弱的他却选择了袖手旁观，并再次错误地选择了逼哈桑离开家门。</w:t>
      </w:r>
    </w:p>
    <w:p>
      <w:pPr>
        <w:ind w:left="0" w:right="0" w:firstLine="560"/>
        <w:spacing w:before="450" w:after="450" w:line="312" w:lineRule="auto"/>
      </w:pPr>
      <w:r>
        <w:rPr>
          <w:rFonts w:ascii="宋体" w:hAnsi="宋体" w:eastAsia="宋体" w:cs="宋体"/>
          <w:color w:val="000"/>
          <w:sz w:val="28"/>
          <w:szCs w:val="28"/>
        </w:rPr>
        <w:t xml:space="preserve">“萧瑟秋风今又是,换了人间”.苏联入侵阿富汗，阿米尔和他父亲亡命出逃，阿米尔远迁美国，但他对哈桑的负罪感未减，后来他知晓了有关家庭的巨大秘密，原来哈桑是他同父异母的弟弟。为了找回“再次成为好人的路”，阿米尔重返阿富汗，而哈桑已死，阿米尔在被拳击的捶打中我看到了久违的感动,那是一种勇敢,一道动人的风景线,一瞥惊鸿的亮光.阿米尔最终救出哈桑的孩子找到“再次成为好人的路”!</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追风，是指追逐自由、追求梦想的勇气与行动。无论是面对怎样的风险和阻碍，我们追风者都会坚持初心、勇往直前。追风是生活中的一种态度，是对生命的热爱与挑战。追风使我们成长，让我们与浩瀚的世界相遇，为我们在追风的道路上获得的体会和心得而自豪。</w:t>
      </w:r>
    </w:p>
    <w:p>
      <w:pPr>
        <w:ind w:left="0" w:right="0" w:firstLine="560"/>
        <w:spacing w:before="450" w:after="450" w:line="312" w:lineRule="auto"/>
      </w:pPr>
      <w:r>
        <w:rPr>
          <w:rFonts w:ascii="宋体" w:hAnsi="宋体" w:eastAsia="宋体" w:cs="宋体"/>
          <w:color w:val="000"/>
          <w:sz w:val="28"/>
          <w:szCs w:val="28"/>
        </w:rPr>
        <w:t xml:space="preserve">第二段：追风的意义（200字）。</w:t>
      </w:r>
    </w:p>
    <w:p>
      <w:pPr>
        <w:ind w:left="0" w:right="0" w:firstLine="560"/>
        <w:spacing w:before="450" w:after="450" w:line="312" w:lineRule="auto"/>
      </w:pPr>
      <w:r>
        <w:rPr>
          <w:rFonts w:ascii="宋体" w:hAnsi="宋体" w:eastAsia="宋体" w:cs="宋体"/>
          <w:color w:val="000"/>
          <w:sz w:val="28"/>
          <w:szCs w:val="28"/>
        </w:rPr>
        <w:t xml:space="preserve">追风意味着摆脱束缚，不受拘束地去追求自己的梦想。它是一种生活的态度，表达了对未知和不确定的勇敢面对。在追风的过程中，我们会经历各种困难和挑战，但正是这些困难使我们更坚强、更有勇气去追寻自己的目标。追风的意义在于挑战我们的舒适区，让我们变得勇敢，不断追求个人的成长与进步。</w:t>
      </w:r>
    </w:p>
    <w:p>
      <w:pPr>
        <w:ind w:left="0" w:right="0" w:firstLine="560"/>
        <w:spacing w:before="450" w:after="450" w:line="312" w:lineRule="auto"/>
      </w:pPr>
      <w:r>
        <w:rPr>
          <w:rFonts w:ascii="宋体" w:hAnsi="宋体" w:eastAsia="宋体" w:cs="宋体"/>
          <w:color w:val="000"/>
          <w:sz w:val="28"/>
          <w:szCs w:val="28"/>
        </w:rPr>
        <w:t xml:space="preserve">第三段：追风的体验（400字）。</w:t>
      </w:r>
    </w:p>
    <w:p>
      <w:pPr>
        <w:ind w:left="0" w:right="0" w:firstLine="560"/>
        <w:spacing w:before="450" w:after="450" w:line="312" w:lineRule="auto"/>
      </w:pPr>
      <w:r>
        <w:rPr>
          <w:rFonts w:ascii="宋体" w:hAnsi="宋体" w:eastAsia="宋体" w:cs="宋体"/>
          <w:color w:val="000"/>
          <w:sz w:val="28"/>
          <w:szCs w:val="28"/>
        </w:rPr>
        <w:t xml:space="preserve">在追风的道路上，我深刻体会到了困难和挫折的磨砺。当我追逐我的梦想时，我遇到了种种困难和阻碍。有时我感到迷茫，不知道应该如何前进；有时我遭遇到失败，心灰意冷。然而，每一次遭遇困难，我都学会了从失败中汲取经验教训，并不断调整自己的思考和行动。在追风的过程中，我发现自己的潜力和能力，逐渐成长为一个更加坚定和自信的人。</w:t>
      </w:r>
    </w:p>
    <w:p>
      <w:pPr>
        <w:ind w:left="0" w:right="0" w:firstLine="560"/>
        <w:spacing w:before="450" w:after="450" w:line="312" w:lineRule="auto"/>
      </w:pPr>
      <w:r>
        <w:rPr>
          <w:rFonts w:ascii="宋体" w:hAnsi="宋体" w:eastAsia="宋体" w:cs="宋体"/>
          <w:color w:val="000"/>
          <w:sz w:val="28"/>
          <w:szCs w:val="28"/>
        </w:rPr>
        <w:t xml:space="preserve">第四段：追风的收获（200字）。</w:t>
      </w:r>
    </w:p>
    <w:p>
      <w:pPr>
        <w:ind w:left="0" w:right="0" w:firstLine="560"/>
        <w:spacing w:before="450" w:after="450" w:line="312" w:lineRule="auto"/>
      </w:pPr>
      <w:r>
        <w:rPr>
          <w:rFonts w:ascii="宋体" w:hAnsi="宋体" w:eastAsia="宋体" w:cs="宋体"/>
          <w:color w:val="000"/>
          <w:sz w:val="28"/>
          <w:szCs w:val="28"/>
        </w:rPr>
        <w:t xml:space="preserve">在追风的道路上，我不仅收获了成长和进步，也结识了许多志同道合的朋友。这些朋友像陪伴我追逐目标的军旗，给予我勇气和支持。我发现他们也都是在为自己的梦想努力着，他们的故事和经历让我感到鼓舞和启发。通过与他们的交流和互动，我明白到每个人都有自己追逐的风，只要我们用心去寻找，用力去追求，我们一定能够追上自己的梦想。</w:t>
      </w:r>
    </w:p>
    <w:p>
      <w:pPr>
        <w:ind w:left="0" w:right="0" w:firstLine="560"/>
        <w:spacing w:before="450" w:after="450" w:line="312" w:lineRule="auto"/>
      </w:pPr>
      <w:r>
        <w:rPr>
          <w:rFonts w:ascii="宋体" w:hAnsi="宋体" w:eastAsia="宋体" w:cs="宋体"/>
          <w:color w:val="000"/>
          <w:sz w:val="28"/>
          <w:szCs w:val="28"/>
        </w:rPr>
        <w:t xml:space="preserve">第五段：追风的启示（300字）。</w:t>
      </w:r>
    </w:p>
    <w:p>
      <w:pPr>
        <w:ind w:left="0" w:right="0" w:firstLine="560"/>
        <w:spacing w:before="450" w:after="450" w:line="312" w:lineRule="auto"/>
      </w:pPr>
      <w:r>
        <w:rPr>
          <w:rFonts w:ascii="宋体" w:hAnsi="宋体" w:eastAsia="宋体" w:cs="宋体"/>
          <w:color w:val="000"/>
          <w:sz w:val="28"/>
          <w:szCs w:val="28"/>
        </w:rPr>
        <w:t xml:space="preserve">追风的过程是一段艰辛但充实的旅程，而最重要的不是是否能够追上风，而是我们在追风的过程中学到了什么。追风教会了我坚持不懈的力量，让我明白到只有不断奋斗，才能不断靠近梦想，才能跟上那个心中的风。追风也让我懂得了珍惜每一次机会和挑战，因为挫折和失败同样是人生的财富，他们给予了我无尽的勇气和力量。最重要的是，追风教给了我对生活的热情和对未来的无限期待。</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追风是人生的一种态度和选择，它对于我们追求自由和梦想具有重要的意义。在追风的过程中，我们会经历各种困难和挫折，但正是这些困难塑造了我们的坚韧和勇气。追风不仅对个人的成长和进步具有巨大的影响，同时也通过结识志同道合的朋友，营造了一种积极向上的氛围。无论结果如何，我们应该珍惜追风的经历，并从中汲取智慧和力量，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追风心得体会篇四</w:t>
      </w:r>
    </w:p>
    <w:p>
      <w:pPr>
        <w:ind w:left="0" w:right="0" w:firstLine="560"/>
        <w:spacing w:before="450" w:after="450" w:line="312" w:lineRule="auto"/>
      </w:pPr>
      <w:r>
        <w:rPr>
          <w:rFonts w:ascii="宋体" w:hAnsi="宋体" w:eastAsia="宋体" w:cs="宋体"/>
          <w:color w:val="000"/>
          <w:sz w:val="28"/>
          <w:szCs w:val="28"/>
        </w:rPr>
        <w:t xml:space="preserve">这本书是逛书店的时候偶然看到的，还记得以前有人给我推荐过这本书，一直都没时间看，好多人都说这是一本令人震撼的小说，原本以为是关于爱情的小说，细细翻了之后才发现，它是讲述友情之间的故事。或许是因为好奇，跟我想象的有点不太一样，把书买回家一口气看完，看完之后让我有许多感想感受。</w:t>
      </w:r>
    </w:p>
    <w:p>
      <w:pPr>
        <w:ind w:left="0" w:right="0" w:firstLine="560"/>
        <w:spacing w:before="450" w:after="450" w:line="312" w:lineRule="auto"/>
      </w:pPr>
      <w:r>
        <w:rPr>
          <w:rFonts w:ascii="宋体" w:hAnsi="宋体" w:eastAsia="宋体" w:cs="宋体"/>
          <w:color w:val="000"/>
          <w:sz w:val="28"/>
          <w:szCs w:val="28"/>
        </w:rPr>
        <w:t xml:space="preserve">这本书讲述了12岁的阿富汗富家少爷阿米尔与他父亲仆人儿子哈桑之间的友情故事，哈桑与阿米尔虽然身份不同，但他们之间的友情却很真切，作者并没有很华丽的文笔，她仅仅是用那淡柔的文字细腻勾勒出了家庭与友谊，背叛与救赎，却给我以震撼。当仆人哈桑——阿米尔最好的伙伴，被其他富家少爷围困在角落里施以暴力时，阿米尔——哈桑最信任的朋友，却蜷缩在阴暗的角落里默默注视，直到泪流满面却仍不敢挺身帮助哈桑时，我听到了心碎的声音。可命运的指针并没有停止，阿米尔因为懦弱而极端害怕直至惭愧不已，无法面对哈桑。最后甚至栽赃他，让他永远离开了这个家。到后来阿米尔获悉哈桑竟是自己同父异母的兄弟时，悔恨与伤痛纠结。当中年的阿米尔偶然得知哈桑的消息时，他却不顾危险，前往家乡阿富汗，开始了救赎。但时间是可怕的，因为它可以让一切都改变。终于回到家乡的阿米尔，目睹了家乡的变化，战乱不断，民不聊生。同时也见到了儿时的老管家，见到了荒废的家，也得知了，哈桑的死讯。一次次遭受背叛，一次次受到伤害。哈桑直到临死前仍坚守着友谊。这是如何一种伟大的力量啊！哈桑死了，阿米尔的救赎却没有停止，哈桑唯一的儿子索拉博落入了阿米尔儿时的宿敌手中，儿时的懦弱和愧疚缠绕着中年的阿米尔……一场救赎再次开始。故事的最后，阿米尔救回了索拉博，可此时的索拉博却因精神上的伤痛至以完全失去感情，唯有说起风筝——那哈桑和阿米尔童年最喜爱的玩物时，才会不知觉的笑起来……书的后半段写得是主人公心灵的救赎。他费尽周折找到了哈桑的儿子索拉博，追到了心中漂移已久的风筝，重新成为一个堂堂正正的男子汉，生活的大门终于又向他敞开了。我们每个人的心里都应该有一个属于自己的风筝，它可以代表亲情、友情、爱情，也可以是正直、善良、诚实。</w:t>
      </w:r>
    </w:p>
    <w:p>
      <w:pPr>
        <w:ind w:left="0" w:right="0" w:firstLine="560"/>
        <w:spacing w:before="450" w:after="450" w:line="312" w:lineRule="auto"/>
      </w:pPr>
      <w:r>
        <w:rPr>
          <w:rFonts w:ascii="宋体" w:hAnsi="宋体" w:eastAsia="宋体" w:cs="宋体"/>
          <w:color w:val="000"/>
          <w:sz w:val="28"/>
          <w:szCs w:val="28"/>
        </w:rPr>
        <w:t xml:space="preserve">阿米尔的结局，相比较而言，是幸福的。他终于明白了彼此的意义——以生命为代价。对阿米尔来说，风筝隐喻他人格中必不可少的部分，只有追到了，他才能成为健全的人，成为他自我期许的阿米尔。小说开头和结尾重叠在一起，成为两幅相似的画面：广漠的天空，雪花飘落，空气寒冷而清澈，追风筝的孩子们欢笑着奔跑，追逐飞逝的光影。这一幕在不同的地域，不同的两代人之间反复地上演着，但每一次的重复之间，生活都发生着剧烈的变化，这幅画面也随着主人公命运的变化被不断染上新的颜色，从孩童天真的视野堕入世事变迁的悲哀之中。</w:t>
      </w:r>
    </w:p>
    <w:p>
      <w:pPr>
        <w:ind w:left="0" w:right="0" w:firstLine="560"/>
        <w:spacing w:before="450" w:after="450" w:line="312" w:lineRule="auto"/>
      </w:pPr>
      <w:r>
        <w:rPr>
          <w:rFonts w:ascii="宋体" w:hAnsi="宋体" w:eastAsia="宋体" w:cs="宋体"/>
          <w:color w:val="000"/>
          <w:sz w:val="28"/>
          <w:szCs w:val="28"/>
        </w:rPr>
        <w:t xml:space="preserve">书中的情感不仅仅是亲情，不仅仅是友情，只要是能够沉下心来阅读的人，都会被其中直指人心的情感打动，也会从中折射出自己曾经有过的心绪，比如伤害别人时的快意和犹疑；危机关头的懦弱无助；朋友面临危险时的慌乱无措；爱情乍到时的浮躁不安；失去亲人时的悲伤孤独；应该担当责任时的自私推诿，以及时常涌上心头的自责、自卑和赎罪的冲动……这样的情感没有任何的虚伪做作，是一个人在面临变化的那一刻来不及思索的真实反应，是一个人在夜深人静时最私密的扪胸自问。作者用细腻平淡的笔触，为我们真实的还原了阿富汗喀布尔，娓娓道来一段人性的救赎。语言平实而力透纸背，感情强烈真挚而不造作，仿佛一位老朋友向你诉说他曾经的故事。</w:t>
      </w:r>
    </w:p>
    <w:p>
      <w:pPr>
        <w:ind w:left="0" w:right="0" w:firstLine="560"/>
        <w:spacing w:before="450" w:after="450" w:line="312" w:lineRule="auto"/>
      </w:pPr>
      <w:r>
        <w:rPr>
          <w:rFonts w:ascii="宋体" w:hAnsi="宋体" w:eastAsia="宋体" w:cs="宋体"/>
          <w:color w:val="000"/>
          <w:sz w:val="28"/>
          <w:szCs w:val="28"/>
        </w:rPr>
        <w:t xml:space="preserve">“为你，千千万万遍。”这句《追风筝的人》中的对白此刻突然出现在我的脑海中。这句铭刻在心底的声音是永恒的忠诚誓言，哈桑坚定澄澈洞察一切的眼神从一个少年的眼中直达另一个少年的心扉二十多年来不停歇地煎熬拷问着懦弱的灵魂。亲情、友情，欢笑、背叛，汗水、血水，树荫倾泻的阳光，顺窗而下的雨水，最珍贵的感情，最鄙夷的沉默，独自咽下的泪水，难以置信的身世，执着奉献的生命，连同风筝和那张带着兔唇的圆脸在阿富汗这片被宗教信仰与真诚热情缠绕，被战火摧残的土地上交织成震撼人心又回味悠长的交响曲：“为你，千千万万遍”……胡赛尼的笔犹如一把尖利的刻刀，将人性的真实刻画得近乎残酷，却又毫不哗众取宠。</w:t>
      </w:r>
    </w:p>
    <w:p>
      <w:pPr>
        <w:ind w:left="0" w:right="0" w:firstLine="560"/>
        <w:spacing w:before="450" w:after="450" w:line="312" w:lineRule="auto"/>
      </w:pPr>
      <w:r>
        <w:rPr>
          <w:rFonts w:ascii="宋体" w:hAnsi="宋体" w:eastAsia="宋体" w:cs="宋体"/>
          <w:color w:val="000"/>
          <w:sz w:val="28"/>
          <w:szCs w:val="28"/>
        </w:rPr>
        <w:t xml:space="preserve">也许故事的结局并不完美，也许有些许苦涩与酸楚。但人生就是这样，犯错，错过，再用一生来挽回。</w:t>
      </w:r>
    </w:p>
    <w:p>
      <w:pPr>
        <w:ind w:left="0" w:right="0" w:firstLine="560"/>
        <w:spacing w:before="450" w:after="450" w:line="312" w:lineRule="auto"/>
      </w:pPr>
      <w:r>
        <w:rPr>
          <w:rFonts w:ascii="宋体" w:hAnsi="宋体" w:eastAsia="宋体" w:cs="宋体"/>
          <w:color w:val="000"/>
          <w:sz w:val="28"/>
          <w:szCs w:val="28"/>
        </w:rPr>
        <w:t xml:space="preserve">读过《追风筝的人》后，我感悟到了一些东西。勇气也许不能够所向披靡，胆怯却根本无济于事。做人应该要有担当，要勇往直前，永不放弃。就算是在荆棘中，也要奋不顾身的绽放。不要相信宿命，去追寻自己想要的，不要绝望，不要轻易说放弃。一切事情都由自己掌握，其实做一件事，觉得你做到或者做不到，仅在一念之间。有些东西，不是准备好了一切再等你去做的，而是要学会自己去争取，自己去努力。做一个追风筝的人，拥有自己的理想和信仰，无论它渺小或是伟大，也无论它是简单或是困难，不试一试，又怎么会知道呢。其实呢，除了你以外，一切都是未知数。所以说，要相信，追梦者，总会有美梦之时。追风筝的人，为了自己的梦，全力以赴的去追吧！</w:t>
      </w:r>
    </w:p>
    <w:p>
      <w:pPr>
        <w:ind w:left="0" w:right="0" w:firstLine="560"/>
        <w:spacing w:before="450" w:after="450" w:line="312" w:lineRule="auto"/>
      </w:pPr>
      <w:r>
        <w:rPr>
          <w:rFonts w:ascii="宋体" w:hAnsi="宋体" w:eastAsia="宋体" w:cs="宋体"/>
          <w:color w:val="000"/>
          <w:sz w:val="28"/>
          <w:szCs w:val="28"/>
        </w:rPr>
        <w:t xml:space="preserve">美好的事物往往是个令人心痛的梦，却也往往是个不愿醒来的梦。加州美梦和喀布尔梦魇，抉择、证明、救赎，是轮回还是重新开始，我想，对于阿米尔来讲，他做了最正确的选择。再次成为好人的路，虽然布满荆棘，是血和泪的交织，但他会勇敢的面对，这一次，不再逃避。在路途中奔跑，我追。风拂过脸庞，挂一个像潘杰希尔峡谷那样大大的微笑在唇上，我追。</w:t>
      </w:r>
    </w:p>
    <w:p>
      <w:pPr>
        <w:ind w:left="0" w:right="0" w:firstLine="560"/>
        <w:spacing w:before="450" w:after="450" w:line="312" w:lineRule="auto"/>
      </w:pPr>
      <w:r>
        <w:rPr>
          <w:rFonts w:ascii="宋体" w:hAnsi="宋体" w:eastAsia="宋体" w:cs="宋体"/>
          <w:color w:val="000"/>
          <w:sz w:val="28"/>
          <w:szCs w:val="28"/>
        </w:rPr>
        <w:t xml:space="preserve">也许每个人心中都有一个风筝，无论它意味着什么，让我们勇敢地追吧！</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追风心得体会篇五</w:t>
      </w:r>
    </w:p>
    <w:p>
      <w:pPr>
        <w:ind w:left="0" w:right="0" w:firstLine="560"/>
        <w:spacing w:before="450" w:after="450" w:line="312" w:lineRule="auto"/>
      </w:pPr>
      <w:r>
        <w:rPr>
          <w:rFonts w:ascii="宋体" w:hAnsi="宋体" w:eastAsia="宋体" w:cs="宋体"/>
          <w:color w:val="000"/>
          <w:sz w:val="28"/>
          <w:szCs w:val="28"/>
        </w:rPr>
        <w:t xml:space="preserve">前几天读完了《追风筝的人》，就觉得这是具有吸引力的一本著作。里面包含着爱、独白、战争等。当读到哈桑悲惨的遭遇，然后想起他去追蓝风筝时对阿米尔少爷说：“为你千千万万遍。我的眼眶湿润了，一种心碎的感觉占据了整个身体。</w:t>
      </w:r>
    </w:p>
    <w:p>
      <w:pPr>
        <w:ind w:left="0" w:right="0" w:firstLine="560"/>
        <w:spacing w:before="450" w:after="450" w:line="312" w:lineRule="auto"/>
      </w:pPr>
      <w:r>
        <w:rPr>
          <w:rFonts w:ascii="宋体" w:hAnsi="宋体" w:eastAsia="宋体" w:cs="宋体"/>
          <w:color w:val="000"/>
          <w:sz w:val="28"/>
          <w:szCs w:val="28"/>
        </w:rPr>
        <w:t xml:space="preserve">其实一部好的作品，总能够让读者从不同的角度去品味。现在我想谈谈救赎。</w:t>
      </w:r>
    </w:p>
    <w:p>
      <w:pPr>
        <w:ind w:left="0" w:right="0" w:firstLine="560"/>
        <w:spacing w:before="450" w:after="450" w:line="312" w:lineRule="auto"/>
      </w:pPr>
      <w:r>
        <w:rPr>
          <w:rFonts w:ascii="宋体" w:hAnsi="宋体" w:eastAsia="宋体" w:cs="宋体"/>
          <w:color w:val="000"/>
          <w:sz w:val="28"/>
          <w:szCs w:val="28"/>
        </w:rPr>
        <w:t xml:space="preserve">当读到阿米尔在面对哈桑的遭遇选择逃避和诬陷的时候，我的确对此做法嗤之以鼻，但是时间的确未能让此事随风而去。困扰阿米尔的梦魇，若其不选择救赎，他将不能安度此生。但是，文章并没有让阿米尔也同样遭受不幸，而是用拉辛汗式的宽容，鼓励阿米尔重回好人之路。</w:t>
      </w:r>
    </w:p>
    <w:p>
      <w:pPr>
        <w:ind w:left="0" w:right="0" w:firstLine="560"/>
        <w:spacing w:before="450" w:after="450" w:line="312" w:lineRule="auto"/>
      </w:pPr>
      <w:r>
        <w:rPr>
          <w:rFonts w:ascii="宋体" w:hAnsi="宋体" w:eastAsia="宋体" w:cs="宋体"/>
          <w:color w:val="000"/>
          <w:sz w:val="28"/>
          <w:szCs w:val="28"/>
        </w:rPr>
        <w:t xml:space="preserve">救赎之路并不好走，阿米尔身体遭受迫害，但是心灵却告别胆怯，从以往迷失的迷阵中跳脱了出来。最后收养了哈桑的儿子索拉博。</w:t>
      </w:r>
    </w:p>
    <w:p>
      <w:pPr>
        <w:ind w:left="0" w:right="0" w:firstLine="560"/>
        <w:spacing w:before="450" w:after="450" w:line="312" w:lineRule="auto"/>
      </w:pPr>
      <w:r>
        <w:rPr>
          <w:rFonts w:ascii="宋体" w:hAnsi="宋体" w:eastAsia="宋体" w:cs="宋体"/>
          <w:color w:val="000"/>
          <w:sz w:val="28"/>
          <w:szCs w:val="28"/>
        </w:rPr>
        <w:t xml:space="preserve">对于错误这个问题，有些人不愿意承认，把错误都归于他人身上，不知道改正。而有些人则过分自责，一件事情失败的话，都会把责任和过错归于自己，这样的话，总是给与自己过多的负担，也大有坏处。我深刻的记得：书中拉辛汗对于阿米尔的错误，没有呵斥和指责。他应该是猜到这么多年以来，阿米尔也总是被这件事情折磨着。他说：“你应该对自己宽容些”。这样的态度是包容，也是一种适度，既帮助别人找回正确的路，也解脱了他人的心灵。</w:t>
      </w:r>
    </w:p>
    <w:p>
      <w:pPr>
        <w:ind w:left="0" w:right="0" w:firstLine="560"/>
        <w:spacing w:before="450" w:after="450" w:line="312" w:lineRule="auto"/>
      </w:pPr>
      <w:r>
        <w:rPr>
          <w:rFonts w:ascii="宋体" w:hAnsi="宋体" w:eastAsia="宋体" w:cs="宋体"/>
          <w:color w:val="000"/>
          <w:sz w:val="28"/>
          <w:szCs w:val="28"/>
        </w:rPr>
        <w:t xml:space="preserve">过去的错误，我们是无法再回去改正的，唯有得到找正确道路的能力，让我们在是非判断前，做最正确的决定。还是当下的路最重要，从现在开始，做正确的自己，真的还来得及。</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追风心得体会篇六</w:t>
      </w:r>
    </w:p>
    <w:p>
      <w:pPr>
        <w:ind w:left="0" w:right="0" w:firstLine="560"/>
        <w:spacing w:before="450" w:after="450" w:line="312" w:lineRule="auto"/>
      </w:pPr>
      <w:r>
        <w:rPr>
          <w:rFonts w:ascii="宋体" w:hAnsi="宋体" w:eastAsia="宋体" w:cs="宋体"/>
          <w:color w:val="000"/>
          <w:sz w:val="28"/>
          <w:szCs w:val="28"/>
        </w:rPr>
        <w:t xml:space="preserve">《追风筝的人》讲述了12岁的阿富汗少爷阿米尔与他父亲仆人的儿子哈桑之间的友情故事。作者仅仅是用那淡柔的文学细腻勾勒了“家庭与友谊”，“背叛与救赎”。</w:t>
      </w:r>
    </w:p>
    <w:p>
      <w:pPr>
        <w:ind w:left="0" w:right="0" w:firstLine="560"/>
        <w:spacing w:before="450" w:after="450" w:line="312" w:lineRule="auto"/>
      </w:pPr>
      <w:r>
        <w:rPr>
          <w:rFonts w:ascii="宋体" w:hAnsi="宋体" w:eastAsia="宋体" w:cs="宋体"/>
          <w:color w:val="000"/>
          <w:sz w:val="28"/>
          <w:szCs w:val="28"/>
        </w:rPr>
        <w:t xml:space="preserve">当仆人哈桑·阿米尔最好的伙伴被其他富家少爷围困在角落里施以暴力与侮辱时，阿米尔却蜷缩在阴暗的角落里默默注视，直到泪流满面却仍不敢挺身帮助哈桑时，我听到了心碎的声音，阿米尔因为懦弱而极端害怕直至惭愧不已，无法面对哈桑。最后甚至栽赃他，让他永远的离开了这个家。</w:t>
      </w:r>
    </w:p>
    <w:p>
      <w:pPr>
        <w:ind w:left="0" w:right="0" w:firstLine="560"/>
        <w:spacing w:before="450" w:after="450" w:line="312" w:lineRule="auto"/>
      </w:pPr>
      <w:r>
        <w:rPr>
          <w:rFonts w:ascii="宋体" w:hAnsi="宋体" w:eastAsia="宋体" w:cs="宋体"/>
          <w:color w:val="000"/>
          <w:sz w:val="28"/>
          <w:szCs w:val="28"/>
        </w:rPr>
        <w:t xml:space="preserve">到后来，阿米尔获悉哈桑竟然是自己同父异母的兄弟时，悔恨与伤痛纠结，当中年的阿米尔偶然得知哈桑的消息时，他却不顾危险前往家乡阿富汗开始了救赎。终于回到家乡的阿米尔，目睹了家乡的变化，也得知了哈桑的死讯。哈桑死了，哈桑唯一的儿子索拉博落入了阿米尔儿时的宿敌手中。</w:t>
      </w:r>
    </w:p>
    <w:p>
      <w:pPr>
        <w:ind w:left="0" w:right="0" w:firstLine="560"/>
        <w:spacing w:before="450" w:after="450" w:line="312" w:lineRule="auto"/>
      </w:pPr>
      <w:r>
        <w:rPr>
          <w:rFonts w:ascii="宋体" w:hAnsi="宋体" w:eastAsia="宋体" w:cs="宋体"/>
          <w:color w:val="000"/>
          <w:sz w:val="28"/>
          <w:szCs w:val="28"/>
        </w:rPr>
        <w:t xml:space="preserve">作者用细腻平淡的笔触，为我们真实还原了阿富汗喀布尔，娓娓道来一段人生的救赎。“为你，千千万万遍”，铭刻在心底的声音是永恒的忠诚誓言。哈桑坚定澄澈洞察一切的眼神从一个少年的眼中直达另一个少年的心扉，二十多年来不停煎熬的拷问着懦弱的灵魂。</w:t>
      </w:r>
    </w:p>
    <w:p>
      <w:pPr>
        <w:ind w:left="0" w:right="0" w:firstLine="560"/>
        <w:spacing w:before="450" w:after="450" w:line="312" w:lineRule="auto"/>
      </w:pPr>
      <w:r>
        <w:rPr>
          <w:rFonts w:ascii="宋体" w:hAnsi="宋体" w:eastAsia="宋体" w:cs="宋体"/>
          <w:color w:val="000"/>
          <w:sz w:val="28"/>
          <w:szCs w:val="28"/>
        </w:rPr>
        <w:t xml:space="preserve">亲情、友情、欢笑、背叛，树荫倾泻的阳光，顺窗而下的雨水，最鄙夷的沉默，独自咽下的泪水，难以置信的身世，执着奉献的生命，连同风筝和那张带有兔唇的圆脸，在阿富汗这片被真诚热情燃烧，被战火摧残的的土地上，交织成震撼人心又回味悠长的交响曲：“为你，千千万万遍”。</w:t>
      </w:r>
    </w:p>
    <w:p>
      <w:pPr>
        <w:ind w:left="0" w:right="0" w:firstLine="560"/>
        <w:spacing w:before="450" w:after="450" w:line="312" w:lineRule="auto"/>
      </w:pPr>
      <w:r>
        <w:rPr>
          <w:rFonts w:ascii="宋体" w:hAnsi="宋体" w:eastAsia="宋体" w:cs="宋体"/>
          <w:color w:val="000"/>
          <w:sz w:val="28"/>
          <w:szCs w:val="28"/>
        </w:rPr>
        <w:t xml:space="preserve">书中的情感只要是能够沉下心阅读的人，都会被其中直指人心的情感打动，也会从中折射出自己曾经有过的心绪，比如伤害别人时的快意和犹疑；危机关头时的懦弱无助；应该担起责任时的自私推诿，以及时常涌上心头的自责、自卑和赎罪的冲动。这样的情感没有任何的虚伪做作，胡塞尼的笔犹如一把尖利的刻刀，将人性的真实刻画的近乎残酷，却又毫不哗众取宠。</w:t>
      </w:r>
    </w:p>
    <w:p>
      <w:pPr>
        <w:ind w:left="0" w:right="0" w:firstLine="560"/>
        <w:spacing w:before="450" w:after="450" w:line="312" w:lineRule="auto"/>
      </w:pPr>
      <w:r>
        <w:rPr>
          <w:rFonts w:ascii="宋体" w:hAnsi="宋体" w:eastAsia="宋体" w:cs="宋体"/>
          <w:color w:val="000"/>
          <w:sz w:val="28"/>
          <w:szCs w:val="28"/>
        </w:rPr>
        <w:t xml:space="preserve">每个人心中都有一个风筝，无论它意味着什么，都要勇敢的去追。我们每个人都希望自己可以得到别人的肯定，可一些是非让我们的身心疲惫，但我们还是得放下包袱，平静的来面对一切的得与失！有些东西不是准备好了一切再去等你去做的，而是要学会自己去争取，自己去努力做一个追风筝的人，拥有自己的理想与信念。（杜立鹏）。</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追风心得体会篇七</w:t>
      </w:r>
    </w:p>
    <w:p>
      <w:pPr>
        <w:ind w:left="0" w:right="0" w:firstLine="560"/>
        <w:spacing w:before="450" w:after="450" w:line="312" w:lineRule="auto"/>
      </w:pPr>
      <w:r>
        <w:rPr>
          <w:rFonts w:ascii="宋体" w:hAnsi="宋体" w:eastAsia="宋体" w:cs="宋体"/>
          <w:color w:val="000"/>
          <w:sz w:val="28"/>
          <w:szCs w:val="28"/>
        </w:rPr>
        <w:t xml:space="preserve">追风筝是卡勒德·胡赛尼的小说，讲述了两位少年的故事，同时也揭示了善恶之间的较量和人性的复杂性。读完这部小说，我深感心潮澎湃，思绪万千。在这篇文章中，我将分享我对追风筝的心得体会，希望能与大家一同探讨人性的内核。</w:t>
      </w:r>
    </w:p>
    <w:p>
      <w:pPr>
        <w:ind w:left="0" w:right="0" w:firstLine="560"/>
        <w:spacing w:before="450" w:after="450" w:line="312" w:lineRule="auto"/>
      </w:pPr>
      <w:r>
        <w:rPr>
          <w:rFonts w:ascii="宋体" w:hAnsi="宋体" w:eastAsia="宋体" w:cs="宋体"/>
          <w:color w:val="000"/>
          <w:sz w:val="28"/>
          <w:szCs w:val="28"/>
        </w:rPr>
        <w:t xml:space="preserve">首先，追风筝通过两位主人公阿米尔和哈桑的情谊展现了友情的重要性。阿米尔和哈桑是两个性格迥异的少年，一个是富家子弟，一个是家境贫寒的仆人。然而，他们之间的友谊却如同追风筝一般，在伴随他们成长的过程中不曾止步。尽管阿米尔在关键时刻没有勇气为哈桑辩护，但这种情谊在他心中却从未熄灭。在小说的最后，阿米尔终于以自己的方式弥补了对哈桑的背叛，展现了真挚的友情与永恒的感动。</w:t>
      </w:r>
    </w:p>
    <w:p>
      <w:pPr>
        <w:ind w:left="0" w:right="0" w:firstLine="560"/>
        <w:spacing w:before="450" w:after="450" w:line="312" w:lineRule="auto"/>
      </w:pPr>
      <w:r>
        <w:rPr>
          <w:rFonts w:ascii="宋体" w:hAnsi="宋体" w:eastAsia="宋体" w:cs="宋体"/>
          <w:color w:val="000"/>
          <w:sz w:val="28"/>
          <w:szCs w:val="28"/>
        </w:rPr>
        <w:t xml:space="preserve">其次，追风筝反映了个体与集体之间的冲突与对抗。故事发生在阿富汗战争时期，人们的命运受到了种种外力的限制。阿米尔和哈桑的成长经历了战争的阴影，迫使他们在亲情、友情和爱情三者之间做出艰难的选择。小说中的人物都面临着不同程度的压力，他们为了生存或是逃离，纷纷离开了祖国。通过这些人物的遭遇，小说告诉我们现实世界中也存在着个体与集体之间的重重矛盾，时常需求我们做出艰难选择。</w:t>
      </w:r>
    </w:p>
    <w:p>
      <w:pPr>
        <w:ind w:left="0" w:right="0" w:firstLine="560"/>
        <w:spacing w:before="450" w:after="450" w:line="312" w:lineRule="auto"/>
      </w:pPr>
      <w:r>
        <w:rPr>
          <w:rFonts w:ascii="宋体" w:hAnsi="宋体" w:eastAsia="宋体" w:cs="宋体"/>
          <w:color w:val="000"/>
          <w:sz w:val="28"/>
          <w:szCs w:val="28"/>
        </w:rPr>
        <w:t xml:space="preserve">再次，追风筝也揭示了人性的复杂性。小说中的人物有的坚守正义，有的无情残忍。胡赛尼以写实的手法刻画了这些人物，展示了善与恶、爱与仇的深度冲突。在哈桑面对对他的伤害时，他选择了忍耐和守护，而在阿米尔面对背叛的时候，他选择了逃避和自责。小说中还引入了让人痛心的人物转折，让我们反思人性的善良和邪恶，在生活中我们如何面对和处理内心无法调和的矛盾。</w:t>
      </w:r>
    </w:p>
    <w:p>
      <w:pPr>
        <w:ind w:left="0" w:right="0" w:firstLine="560"/>
        <w:spacing w:before="450" w:after="450" w:line="312" w:lineRule="auto"/>
      </w:pPr>
      <w:r>
        <w:rPr>
          <w:rFonts w:ascii="宋体" w:hAnsi="宋体" w:eastAsia="宋体" w:cs="宋体"/>
          <w:color w:val="000"/>
          <w:sz w:val="28"/>
          <w:szCs w:val="28"/>
        </w:rPr>
        <w:t xml:space="preserve">最后，追风筝唤起了我对家国情怀的思考。小说中的阿米尔和哈桑的家在背景上向读者展示了祖国的美丽与伟大，而战争和纷争却让这一切失去了光芒。胡赛尼通过描写阿富汗的历史和现实来表达他对祖国的热爱和忧虑。这也让我深感自身对于家国的责任和使命，我们不应视国家为理所当然，而应该以实际行动努力改变和提升身边的环境和社会。</w:t>
      </w:r>
    </w:p>
    <w:p>
      <w:pPr>
        <w:ind w:left="0" w:right="0" w:firstLine="560"/>
        <w:spacing w:before="450" w:after="450" w:line="312" w:lineRule="auto"/>
      </w:pPr>
      <w:r>
        <w:rPr>
          <w:rFonts w:ascii="宋体" w:hAnsi="宋体" w:eastAsia="宋体" w:cs="宋体"/>
          <w:color w:val="000"/>
          <w:sz w:val="28"/>
          <w:szCs w:val="28"/>
        </w:rPr>
        <w:t xml:space="preserve">总的来说，《追风筝的人》是一部震撼人心的小说，通过展示友情、个体与集体之间的斗争、人性的复杂性和对家国的思考，为我们打开了人类内心世界的一扇窗户。在这部小说中，胡赛尼细致入微地描绘了人性的各个层面，让我们思考人与人之间的关系，以及自己的责任与价值。阅读并领悟这部小说，对于我们的成长与反思都具有重大的意义。</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追风心得体会篇八</w:t>
      </w:r>
    </w:p>
    <w:p>
      <w:pPr>
        <w:ind w:left="0" w:right="0" w:firstLine="560"/>
        <w:spacing w:before="450" w:after="450" w:line="312" w:lineRule="auto"/>
      </w:pPr>
      <w:r>
        <w:rPr>
          <w:rFonts w:ascii="宋体" w:hAnsi="宋体" w:eastAsia="宋体" w:cs="宋体"/>
          <w:color w:val="000"/>
          <w:sz w:val="28"/>
          <w:szCs w:val="28"/>
        </w:rPr>
        <w:t xml:space="preserve">第一次看这本书已经是我初中的时候，转眼已是大一即将转入大二的时候，我又借着读书小组读书分享的机会把这本书重温了一次。</w:t>
      </w:r>
    </w:p>
    <w:p>
      <w:pPr>
        <w:ind w:left="0" w:right="0" w:firstLine="560"/>
        <w:spacing w:before="450" w:after="450" w:line="312" w:lineRule="auto"/>
      </w:pPr>
      <w:r>
        <w:rPr>
          <w:rFonts w:ascii="宋体" w:hAnsi="宋体" w:eastAsia="宋体" w:cs="宋体"/>
          <w:color w:val="000"/>
          <w:sz w:val="28"/>
          <w:szCs w:val="28"/>
        </w:rPr>
        <w:t xml:space="preserve">这本书讲述了两个阿富汗少年的故事。阿米尔善于将别人的风筝割断，他的朋友哈桑则善于去追风筝。阿米尔善与写作，却充满懦弱与欺骗，哈桑诚实善良，勇敢，正直无私。两人成为鲜明对比。</w:t>
      </w:r>
    </w:p>
    <w:p>
      <w:pPr>
        <w:ind w:left="0" w:right="0" w:firstLine="560"/>
        <w:spacing w:before="450" w:after="450" w:line="312" w:lineRule="auto"/>
      </w:pPr>
      <w:r>
        <w:rPr>
          <w:rFonts w:ascii="宋体" w:hAnsi="宋体" w:eastAsia="宋体" w:cs="宋体"/>
          <w:color w:val="000"/>
          <w:sz w:val="28"/>
          <w:szCs w:val="28"/>
        </w:rPr>
        <w:t xml:space="preserve">然而坏人本性也是好的，他们只是缺乏一个把他们引向善的指明灯。就拿阿米尔来说，当拉辛汗好说歹说让他“重新做人”，他严词拒绝，当拉辛汗亮出底牌告诉他，哈桑是自己同父异母的兄弟时，他才决定去找哈桑的遗子。</w:t>
      </w:r>
    </w:p>
    <w:p>
      <w:pPr>
        <w:ind w:left="0" w:right="0" w:firstLine="560"/>
        <w:spacing w:before="450" w:after="450" w:line="312" w:lineRule="auto"/>
      </w:pPr>
      <w:r>
        <w:rPr>
          <w:rFonts w:ascii="宋体" w:hAnsi="宋体" w:eastAsia="宋体" w:cs="宋体"/>
          <w:color w:val="000"/>
          <w:sz w:val="28"/>
          <w:szCs w:val="28"/>
        </w:rPr>
        <w:t xml:space="preserve">在现在这个充满铜臭味儿的时代，坏人虽然存在，但若追根起源，大多数本性不恶，只是童年或者后成年时期缺乏引导罢了。还记得这个故事吗?一个大盗在被刽子手押向断头台的时候，他请求见他母亲最后一面，要求吮吸最后一次的母乳，他的母亲毫不犹豫地答应了，最后这个大盗咬断了他母亲的*，一旁的人都很诧异，把他拉开。这个大盗临死前对他母亲说的最后一句话是：“若不是你不阻止我之前无数次的小偷小摸，我也不至于落得如此田地。”</w:t>
      </w:r>
    </w:p>
    <w:p>
      <w:pPr>
        <w:ind w:left="0" w:right="0" w:firstLine="560"/>
        <w:spacing w:before="450" w:after="450" w:line="312" w:lineRule="auto"/>
      </w:pPr>
      <w:r>
        <w:rPr>
          <w:rFonts w:ascii="宋体" w:hAnsi="宋体" w:eastAsia="宋体" w:cs="宋体"/>
          <w:color w:val="000"/>
          <w:sz w:val="28"/>
          <w:szCs w:val="28"/>
        </w:rPr>
        <w:t xml:space="preserve">这里的大盗就是阿米尔的翻版。在我们的生活中有许许多多的阿米尔，“复旦投毒事件”，“我的爸爸叫李刚”，“小悦悦事件”等等都是善与恶真实的写照。</w:t>
      </w:r>
    </w:p>
    <w:p>
      <w:pPr>
        <w:ind w:left="0" w:right="0" w:firstLine="560"/>
        <w:spacing w:before="450" w:after="450" w:line="312" w:lineRule="auto"/>
      </w:pPr>
      <w:r>
        <w:rPr>
          <w:rFonts w:ascii="宋体" w:hAnsi="宋体" w:eastAsia="宋体" w:cs="宋体"/>
          <w:color w:val="000"/>
          <w:sz w:val="28"/>
          <w:szCs w:val="28"/>
        </w:rPr>
        <w:t xml:space="preserve">那么问题来了，我们又如何引导恶人往从善之路走呢?</w:t>
      </w:r>
    </w:p>
    <w:p>
      <w:pPr>
        <w:ind w:left="0" w:right="0" w:firstLine="560"/>
        <w:spacing w:before="450" w:after="450" w:line="312" w:lineRule="auto"/>
      </w:pPr>
      <w:r>
        <w:rPr>
          <w:rFonts w:ascii="宋体" w:hAnsi="宋体" w:eastAsia="宋体" w:cs="宋体"/>
          <w:color w:val="000"/>
          <w:sz w:val="28"/>
          <w:szCs w:val="28"/>
        </w:rPr>
        <w:t xml:space="preserve">我想教育应该是重中之重。谈及教育，老师和教育模式又是一大关键。现如今的应试教育都比较重效率、重结果，不注重质量、过程。因此，大多数的小孩思想发育还不完全，整天都埋入题海，缺乏素质教育。曾经我在某个书城等待开门，碰见几个小学生，年纪虽小，却已满口脏话，说着一些与他们年龄大相径庭的话，令我很是诧异。或许真的是快节奏的生活让他们也快速“成长”了吧。</w:t>
      </w:r>
    </w:p>
    <w:p>
      <w:pPr>
        <w:ind w:left="0" w:right="0" w:firstLine="560"/>
        <w:spacing w:before="450" w:after="450" w:line="312" w:lineRule="auto"/>
      </w:pPr>
      <w:r>
        <w:rPr>
          <w:rFonts w:ascii="宋体" w:hAnsi="宋体" w:eastAsia="宋体" w:cs="宋体"/>
          <w:color w:val="000"/>
          <w:sz w:val="28"/>
          <w:szCs w:val="28"/>
        </w:rPr>
        <w:t xml:space="preserve">老师是教育的启蒙者，但是家长却是除了老师能和孩子呆在一起时间最长的人。现如今，家长们都忙于赚钱，忽略了孩子们的感受，导致有些孩子性情冷淡，有的又是双重性格，自己却仍无法发现这一问题的导火索。若有那天真出了事故，那才追悔莫及呢。</w:t>
      </w:r>
    </w:p>
    <w:p>
      <w:pPr>
        <w:ind w:left="0" w:right="0" w:firstLine="560"/>
        <w:spacing w:before="450" w:after="450" w:line="312" w:lineRule="auto"/>
      </w:pPr>
      <w:r>
        <w:rPr>
          <w:rFonts w:ascii="宋体" w:hAnsi="宋体" w:eastAsia="宋体" w:cs="宋体"/>
          <w:color w:val="000"/>
          <w:sz w:val="28"/>
          <w:szCs w:val="28"/>
        </w:rPr>
        <w:t xml:space="preserve">除了老师和家长以外，社会也应当扮好引路人的角色。政府、企业也都应该大力支持，多加重视人格的培养。放慢我们生活的节奏，细化我们的优点和不足，多多赞美和激励“哈桑”，多多关注“阿米尔”，找出他的问题所在，一一攻破，这样才能建设更好的幸福安康的和谐社会，营造一个美好的明天，创造一个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追风心得体会篇九</w:t>
      </w:r>
    </w:p>
    <w:p>
      <w:pPr>
        <w:ind w:left="0" w:right="0" w:firstLine="560"/>
        <w:spacing w:before="450" w:after="450" w:line="312" w:lineRule="auto"/>
      </w:pPr>
      <w:r>
        <w:rPr>
          <w:rFonts w:ascii="宋体" w:hAnsi="宋体" w:eastAsia="宋体" w:cs="宋体"/>
          <w:color w:val="000"/>
          <w:sz w:val="28"/>
          <w:szCs w:val="28"/>
        </w:rPr>
        <w:t xml:space="preserve">《追风筝的人》是卡勒德·胡赛尼的一部感人至深的小说，它不仅讲述了一个充满救赎和友谊的故事，更是揭示了人性中的温情和勇气。在我阅读这部小说的过程中，我深刻体会到了友谊的重要性以及勇气在面对困难时的力量。</w:t>
      </w:r>
    </w:p>
    <w:p>
      <w:pPr>
        <w:ind w:left="0" w:right="0" w:firstLine="560"/>
        <w:spacing w:before="450" w:after="450" w:line="312" w:lineRule="auto"/>
      </w:pPr>
      <w:r>
        <w:rPr>
          <w:rFonts w:ascii="宋体" w:hAnsi="宋体" w:eastAsia="宋体" w:cs="宋体"/>
          <w:color w:val="000"/>
          <w:sz w:val="28"/>
          <w:szCs w:val="28"/>
        </w:rPr>
        <w:t xml:space="preserve">第二段：友谊的重要性与力量。</w:t>
      </w:r>
    </w:p>
    <w:p>
      <w:pPr>
        <w:ind w:left="0" w:right="0" w:firstLine="560"/>
        <w:spacing w:before="450" w:after="450" w:line="312" w:lineRule="auto"/>
      </w:pPr>
      <w:r>
        <w:rPr>
          <w:rFonts w:ascii="宋体" w:hAnsi="宋体" w:eastAsia="宋体" w:cs="宋体"/>
          <w:color w:val="000"/>
          <w:sz w:val="28"/>
          <w:szCs w:val="28"/>
        </w:rPr>
        <w:t xml:space="preserve">在小说中，两位主人公阿米尔和哈桑之间的友谊是贯穿整个故事的主线。虽然阿米尔是富裕的巴勒斯坦人，而哈桑是一个贫困的舍巴人，但他们之间的友谊却是那么的深厚和坚不可摧。无论是在童年时光里的石头战争，还是在悲惨的阿富汗内战中，阿米尔都始终对哈桑抱有感激和尊重之情。他们之间的友情告诉我们，无论贫富、身份、种族如何，真正的友谊是没有界限的。友谊的力量能够使人们在困难的时候感到温暖和安慰，给人以勇气和力量去克服一切困难。</w:t>
      </w:r>
    </w:p>
    <w:p>
      <w:pPr>
        <w:ind w:left="0" w:right="0" w:firstLine="560"/>
        <w:spacing w:before="450" w:after="450" w:line="312" w:lineRule="auto"/>
      </w:pPr>
      <w:r>
        <w:rPr>
          <w:rFonts w:ascii="宋体" w:hAnsi="宋体" w:eastAsia="宋体" w:cs="宋体"/>
          <w:color w:val="000"/>
          <w:sz w:val="28"/>
          <w:szCs w:val="28"/>
        </w:rPr>
        <w:t xml:space="preserve">第三段：勇气在面对困难时的力量。</w:t>
      </w:r>
    </w:p>
    <w:p>
      <w:pPr>
        <w:ind w:left="0" w:right="0" w:firstLine="560"/>
        <w:spacing w:before="450" w:after="450" w:line="312" w:lineRule="auto"/>
      </w:pPr>
      <w:r>
        <w:rPr>
          <w:rFonts w:ascii="宋体" w:hAnsi="宋体" w:eastAsia="宋体" w:cs="宋体"/>
          <w:color w:val="000"/>
          <w:sz w:val="28"/>
          <w:szCs w:val="28"/>
        </w:rPr>
        <w:t xml:space="preserve">在小说中，阿米尔经历了很多的困难和痛苦，他曾经在童年时期这样忍受着内疚和自责。当他看到哈桑受到欺负而没有挺身而出时，他选择了背叛他的朋友。这种内疚和悔恨折磨了他长达多年。但是，通过整个故事的展开，阿米尔慢慢明白到了一个重要的道理，那就是勇气是面对内心困境和后悔的关键。只有勇敢地面对自己的过去，勇敢地面对自己的内心，才能走出困境。勇气能够让人战胜内心的恐惧和悔恨，勇敢地去追寻心中的真相和救赎。</w:t>
      </w:r>
    </w:p>
    <w:p>
      <w:pPr>
        <w:ind w:left="0" w:right="0" w:firstLine="560"/>
        <w:spacing w:before="450" w:after="450" w:line="312" w:lineRule="auto"/>
      </w:pPr>
      <w:r>
        <w:rPr>
          <w:rFonts w:ascii="宋体" w:hAnsi="宋体" w:eastAsia="宋体" w:cs="宋体"/>
          <w:color w:val="000"/>
          <w:sz w:val="28"/>
          <w:szCs w:val="28"/>
        </w:rPr>
        <w:t xml:space="preserve">第四段：救赎与和解。</w:t>
      </w:r>
    </w:p>
    <w:p>
      <w:pPr>
        <w:ind w:left="0" w:right="0" w:firstLine="560"/>
        <w:spacing w:before="450" w:after="450" w:line="312" w:lineRule="auto"/>
      </w:pPr>
      <w:r>
        <w:rPr>
          <w:rFonts w:ascii="宋体" w:hAnsi="宋体" w:eastAsia="宋体" w:cs="宋体"/>
          <w:color w:val="000"/>
          <w:sz w:val="28"/>
          <w:szCs w:val="28"/>
        </w:rPr>
        <w:t xml:space="preserve">通过小说中的情节，我们可以看到阿米尔对哈桑的救赎和和解。尽管哈桑已经死去，但他的亡灵一直悬挂在阿米尔的内心深处。当阿米尔发现哈桑是自己的表亲时，他知道自己再也不能对哈桑和他的家人抱有任何的怀疑和仇恨。他决定回到阿富汗，冒着生命危险去寻找和救赎哈桑的儿子索拉博·哈桑。通过这个故事，我们了解到，救赎和和解能够使人们摆脱内心的枷锁和负担，从而重返快乐和幸福。</w:t>
      </w:r>
    </w:p>
    <w:p>
      <w:pPr>
        <w:ind w:left="0" w:right="0" w:firstLine="560"/>
        <w:spacing w:before="450" w:after="450" w:line="312" w:lineRule="auto"/>
      </w:pPr>
      <w:r>
        <w:rPr>
          <w:rFonts w:ascii="宋体" w:hAnsi="宋体" w:eastAsia="宋体" w:cs="宋体"/>
          <w:color w:val="000"/>
          <w:sz w:val="28"/>
          <w:szCs w:val="28"/>
        </w:rPr>
        <w:t xml:space="preserve">第五段：追风筝中的人性之美。</w:t>
      </w:r>
    </w:p>
    <w:p>
      <w:pPr>
        <w:ind w:left="0" w:right="0" w:firstLine="560"/>
        <w:spacing w:before="450" w:after="450" w:line="312" w:lineRule="auto"/>
      </w:pPr>
      <w:r>
        <w:rPr>
          <w:rFonts w:ascii="宋体" w:hAnsi="宋体" w:eastAsia="宋体" w:cs="宋体"/>
          <w:color w:val="000"/>
          <w:sz w:val="28"/>
          <w:szCs w:val="28"/>
        </w:rPr>
        <w:t xml:space="preserve">《追风筝的人》一书通过描绘人物之间的友谊、勇气、救赎和和解，展现了人性中的温情和美好。小说中的人物形象栩栩如生，他们所经历的爱与恨、友谊与背叛更是触动了每一个读者内心的琴弦。通过这个故事，我们看到了人性中的温情和善良，看到了人们面临困境时勇敢和坚强的一面。这部小说给人们留下了深刻而珍贵的启示，它鼓励着我们在现实生活中勇敢面对困难，坚定不移地追寻自己内心的真相和救赎。</w:t>
      </w:r>
    </w:p>
    <w:p>
      <w:pPr>
        <w:ind w:left="0" w:right="0" w:firstLine="560"/>
        <w:spacing w:before="450" w:after="450" w:line="312" w:lineRule="auto"/>
      </w:pPr>
      <w:r>
        <w:rPr>
          <w:rFonts w:ascii="宋体" w:hAnsi="宋体" w:eastAsia="宋体" w:cs="宋体"/>
          <w:color w:val="000"/>
          <w:sz w:val="28"/>
          <w:szCs w:val="28"/>
        </w:rPr>
        <w:t xml:space="preserve">在阅读《追风筝的人》之后，我受益匪浅。我深深体会到友谊的珍贵和勇气的力量。友谊能够让人在困难的时候感到温暖和安慰，给人以勇气和力量去克服一切困难。勇气能够让人战胜内心的恐惧和悔恨，勇敢地去追寻心中的真相和救赎。通过救赎和和解，人们能够摆脱内心的枷锁和负担，找回快乐和幸福。《追风筝的人》揭示了人性中的温情和美好，它鼓舞着我们勇敢地面对困难，追寻自己内心的真相和救赎。只有这样，我们才能实现自己的成长和价值。</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w:t>
      </w:r>
    </w:p>
    <w:p>
      <w:pPr>
        <w:ind w:left="0" w:right="0" w:firstLine="560"/>
        <w:spacing w:before="450" w:after="450" w:line="312" w:lineRule="auto"/>
      </w:pPr>
      <w:r>
        <w:rPr>
          <w:rFonts w:ascii="宋体" w:hAnsi="宋体" w:eastAsia="宋体" w:cs="宋体"/>
          <w:color w:val="000"/>
          <w:sz w:val="28"/>
          <w:szCs w:val="28"/>
        </w:rPr>
        <w:t xml:space="preserve">《追风筝的人》这本书讲述了一个令人感动揪心的故事：阿富汗富家少爷阿米尔与仆人哈桑情同手足。在阿米尔12岁那年，他们一起参加了一场风筝比赛，赛后，阿米尔眼看哈桑受人侮辱却未出手相救，这件事给阿米尔带来了自己无法承受的自责和痛苦，为此，他逼走了哈桑。不久，战争爆发了，阿米尔跟随父亲逃难美国，而无家可归的哈桑，则被留在了危机四重的阿富汗。时隔二十年，阿米尔始终无法原谅自己的罪行，又回到了阿富汗，却发现哈桑竟是自己同父异母的亲弟弟!可那时哈桑已经失去了生命，阿米尔又踏上了拯救哈桑的儿子——索拉博的赎罪之路。</w:t>
      </w:r>
    </w:p>
    <w:p>
      <w:pPr>
        <w:ind w:left="0" w:right="0" w:firstLine="560"/>
        <w:spacing w:before="450" w:after="450" w:line="312" w:lineRule="auto"/>
      </w:pPr>
      <w:r>
        <w:rPr>
          <w:rFonts w:ascii="宋体" w:hAnsi="宋体" w:eastAsia="宋体" w:cs="宋体"/>
          <w:color w:val="000"/>
          <w:sz w:val="28"/>
          <w:szCs w:val="28"/>
        </w:rPr>
        <w:t xml:space="preserve">在这本书中，家庭，友谊，背叛，救赎，无论那个主题都让我潸然泪下。可阿米尔与哈桑的主线故事固然感人，但整本书里最让我震撼的是阿富汗战乱前后的风土人情和阿富汗人民对于和平的渴望。</w:t>
      </w:r>
    </w:p>
    <w:p>
      <w:pPr>
        <w:ind w:left="0" w:right="0" w:firstLine="560"/>
        <w:spacing w:before="450" w:after="450" w:line="312" w:lineRule="auto"/>
      </w:pPr>
      <w:r>
        <w:rPr>
          <w:rFonts w:ascii="宋体" w:hAnsi="宋体" w:eastAsia="宋体" w:cs="宋体"/>
          <w:color w:val="000"/>
          <w:sz w:val="28"/>
          <w:szCs w:val="28"/>
        </w:rPr>
        <w:t xml:space="preserve">书中有一个桥段我印象深刻，那是当阿米尔返回故乡时所看到的景象：一个为了喂饱孩子的残疾男人在出售他的义腿。“和平”二字，在我们看来，多么稀松平常，可在当时的阿富汗，和平是多么昂贵的东西呀!正是因为战争，让阿米尔与哈桑兄弟阴阳两隔，再也失去了重逢的机会;因为战争，无数阿富汗儿童失去了健康长大的机会;因为战争，阿富汗人民不得不在生命和尊严中严酷的选择;也是因为战争，让阿富汗的天空再不像1975年的风筝节那样，上百个风筝在肆无禅的飞翔，厮杀。</w:t>
      </w:r>
    </w:p>
    <w:p>
      <w:pPr>
        <w:ind w:left="0" w:right="0" w:firstLine="560"/>
        <w:spacing w:before="450" w:after="450" w:line="312" w:lineRule="auto"/>
      </w:pPr>
      <w:r>
        <w:rPr>
          <w:rFonts w:ascii="宋体" w:hAnsi="宋体" w:eastAsia="宋体" w:cs="宋体"/>
          <w:color w:val="000"/>
          <w:sz w:val="28"/>
          <w:szCs w:val="28"/>
        </w:rPr>
        <w:t xml:space="preserve">“和平”二字，在当时的阿富汗，乃至现在仍被控制的阿富汗，让人可望而不可求。想想阿米尔一家，若不是因为无情的战火，他们永远不会颠沛流离，背井离乡，去往一个陌生的国度。</w:t>
      </w:r>
    </w:p>
    <w:p>
      <w:pPr>
        <w:ind w:left="0" w:right="0" w:firstLine="560"/>
        <w:spacing w:before="450" w:after="450" w:line="312" w:lineRule="auto"/>
      </w:pPr>
      <w:r>
        <w:rPr>
          <w:rFonts w:ascii="宋体" w:hAnsi="宋体" w:eastAsia="宋体" w:cs="宋体"/>
          <w:color w:val="000"/>
          <w:sz w:val="28"/>
          <w:szCs w:val="28"/>
        </w:rPr>
        <w:t xml:space="preserve">正如译者李继宏说，在这本书中，风筝是有象征意义的。它既可以是亲情，友情，爱情，也可以是正直，善良，诚实。对于阿米尔来说，风筝隐喻他人格中不可少的部分。只有追到了，他才能成为一个健全的人，成我们自我期许的阿米尔。</w:t>
      </w:r>
    </w:p>
    <w:p>
      <w:pPr>
        <w:ind w:left="0" w:right="0" w:firstLine="560"/>
        <w:spacing w:before="450" w:after="450" w:line="312" w:lineRule="auto"/>
      </w:pPr>
      <w:r>
        <w:rPr>
          <w:rFonts w:ascii="宋体" w:hAnsi="宋体" w:eastAsia="宋体" w:cs="宋体"/>
          <w:color w:val="000"/>
          <w:sz w:val="28"/>
          <w:szCs w:val="28"/>
        </w:rPr>
        <w:t xml:space="preserve">也许每个人的心中都有一个风筝，无论它意味着什么，让我们勇敢的追。</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追风心得体会篇十一</w:t>
      </w:r>
    </w:p>
    <w:p>
      <w:pPr>
        <w:ind w:left="0" w:right="0" w:firstLine="560"/>
        <w:spacing w:before="450" w:after="450" w:line="312" w:lineRule="auto"/>
      </w:pPr>
      <w:r>
        <w:rPr>
          <w:rFonts w:ascii="宋体" w:hAnsi="宋体" w:eastAsia="宋体" w:cs="宋体"/>
          <w:color w:val="000"/>
          <w:sz w:val="28"/>
          <w:szCs w:val="28"/>
        </w:rPr>
        <w:t xml:space="preserve">追风筝是一部经典的小说，作者卡勒德·胡赛尼以生动的故事情节和深刻的思考内容让读者深受感动。本文将以五段式的结构，从不同角度出发，分享我对于《追风筝的人》的心得体会。</w:t>
      </w:r>
    </w:p>
    <w:p>
      <w:pPr>
        <w:ind w:left="0" w:right="0" w:firstLine="560"/>
        <w:spacing w:before="450" w:after="450" w:line="312" w:lineRule="auto"/>
      </w:pPr>
      <w:r>
        <w:rPr>
          <w:rFonts w:ascii="宋体" w:hAnsi="宋体" w:eastAsia="宋体" w:cs="宋体"/>
          <w:color w:val="000"/>
          <w:sz w:val="28"/>
          <w:szCs w:val="28"/>
        </w:rPr>
        <w:t xml:space="preserve">第一段：动人的情感描写。</w:t>
      </w:r>
    </w:p>
    <w:p>
      <w:pPr>
        <w:ind w:left="0" w:right="0" w:firstLine="560"/>
        <w:spacing w:before="450" w:after="450" w:line="312" w:lineRule="auto"/>
      </w:pPr>
      <w:r>
        <w:rPr>
          <w:rFonts w:ascii="宋体" w:hAnsi="宋体" w:eastAsia="宋体" w:cs="宋体"/>
          <w:color w:val="000"/>
          <w:sz w:val="28"/>
          <w:szCs w:val="28"/>
        </w:rPr>
        <w:t xml:space="preserve">《追风筝的人》凭借其动人的情感描写，深深打动了我的心。小说主角阿米尔和哈桑是一对形影不离的兄弟，在千丝万缕的纽带下，他们互为知音，分享彼此的快乐和痛苦。阿米尔对哈桑的出色表现和自己不敢正视的背叛感到愧疚，在后来的生活中，他一直怀念着那份深深的友情。这种情感交织、又相互牵制的关系给人留下了深刻的印象，引起了我对人性和友谊的思考。</w:t>
      </w:r>
    </w:p>
    <w:p>
      <w:pPr>
        <w:ind w:left="0" w:right="0" w:firstLine="560"/>
        <w:spacing w:before="450" w:after="450" w:line="312" w:lineRule="auto"/>
      </w:pPr>
      <w:r>
        <w:rPr>
          <w:rFonts w:ascii="宋体" w:hAnsi="宋体" w:eastAsia="宋体" w:cs="宋体"/>
          <w:color w:val="000"/>
          <w:sz w:val="28"/>
          <w:szCs w:val="28"/>
        </w:rPr>
        <w:t xml:space="preserve">第二段：善良与正义。</w:t>
      </w:r>
    </w:p>
    <w:p>
      <w:pPr>
        <w:ind w:left="0" w:right="0" w:firstLine="560"/>
        <w:spacing w:before="450" w:after="450" w:line="312" w:lineRule="auto"/>
      </w:pPr>
      <w:r>
        <w:rPr>
          <w:rFonts w:ascii="宋体" w:hAnsi="宋体" w:eastAsia="宋体" w:cs="宋体"/>
          <w:color w:val="000"/>
          <w:sz w:val="28"/>
          <w:szCs w:val="28"/>
        </w:rPr>
        <w:t xml:space="preserve">在小说中，作者通过描述主人公在战争之后的成长，对善良与正义的追求，引发了我对社会伦理和道德的思考。作为本该挺身而出保护弱者的人，阿米尔却在关键时刻背叛了哈桑，此后着重讲述了阿米尔如何用一生来弥补和赎回自己过去的错误。这让我意识到，善良与正义并非一蹴而就，它们需要通过一次次的选择和实践来实现。小说中揭示出的阿米尔的心路历程充满了挑战和痛苦，这给了我一种启示，即只有牢记正义、勇于行动，才能在日常生活中追求善良和正义。</w:t>
      </w:r>
    </w:p>
    <w:p>
      <w:pPr>
        <w:ind w:left="0" w:right="0" w:firstLine="560"/>
        <w:spacing w:before="450" w:after="450" w:line="312" w:lineRule="auto"/>
      </w:pPr>
      <w:r>
        <w:rPr>
          <w:rFonts w:ascii="宋体" w:hAnsi="宋体" w:eastAsia="宋体" w:cs="宋体"/>
          <w:color w:val="000"/>
          <w:sz w:val="28"/>
          <w:szCs w:val="28"/>
        </w:rPr>
        <w:t xml:space="preserve">第三段：家庭与教育。</w:t>
      </w:r>
    </w:p>
    <w:p>
      <w:pPr>
        <w:ind w:left="0" w:right="0" w:firstLine="560"/>
        <w:spacing w:before="450" w:after="450" w:line="312" w:lineRule="auto"/>
      </w:pPr>
      <w:r>
        <w:rPr>
          <w:rFonts w:ascii="宋体" w:hAnsi="宋体" w:eastAsia="宋体" w:cs="宋体"/>
          <w:color w:val="000"/>
          <w:sz w:val="28"/>
          <w:szCs w:val="28"/>
        </w:rPr>
        <w:t xml:space="preserve">《追风筝的人》也展现了家庭与教育的力量。小说主角阿米尔自小受到父亲的高度教育，这种家庭教育为他树立了正确的人生观和价值观，使他在成长过程中懂得尊重和爱护他人。但在小说中，我们也可以看到，人们对孩子的期望过高，往往让孩子背负过重的压力。哈桑因为是仆人的儿子，倍受歧视，没有得到应有的教育，这也导致了他后来的悲惨遭遇。在我看来，家庭和教育对于一个人的成长至关重要，只有给予孩子充分的关爱和培育，才能让他们健康地成长。</w:t>
      </w:r>
    </w:p>
    <w:p>
      <w:pPr>
        <w:ind w:left="0" w:right="0" w:firstLine="560"/>
        <w:spacing w:before="450" w:after="450" w:line="312" w:lineRule="auto"/>
      </w:pPr>
      <w:r>
        <w:rPr>
          <w:rFonts w:ascii="宋体" w:hAnsi="宋体" w:eastAsia="宋体" w:cs="宋体"/>
          <w:color w:val="000"/>
          <w:sz w:val="28"/>
          <w:szCs w:val="28"/>
        </w:rPr>
        <w:t xml:space="preserve">第四段：文化与历史。</w:t>
      </w:r>
    </w:p>
    <w:p>
      <w:pPr>
        <w:ind w:left="0" w:right="0" w:firstLine="560"/>
        <w:spacing w:before="450" w:after="450" w:line="312" w:lineRule="auto"/>
      </w:pPr>
      <w:r>
        <w:rPr>
          <w:rFonts w:ascii="宋体" w:hAnsi="宋体" w:eastAsia="宋体" w:cs="宋体"/>
          <w:color w:val="000"/>
          <w:sz w:val="28"/>
          <w:szCs w:val="28"/>
        </w:rPr>
        <w:t xml:space="preserve">小说以阿富汗的历史为背景，在故事中融入了丰富的文化元素，让读者对阿富汗有了更多的了解。通过书中描绘的风土人情，我对阿富汗这个国家有了一个更为真实的认知。同时，小说也探讨了阿富汗人民在战争中所受到的苦难和压迫。这让我深深反思战争所带来的破坏力和无辜受害者的悲命。阿富汗历史的变迁是人类文明历史中的一部分，我们要从中吸取教训，努力推动世界的和平与稳定。</w:t>
      </w:r>
    </w:p>
    <w:p>
      <w:pPr>
        <w:ind w:left="0" w:right="0" w:firstLine="560"/>
        <w:spacing w:before="450" w:after="450" w:line="312" w:lineRule="auto"/>
      </w:pPr>
      <w:r>
        <w:rPr>
          <w:rFonts w:ascii="宋体" w:hAnsi="宋体" w:eastAsia="宋体" w:cs="宋体"/>
          <w:color w:val="000"/>
          <w:sz w:val="28"/>
          <w:szCs w:val="28"/>
        </w:rPr>
        <w:t xml:space="preserve">第五段：成长与自我救赎。</w:t>
      </w:r>
    </w:p>
    <w:p>
      <w:pPr>
        <w:ind w:left="0" w:right="0" w:firstLine="560"/>
        <w:spacing w:before="450" w:after="450" w:line="312" w:lineRule="auto"/>
      </w:pPr>
      <w:r>
        <w:rPr>
          <w:rFonts w:ascii="宋体" w:hAnsi="宋体" w:eastAsia="宋体" w:cs="宋体"/>
          <w:color w:val="000"/>
          <w:sz w:val="28"/>
          <w:szCs w:val="28"/>
        </w:rPr>
        <w:t xml:space="preserve">最后，小说也展现了主角阿米尔在内心的成长与自我救赎。通过经历离开阿富汗、定居美国等一系列的经历，阿米尔逐渐成为一个勇于面对自己过去的人，他发现自己无法摆脱对哈桑的思念和愧疚之情，只有通过行动来弥补过去的错误。小说以阿米尔为主角，将他的成长与自我救赎融入了整个故事，这给了我很大的启示，即在追寻自我价值的道路上，我们必须正视自己的错误和缺点，并且勇于承担责任，用行动来改变和弥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追风筝的人》的情感描写、善良与正义、家庭与教育、文化与历史以及成长与自我救赎等主题无一不在深深触动了我的内心。通过阅读这本书，我深感一个人的成功并非只有声名和利益，更重要的是内心的强大和品德的良好。只有在追求善良与正义、坚持自我成长的过程中，我们才能和自己和谐相处，并且给他人带来真正的帮助。</w:t>
      </w:r>
    </w:p>
    <w:p>
      <w:pPr>
        <w:ind w:left="0" w:right="0" w:firstLine="560"/>
        <w:spacing w:before="450" w:after="450" w:line="312" w:lineRule="auto"/>
      </w:pPr>
      <w:r>
        <w:rPr>
          <w:rFonts w:ascii="黑体" w:hAnsi="黑体" w:eastAsia="黑体" w:cs="黑体"/>
          <w:color w:val="000000"/>
          <w:sz w:val="34"/>
          <w:szCs w:val="34"/>
          <w:b w:val="1"/>
          <w:bCs w:val="1"/>
        </w:rPr>
        <w:t xml:space="preserve">追风心得体会篇十二</w:t>
      </w:r>
    </w:p>
    <w:p>
      <w:pPr>
        <w:ind w:left="0" w:right="0" w:firstLine="560"/>
        <w:spacing w:before="450" w:after="450" w:line="312" w:lineRule="auto"/>
      </w:pPr>
      <w:r>
        <w:rPr>
          <w:rFonts w:ascii="宋体" w:hAnsi="宋体" w:eastAsia="宋体" w:cs="宋体"/>
          <w:color w:val="000"/>
          <w:sz w:val="28"/>
          <w:szCs w:val="28"/>
        </w:rPr>
        <w:t xml:space="preserve">阿米尔在不久后也随父亲逃离了这里，去到了美国。虽然他远离了家乡然而家乡的影响却一直没有消失，在经历了美国艰难的生活，和父亲的离世后，在受到父亲挚友拉辛汗的邀请下，阿米尔从返阿富汗，开始了心灵的救赎。</w:t>
      </w:r>
    </w:p>
    <w:p>
      <w:pPr>
        <w:ind w:left="0" w:right="0" w:firstLine="560"/>
        <w:spacing w:before="450" w:after="450" w:line="312" w:lineRule="auto"/>
      </w:pPr>
      <w:r>
        <w:rPr>
          <w:rFonts w:ascii="宋体" w:hAnsi="宋体" w:eastAsia="宋体" w:cs="宋体"/>
          <w:color w:val="000"/>
          <w:sz w:val="28"/>
          <w:szCs w:val="28"/>
        </w:rPr>
        <w:t xml:space="preserve">《追风筝的人》是由美籍阿富汗裔作家卡勒德胡赛尼的第一部小说，也是第一部由阿富汗裔作家创作的英文小说。作者1965年生于阿富汗喀布尔市，后随父亲迁往美国。胡赛尼毕业于加州大学圣地亚哥医学系，现居加州。立志拂去蒙在阿富汗普通民众面孔的尘灰，将背后灵魂的悸动展示给世人。20xx年，因其作品巨大的国际影响力，获得联合国人道主义奖，并受邀担任联合国难民署亲善大使。他还创立了以自己名字命名的基金会，为阿富汗的难民提供人道主义援助。</w:t>
      </w:r>
    </w:p>
    <w:p>
      <w:pPr>
        <w:ind w:left="0" w:right="0" w:firstLine="560"/>
        <w:spacing w:before="450" w:after="450" w:line="312" w:lineRule="auto"/>
      </w:pPr>
      <w:r>
        <w:rPr>
          <w:rFonts w:ascii="宋体" w:hAnsi="宋体" w:eastAsia="宋体" w:cs="宋体"/>
          <w:color w:val="000"/>
          <w:sz w:val="28"/>
          <w:szCs w:val="28"/>
        </w:rPr>
        <w:t xml:space="preserve">全文故事残忍而美好作者用温柔细腻的笔法勾勒出了人性的本质与救赎，读来令人荡气回肠。全文的人物塑造十分真实，由于作者的儿时也是在阿富汗经历的，所以他十分了解那里的风土人情，人们的性格特点，所以文中的每一个人都如同真实存在过一样，有血有肉，容易引起读者的兴趣。而且本文看似只讲了一个小少爷寻求救赎的故事，但是其中更加反映出了，阿富汗的宗教冲突问题，极端宗教分子的令人深恶痛绝的做法，以及对阿富汗问题的深入思考，总体上是一篇带有反思，分词意味的作品，其中又不乏人性的温暖。</w:t>
      </w:r>
    </w:p>
    <w:p>
      <w:pPr>
        <w:ind w:left="0" w:right="0" w:firstLine="560"/>
        <w:spacing w:before="450" w:after="450" w:line="312" w:lineRule="auto"/>
      </w:pPr>
      <w:r>
        <w:rPr>
          <w:rFonts w:ascii="宋体" w:hAnsi="宋体" w:eastAsia="宋体" w:cs="宋体"/>
          <w:color w:val="000"/>
          <w:sz w:val="28"/>
          <w:szCs w:val="28"/>
        </w:rPr>
        <w:t xml:space="preserve">文章中令我印象最深的，也是我认为作者最想表达的就是无论在什么情况下，世上总会有人性的光辉，又不磨灭的温暖。作者在文章中感情基调几乎始终都是低沉的，似乎在描述着一个悲伤的故事，然而无论多么悲伤的故事，却不会给人们带来绝望，因为，即使在悲伤，生活再无奈，总会有那一两个人，给人带来温暖，如同黑暗中的烛光，带来希望。比如主人公阿米尔的父亲，他是是一个伟大的人，他有自己的智慧创造出了傲人的成就，然而他却不为此而然为自己高人一等，而是经常邀请朋友们举办聚会，并出资建立了一所孤儿院，竭尽所能帮助那些需要帮助的人。然而，在由于环境的因素导致背井离乡中，他依然保持这样的风度，在面对俄国士兵用死亡相威胁时，他宁死也不让那名士兵对同行的女人进行无礼的行为，挽救了不认识的人，这种人性的光辉，照亮了那个冷酷无情的世界，让人们感到温暖，并且正是因为他的这种行为，使得主人公深深感到了触动，并影响了主角后来的行为，展现出了更多人性的光辉，让世界不至于充满绝望。</w:t>
      </w:r>
    </w:p>
    <w:p>
      <w:pPr>
        <w:ind w:left="0" w:right="0" w:firstLine="560"/>
        <w:spacing w:before="450" w:after="450" w:line="312" w:lineRule="auto"/>
      </w:pPr>
      <w:r>
        <w:rPr>
          <w:rFonts w:ascii="宋体" w:hAnsi="宋体" w:eastAsia="宋体" w:cs="宋体"/>
          <w:color w:val="000"/>
          <w:sz w:val="28"/>
          <w:szCs w:val="28"/>
        </w:rPr>
        <w:t xml:space="preserve">从文中不难看出作者虽然不喜欢这个悲哀的世界，但是他的内心深处还是对着这个世界有着美好的期望，他相信人们的内心本质还是善良的，所以世界还是会美好的。全书及让读者认识到世界的黑暗，但又激发了读者对于人性美好的认识，是一片意义十分深刻的作品，值得细细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2025-04-04T21:43:22+08:00</dcterms:created>
  <dcterms:modified xsi:type="dcterms:W3CDTF">2025-04-04T21:43:22+08:00</dcterms:modified>
</cp:coreProperties>
</file>

<file path=docProps/custom.xml><?xml version="1.0" encoding="utf-8"?>
<Properties xmlns="http://schemas.openxmlformats.org/officeDocument/2006/custom-properties" xmlns:vt="http://schemas.openxmlformats.org/officeDocument/2006/docPropsVTypes"/>
</file>