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最新追风心得体会(优质14篇)</w:t>
      </w:r>
      <w:bookmarkEnd w:id="1"/>
    </w:p>
    <w:p>
      <w:pPr>
        <w:jc w:val="center"/>
        <w:spacing w:before="0" w:after="450"/>
      </w:pPr>
      <w:r>
        <w:rPr>
          <w:rFonts w:ascii="Arial" w:hAnsi="Arial" w:eastAsia="Arial" w:cs="Arial"/>
          <w:color w:val="999999"/>
          <w:sz w:val="20"/>
          <w:szCs w:val="20"/>
        </w:rPr>
        <w:t xml:space="preserve">来源：网络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接下来我就给大家介绍一下如何才能写好一篇心得体会吧，我们一起来看一看吧。追风心得体会篇一追风之翼是一款刺...</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追风心得体会篇一</w:t>
      </w:r>
    </w:p>
    <w:p>
      <w:pPr>
        <w:ind w:left="0" w:right="0" w:firstLine="560"/>
        <w:spacing w:before="450" w:after="450" w:line="312" w:lineRule="auto"/>
      </w:pPr>
      <w:r>
        <w:rPr>
          <w:rFonts w:ascii="宋体" w:hAnsi="宋体" w:eastAsia="宋体" w:cs="宋体"/>
          <w:color w:val="000"/>
          <w:sz w:val="28"/>
          <w:szCs w:val="28"/>
        </w:rPr>
        <w:t xml:space="preserve">追风之翼是一款刺激、创新的极限运动项目，我在参与其中的过程中获得了许多宝贵的体验和成长。通过追风之翼，我学会了坚持、勇敢面对挑战和团队合作，这些经历不仅让我更加了解自己，也让我学会了欣赏生活中的美好。</w:t>
      </w:r>
    </w:p>
    <w:p>
      <w:pPr>
        <w:ind w:left="0" w:right="0" w:firstLine="560"/>
        <w:spacing w:before="450" w:after="450" w:line="312" w:lineRule="auto"/>
      </w:pPr>
      <w:r>
        <w:rPr>
          <w:rFonts w:ascii="宋体" w:hAnsi="宋体" w:eastAsia="宋体" w:cs="宋体"/>
          <w:color w:val="000"/>
          <w:sz w:val="28"/>
          <w:szCs w:val="28"/>
        </w:rPr>
        <w:t xml:space="preserve">首先，追风之翼教会了我坚持不懈的精神。在初次接触追风之翼时，我并没有完全适应飞行的方式和节奏，经常摔倒和受伤。这让我开始怀疑自己，并想要放弃。然而，我的教练和队友们都对我说：“只要你坚持下来，就一定会有进步。”于是，我下定决心继续努力训练。通过一次次的摔倒和失败，我逐渐掌握了追风之翼的技巧，也更加了解到只有坚持不懈才能追求梦想。</w:t>
      </w:r>
    </w:p>
    <w:p>
      <w:pPr>
        <w:ind w:left="0" w:right="0" w:firstLine="560"/>
        <w:spacing w:before="450" w:after="450" w:line="312" w:lineRule="auto"/>
      </w:pPr>
      <w:r>
        <w:rPr>
          <w:rFonts w:ascii="宋体" w:hAnsi="宋体" w:eastAsia="宋体" w:cs="宋体"/>
          <w:color w:val="000"/>
          <w:sz w:val="28"/>
          <w:szCs w:val="28"/>
        </w:rPr>
        <w:t xml:space="preserve">其次，追风之翼让我勇敢面对挑战。追风之翼需要在高空中进行飞行，这本身就是一种巨大的挑战。一开始，我感到胆怯，害怕从高处跳下来。然而，我意识到只有克服内心的恐惧，我才能迎接更大的挑战。于是，我鼓起勇气，一跃而下。这种勇敢面对挑战的精神不仅体现在飞行的过程中，也体现在日常生活中。我学会了直面困难，不退缩，因为勇敢迎接挑战的背后往往有美好的成长与机遇。</w:t>
      </w:r>
    </w:p>
    <w:p>
      <w:pPr>
        <w:ind w:left="0" w:right="0" w:firstLine="560"/>
        <w:spacing w:before="450" w:after="450" w:line="312" w:lineRule="auto"/>
      </w:pPr>
      <w:r>
        <w:rPr>
          <w:rFonts w:ascii="宋体" w:hAnsi="宋体" w:eastAsia="宋体" w:cs="宋体"/>
          <w:color w:val="000"/>
          <w:sz w:val="28"/>
          <w:szCs w:val="28"/>
        </w:rPr>
        <w:t xml:space="preserve">再次，追风之翼培养了我对团队合作的重视。飞行过程中，每个人都需要仔细观察队友的动作和身体语言，密切协调动作和节奏。团队合作的默契是保证飞行安全和成功的重要因素之一。在追风之翼的训练中，我需要与队友相互配合，互相支持。每个人都在不断调整自己的位置和动作，以保持队伍的整齐和稳定。这种团队合作让我更加了解到在团队中，每个人的角色和贡献都是不可或缺的。只有通过团队的合作和努力，我们才能达到飞行的最佳状态。</w:t>
      </w:r>
    </w:p>
    <w:p>
      <w:pPr>
        <w:ind w:left="0" w:right="0" w:firstLine="560"/>
        <w:spacing w:before="450" w:after="450" w:line="312" w:lineRule="auto"/>
      </w:pPr>
      <w:r>
        <w:rPr>
          <w:rFonts w:ascii="宋体" w:hAnsi="宋体" w:eastAsia="宋体" w:cs="宋体"/>
          <w:color w:val="000"/>
          <w:sz w:val="28"/>
          <w:szCs w:val="28"/>
        </w:rPr>
        <w:t xml:space="preserve">最后，追风之翼让我学会了欣赏生活中的美好。每次在空中飞行时，我可以俯瞰美丽的风景，感受到被自由和力量所包围的感觉。不论是日出、日落还是星空，每个瞬间都让我深深地感受到生命的价值和美好。追风之翼不仅让我追求自己的梦想，也让我更加珍视并感受到生活的独特之处。</w:t>
      </w:r>
    </w:p>
    <w:p>
      <w:pPr>
        <w:ind w:left="0" w:right="0" w:firstLine="560"/>
        <w:spacing w:before="450" w:after="450" w:line="312" w:lineRule="auto"/>
      </w:pPr>
      <w:r>
        <w:rPr>
          <w:rFonts w:ascii="宋体" w:hAnsi="宋体" w:eastAsia="宋体" w:cs="宋体"/>
          <w:color w:val="000"/>
          <w:sz w:val="28"/>
          <w:szCs w:val="28"/>
        </w:rPr>
        <w:t xml:space="preserve">总的来说，通过追风之翼，我不仅学会了坚持不懈、勇敢面对挑战和团队合作，还学会了欣赏生活中的美好。这些经历让我更加相信，只要我们努力追求梦想，勇敢迎接挑战，并与团队合作，就一定能够在生活中收获丰富的体验和成长。我将继续坚持追风之翼，不断挑战自我，创造更多的精彩。</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追风心得体会篇二</w:t>
      </w:r>
    </w:p>
    <w:p>
      <w:pPr>
        <w:ind w:left="0" w:right="0" w:firstLine="560"/>
        <w:spacing w:before="450" w:after="450" w:line="312" w:lineRule="auto"/>
      </w:pPr>
      <w:r>
        <w:rPr>
          <w:rFonts w:ascii="宋体" w:hAnsi="宋体" w:eastAsia="宋体" w:cs="宋体"/>
          <w:color w:val="000"/>
          <w:sz w:val="28"/>
          <w:szCs w:val="28"/>
        </w:rPr>
        <w:t xml:space="preserve">读完《追风筝的人》，那一句“为你，千千万万遍”不停地在我的耳边回响。或许是因为它承载着太多的爱与感动。我们每一个人都是追风筝的人，因为那只放飞的风筝不仅是亲情、友情、爱情，同样也是正直、善良、真诚。而对于阿米尔，风筝隐喻了他人格中必不可少的的部分，只有追到了，他才能成为健全的人，成为他自我期许中的阿米尔。这是译者李继宏于后记中提到，也正是我所深爱的。</w:t>
      </w:r>
    </w:p>
    <w:p>
      <w:pPr>
        <w:ind w:left="0" w:right="0" w:firstLine="560"/>
        <w:spacing w:before="450" w:after="450" w:line="312" w:lineRule="auto"/>
      </w:pPr>
      <w:r>
        <w:rPr>
          <w:rFonts w:ascii="宋体" w:hAnsi="宋体" w:eastAsia="宋体" w:cs="宋体"/>
          <w:color w:val="000"/>
          <w:sz w:val="28"/>
          <w:szCs w:val="28"/>
        </w:rPr>
        <w:t xml:space="preserve">昔日的阿富汗，任由阿米尔与哈桑放风筝、追风筝，一派祥和之景，多么美好的国度。</w:t>
      </w:r>
    </w:p>
    <w:p>
      <w:pPr>
        <w:ind w:left="0" w:right="0" w:firstLine="560"/>
        <w:spacing w:before="450" w:after="450" w:line="312" w:lineRule="auto"/>
      </w:pPr>
      <w:r>
        <w:rPr>
          <w:rFonts w:ascii="宋体" w:hAnsi="宋体" w:eastAsia="宋体" w:cs="宋体"/>
          <w:color w:val="000"/>
          <w:sz w:val="28"/>
          <w:szCs w:val="28"/>
        </w:rPr>
        <w:t xml:space="preserve">12岁的阿米尔是一个胆小、懦弱，永远躲在哈桑背后的胆小鬼。对，永远躲在那个愿为他付出一切的哈桑的背后。</w:t>
      </w:r>
    </w:p>
    <w:p>
      <w:pPr>
        <w:ind w:left="0" w:right="0" w:firstLine="560"/>
        <w:spacing w:before="450" w:after="450" w:line="312" w:lineRule="auto"/>
      </w:pPr>
      <w:r>
        <w:rPr>
          <w:rFonts w:ascii="宋体" w:hAnsi="宋体" w:eastAsia="宋体" w:cs="宋体"/>
          <w:color w:val="000"/>
          <w:sz w:val="28"/>
          <w:szCs w:val="28"/>
        </w:rPr>
        <w:t xml:space="preserve">那一年，哈桑替他的阿米尔少爷追那只蓝色的`风筝，那时阿米尔是如此的懦弱，为了赢得父亲，亲眼目睹了残忍的阿塞夫欺侮了哈桑。是啊，如果当时的阿米尔喊出来，那么他生命中剩下的光阴将会全然改观。阿米尔因自己的懦弱而自责痛苦，故将一叠钱放在哈桑的草席下，陷害哈桑，迫使哈桑离开。</w:t>
      </w:r>
    </w:p>
    <w:p>
      <w:pPr>
        <w:ind w:left="0" w:right="0" w:firstLine="560"/>
        <w:spacing w:before="450" w:after="450" w:line="312" w:lineRule="auto"/>
      </w:pPr>
      <w:r>
        <w:rPr>
          <w:rFonts w:ascii="宋体" w:hAnsi="宋体" w:eastAsia="宋体" w:cs="宋体"/>
          <w:color w:val="000"/>
          <w:sz w:val="28"/>
          <w:szCs w:val="28"/>
        </w:rPr>
        <w:t xml:space="preserve">26年后，曾经年少时的那个阿富汗已经死去很久了。这个国度不再有仁慈，杀戮无从避免，在喀布尔，恐惧无处不在，孤儿无处不在。</w:t>
      </w:r>
    </w:p>
    <w:p>
      <w:pPr>
        <w:ind w:left="0" w:right="0" w:firstLine="560"/>
        <w:spacing w:before="450" w:after="450" w:line="312" w:lineRule="auto"/>
      </w:pPr>
      <w:r>
        <w:rPr>
          <w:rFonts w:ascii="宋体" w:hAnsi="宋体" w:eastAsia="宋体" w:cs="宋体"/>
          <w:color w:val="000"/>
          <w:sz w:val="28"/>
          <w:szCs w:val="28"/>
        </w:rPr>
        <w:t xml:space="preserve">这年，阿米尔也做了26年前已经做过的事情：把一叠皱皱的钞票塞在了草席下。不同的是，这是瓦希德的草席，是出于善。</w:t>
      </w:r>
    </w:p>
    <w:p>
      <w:pPr>
        <w:ind w:left="0" w:right="0" w:firstLine="560"/>
        <w:spacing w:before="450" w:after="450" w:line="312" w:lineRule="auto"/>
      </w:pPr>
      <w:r>
        <w:rPr>
          <w:rFonts w:ascii="宋体" w:hAnsi="宋体" w:eastAsia="宋体" w:cs="宋体"/>
          <w:color w:val="000"/>
          <w:sz w:val="28"/>
          <w:szCs w:val="28"/>
        </w:rPr>
        <w:t xml:space="preserve">哈桑死了，阿米尔回来了，为了救回哈桑的儿子索拉博回到如今满是杀戮的故乡，阿米尔勇敢地与阿塞夫搏斗，正如当年的哈桑，勇敢且不顾一切。为他，千千万万遍。阿米尔替哈桑承担起了做父亲的责任，并且用自己的一片真诚引导着索拉博走出过去的阴霾，带着索拉博追新的风筝。</w:t>
      </w:r>
    </w:p>
    <w:p>
      <w:pPr>
        <w:ind w:left="0" w:right="0" w:firstLine="560"/>
        <w:spacing w:before="450" w:after="450" w:line="312" w:lineRule="auto"/>
      </w:pPr>
      <w:r>
        <w:rPr>
          <w:rFonts w:ascii="宋体" w:hAnsi="宋体" w:eastAsia="宋体" w:cs="宋体"/>
          <w:color w:val="000"/>
          <w:sz w:val="28"/>
          <w:szCs w:val="28"/>
        </w:rPr>
        <w:t xml:space="preserve">我想每一个读过《追风筝的人》都会爱上哈桑这个人物形象，他生活于底层，但他拥有着完美的人格，勇敢、善良、真诚、忠心，我喜欢这样的哈桑。但我也喜欢26年后那个勇敢有担当，可以为索拉博千千万万遍的阿米尔。</w:t>
      </w:r>
    </w:p>
    <w:p>
      <w:pPr>
        <w:ind w:left="0" w:right="0" w:firstLine="560"/>
        <w:spacing w:before="450" w:after="450" w:line="312" w:lineRule="auto"/>
      </w:pPr>
      <w:r>
        <w:rPr>
          <w:rFonts w:ascii="宋体" w:hAnsi="宋体" w:eastAsia="宋体" w:cs="宋体"/>
          <w:color w:val="000"/>
          <w:sz w:val="28"/>
          <w:szCs w:val="28"/>
        </w:rPr>
        <w:t xml:space="preserve">《追风筝的人》这本书中，描绘出的阿富汗人的悲惨场面，怎能不牵扯出世人的悲悯情怀?《追风筝的人》教会我：在成长的道路上应该见义勇为，当仁不让，做一个正直善良的人。</w:t>
      </w:r>
    </w:p>
    <w:p>
      <w:pPr>
        <w:ind w:left="0" w:right="0" w:firstLine="560"/>
        <w:spacing w:before="450" w:after="450" w:line="312" w:lineRule="auto"/>
      </w:pPr>
      <w:r>
        <w:rPr>
          <w:rFonts w:ascii="宋体" w:hAnsi="宋体" w:eastAsia="宋体" w:cs="宋体"/>
          <w:color w:val="000"/>
          <w:sz w:val="28"/>
          <w:szCs w:val="28"/>
        </w:rPr>
        <w:t xml:space="preserve">每一个人的心中都有属于自己的风筝，不管它意味着什么，让我们勇敢地去追吧!</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追风心得体会篇三</w:t>
      </w:r>
    </w:p>
    <w:p>
      <w:pPr>
        <w:ind w:left="0" w:right="0" w:firstLine="560"/>
        <w:spacing w:before="450" w:after="450" w:line="312" w:lineRule="auto"/>
      </w:pPr>
      <w:r>
        <w:rPr>
          <w:rFonts w:ascii="宋体" w:hAnsi="宋体" w:eastAsia="宋体" w:cs="宋体"/>
          <w:color w:val="000"/>
          <w:sz w:val="28"/>
          <w:szCs w:val="28"/>
        </w:rPr>
        <w:t xml:space="preserve">追风的人是一个热衷于探索未知领域的人，他们勇于面对挑战，追求自我突破和成长。他们拥有勇气、毅力和韧性，在追求梦想的道路上不断磨砺自己。以下是我对追风的人的一些心得体会。</w:t>
      </w:r>
    </w:p>
    <w:p>
      <w:pPr>
        <w:ind w:left="0" w:right="0" w:firstLine="560"/>
        <w:spacing w:before="450" w:after="450" w:line="312" w:lineRule="auto"/>
      </w:pPr>
      <w:r>
        <w:rPr>
          <w:rFonts w:ascii="宋体" w:hAnsi="宋体" w:eastAsia="宋体" w:cs="宋体"/>
          <w:color w:val="000"/>
          <w:sz w:val="28"/>
          <w:szCs w:val="28"/>
        </w:rPr>
        <w:t xml:space="preserve">在人生的道路上，每个人都会寻找自己的方向和目标。追风的人则更加追求突破和成就。他们在追求梦想的道路上犹如追逐风的旅行者，不断挑战自己，寻找创新的方式和方法。我认为，追风的人具有不畏困难的精神，他们相信只要不放弃就一定能够有所成就。</w:t>
      </w:r>
    </w:p>
    <w:p>
      <w:pPr>
        <w:ind w:left="0" w:right="0" w:firstLine="560"/>
        <w:spacing w:before="450" w:after="450" w:line="312" w:lineRule="auto"/>
      </w:pPr>
      <w:r>
        <w:rPr>
          <w:rFonts w:ascii="宋体" w:hAnsi="宋体" w:eastAsia="宋体" w:cs="宋体"/>
          <w:color w:val="000"/>
          <w:sz w:val="28"/>
          <w:szCs w:val="28"/>
        </w:rPr>
        <w:t xml:space="preserve">追风的人给我最深的印象就是他们的勇气和毅力。他们不怕失败，相反，他们将失败看作是成长的机会。他们明白只有不断尝试和探索，才能找到最适合自己的方向。正如古人所言，“挫折是实现大志、实现伟大成就的必要关卡。”追风的人相信只要坚持不懈，就一定能够突破困境，实现自己的梦想。</w:t>
      </w:r>
    </w:p>
    <w:p>
      <w:pPr>
        <w:ind w:left="0" w:right="0" w:firstLine="560"/>
        <w:spacing w:before="450" w:after="450" w:line="312" w:lineRule="auto"/>
      </w:pPr>
      <w:r>
        <w:rPr>
          <w:rFonts w:ascii="宋体" w:hAnsi="宋体" w:eastAsia="宋体" w:cs="宋体"/>
          <w:color w:val="000"/>
          <w:sz w:val="28"/>
          <w:szCs w:val="28"/>
        </w:rPr>
        <w:t xml:space="preserve">然而，追风的人并非一味地冲破一切阻碍。他们也懂得放慢脚步，遇到困难时及时休息，累了就去调节状态，重拾力量。这是因为追风的人理解，身心的健康和平衡对于追求梦想是至关重要的。在追逐梦想的同时，他们注重提升自己的内外修养，养成健康的生活习惯，以更好地迎接挑战和机遇。</w:t>
      </w:r>
    </w:p>
    <w:p>
      <w:pPr>
        <w:ind w:left="0" w:right="0" w:firstLine="560"/>
        <w:spacing w:before="450" w:after="450" w:line="312" w:lineRule="auto"/>
      </w:pPr>
      <w:r>
        <w:rPr>
          <w:rFonts w:ascii="宋体" w:hAnsi="宋体" w:eastAsia="宋体" w:cs="宋体"/>
          <w:color w:val="000"/>
          <w:sz w:val="28"/>
          <w:szCs w:val="28"/>
        </w:rPr>
        <w:t xml:space="preserve">追风的人也十分重视合作和团队精神。他们明白一个人的力量是有限的，只有团结一致地携手合作，才能获得更大的成功。正如奥斯特洛夫斯基所说，“集体的眼睛是雪花珠子，个人的眼睛只是砂石。”追风的人在追求自己梦想的过程中，会寻找志同道合的伙伴，建立起一个共同奋斗的团队。他们相互支持、相互鼓励，共同面对困难，并分享成功的喜悦。</w:t>
      </w:r>
    </w:p>
    <w:p>
      <w:pPr>
        <w:ind w:left="0" w:right="0" w:firstLine="560"/>
        <w:spacing w:before="450" w:after="450" w:line="312" w:lineRule="auto"/>
      </w:pPr>
      <w:r>
        <w:rPr>
          <w:rFonts w:ascii="宋体" w:hAnsi="宋体" w:eastAsia="宋体" w:cs="宋体"/>
          <w:color w:val="000"/>
          <w:sz w:val="28"/>
          <w:szCs w:val="28"/>
        </w:rPr>
        <w:t xml:space="preserve">在长期的追风之旅中，追风的人也会经历回顾与总结。他们会不断反思自己的行动和思维方式，发现问题并加以解决，以便不断提升自己的能力与素质。他们在追风的过程中不仅获得了成就和荣耀，更意识到了对之前的自己更加苛刻。这种反思和总结是一种学习，是一种进步的源泉。</w:t>
      </w:r>
    </w:p>
    <w:p>
      <w:pPr>
        <w:ind w:left="0" w:right="0" w:firstLine="560"/>
        <w:spacing w:before="450" w:after="450" w:line="312" w:lineRule="auto"/>
      </w:pPr>
      <w:r>
        <w:rPr>
          <w:rFonts w:ascii="宋体" w:hAnsi="宋体" w:eastAsia="宋体" w:cs="宋体"/>
          <w:color w:val="000"/>
          <w:sz w:val="28"/>
          <w:szCs w:val="28"/>
        </w:rPr>
        <w:t xml:space="preserve">总而言之，追风的人拥有勇气、毅力和韧性，他们深信只要坚持不懈，就一定能够找到自己的方向和成就梦想。他们善于休息调整，注重身心的健康和平衡，懂得合作和团队精神。他们还会反思与总结，不断前行并提升自己。正是因为这些品质，追风的人才能成为追逐梦想的行者，并赢得属于自己的荣耀和成功。</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追风心得体会篇四</w:t>
      </w:r>
    </w:p>
    <w:p>
      <w:pPr>
        <w:ind w:left="0" w:right="0" w:firstLine="560"/>
        <w:spacing w:before="450" w:after="450" w:line="312" w:lineRule="auto"/>
      </w:pPr>
      <w:r>
        <w:rPr>
          <w:rFonts w:ascii="宋体" w:hAnsi="宋体" w:eastAsia="宋体" w:cs="宋体"/>
          <w:color w:val="000"/>
          <w:sz w:val="28"/>
          <w:szCs w:val="28"/>
        </w:rPr>
        <w:t xml:space="preserve">追风的影子，是一种追求自由、勇敢面对困境的精神象征。对于我而言，追风的影子不仅仅是一个形象，更是一种生活态度和人生哲学。这个道理我在自己的成长过程中有所领悟，在学习、工作、人际关系以及面对挫折时也时刻提醒自己。在这篇文章中，我将分享我对追风的影子的理解与感悟，以及对未来追求自由和克服困难的展望。</w:t>
      </w:r>
    </w:p>
    <w:p>
      <w:pPr>
        <w:ind w:left="0" w:right="0" w:firstLine="560"/>
        <w:spacing w:before="450" w:after="450" w:line="312" w:lineRule="auto"/>
      </w:pPr>
      <w:r>
        <w:rPr>
          <w:rFonts w:ascii="宋体" w:hAnsi="宋体" w:eastAsia="宋体" w:cs="宋体"/>
          <w:color w:val="000"/>
          <w:sz w:val="28"/>
          <w:szCs w:val="28"/>
        </w:rPr>
        <w:t xml:space="preserve">首先，追风的影子对于我的学习生活有着深远的影响。在学习过程中，我时常在脑海中构想那个追风的影子在奔跑的画面。这个形象勾勒出了一个迎接挑战、追求进步的态度。每当遇到困难或面对畏难情绪时，我会告诉自己，只有勇往直前，才能超越自己，并最终达到追风的境地。正是这种坚持不懈的努力和追求极致的精神，使我在学习中不断超越自己，取得了优异的成绩。</w:t>
      </w:r>
    </w:p>
    <w:p>
      <w:pPr>
        <w:ind w:left="0" w:right="0" w:firstLine="560"/>
        <w:spacing w:before="450" w:after="450" w:line="312" w:lineRule="auto"/>
      </w:pPr>
      <w:r>
        <w:rPr>
          <w:rFonts w:ascii="宋体" w:hAnsi="宋体" w:eastAsia="宋体" w:cs="宋体"/>
          <w:color w:val="000"/>
          <w:sz w:val="28"/>
          <w:szCs w:val="28"/>
        </w:rPr>
        <w:t xml:space="preserve">其次，追风的影子也深深影响了我的工作态度。在工作中，我总是保持积极向上的心态，主动承担责任。我相信只有不断进取，敢于迎接挑战，才能在工作中展现出自己的价值。我时常想象如果追风的影子代表我，那么我就会全力以赴，追逐并依靠风势前进，永不止步。在工作中，我努力使自己的工作成果更加出色，同时也鼓励身边的同事们积极向前。正是这样的工作态度和勇往直前的精神，使我不断获得同事和上司的认可，得到了更多的职业发展机会。</w:t>
      </w:r>
    </w:p>
    <w:p>
      <w:pPr>
        <w:ind w:left="0" w:right="0" w:firstLine="560"/>
        <w:spacing w:before="450" w:after="450" w:line="312" w:lineRule="auto"/>
      </w:pPr>
      <w:r>
        <w:rPr>
          <w:rFonts w:ascii="宋体" w:hAnsi="宋体" w:eastAsia="宋体" w:cs="宋体"/>
          <w:color w:val="000"/>
          <w:sz w:val="28"/>
          <w:szCs w:val="28"/>
        </w:rPr>
        <w:t xml:space="preserve">第三，追风的影子对于处理人际关系也有着重要的指导意义。在与他人相处时，我想象着追风的影子融入于我与对方之间的交流中。这样的想象刺激我积极主动地与他人建立联系，交流分享。在处理人际关系中，我用心聆听他人的观点和需求，展现出善解人意和体贴细心的一面。而这种积极的态度和关注别人的行为，往往会使得我与他人之间建立起真诚的友谊和良好的合作关系。正是因为这种追求自由、勇于迎接挑战的精神，我能够在与他人的交流中认识到不同的观点和经验，不断拓宽自己的人际关系圈子。</w:t>
      </w:r>
    </w:p>
    <w:p>
      <w:pPr>
        <w:ind w:left="0" w:right="0" w:firstLine="560"/>
        <w:spacing w:before="450" w:after="450" w:line="312" w:lineRule="auto"/>
      </w:pPr>
      <w:r>
        <w:rPr>
          <w:rFonts w:ascii="宋体" w:hAnsi="宋体" w:eastAsia="宋体" w:cs="宋体"/>
          <w:color w:val="000"/>
          <w:sz w:val="28"/>
          <w:szCs w:val="28"/>
        </w:rPr>
        <w:t xml:space="preserve">第四，追风的影子也在我面对困境和挫折时扮演着重要的角色。在生活中，每个人都会遇到各种各样的困难和挫折，而这时候追风的影子正是我最可依靠的精神导师。从影子中我学到了永不言弃的精神，时刻提醒自己困难只是暂时的，只要坚持不懈，继续努力，就一定能够克服困难并取得成功。有一次，在工作中我遭遇了一个非常大的挫折，情绪低落，几乎要放弃。但当我看到窗外树影中追风的形象在挑战坚韧的迎风奔跑，我鼓起勇气重新振作起来。最终，我成功地克服了困难，收获到了巨大的成长。</w:t>
      </w:r>
    </w:p>
    <w:p>
      <w:pPr>
        <w:ind w:left="0" w:right="0" w:firstLine="560"/>
        <w:spacing w:before="450" w:after="450" w:line="312" w:lineRule="auto"/>
      </w:pPr>
      <w:r>
        <w:rPr>
          <w:rFonts w:ascii="宋体" w:hAnsi="宋体" w:eastAsia="宋体" w:cs="宋体"/>
          <w:color w:val="000"/>
          <w:sz w:val="28"/>
          <w:szCs w:val="28"/>
        </w:rPr>
        <w:t xml:space="preserve">最后，追风的影子给我带来了对未来的展望和动力。我相信只要追求自由，敢于面对困难和挑战，就一定能够拥有更加美好的未来。我希望自己能够继续踏上追风的旅程，不断克服自己的局限和挑战，追寻自己的梦想，成为一个自由而勇敢的人。与此同时，我也希望能够激发身边的人们追随追风的影子，共同追逐梦想的奔跑，创造出更加美好的未来。</w:t>
      </w:r>
    </w:p>
    <w:p>
      <w:pPr>
        <w:ind w:left="0" w:right="0" w:firstLine="560"/>
        <w:spacing w:before="450" w:after="450" w:line="312" w:lineRule="auto"/>
      </w:pPr>
      <w:r>
        <w:rPr>
          <w:rFonts w:ascii="宋体" w:hAnsi="宋体" w:eastAsia="宋体" w:cs="宋体"/>
          <w:color w:val="000"/>
          <w:sz w:val="28"/>
          <w:szCs w:val="28"/>
        </w:rPr>
        <w:t xml:space="preserve">追风的影子一直是我生活中的精神指南，他激励着我去不断追求自由与进步。在学习、工作、人际关系和挫折面前，追风的影子都成为我坚持、勇敢和奋斗的源泉。我将继续珍惜这种精神，让它不断地鞭策我向前奔跑，不断超越自己，在生活的舞台上展露光芒。</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追风心得体会篇五</w:t>
      </w:r>
    </w:p>
    <w:p>
      <w:pPr>
        <w:ind w:left="0" w:right="0" w:firstLine="560"/>
        <w:spacing w:before="450" w:after="450" w:line="312" w:lineRule="auto"/>
      </w:pPr>
      <w:r>
        <w:rPr>
          <w:rFonts w:ascii="宋体" w:hAnsi="宋体" w:eastAsia="宋体" w:cs="宋体"/>
          <w:color w:val="000"/>
          <w:sz w:val="28"/>
          <w:szCs w:val="28"/>
        </w:rPr>
        <w:t xml:space="preserve">也许每个人的心中都有一个风筝，无论它意味着什么，让我们勇敢的追。</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也许每个人心中都有一个风筝，无论它意味着什么，让我们勇敢地追，让我们一起追寻那人格的风筝。</w:t>
      </w:r>
    </w:p>
    <w:p>
      <w:pPr>
        <w:ind w:left="0" w:right="0" w:firstLine="560"/>
        <w:spacing w:before="450" w:after="450" w:line="312" w:lineRule="auto"/>
      </w:pPr>
      <w:r>
        <w:rPr>
          <w:rFonts w:ascii="宋体" w:hAnsi="宋体" w:eastAsia="宋体" w:cs="宋体"/>
          <w:color w:val="000"/>
          <w:sz w:val="28"/>
          <w:szCs w:val="28"/>
        </w:rPr>
        <w:t xml:space="preserve">12岁的阿米尔是一位阿富汗的富家少爷。他本与仆人哈桑手足同情，但在一次风筝比赛后，发生了一件让阿米尔无比痛苦，无比自责的事。因为那件事，他逼走了哈桑，不久后自己也随父亲去了美国。成年后的阿米尔因无法原谅自己对哈桑的背叛而再次踏上故土，却发现了一个惊天谎言。他一点点探索着，看着战争中阿富汗的惨状，历经千辛万苦终于找到了已经故去的哈桑的儿子，拉回了那只他丢弃了的人格的风筝。</w:t>
      </w:r>
    </w:p>
    <w:p>
      <w:pPr>
        <w:ind w:left="0" w:right="0" w:firstLine="560"/>
        <w:spacing w:before="450" w:after="450" w:line="312" w:lineRule="auto"/>
      </w:pPr>
      <w:r>
        <w:rPr>
          <w:rFonts w:ascii="宋体" w:hAnsi="宋体" w:eastAsia="宋体" w:cs="宋体"/>
          <w:color w:val="000"/>
          <w:sz w:val="28"/>
          <w:szCs w:val="28"/>
        </w:rPr>
        <w:t xml:space="preserve">说实话，我并不喜欢这样带“悲”的作品，但在长长的叹息之后，我却感受到了无比的震撼，那只飘荡着的风筝线也悠悠晃晃地系在我的心上。在书中，阿米尔追寻着的似乎是他与哈桑的友谊，是他不再内疚的，变得勇敢起来的心。</w:t>
      </w:r>
    </w:p>
    <w:p>
      <w:pPr>
        <w:ind w:left="0" w:right="0" w:firstLine="560"/>
        <w:spacing w:before="450" w:after="450" w:line="312" w:lineRule="auto"/>
      </w:pPr>
      <w:r>
        <w:rPr>
          <w:rFonts w:ascii="宋体" w:hAnsi="宋体" w:eastAsia="宋体" w:cs="宋体"/>
          <w:color w:val="000"/>
          <w:sz w:val="28"/>
          <w:szCs w:val="28"/>
        </w:rPr>
        <w:t xml:space="preserve">原本的阿米尔是懦弱的，无法保护也无法面对自己的伙伴，好在追寻中他还是找回了失去了的心。可是，在生活中，每一次伤害都可以弥补吗?不是的，有的风筝将再也寻不回来。不得不说阿米尔是幸运的，而我也曾有过类似的幸运的遭遇：那件事发生在202_年的暑假，我刚刚学会站立的小表弟来我家玩。一次没人时，我的脚不小心扫到了他，还站得不是很稳的他一下子坐在了地上，哇哇大哭。面对妈妈的责问，我违心地说：“是他自己摔的……”还好，我最后还是说出了真相，拉回了那只差点飘离的“风筝”。</w:t>
      </w:r>
    </w:p>
    <w:p>
      <w:pPr>
        <w:ind w:left="0" w:right="0" w:firstLine="560"/>
        <w:spacing w:before="450" w:after="450" w:line="312" w:lineRule="auto"/>
      </w:pPr>
      <w:r>
        <w:rPr>
          <w:rFonts w:ascii="宋体" w:hAnsi="宋体" w:eastAsia="宋体" w:cs="宋体"/>
          <w:color w:val="000"/>
          <w:sz w:val="28"/>
          <w:szCs w:val="28"/>
        </w:rPr>
        <w:t xml:space="preserve">细细想来，我似乎比阿米尔更幸运，因为他与哈桑是再也回不去了的，他的“风筝”已是残缺。而在这“风筝”的背后，附着的是人性，是诚实、勇敢、善良的品质，是我们人格的一部分。只有不失去我们的“风筝”，才能算一个真正的“人”。</w:t>
      </w:r>
    </w:p>
    <w:p>
      <w:pPr>
        <w:ind w:left="0" w:right="0" w:firstLine="560"/>
        <w:spacing w:before="450" w:after="450" w:line="312" w:lineRule="auto"/>
      </w:pPr>
      <w:r>
        <w:rPr>
          <w:rFonts w:ascii="宋体" w:hAnsi="宋体" w:eastAsia="宋体" w:cs="宋体"/>
          <w:color w:val="000"/>
          <w:sz w:val="28"/>
          <w:szCs w:val="28"/>
        </w:rPr>
        <w:t xml:space="preserve">像原本少年时的阿米尔，他那懦弱的表现使他的“风筝”丢失，在日后的几十年中他都是在后悔与自责中度过，这也是惩罚。直到他重踏故土后，他那不顾一切的救赎才让正义回归，但“风筝”还是残了，这也意味着他在今后的日子里还得一刻不停地追寻，追寻那只对他来说无比重要的“风筝”</w:t>
      </w:r>
    </w:p>
    <w:p>
      <w:pPr>
        <w:ind w:left="0" w:right="0" w:firstLine="560"/>
        <w:spacing w:before="450" w:after="450" w:line="312" w:lineRule="auto"/>
      </w:pPr>
      <w:r>
        <w:rPr>
          <w:rFonts w:ascii="宋体" w:hAnsi="宋体" w:eastAsia="宋体" w:cs="宋体"/>
          <w:color w:val="000"/>
          <w:sz w:val="28"/>
          <w:szCs w:val="28"/>
        </w:rPr>
        <w:t xml:space="preserve">让我们一起追寻那只人格的风筝。</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追风心得体会篇六</w:t>
      </w:r>
    </w:p>
    <w:p>
      <w:pPr>
        <w:ind w:left="0" w:right="0" w:firstLine="560"/>
        <w:spacing w:before="450" w:after="450" w:line="312" w:lineRule="auto"/>
      </w:pPr>
      <w:r>
        <w:rPr>
          <w:rFonts w:ascii="宋体" w:hAnsi="宋体" w:eastAsia="宋体" w:cs="宋体"/>
          <w:color w:val="000"/>
          <w:sz w:val="28"/>
          <w:szCs w:val="28"/>
        </w:rPr>
        <w:t xml:space="preserve">追风的影子，是一种对人们生活态度的描述，也是对人生价值观的一种映射。在追求个人理想的过程中，我们往往能够感受到来自周围的压力和阻力，然而，只要保持坚持和信念，我们就能够突破这些阻力，追求自己内心最真实的梦想。本文将围绕“追风的影子”展开讨论，探讨追求梦想的心得体会。</w:t>
      </w:r>
    </w:p>
    <w:p>
      <w:pPr>
        <w:ind w:left="0" w:right="0" w:firstLine="560"/>
        <w:spacing w:before="450" w:after="450" w:line="312" w:lineRule="auto"/>
      </w:pPr>
      <w:r>
        <w:rPr>
          <w:rFonts w:ascii="宋体" w:hAnsi="宋体" w:eastAsia="宋体" w:cs="宋体"/>
          <w:color w:val="000"/>
          <w:sz w:val="28"/>
          <w:szCs w:val="28"/>
        </w:rPr>
        <w:t xml:space="preserve">首先，追风的影子意味着面对压力。想象一下，当我们追求梦想时，常常会面临来自亲朋好友、社会环境等方面的压力和阻力。他们可能会认为我们的梦想太过天真，不切实际，或者认为我们根本没有能力实现自己的梦想。这些外界的质疑和否定会让我们感到沮丧和迷失方向，但是，我们要知道，正是这些质疑和否定，才能够让我们变得更加坚定。只有面对压力，我们才能够找到最适合自己的方法，追求自己真正想要的东西。</w:t>
      </w:r>
    </w:p>
    <w:p>
      <w:pPr>
        <w:ind w:left="0" w:right="0" w:firstLine="560"/>
        <w:spacing w:before="450" w:after="450" w:line="312" w:lineRule="auto"/>
      </w:pPr>
      <w:r>
        <w:rPr>
          <w:rFonts w:ascii="宋体" w:hAnsi="宋体" w:eastAsia="宋体" w:cs="宋体"/>
          <w:color w:val="000"/>
          <w:sz w:val="28"/>
          <w:szCs w:val="28"/>
        </w:rPr>
        <w:t xml:space="preserve">其次，追风的影子意味着保持信念。当我们追求梦想的途中，会遇到各种困难和挫折，这时候我们要做的就是坚持自己的信念。相信自己，相信自己的能力，相信自己可以克服困难。追逐梦想需要一个不断奋斗的过程，这就要求我们具备执着和坚持的品质。只有坚定信念，才能扛过生活中的风风雨雨，最终迎来成功与成就。</w:t>
      </w:r>
    </w:p>
    <w:p>
      <w:pPr>
        <w:ind w:left="0" w:right="0" w:firstLine="560"/>
        <w:spacing w:before="450" w:after="450" w:line="312" w:lineRule="auto"/>
      </w:pPr>
      <w:r>
        <w:rPr>
          <w:rFonts w:ascii="宋体" w:hAnsi="宋体" w:eastAsia="宋体" w:cs="宋体"/>
          <w:color w:val="000"/>
          <w:sz w:val="28"/>
          <w:szCs w:val="28"/>
        </w:rPr>
        <w:t xml:space="preserve">再次，追风的影子意味着追求个人的内心需求。每个人都有自己的人生观、价值观和内心需求，不同的人追求的东西自然会不同。有人追求富有，有人追求成名，有人追求幸福，而有人则追求自由。无论何种追求，关键在于真实和自我。只有追求自己最真实的梦想，才能够感受到内心的满足和幸福，才能够在人生的道路上找到最真实的自己。</w:t>
      </w:r>
    </w:p>
    <w:p>
      <w:pPr>
        <w:ind w:left="0" w:right="0" w:firstLine="560"/>
        <w:spacing w:before="450" w:after="450" w:line="312" w:lineRule="auto"/>
      </w:pPr>
      <w:r>
        <w:rPr>
          <w:rFonts w:ascii="宋体" w:hAnsi="宋体" w:eastAsia="宋体" w:cs="宋体"/>
          <w:color w:val="000"/>
          <w:sz w:val="28"/>
          <w:szCs w:val="28"/>
        </w:rPr>
        <w:t xml:space="preserve">此外，追风的影子意味着个人能力的提升。追逐梦想的过程，是一个个人成长的过程。在努力追求自己梦想的过程中，我们会不断学习和成长，提高自己的能力和素质。一方面，我们需要不断学习新的知识和技能，提高自己的专业水平；另一方面，我们还需要提高自己的心理素质和抗压能力，以应对面临的各种挑战和困难。只有具备了这些能力，我们才能够更好地实现自己的梦想。</w:t>
      </w:r>
    </w:p>
    <w:p>
      <w:pPr>
        <w:ind w:left="0" w:right="0" w:firstLine="560"/>
        <w:spacing w:before="450" w:after="450" w:line="312" w:lineRule="auto"/>
      </w:pPr>
      <w:r>
        <w:rPr>
          <w:rFonts w:ascii="宋体" w:hAnsi="宋体" w:eastAsia="宋体" w:cs="宋体"/>
          <w:color w:val="000"/>
          <w:sz w:val="28"/>
          <w:szCs w:val="28"/>
        </w:rPr>
        <w:t xml:space="preserve">最后，追风的影子意味着对人生态度的积极影响。追逐梦想的过程中，我们可能会遇到挫折和失败，但是这并不是我们停下脚步的理由，相反，这是我们继续前行的动力。追风的意义在于，不论成败，我们都在不断追求和探索，不断努力和奋斗。正是这种积极的心态和态度，让我们更加乐观面对人生，勇往直前。</w:t>
      </w:r>
    </w:p>
    <w:p>
      <w:pPr>
        <w:ind w:left="0" w:right="0" w:firstLine="560"/>
        <w:spacing w:before="450" w:after="450" w:line="312" w:lineRule="auto"/>
      </w:pPr>
      <w:r>
        <w:rPr>
          <w:rFonts w:ascii="宋体" w:hAnsi="宋体" w:eastAsia="宋体" w:cs="宋体"/>
          <w:color w:val="000"/>
          <w:sz w:val="28"/>
          <w:szCs w:val="28"/>
        </w:rPr>
        <w:t xml:space="preserve">综上所述，追风的影子是对人们生活态度的具象化描述，是人生价值观的一种体现。面对压力，保持信念，追求内心需求，提升个人能力，培养积极的人生态度——这些都是追风的影子给予我们的启示。不管人生有多少坎坷与困扰，我们都要坚定信心，保持追风的勇气，在未来的道路上奋然前行。</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追风心得体会篇七</w:t>
      </w:r>
    </w:p>
    <w:p>
      <w:pPr>
        <w:ind w:left="0" w:right="0" w:firstLine="560"/>
        <w:spacing w:before="450" w:after="450" w:line="312" w:lineRule="auto"/>
      </w:pPr>
      <w:r>
        <w:rPr>
          <w:rFonts w:ascii="宋体" w:hAnsi="宋体" w:eastAsia="宋体" w:cs="宋体"/>
          <w:color w:val="000"/>
          <w:sz w:val="28"/>
          <w:szCs w:val="28"/>
        </w:rPr>
        <w:t xml:space="preserve">在阿米尔12岁那年，他们一起参加了一场风筝比赛，赛后，阿米尔眼看哈桑受人侮辱却未出手相救，这件事给阿米尔带来了自己无法承受的自责和痛苦，为此，他逼走了哈桑。不久，战争爆发了，阿米尔跟随父亲逃难美国，而无家可归的哈桑，则被留在了危机四重的阿富汗。时隔二十年，阿米尔始终无法原谅自己的罪行，又回到了阿富汗，却发现哈桑竟是自己同父异母的亲弟弟!可那时哈桑已经失去了生命，阿米尔又踏上了拯救哈桑的儿子——索拉博的赎罪之路。</w:t>
      </w:r>
    </w:p>
    <w:p>
      <w:pPr>
        <w:ind w:left="0" w:right="0" w:firstLine="560"/>
        <w:spacing w:before="450" w:after="450" w:line="312" w:lineRule="auto"/>
      </w:pPr>
      <w:r>
        <w:rPr>
          <w:rFonts w:ascii="宋体" w:hAnsi="宋体" w:eastAsia="宋体" w:cs="宋体"/>
          <w:color w:val="000"/>
          <w:sz w:val="28"/>
          <w:szCs w:val="28"/>
        </w:rPr>
        <w:t xml:space="preserve">在这本书中，家庭，友谊，背叛，救赎，无论那个主题都让我潸然泪下。可阿米尔与哈桑的主线故事固然感人，但整本书里最让我震撼的是阿富汗战乱前后的风土人情和阿富汗人民对于和平的渴望。</w:t>
      </w:r>
    </w:p>
    <w:p>
      <w:pPr>
        <w:ind w:left="0" w:right="0" w:firstLine="560"/>
        <w:spacing w:before="450" w:after="450" w:line="312" w:lineRule="auto"/>
      </w:pPr>
      <w:r>
        <w:rPr>
          <w:rFonts w:ascii="宋体" w:hAnsi="宋体" w:eastAsia="宋体" w:cs="宋体"/>
          <w:color w:val="000"/>
          <w:sz w:val="28"/>
          <w:szCs w:val="28"/>
        </w:rPr>
        <w:t xml:space="preserve">书中有一个桥段我印象深刻，那是当阿米尔返回故乡时所看到的景象：一个为了喂饱孩子的残疾男人在出售他的义腿。“和平”二字，在我们看来，多么稀松平常，可在当时的阿富汗，和平是多么昂贵的东西呀!正是因为战争，让阿米尔与哈桑兄弟阴阳两隔，再也失去了重逢的机会;因为战争，无数阿富汗儿童失去了健康长大的机会;因为战争，阿富汗人民不得不在生命和尊严中严酷的选择;也是因为战争，让阿富汗的天空再不像1975年的风筝节那样，上百个风筝在肆无禅的飞翔，厮杀。</w:t>
      </w:r>
    </w:p>
    <w:p>
      <w:pPr>
        <w:ind w:left="0" w:right="0" w:firstLine="560"/>
        <w:spacing w:before="450" w:after="450" w:line="312" w:lineRule="auto"/>
      </w:pPr>
      <w:r>
        <w:rPr>
          <w:rFonts w:ascii="宋体" w:hAnsi="宋体" w:eastAsia="宋体" w:cs="宋体"/>
          <w:color w:val="000"/>
          <w:sz w:val="28"/>
          <w:szCs w:val="28"/>
        </w:rPr>
        <w:t xml:space="preserve">“和平”二字，在当时的阿富汗，乃至现在仍被控制的阿富汗，让人可望而不可求。想想阿米尔一家，若不是因为无情的战火，他们永远不会颠沛流离，背井离乡，去往一个陌生的国度。</w:t>
      </w:r>
    </w:p>
    <w:p>
      <w:pPr>
        <w:ind w:left="0" w:right="0" w:firstLine="560"/>
        <w:spacing w:before="450" w:after="450" w:line="312" w:lineRule="auto"/>
      </w:pPr>
      <w:r>
        <w:rPr>
          <w:rFonts w:ascii="宋体" w:hAnsi="宋体" w:eastAsia="宋体" w:cs="宋体"/>
          <w:color w:val="000"/>
          <w:sz w:val="28"/>
          <w:szCs w:val="28"/>
        </w:rPr>
        <w:t xml:space="preserve">正如译者李继宏说，在这本书中，风筝是有象征意义的。它既可以是亲情，友情，爱情，也可以是正直，善良，诚实。对于阿米尔来说，风筝隐喻他人格中不可少的部分。只有追到了，他才能成为一个健全的人，成我们自我期许的阿米尔。</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为你，千千万万遍。合书，拭泪。哈桑，对于你啊，我既心疼，又骄傲。</w:t>
      </w:r>
    </w:p>
    <w:p>
      <w:pPr>
        <w:ind w:left="0" w:right="0" w:firstLine="560"/>
        <w:spacing w:before="450" w:after="450" w:line="312" w:lineRule="auto"/>
      </w:pPr>
      <w:r>
        <w:rPr>
          <w:rFonts w:ascii="宋体" w:hAnsi="宋体" w:eastAsia="宋体" w:cs="宋体"/>
          <w:color w:val="000"/>
          <w:sz w:val="28"/>
          <w:szCs w:val="28"/>
        </w:rPr>
        <w:t xml:space="preserve">哈桑，我心疼你的身份和种族。你是阿富汗的哈扎拉人，什叶派，你一出生就比普什图人低一等，你会因为你的出身遭到他们的嘲笑，捉弄。他们笑你的出身，调侃你的母亲，他们叫你“巴巴鲁”、“塌鼻子”、“载货蠢驴”。你只能缄口不语，默默忍受，低声啜泣。因为身份的缘故，你只能做普什图人的仆人，你要住在那座全喀布尔最美观的建筑旁边简陋的泥屋里，它狭小、光线昏暗，只有两床褥子、一张破旧地毯、一把三角凳、一张木头桌子，此外四壁萧然，仅有一幅挂毯。你要服侍那座漂亮建筑里的少爷阿米尔，在他起床前洗漱完毕，帮他弄好早餐，收拾他的床铺，擦亮他的鞋子，熨好他那天要穿的衣服，替他放好课本和铅笔。你不能去上学，你要留在家里用手将脏衣服洗干净;然后在院子里晾干;拖地板;去市场买刚出炉的馕饼;为晚饭准备腌肉;浇灌草坪。</w:t>
      </w:r>
    </w:p>
    <w:p>
      <w:pPr>
        <w:ind w:left="0" w:right="0" w:firstLine="560"/>
        <w:spacing w:before="450" w:after="450" w:line="312" w:lineRule="auto"/>
      </w:pPr>
      <w:r>
        <w:rPr>
          <w:rFonts w:ascii="宋体" w:hAnsi="宋体" w:eastAsia="宋体" w:cs="宋体"/>
          <w:color w:val="000"/>
          <w:sz w:val="28"/>
          <w:szCs w:val="28"/>
        </w:rPr>
        <w:t xml:space="preserve">哈桑，我心疼你的忠诚和真心，心疼你对阿米尔的承诺——为你，千千万万遍，心疼你的付出，心疼你为阿米尔所做的一切:做阿米尔小说的第一个听众;面对阿塞夫的刁难用弹弓勇敢地保护阿米尔;在一次风筝比赛时说宁愿吃土都不会骗阿米尔;为了让阿米尔赢得追风筝的比赛，忍受阿塞夫的侮辱;牺牲自己承认偷了阿米尔的钱和手表;守护老宅等待阿米尔一家回来而被枪毙。</w:t>
      </w:r>
    </w:p>
    <w:p>
      <w:pPr>
        <w:ind w:left="0" w:right="0" w:firstLine="560"/>
        <w:spacing w:before="450" w:after="450" w:line="312" w:lineRule="auto"/>
      </w:pPr>
      <w:r>
        <w:rPr>
          <w:rFonts w:ascii="宋体" w:hAnsi="宋体" w:eastAsia="宋体" w:cs="宋体"/>
          <w:color w:val="000"/>
          <w:sz w:val="28"/>
          <w:szCs w:val="28"/>
        </w:rPr>
        <w:t xml:space="preserve">哈桑，我最心疼的是你不对等的付出。那个你认为是最好的朋友的人，那个与你喝过相同乳汁的人，那个你学会的第一句话就是他的名字的人，可从来没有认为你是他的朋友:他在与你玩耍时怂恿你用弹弓将胡桃射向邻居家的狗，朝山羊掷石头被发现后都由你来背锅，并且认为理所当然;他因为老爷对你超常的关怀使他觉得你分去了本应属于他的父爱，所以他总是千方百计地不让老爷带你出门;他在讽刺你以后把旧衬衣或者破玩具送给你告诉自己对于一个无关紧要的玩笑来说这样的补偿足够了;他目睹了你捍卫他的蓝色风筝的全过程，却没有走上前去;他为了自己不受内心的折磨，继续过他想要的生活扯了谎，逼走了你。</w:t>
      </w:r>
    </w:p>
    <w:p>
      <w:pPr>
        <w:ind w:left="0" w:right="0" w:firstLine="560"/>
        <w:spacing w:before="450" w:after="450" w:line="312" w:lineRule="auto"/>
      </w:pPr>
      <w:r>
        <w:rPr>
          <w:rFonts w:ascii="宋体" w:hAnsi="宋体" w:eastAsia="宋体" w:cs="宋体"/>
          <w:color w:val="000"/>
          <w:sz w:val="28"/>
          <w:szCs w:val="28"/>
        </w:rPr>
        <w:t xml:space="preserve">哈桑，我为你不值。但凡你不这么忠诚、真诚，信守承诺，我也不会为你落泪千千万万遍。</w:t>
      </w:r>
    </w:p>
    <w:p>
      <w:pPr>
        <w:ind w:left="0" w:right="0" w:firstLine="560"/>
        <w:spacing w:before="450" w:after="450" w:line="312" w:lineRule="auto"/>
      </w:pPr>
      <w:r>
        <w:rPr>
          <w:rFonts w:ascii="宋体" w:hAnsi="宋体" w:eastAsia="宋体" w:cs="宋体"/>
          <w:color w:val="000"/>
          <w:sz w:val="28"/>
          <w:szCs w:val="28"/>
        </w:rPr>
        <w:t xml:space="preserve">哈桑，我心疼你的同时也为你骄傲，尽管你出身低微、处境险恶，你也从未放弃过对善的追求，仍然保持人性中最善良的一面。从出生到死亡你都没有伤害过任何人，永远脸带微笑。从出生到死亡，你都不改本色，信守那句熠熠闪光的承诺——为你，千千万万遍。从你与阿米尔分开多年后给他的信中依然能感受到那个温暖、善良、忠诚，面带微笑的男孩。你依然称呼他为最尊敬的阿米尔少爷，你希望他能见见你的儿子，能喜欢他，你说如果他回来，他会发现有个忠诚的老朋友在等着他。</w:t>
      </w:r>
    </w:p>
    <w:p>
      <w:pPr>
        <w:ind w:left="0" w:right="0" w:firstLine="560"/>
        <w:spacing w:before="450" w:after="450" w:line="312" w:lineRule="auto"/>
      </w:pPr>
      <w:r>
        <w:rPr>
          <w:rFonts w:ascii="宋体" w:hAnsi="宋体" w:eastAsia="宋体" w:cs="宋体"/>
          <w:color w:val="000"/>
          <w:sz w:val="28"/>
          <w:szCs w:val="28"/>
        </w:rPr>
        <w:t xml:space="preserve">你把他当成你的朋友，自始至终。</w:t>
      </w:r>
    </w:p>
    <w:p>
      <w:pPr>
        <w:ind w:left="0" w:right="0" w:firstLine="560"/>
        <w:spacing w:before="450" w:after="450" w:line="312" w:lineRule="auto"/>
      </w:pPr>
      <w:r>
        <w:rPr>
          <w:rFonts w:ascii="宋体" w:hAnsi="宋体" w:eastAsia="宋体" w:cs="宋体"/>
          <w:color w:val="000"/>
          <w:sz w:val="28"/>
          <w:szCs w:val="28"/>
        </w:rPr>
        <w:t xml:space="preserve">哈桑，我将会永远记得你带着兔唇的微笑，记得你的善良、你的忠诚。</w:t>
      </w:r>
    </w:p>
    <w:p>
      <w:pPr>
        <w:ind w:left="0" w:right="0" w:firstLine="560"/>
        <w:spacing w:before="450" w:after="450" w:line="312" w:lineRule="auto"/>
      </w:pPr>
      <w:r>
        <w:rPr>
          <w:rFonts w:ascii="宋体" w:hAnsi="宋体" w:eastAsia="宋体" w:cs="宋体"/>
          <w:color w:val="000"/>
          <w:sz w:val="28"/>
          <w:szCs w:val="28"/>
        </w:rPr>
        <w:t xml:space="preserve">哈桑，再会。</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追风心得体会篇九</w:t>
      </w:r>
    </w:p>
    <w:p>
      <w:pPr>
        <w:ind w:left="0" w:right="0" w:firstLine="560"/>
        <w:spacing w:before="450" w:after="450" w:line="312" w:lineRule="auto"/>
      </w:pPr>
      <w:r>
        <w:rPr>
          <w:rFonts w:ascii="宋体" w:hAnsi="宋体" w:eastAsia="宋体" w:cs="宋体"/>
          <w:color w:val="000"/>
          <w:sz w:val="28"/>
          <w:szCs w:val="28"/>
        </w:rPr>
        <w:t xml:space="preserve">“为你，千千万万遍。”每次读到这几个字，都感觉心情甚是沉重。读完《追风筝的人》，我思绪万千。对身边的人，我是否尽心尽力？是否不经意间伤害着身边的人？我想，我不要后悔，对身边的人和事都要尽心尽力。一个背叛与救赎的故事，人一生中难免犯错，或许无法挽回，亦可能无法弥补！</w:t>
      </w:r>
    </w:p>
    <w:p>
      <w:pPr>
        <w:ind w:left="0" w:right="0" w:firstLine="560"/>
        <w:spacing w:before="450" w:after="450" w:line="312" w:lineRule="auto"/>
      </w:pPr>
      <w:r>
        <w:rPr>
          <w:rFonts w:ascii="宋体" w:hAnsi="宋体" w:eastAsia="宋体" w:cs="宋体"/>
          <w:color w:val="000"/>
          <w:sz w:val="28"/>
          <w:szCs w:val="28"/>
        </w:rPr>
        <w:t xml:space="preserve">十二岁的阿米尔与仆人的儿子哈桑情同手足，是从小一起长大的朋友。只是因身份的不同，他们分别被命运贴上不同的标签，有着不同的人生之路。哈桑为帮阿米尔追回风筝的途中遭到阿赛夫的围堵，阿米尔虽目睹一切却未挺身而出，阿米尔的懦弱与胆怯最终逼走哈桑父子。哈桑的离开一直折磨着阿米尔，他也为此一直苦恼和痛苦。他失去了那个朋友，那个一直站在他身边保护着自己那个人。后来父亲的好友告知他，哈桑其实是自己同父异母的兄弟时，踏上了救赎之路。去寻找哈桑，救出哈桑的儿子索拉博。阿米尔最终迈出了这一步，战胜了自己胆怯的心理。哈桑的忠诚与重情义，阿米尔最后的勇敢，都令我感动，为之动容。</w:t>
      </w:r>
    </w:p>
    <w:p>
      <w:pPr>
        <w:ind w:left="0" w:right="0" w:firstLine="560"/>
        <w:spacing w:before="450" w:after="450" w:line="312" w:lineRule="auto"/>
      </w:pPr>
      <w:r>
        <w:rPr>
          <w:rFonts w:ascii="宋体" w:hAnsi="宋体" w:eastAsia="宋体" w:cs="宋体"/>
          <w:color w:val="000"/>
          <w:sz w:val="28"/>
          <w:szCs w:val="28"/>
        </w:rPr>
        <w:t xml:space="preserve">\"时间很贪婪，有时候，它会独自吞噬所有的细节。“”我很高兴终于有人识破我的真面目，我装的太累了。“阿米尔大概是我们每个人的缩影。我亦曾无数次在自己还小，无知懵懂的状态下，不自知的伤害到了身边的人。一次次违背了自己的内心，犯过荒唐的错。对最最亲近的人，时有产生言语上的偏激。后来，慢慢长大，渐渐董事，我也去追逐那只名为救赎的风筝，希望从此以后不再需要这样的风筝。</w:t>
      </w:r>
    </w:p>
    <w:p>
      <w:pPr>
        <w:ind w:left="0" w:right="0" w:firstLine="560"/>
        <w:spacing w:before="450" w:after="450" w:line="312" w:lineRule="auto"/>
      </w:pPr>
      <w:r>
        <w:rPr>
          <w:rFonts w:ascii="宋体" w:hAnsi="宋体" w:eastAsia="宋体" w:cs="宋体"/>
          <w:color w:val="000"/>
          <w:sz w:val="28"/>
          <w:szCs w:val="28"/>
        </w:rPr>
        <w:t xml:space="preserve">追逐的，不仅仅是风筝。断了线的风筝毕竟太脆弱，离了手中的线就渐渐远去，无法追逐。风筝无法承担什么，而作为高中生的我们，在成长历程中总该有所承担。学会长大，学会经历，学会在错误中反思。学会包容与理解，反思过去的自己，找回自己的本真，找回那份美好纯粹的情感。时时带有正能量，忘却曾经的一切阴影。让一切归零，知道错了，就勇于承认，敢于承担·······不要静待那个随时都会懊悔的自己！</w:t>
      </w:r>
    </w:p>
    <w:p>
      <w:pPr>
        <w:ind w:left="0" w:right="0" w:firstLine="560"/>
        <w:spacing w:before="450" w:after="450" w:line="312" w:lineRule="auto"/>
      </w:pPr>
      <w:r>
        <w:rPr>
          <w:rFonts w:ascii="宋体" w:hAnsi="宋体" w:eastAsia="宋体" w:cs="宋体"/>
          <w:color w:val="000"/>
          <w:sz w:val="28"/>
          <w:szCs w:val="28"/>
        </w:rPr>
        <w:t xml:space="preserve">这本书以背叛与救赎，失去与成长为主线，让我们展示了真正的救赎之路。人的一生，不可能一帆风顺，总是有风雨，有晴天。再亲近的朋友，也有最后远离的一天，此后大家再无联系，看着自己曾经的好友与自己渐行渐远。</w:t>
      </w:r>
    </w:p>
    <w:p>
      <w:pPr>
        <w:ind w:left="0" w:right="0" w:firstLine="560"/>
        <w:spacing w:before="450" w:after="450" w:line="312" w:lineRule="auto"/>
      </w:pPr>
      <w:r>
        <w:rPr>
          <w:rFonts w:ascii="宋体" w:hAnsi="宋体" w:eastAsia="宋体" w:cs="宋体"/>
          <w:color w:val="000"/>
          <w:sz w:val="28"/>
          <w:szCs w:val="28"/>
        </w:rPr>
        <w:t xml:space="preserve">每个人心中都有一个风筝，不管那意味着什么，让我们勇敢的去追！</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w:t>
      </w:r>
    </w:p>
    <w:p>
      <w:pPr>
        <w:ind w:left="0" w:right="0" w:firstLine="560"/>
        <w:spacing w:before="450" w:after="450" w:line="312" w:lineRule="auto"/>
      </w:pPr>
      <w:r>
        <w:rPr>
          <w:rFonts w:ascii="宋体" w:hAnsi="宋体" w:eastAsia="宋体" w:cs="宋体"/>
          <w:color w:val="000"/>
          <w:sz w:val="28"/>
          <w:szCs w:val="28"/>
        </w:rPr>
        <w:t xml:space="preserve">追风筝的人是卡勒德·胡赛尼的一部著名小说，它以阿富汗作为背景，讲述了主人公阿米尔和他的朋友哈桑之间的友谊和阿富汗动荡时期的故事。通过阅读《追风筝的人》，我深受感动，对友情、背叛、救赎等主题有了更深刻的理解。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这本书让我对友情有了更深刻的认识。阿米尔与哈桑是青梅竹马的朋友，他们在一起度过了无数快乐的时光。然而，在阿富汗动荡时期，哈桑为了保护阿米尔，不幸遭受了性侵犯，而阿米尔在关键时刻没有挺身而出，甚至背叛了哈桑。这让我明白了友情的珍贵与脆弱。友情需要无私和坚定的支持，我们不能在困难面前选择背叛，而是应该勇敢地站出来，为朋友做出正确的选择。</w:t>
      </w:r>
    </w:p>
    <w:p>
      <w:pPr>
        <w:ind w:left="0" w:right="0" w:firstLine="560"/>
        <w:spacing w:before="450" w:after="450" w:line="312" w:lineRule="auto"/>
      </w:pPr>
      <w:r>
        <w:rPr>
          <w:rFonts w:ascii="宋体" w:hAnsi="宋体" w:eastAsia="宋体" w:cs="宋体"/>
          <w:color w:val="000"/>
          <w:sz w:val="28"/>
          <w:szCs w:val="28"/>
        </w:rPr>
        <w:t xml:space="preserve">其次，书中的背叛与救赎主题让我深感触动。阿米尔对哈桑的背叛一直困扰着他，使他深感内疚和悔恨。他一直试图寻找救赎的机会，以弥补过去的错误。最终，他回到了阿富汗，为哈桑的儿子索拉巴修建了一所学校，希望能够在改变孩子们的命运的同时，也能为自己找到内心的平静。这让我明白了背叛并不是终点，每个人都有机会去弥补错误和寻找救赎。只要我们勇于面对过去的错误，并付出行动去弥补，我们就有机会获得内心的平静和宽恕。</w:t>
      </w:r>
    </w:p>
    <w:p>
      <w:pPr>
        <w:ind w:left="0" w:right="0" w:firstLine="560"/>
        <w:spacing w:before="450" w:after="450" w:line="312" w:lineRule="auto"/>
      </w:pPr>
      <w:r>
        <w:rPr>
          <w:rFonts w:ascii="宋体" w:hAnsi="宋体" w:eastAsia="宋体" w:cs="宋体"/>
          <w:color w:val="000"/>
          <w:sz w:val="28"/>
          <w:szCs w:val="28"/>
        </w:rPr>
        <w:t xml:space="preserve">第三，通过阅读这本书，我对阿富汗的历史和文化有了更多的了解。小说的背景是20世纪阿富汗的战乱时期，这让我对这个国家的历史和现状有了新的认识。我了解到阿富汗曾经是一个文明古国，然而，战争和动荡让这个国家付出了巨大的代价。同时，书中也描绘了阿富汗的文化和传统，例如风筝比赛，它成为了阿米尔与哈桑之间友谊的象征。通过了解阿富汗的历史和文化，我更加珍惜和尊重不同国家和民族的多样性。</w:t>
      </w:r>
    </w:p>
    <w:p>
      <w:pPr>
        <w:ind w:left="0" w:right="0" w:firstLine="560"/>
        <w:spacing w:before="450" w:after="450" w:line="312" w:lineRule="auto"/>
      </w:pPr>
      <w:r>
        <w:rPr>
          <w:rFonts w:ascii="宋体" w:hAnsi="宋体" w:eastAsia="宋体" w:cs="宋体"/>
          <w:color w:val="000"/>
          <w:sz w:val="28"/>
          <w:szCs w:val="28"/>
        </w:rPr>
        <w:t xml:space="preserve">最后，这本书让我明白了成长和勇气的重要性。阿米尔在书中经历了许多挫折和痛苦，他需要面对自己的背叛和内疚，同时也需要挑战家族的传统观念和社会的固有规则。然而，他通过勇气和成长，最终走出了阴影，找到了自己的内心平静。这告诉我，成长是一个不断面对困难和克服挫折的过程，只有勇敢地面对内心的恐惧和矛盾，我们才能找到成长和自我实现的机会。</w:t>
      </w:r>
    </w:p>
    <w:p>
      <w:pPr>
        <w:ind w:left="0" w:right="0" w:firstLine="560"/>
        <w:spacing w:before="450" w:after="450" w:line="312" w:lineRule="auto"/>
      </w:pPr>
      <w:r>
        <w:rPr>
          <w:rFonts w:ascii="宋体" w:hAnsi="宋体" w:eastAsia="宋体" w:cs="宋体"/>
          <w:color w:val="000"/>
          <w:sz w:val="28"/>
          <w:szCs w:val="28"/>
        </w:rPr>
        <w:t xml:space="preserve">通过阅读《追风筝的人》，我得到了很多启发和思考。这本书让我深刻理解了友情、背叛、救赎、历史和文化的重要性，同时也让我意识到成长和勇气的必要性。这不仅仅是一本小说，更是一部富有教育意义和启迪思想的作品。我相信，在以后的成长和生活中，这些体会将指引着我，让我更加勇敢地迎接挑战和追求真正的自我。</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追风心得体会篇十一</w:t>
      </w:r>
    </w:p>
    <w:p>
      <w:pPr>
        <w:ind w:left="0" w:right="0" w:firstLine="560"/>
        <w:spacing w:before="450" w:after="450" w:line="312" w:lineRule="auto"/>
      </w:pPr>
      <w:r>
        <w:rPr>
          <w:rFonts w:ascii="宋体" w:hAnsi="宋体" w:eastAsia="宋体" w:cs="宋体"/>
          <w:color w:val="000"/>
          <w:sz w:val="28"/>
          <w:szCs w:val="28"/>
        </w:rPr>
        <w:t xml:space="preserve">《追风筝的人》里有一节是讲因为阿富汗发生战乱，主人公阿米尔随爸爸去了美国，并且在那里生活了下来。可是父亲却被查出患有癌症。</w:t>
      </w:r>
    </w:p>
    <w:p>
      <w:pPr>
        <w:ind w:left="0" w:right="0" w:firstLine="560"/>
        <w:spacing w:before="450" w:after="450" w:line="312" w:lineRule="auto"/>
      </w:pPr>
      <w:r>
        <w:rPr>
          <w:rFonts w:ascii="宋体" w:hAnsi="宋体" w:eastAsia="宋体" w:cs="宋体"/>
          <w:color w:val="000"/>
          <w:sz w:val="28"/>
          <w:szCs w:val="28"/>
        </w:rPr>
        <w:t xml:space="preserve">阿米尔要求爸爸去看病，可是爸爸却坚持不愿意去医院。</w:t>
      </w:r>
    </w:p>
    <w:p>
      <w:pPr>
        <w:ind w:left="0" w:right="0" w:firstLine="560"/>
        <w:spacing w:before="450" w:after="450" w:line="312" w:lineRule="auto"/>
      </w:pPr>
      <w:r>
        <w:rPr>
          <w:rFonts w:ascii="宋体" w:hAnsi="宋体" w:eastAsia="宋体" w:cs="宋体"/>
          <w:color w:val="000"/>
          <w:sz w:val="28"/>
          <w:szCs w:val="28"/>
        </w:rPr>
        <w:t xml:space="preserve">阿米尔崩溃的问爸爸，如果爸爸死了，他怎么办。那一刻，阿米尔的父亲非常的失望和崩溃。</w:t>
      </w:r>
    </w:p>
    <w:p>
      <w:pPr>
        <w:ind w:left="0" w:right="0" w:firstLine="560"/>
        <w:spacing w:before="450" w:after="450" w:line="312" w:lineRule="auto"/>
      </w:pPr>
      <w:r>
        <w:rPr>
          <w:rFonts w:ascii="宋体" w:hAnsi="宋体" w:eastAsia="宋体" w:cs="宋体"/>
          <w:color w:val="000"/>
          <w:sz w:val="28"/>
          <w:szCs w:val="28"/>
        </w:rPr>
        <w:t xml:space="preserve">阿米尔的父亲是一个强壮、自信、正义最重要的是，他是一个有主见的男人。</w:t>
      </w:r>
    </w:p>
    <w:p>
      <w:pPr>
        <w:ind w:left="0" w:right="0" w:firstLine="560"/>
        <w:spacing w:before="450" w:after="450" w:line="312" w:lineRule="auto"/>
      </w:pPr>
      <w:r>
        <w:rPr>
          <w:rFonts w:ascii="宋体" w:hAnsi="宋体" w:eastAsia="宋体" w:cs="宋体"/>
          <w:color w:val="000"/>
          <w:sz w:val="28"/>
          <w:szCs w:val="28"/>
        </w:rPr>
        <w:t xml:space="preserve">他说，我在你很小的时候就教导，希望你有一天不再问这个问题，可是如今你已经是个二十多岁的成年人，你还在问这个问题。</w:t>
      </w:r>
    </w:p>
    <w:p>
      <w:pPr>
        <w:ind w:left="0" w:right="0" w:firstLine="560"/>
        <w:spacing w:before="450" w:after="450" w:line="312" w:lineRule="auto"/>
      </w:pPr>
      <w:r>
        <w:rPr>
          <w:rFonts w:ascii="宋体" w:hAnsi="宋体" w:eastAsia="宋体" w:cs="宋体"/>
          <w:color w:val="000"/>
          <w:sz w:val="28"/>
          <w:szCs w:val="28"/>
        </w:rPr>
        <w:t xml:space="preserve">什么问题呢？就是我该怎么办。</w:t>
      </w:r>
    </w:p>
    <w:p>
      <w:pPr>
        <w:ind w:left="0" w:right="0" w:firstLine="560"/>
        <w:spacing w:before="450" w:after="450" w:line="312" w:lineRule="auto"/>
      </w:pPr>
      <w:r>
        <w:rPr>
          <w:rFonts w:ascii="宋体" w:hAnsi="宋体" w:eastAsia="宋体" w:cs="宋体"/>
          <w:color w:val="000"/>
          <w:sz w:val="28"/>
          <w:szCs w:val="28"/>
        </w:rPr>
        <w:t xml:space="preserve">或许没有一件事能让一个出色的男人这样崩溃，癌症也不能。那就是看着自己的孩子成为一个懦弱的`人。</w:t>
      </w:r>
    </w:p>
    <w:p>
      <w:pPr>
        <w:ind w:left="0" w:right="0" w:firstLine="560"/>
        <w:spacing w:before="450" w:after="450" w:line="312" w:lineRule="auto"/>
      </w:pPr>
      <w:r>
        <w:rPr>
          <w:rFonts w:ascii="宋体" w:hAnsi="宋体" w:eastAsia="宋体" w:cs="宋体"/>
          <w:color w:val="000"/>
          <w:sz w:val="28"/>
          <w:szCs w:val="28"/>
        </w:rPr>
        <w:t xml:space="preserve">阿米尔的父亲在阿富汗的时候，是一个成功的商人，他每天有许多的事物、应酬，对孩子的关心和照管时间是不够的。</w:t>
      </w:r>
    </w:p>
    <w:p>
      <w:pPr>
        <w:ind w:left="0" w:right="0" w:firstLine="560"/>
        <w:spacing w:before="450" w:after="450" w:line="312" w:lineRule="auto"/>
      </w:pPr>
      <w:r>
        <w:rPr>
          <w:rFonts w:ascii="宋体" w:hAnsi="宋体" w:eastAsia="宋体" w:cs="宋体"/>
          <w:color w:val="000"/>
          <w:sz w:val="28"/>
          <w:szCs w:val="28"/>
        </w:rPr>
        <w:t xml:space="preserve">孩子在成长期间，父母的陪伴非常的重要。阿米尔虽然是衣食无忧的少爷，可是他的母亲因为生他难产而死，他没有得过母爱，得到的父爱又少得可怜。</w:t>
      </w:r>
    </w:p>
    <w:p>
      <w:pPr>
        <w:ind w:left="0" w:right="0" w:firstLine="560"/>
        <w:spacing w:before="450" w:after="450" w:line="312" w:lineRule="auto"/>
      </w:pPr>
      <w:r>
        <w:rPr>
          <w:rFonts w:ascii="宋体" w:hAnsi="宋体" w:eastAsia="宋体" w:cs="宋体"/>
          <w:color w:val="000"/>
          <w:sz w:val="28"/>
          <w:szCs w:val="28"/>
        </w:rPr>
        <w:t xml:space="preserve">缺少父母关爱的孩子，自信心是不足的。他的心里会有一种想法，我连父母的爱都得不到，凭什么得到别人的爱。</w:t>
      </w:r>
    </w:p>
    <w:p>
      <w:pPr>
        <w:ind w:left="0" w:right="0" w:firstLine="560"/>
        <w:spacing w:before="450" w:after="450" w:line="312" w:lineRule="auto"/>
      </w:pPr>
      <w:r>
        <w:rPr>
          <w:rFonts w:ascii="宋体" w:hAnsi="宋体" w:eastAsia="宋体" w:cs="宋体"/>
          <w:color w:val="000"/>
          <w:sz w:val="28"/>
          <w:szCs w:val="28"/>
        </w:rPr>
        <w:t xml:space="preserve">自信不足，就会自卑。</w:t>
      </w:r>
    </w:p>
    <w:p>
      <w:pPr>
        <w:ind w:left="0" w:right="0" w:firstLine="560"/>
        <w:spacing w:before="450" w:after="450" w:line="312" w:lineRule="auto"/>
      </w:pPr>
      <w:r>
        <w:rPr>
          <w:rFonts w:ascii="宋体" w:hAnsi="宋体" w:eastAsia="宋体" w:cs="宋体"/>
          <w:color w:val="000"/>
          <w:sz w:val="28"/>
          <w:szCs w:val="28"/>
        </w:rPr>
        <w:t xml:space="preserve">阿米尔想要的不是贵重的玩具，只是父亲的赞赏，梦想着坐在爸爸的怀里，听他讲一讲话。为了实现这个愿望，他努力战胜自己的怯懦，与强劲的对手战斗到最后，得到了斗风筝比赛的冠军。</w:t>
      </w:r>
    </w:p>
    <w:p>
      <w:pPr>
        <w:ind w:left="0" w:right="0" w:firstLine="560"/>
        <w:spacing w:before="450" w:after="450" w:line="312" w:lineRule="auto"/>
      </w:pPr>
      <w:r>
        <w:rPr>
          <w:rFonts w:ascii="宋体" w:hAnsi="宋体" w:eastAsia="宋体" w:cs="宋体"/>
          <w:color w:val="000"/>
          <w:sz w:val="28"/>
          <w:szCs w:val="28"/>
        </w:rPr>
        <w:t xml:space="preserve">阿米尔喜欢写作，他渴望在写作这件事情上得到父亲的认可。他希望父亲能看一看自己写的故事，或者父亲能听一听他的想法。</w:t>
      </w:r>
    </w:p>
    <w:p>
      <w:pPr>
        <w:ind w:left="0" w:right="0" w:firstLine="560"/>
        <w:spacing w:before="450" w:after="450" w:line="312" w:lineRule="auto"/>
      </w:pPr>
      <w:r>
        <w:rPr>
          <w:rFonts w:ascii="宋体" w:hAnsi="宋体" w:eastAsia="宋体" w:cs="宋体"/>
          <w:color w:val="000"/>
          <w:sz w:val="28"/>
          <w:szCs w:val="28"/>
        </w:rPr>
        <w:t xml:space="preserve">但在父亲的眼里，男子汉应该是在球场上挥洒汗水，而不是安安静静坐在家里写出一个故事。他满心热情的拿着本子给父亲看，可是父亲却漫不经心的把本子丢在了一旁。</w:t>
      </w:r>
    </w:p>
    <w:p>
      <w:pPr>
        <w:ind w:left="0" w:right="0" w:firstLine="560"/>
        <w:spacing w:before="450" w:after="450" w:line="312" w:lineRule="auto"/>
      </w:pPr>
      <w:r>
        <w:rPr>
          <w:rFonts w:ascii="宋体" w:hAnsi="宋体" w:eastAsia="宋体" w:cs="宋体"/>
          <w:color w:val="000"/>
          <w:sz w:val="28"/>
          <w:szCs w:val="28"/>
        </w:rPr>
        <w:t xml:space="preserve">多少孩子因为热爱的事情得不到父母的肯定而沮丧。怀疑自己的喜爱是一个错误的选择，这种怀疑甚至会让孩子放弃自己的理想，变成一个平庸的人。</w:t>
      </w:r>
    </w:p>
    <w:p>
      <w:pPr>
        <w:ind w:left="0" w:right="0" w:firstLine="560"/>
        <w:spacing w:before="450" w:after="450" w:line="312" w:lineRule="auto"/>
      </w:pPr>
      <w:r>
        <w:rPr>
          <w:rFonts w:ascii="宋体" w:hAnsi="宋体" w:eastAsia="宋体" w:cs="宋体"/>
          <w:color w:val="000"/>
          <w:sz w:val="28"/>
          <w:szCs w:val="28"/>
        </w:rPr>
        <w:t xml:space="preserve">你是什么样的人，孩子就一定要变成什么样的人么？不能成为你一样的人，他就是平庸的，没有闪光点的么。</w:t>
      </w:r>
    </w:p>
    <w:p>
      <w:pPr>
        <w:ind w:left="0" w:right="0" w:firstLine="560"/>
        <w:spacing w:before="450" w:after="450" w:line="312" w:lineRule="auto"/>
      </w:pPr>
      <w:r>
        <w:rPr>
          <w:rFonts w:ascii="宋体" w:hAnsi="宋体" w:eastAsia="宋体" w:cs="宋体"/>
          <w:color w:val="000"/>
          <w:sz w:val="28"/>
          <w:szCs w:val="28"/>
        </w:rPr>
        <w:t xml:space="preserve">因为得不到关爱，因为喜欢的事情得不到认可，阿米尔非常迷茫。</w:t>
      </w:r>
    </w:p>
    <w:p>
      <w:pPr>
        <w:ind w:left="0" w:right="0" w:firstLine="560"/>
        <w:spacing w:before="450" w:after="450" w:line="312" w:lineRule="auto"/>
      </w:pPr>
      <w:r>
        <w:rPr>
          <w:rFonts w:ascii="宋体" w:hAnsi="宋体" w:eastAsia="宋体" w:cs="宋体"/>
          <w:color w:val="000"/>
          <w:sz w:val="28"/>
          <w:szCs w:val="28"/>
        </w:rPr>
        <w:t xml:space="preserve">怎么做才能讨得父亲的关心呢？</w:t>
      </w:r>
    </w:p>
    <w:p>
      <w:pPr>
        <w:ind w:left="0" w:right="0" w:firstLine="560"/>
        <w:spacing w:before="450" w:after="450" w:line="312" w:lineRule="auto"/>
      </w:pPr>
      <w:r>
        <w:rPr>
          <w:rFonts w:ascii="宋体" w:hAnsi="宋体" w:eastAsia="宋体" w:cs="宋体"/>
          <w:color w:val="000"/>
          <w:sz w:val="28"/>
          <w:szCs w:val="28"/>
        </w:rPr>
        <w:t xml:space="preserve">这个怎么办，成了他从小到大一直纠结的问题。</w:t>
      </w:r>
    </w:p>
    <w:p>
      <w:pPr>
        <w:ind w:left="0" w:right="0" w:firstLine="560"/>
        <w:spacing w:before="450" w:after="450" w:line="312" w:lineRule="auto"/>
      </w:pPr>
      <w:r>
        <w:rPr>
          <w:rFonts w:ascii="宋体" w:hAnsi="宋体" w:eastAsia="宋体" w:cs="宋体"/>
          <w:color w:val="000"/>
          <w:sz w:val="28"/>
          <w:szCs w:val="28"/>
        </w:rPr>
        <w:t xml:space="preserve">你是你，你过好自己的人生就可以了。孩子有他自己的人生，你给他们关爱，帮助他们成长，给他成长的建议都可以。但是不要试图修正他的人生轨迹，让他复刻你的人生道路。</w:t>
      </w:r>
    </w:p>
    <w:p>
      <w:pPr>
        <w:ind w:left="0" w:right="0" w:firstLine="560"/>
        <w:spacing w:before="450" w:after="450" w:line="312" w:lineRule="auto"/>
      </w:pPr>
      <w:r>
        <w:rPr>
          <w:rFonts w:ascii="宋体" w:hAnsi="宋体" w:eastAsia="宋体" w:cs="宋体"/>
          <w:color w:val="000"/>
          <w:sz w:val="28"/>
          <w:szCs w:val="28"/>
        </w:rPr>
        <w:t xml:space="preserve">如此才算一个优秀的父母。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追风心得体会篇十二</w:t>
      </w:r>
    </w:p>
    <w:p>
      <w:pPr>
        <w:ind w:left="0" w:right="0" w:firstLine="560"/>
        <w:spacing w:before="450" w:after="450" w:line="312" w:lineRule="auto"/>
      </w:pPr>
      <w:r>
        <w:rPr>
          <w:rFonts w:ascii="宋体" w:hAnsi="宋体" w:eastAsia="宋体" w:cs="宋体"/>
          <w:color w:val="000"/>
          <w:sz w:val="28"/>
          <w:szCs w:val="28"/>
        </w:rPr>
        <w:t xml:space="preserve">作为一场全球互联网化的行动，追风行动的目标是要排除那些恶意及不负责任的信息传播者，向全球观众提供质量更高、更有价值、更具可信度的信息。在这场行动过后，我们可以如何更好地理解全球互联网化蓬勃发展的过程，也如何更好地在这场行动过后适应新的信息秩序。</w:t>
      </w:r>
    </w:p>
    <w:p>
      <w:pPr>
        <w:ind w:left="0" w:right="0" w:firstLine="560"/>
        <w:spacing w:before="450" w:after="450" w:line="312" w:lineRule="auto"/>
      </w:pPr>
      <w:r>
        <w:rPr>
          <w:rFonts w:ascii="宋体" w:hAnsi="宋体" w:eastAsia="宋体" w:cs="宋体"/>
          <w:color w:val="000"/>
          <w:sz w:val="28"/>
          <w:szCs w:val="28"/>
        </w:rPr>
        <w:t xml:space="preserve">首先，追风行动敲响了警钟。对于深入的调查和敏锐的敏感度是要求极高的。对于信息的判断和分辨要在较高水平上才行，否则就容易出现失误导致杯具。因为在这场行动中要监测着数百种语言、复杂的信息交易行为，这要求我们以冷静的眼光对数据进行观察和分析。</w:t>
      </w:r>
    </w:p>
    <w:p>
      <w:pPr>
        <w:ind w:left="0" w:right="0" w:firstLine="560"/>
        <w:spacing w:before="450" w:after="450" w:line="312" w:lineRule="auto"/>
      </w:pPr>
      <w:r>
        <w:rPr>
          <w:rFonts w:ascii="宋体" w:hAnsi="宋体" w:eastAsia="宋体" w:cs="宋体"/>
          <w:color w:val="000"/>
          <w:sz w:val="28"/>
          <w:szCs w:val="28"/>
        </w:rPr>
        <w:t xml:space="preserve">其次，追风行动是世界各国合作的集大成者。因为互联网的根源就是全球性的，任何行动都需要协同配合才能达到预期的目标。各国的专家、语言翻译员、政府机构，还有像在线社交媒体这些平台都需要携手共进，成为推动全球信息秩序的共同努力。</w:t>
      </w:r>
    </w:p>
    <w:p>
      <w:pPr>
        <w:ind w:left="0" w:right="0" w:firstLine="560"/>
        <w:spacing w:before="450" w:after="450" w:line="312" w:lineRule="auto"/>
      </w:pPr>
      <w:r>
        <w:rPr>
          <w:rFonts w:ascii="宋体" w:hAnsi="宋体" w:eastAsia="宋体" w:cs="宋体"/>
          <w:color w:val="000"/>
          <w:sz w:val="28"/>
          <w:szCs w:val="28"/>
        </w:rPr>
        <w:t xml:space="preserve">第三，追风行动强调了信息的真实性。在信息泛滥的年代，尤其是在社交媒体这个\"网络草根\"流行起来的时候，大众对于信息的判断尽管有过滤的媒体及网站，但信息的真实性却时有波动。虚假信息或者源自于恶意的信息往往容易引起社会的不满和危机。因此，保护信息的真实性，是信息的管理者的首要使命之一。</w:t>
      </w:r>
    </w:p>
    <w:p>
      <w:pPr>
        <w:ind w:left="0" w:right="0" w:firstLine="560"/>
        <w:spacing w:before="450" w:after="450" w:line="312" w:lineRule="auto"/>
      </w:pPr>
      <w:r>
        <w:rPr>
          <w:rFonts w:ascii="宋体" w:hAnsi="宋体" w:eastAsia="宋体" w:cs="宋体"/>
          <w:color w:val="000"/>
          <w:sz w:val="28"/>
          <w:szCs w:val="28"/>
        </w:rPr>
        <w:t xml:space="preserve">第四，追风行动是对网络空间中的“邪门歪道”进行了有力的打压。在历史的长河中，那些虚假信息、恶意炒作、极端斗争甚至暴力行为在互联网上很容易发酵。这样的行为不仅将互联网带入了方向的错误、失去了秩序，也对整个社会的未来发展带来了不利的因素。追风行动的目标是要监管及维护网络秩序，向全球华人宣示规则的可靠性和权威性。</w:t>
      </w:r>
    </w:p>
    <w:p>
      <w:pPr>
        <w:ind w:left="0" w:right="0" w:firstLine="560"/>
        <w:spacing w:before="450" w:after="450" w:line="312" w:lineRule="auto"/>
      </w:pPr>
      <w:r>
        <w:rPr>
          <w:rFonts w:ascii="宋体" w:hAnsi="宋体" w:eastAsia="宋体" w:cs="宋体"/>
          <w:color w:val="000"/>
          <w:sz w:val="28"/>
          <w:szCs w:val="28"/>
        </w:rPr>
        <w:t xml:space="preserve">最后，追风行动是一个人人都有责任的行动。在互联网时代，每一个人都可以是信息发布者，都需要承担着信息的诚信，按照政府有关管理及科学的原则独立、透明、公开地发布和接收信息。从这个角度上看，追风行动更是在提醒我们，我们在网络空间中行事时，应该怎样保护信息的真实和自身的安全。</w:t>
      </w:r>
    </w:p>
    <w:p>
      <w:pPr>
        <w:ind w:left="0" w:right="0" w:firstLine="560"/>
        <w:spacing w:before="450" w:after="450" w:line="312" w:lineRule="auto"/>
      </w:pPr>
      <w:r>
        <w:rPr>
          <w:rFonts w:ascii="宋体" w:hAnsi="宋体" w:eastAsia="宋体" w:cs="宋体"/>
          <w:color w:val="000"/>
          <w:sz w:val="28"/>
          <w:szCs w:val="28"/>
        </w:rPr>
        <w:t xml:space="preserve">总之，追风行动是在全球范围内推动信息秩序的必要行动。在未来的发展中，我们更应该注重信息秩序的重要性，保护网络世界的安全性和多样性，也加强我们对于网络世界的认识和守法程度。这样在不断学习和规范的过程中，互联网一定会发挥出无穷的正能量，为我们的生活、社会、经济等方面都带来更多更好的变化。</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追风心得体会篇十三</w:t>
      </w:r>
    </w:p>
    <w:p>
      <w:pPr>
        <w:ind w:left="0" w:right="0" w:firstLine="560"/>
        <w:spacing w:before="450" w:after="450" w:line="312" w:lineRule="auto"/>
      </w:pPr>
      <w:r>
        <w:rPr>
          <w:rFonts w:ascii="宋体" w:hAnsi="宋体" w:eastAsia="宋体" w:cs="宋体"/>
          <w:color w:val="000"/>
          <w:sz w:val="28"/>
          <w:szCs w:val="28"/>
        </w:rPr>
        <w:t xml:space="preserve">追风筝的人是卡勒德·胡塞尼的经典小说，以阿富汗为背景，通过两位主人公的故事，深刻地展现了人性的复杂和纷乱。读完这本书，我深受触动，引发了对生活和人生的深思。以下是我对这本书的心得和体会。</w:t>
      </w:r>
    </w:p>
    <w:p>
      <w:pPr>
        <w:ind w:left="0" w:right="0" w:firstLine="560"/>
        <w:spacing w:before="450" w:after="450" w:line="312" w:lineRule="auto"/>
      </w:pPr>
      <w:r>
        <w:rPr>
          <w:rFonts w:ascii="宋体" w:hAnsi="宋体" w:eastAsia="宋体" w:cs="宋体"/>
          <w:color w:val="000"/>
          <w:sz w:val="28"/>
          <w:szCs w:val="28"/>
        </w:rPr>
        <w:t xml:space="preserve">首先，这本书让我深刻体会到家庭的重要性。故事的主人公阿米尔和他的朋友哈桑之间有着不可磨灭的情谊，但命运让他们最终走上了不同的道路。他们之间的友谊，虽然被背叛和血缘关系所阻隔，但在他们的内心深处却始终存在。这让我想起了我和我的亲人和朋友之间的关系。无论是在成功还是失败，我从他们身上感受到了无尽的支持和慰藉。家庭是我们人生道路上最坚实的后盾，因此我们应该珍惜家人之间的情感，不要忘记关爱他们。</w:t>
      </w:r>
    </w:p>
    <w:p>
      <w:pPr>
        <w:ind w:left="0" w:right="0" w:firstLine="560"/>
        <w:spacing w:before="450" w:after="450" w:line="312" w:lineRule="auto"/>
      </w:pPr>
      <w:r>
        <w:rPr>
          <w:rFonts w:ascii="宋体" w:hAnsi="宋体" w:eastAsia="宋体" w:cs="宋体"/>
          <w:color w:val="000"/>
          <w:sz w:val="28"/>
          <w:szCs w:val="28"/>
        </w:rPr>
        <w:t xml:space="preserve">其次，追风筝的人让我思考了社会的不公平和人类的道德选择。书中描绘了当时阿富汗的战争和混乱，人们因为各种原因而失去了正直和善良。阿米尔为了自身利益和安全，对哈桑的遭遇选择了沉默和背叛。这让我想到了人性的复杂性和我们在面对道德困境时的选择。作为一个有良知的人，我们应该坚守正义，不论面临何种压力和困境。正义和道德是我们生活中最宝贵的财富，我们应该努力做一个有原则的人。</w:t>
      </w:r>
    </w:p>
    <w:p>
      <w:pPr>
        <w:ind w:left="0" w:right="0" w:firstLine="560"/>
        <w:spacing w:before="450" w:after="450" w:line="312" w:lineRule="auto"/>
      </w:pPr>
      <w:r>
        <w:rPr>
          <w:rFonts w:ascii="宋体" w:hAnsi="宋体" w:eastAsia="宋体" w:cs="宋体"/>
          <w:color w:val="000"/>
          <w:sz w:val="28"/>
          <w:szCs w:val="28"/>
        </w:rPr>
        <w:t xml:space="preserve">第三，这本书引起了我对历史和文化的关注。阿富汗作为一个古老的国家，有着丰富的历史和灿烂的文化。但自从战争爆发以来，阿富汗的社会发生了巨大的变化。通过这本书，我了解到了一些阿富汗的历史和风土人情。这让我产生了更多的好奇心，想要深入了解这个神秘的国度。每个国家和文化都有其独特的魅力和价值观，通过学习和了解不同的文化，我们可以拓宽自己的视野，丰富自己的人生经验。</w:t>
      </w:r>
    </w:p>
    <w:p>
      <w:pPr>
        <w:ind w:left="0" w:right="0" w:firstLine="560"/>
        <w:spacing w:before="450" w:after="450" w:line="312" w:lineRule="auto"/>
      </w:pPr>
      <w:r>
        <w:rPr>
          <w:rFonts w:ascii="宋体" w:hAnsi="宋体" w:eastAsia="宋体" w:cs="宋体"/>
          <w:color w:val="000"/>
          <w:sz w:val="28"/>
          <w:szCs w:val="28"/>
        </w:rPr>
        <w:t xml:space="preserve">第四，追风筝的人也让我对友情产生了极大的思考。阿米尔和哈桑之间的友谊在他们的童年时期非常坚固，但是随着时间的推移和阿米尔的背叛，他们之间逐渐疏远。这让我思考了友情的脆弱和珍贵。友情需要双方的坚持和关心，只有相互理解和包容，我们才能找到真正的朋友。在日常生活中，我们要懂得珍惜身边的朋友，给予他们足够的关心和支持。</w:t>
      </w:r>
    </w:p>
    <w:p>
      <w:pPr>
        <w:ind w:left="0" w:right="0" w:firstLine="560"/>
        <w:spacing w:before="450" w:after="450" w:line="312" w:lineRule="auto"/>
      </w:pPr>
      <w:r>
        <w:rPr>
          <w:rFonts w:ascii="宋体" w:hAnsi="宋体" w:eastAsia="宋体" w:cs="宋体"/>
          <w:color w:val="000"/>
          <w:sz w:val="28"/>
          <w:szCs w:val="28"/>
        </w:rPr>
        <w:t xml:space="preserve">最后，这本书让我感受到了作者对父子关系的深刻思考。阿米尔与他的父亲之间有着复杂的关系，他曾渴望获得父亲的赞许和认可，但却始终感到被忽视。在书中，我们可以看到阿米尔为了获得父亲的认可而付出了巨大的努力。这让我意识到在父子关系中，沟通和理解是至关重要的。父子之间的关系需要我们懂得彼此的需求和感受，用心去倾听和关爱对方。</w:t>
      </w:r>
    </w:p>
    <w:p>
      <w:pPr>
        <w:ind w:left="0" w:right="0" w:firstLine="560"/>
        <w:spacing w:before="450" w:after="450" w:line="312" w:lineRule="auto"/>
      </w:pPr>
      <w:r>
        <w:rPr>
          <w:rFonts w:ascii="宋体" w:hAnsi="宋体" w:eastAsia="宋体" w:cs="宋体"/>
          <w:color w:val="000"/>
          <w:sz w:val="28"/>
          <w:szCs w:val="28"/>
        </w:rPr>
        <w:t xml:space="preserve">总之，追风筝的人是一本充满深度和温情的小说。通过阿米尔和哈桑的故事，书中深入探讨了家庭、友情、道德和历史等主题。这本书让我更深入地思考了生活和人性的问题，也给予了我很多启发和思考。阅读这本书，不仅带给我精神上的满足，更是一次感悟人生的旅程。</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追风心得体会篇十四</w:t>
      </w:r>
    </w:p>
    <w:p>
      <w:pPr>
        <w:ind w:left="0" w:right="0" w:firstLine="560"/>
        <w:spacing w:before="450" w:after="450" w:line="312" w:lineRule="auto"/>
      </w:pPr>
      <w:r>
        <w:rPr>
          <w:rFonts w:ascii="宋体" w:hAnsi="宋体" w:eastAsia="宋体" w:cs="宋体"/>
          <w:color w:val="000"/>
          <w:sz w:val="28"/>
          <w:szCs w:val="28"/>
        </w:rPr>
        <w:t xml:space="preserve">一本书的幸福，最好是能令人想起儿时。</w:t>
      </w:r>
    </w:p>
    <w:p>
      <w:pPr>
        <w:ind w:left="0" w:right="0" w:firstLine="560"/>
        <w:spacing w:before="450" w:after="450" w:line="312" w:lineRule="auto"/>
      </w:pPr>
      <w:r>
        <w:rPr>
          <w:rFonts w:ascii="宋体" w:hAnsi="宋体" w:eastAsia="宋体" w:cs="宋体"/>
          <w:color w:val="000"/>
          <w:sz w:val="28"/>
          <w:szCs w:val="28"/>
        </w:rPr>
        <w:t xml:space="preserve">在我们是孩子的时侯，在大伙儿以一种无知而盼望的目光迎来将来的时侯，在大家一天天引以为豪地长出成年人的时侯，总会有一些事不可大家忘掉。这些幸福的逃避责任的不正确和自高自大的小纠纠，不管多长时间，都跟随发展，绝不相忘。</w:t>
      </w:r>
    </w:p>
    <w:p>
      <w:pPr>
        <w:ind w:left="0" w:right="0" w:firstLine="560"/>
        <w:spacing w:before="450" w:after="450" w:line="312" w:lineRule="auto"/>
      </w:pPr>
      <w:r>
        <w:rPr>
          <w:rFonts w:ascii="宋体" w:hAnsi="宋体" w:eastAsia="宋体" w:cs="宋体"/>
          <w:color w:val="000"/>
          <w:sz w:val="28"/>
          <w:szCs w:val="28"/>
        </w:rPr>
        <w:t xml:space="preserve">还记得本来是自身一不小心粉碎了邻居家的大花瓶，确仗着自身已能言善辩而邻居家的孩子还不可以干脆利落讲话而硬说并不是自身，并认为真的能瞒天过海。你是否还记得一次两个小孩翻脸了聚众斗殴老师打手心训斥，我违背良心的告之老师哪一个比我小的小孩的错，原因是我也担忧哪一个高个子的小孩将来叫我麻烦。而不管不顾哪个小孩子哭着离去。还记得妈妈说与我一起张大的小孩子有很严重的病而不许我俩玩。我也有意的避开他，他总是拿许多的美味的来唤我去玩，长此以往，我能厌烦的说，你走吧，我别与你这一患者玩耍。随后我看见他犹豫着渐渐地离去我们家的小院，外出的时侯抹了一把泪水。</w:t>
      </w:r>
    </w:p>
    <w:p>
      <w:pPr>
        <w:ind w:left="0" w:right="0" w:firstLine="560"/>
        <w:spacing w:before="450" w:after="450" w:line="312" w:lineRule="auto"/>
      </w:pPr>
      <w:r>
        <w:rPr>
          <w:rFonts w:ascii="宋体" w:hAnsi="宋体" w:eastAsia="宋体" w:cs="宋体"/>
          <w:color w:val="000"/>
          <w:sz w:val="28"/>
          <w:szCs w:val="28"/>
        </w:rPr>
        <w:t xml:space="preserve">之后，由于读书的关联，远离了故乡，远离了穷乡僻壤，赶到了大城市刚开始彻底不一样的日常生活，慢慢遗忘了故乡和这些一起玩耍的小伙伴。远离了儿时的无知。</w:t>
      </w:r>
    </w:p>
    <w:p>
      <w:pPr>
        <w:ind w:left="0" w:right="0" w:firstLine="560"/>
        <w:spacing w:before="450" w:after="450" w:line="312" w:lineRule="auto"/>
      </w:pPr>
      <w:r>
        <w:rPr>
          <w:rFonts w:ascii="宋体" w:hAnsi="宋体" w:eastAsia="宋体" w:cs="宋体"/>
          <w:color w:val="000"/>
          <w:sz w:val="28"/>
          <w:szCs w:val="28"/>
        </w:rPr>
        <w:t xml:space="preserve">这就是小时侯的简易直接的自私自利和没什么在意的损害。许多年以后，早就是间隔漫长，仅仅我依然不可以释怀，仍然不可以宽容。尽管她们将会已繁忙的忘记了这种，再度碰面后是彻底与之前的防护。大家终究并不是当时的相互。</w:t>
      </w:r>
    </w:p>
    <w:p>
      <w:pPr>
        <w:ind w:left="0" w:right="0" w:firstLine="560"/>
        <w:spacing w:before="450" w:after="450" w:line="312" w:lineRule="auto"/>
      </w:pPr>
      <w:r>
        <w:rPr>
          <w:rFonts w:ascii="宋体" w:hAnsi="宋体" w:eastAsia="宋体" w:cs="宋体"/>
          <w:color w:val="000"/>
          <w:sz w:val="28"/>
          <w:szCs w:val="28"/>
        </w:rPr>
        <w:t xml:space="preserve">追风筝的人叙述一个善解人意，惭愧，逃生，舒心的小故事。繁杂的令人不敢相信的实际，在喀布尔长期笼罩着的错乱中，产生着动人心魄的小故事。那就是在痛苦中提高的至为保贵的美。</w:t>
      </w:r>
    </w:p>
    <w:p>
      <w:pPr>
        <w:ind w:left="0" w:right="0" w:firstLine="560"/>
        <w:spacing w:before="450" w:after="450" w:line="312" w:lineRule="auto"/>
      </w:pPr>
      <w:r>
        <w:rPr>
          <w:rFonts w:ascii="宋体" w:hAnsi="宋体" w:eastAsia="宋体" w:cs="宋体"/>
          <w:color w:val="000"/>
          <w:sz w:val="28"/>
          <w:szCs w:val="28"/>
        </w:rPr>
        <w:t xml:space="preserve">追风筝的人或许给了大家一个机遇。在我们已长大了，得以应对一前的时侯，在u本人学好自身省悟的时侯，见到这本书，是一种真诚的提示。以便生命的平静，大家应当去找到，应当去拯救。</w:t>
      </w:r>
    </w:p>
    <w:p>
      <w:pPr>
        <w:ind w:left="0" w:right="0" w:firstLine="560"/>
        <w:spacing w:before="450" w:after="450" w:line="312" w:lineRule="auto"/>
      </w:pPr>
      <w:r>
        <w:rPr>
          <w:rFonts w:ascii="宋体" w:hAnsi="宋体" w:eastAsia="宋体" w:cs="宋体"/>
          <w:color w:val="000"/>
          <w:sz w:val="28"/>
          <w:szCs w:val="28"/>
        </w:rPr>
        <w:t xml:space="preserve">那麼，有原因坚信，创作者确是给了大家一条再度变成善人的路，要我们去求赎。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2024-11-22T22:35:43+08:00</dcterms:created>
  <dcterms:modified xsi:type="dcterms:W3CDTF">2024-11-22T22:35:43+08:00</dcterms:modified>
</cp:coreProperties>
</file>

<file path=docProps/custom.xml><?xml version="1.0" encoding="utf-8"?>
<Properties xmlns="http://schemas.openxmlformats.org/officeDocument/2006/custom-properties" xmlns:vt="http://schemas.openxmlformats.org/officeDocument/2006/docPropsVTypes"/>
</file>