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202_年大学生读书心得(模板15篇)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读书心得篇一一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大学生读书心得篇一</w:t>
      </w:r>
    </w:p>
    <w:p>
      <w:pPr>
        <w:ind w:left="0" w:right="0" w:firstLine="560"/>
        <w:spacing w:before="450" w:after="450" w:line="312" w:lineRule="auto"/>
      </w:pPr>
      <w:r>
        <w:rPr>
          <w:rFonts w:ascii="宋体" w:hAnsi="宋体" w:eastAsia="宋体" w:cs="宋体"/>
          <w:color w:val="000"/>
          <w:sz w:val="28"/>
          <w:szCs w:val="28"/>
        </w:rPr>
        <w:t xml:space="preserve">一本充满平静的书，一本凝结智慧的书，一本拷问心灵的\'书，这就是两千年前的古罗马帝王马克·奥勒留从灵魂深处流淌出来的文字——《沉思录》。“《沉思录》有一种不可思议的魅力，它甜美，忧郁而高贵。这部黄金之书以庄严不屈的精神负起做人的重荷，直接帮忙人们去过更加完美的生活。”美国的费迪曼如是评价。的确如此，在时隔两千年的今日，我们仍能跨越时空，看到作者低头沉思，与作者内心对话。</w:t>
      </w:r>
    </w:p>
    <w:p>
      <w:pPr>
        <w:ind w:left="0" w:right="0" w:firstLine="560"/>
        <w:spacing w:before="450" w:after="450" w:line="312" w:lineRule="auto"/>
      </w:pPr>
      <w:r>
        <w:rPr>
          <w:rFonts w:ascii="宋体" w:hAnsi="宋体" w:eastAsia="宋体" w:cs="宋体"/>
          <w:color w:val="000"/>
          <w:sz w:val="28"/>
          <w:szCs w:val="28"/>
        </w:rPr>
        <w:t xml:space="preserve">用灵魂去思考</w:t>
      </w:r>
    </w:p>
    <w:p>
      <w:pPr>
        <w:ind w:left="0" w:right="0" w:firstLine="560"/>
        <w:spacing w:before="450" w:after="450" w:line="312" w:lineRule="auto"/>
      </w:pPr>
      <w:r>
        <w:rPr>
          <w:rFonts w:ascii="宋体" w:hAnsi="宋体" w:eastAsia="宋体" w:cs="宋体"/>
          <w:color w:val="000"/>
          <w:sz w:val="28"/>
          <w:szCs w:val="28"/>
        </w:rPr>
        <w:t xml:space="preserve">此刻，快节奏的生活工作让人渐渐忽略思考的重要性，在忙碌的生活中，往往疲于应付，没有时间安静下来细细思考。作为古罗马的帝王，奥勒留在他执政的近20年间，遭遇水灾、地震、瘟疫、饥荒、蛮族入侵、军事反叛等天灾人祸不断，公共职责的沉重负担和个人际遇的沉痛经历使他陷入了极大的悲观中，而使他能忍受下来的是思考，他以“哲学的沉思”来避开人世的纷扰，追求内心的安宁。他就像一个异常严峻而又平和的人站在镜子面前，时常自省，对镜子中的自我作出告诫与提醒。</w:t>
      </w:r>
    </w:p>
    <w:p>
      <w:pPr>
        <w:ind w:left="0" w:right="0" w:firstLine="560"/>
        <w:spacing w:before="450" w:after="450" w:line="312" w:lineRule="auto"/>
      </w:pPr>
      <w:r>
        <w:rPr>
          <w:rFonts w:ascii="宋体" w:hAnsi="宋体" w:eastAsia="宋体" w:cs="宋体"/>
          <w:color w:val="000"/>
          <w:sz w:val="28"/>
          <w:szCs w:val="28"/>
        </w:rPr>
        <w:t xml:space="preserve">所以，贯穿在书中最为明显的是一种隐忍的恬淡，和对人的命运的深刻洞察。有人说，这是一个浮躁的社会，人们渐渐疏远，信仰渐渐缺失，一切都流于世俗。我认为，一味的否定是逃避，而思考将是一剂良药。这种思考不是无用和琐屑的思想，而是一种深层的思考，是对自我心灵的拷问，是与自我灵魂的对话。如同长途跋涉需要小憩，我们在行进的过程，身体的劳累能够经过睡眠缓解，然而心灵的劳累更不能忽略，也需要思考作为驿站。哪怕几分钟的沉思，也能让源自灵魂的潺潺溪水洗涤浮世尘埃。</w:t>
      </w:r>
    </w:p>
    <w:p>
      <w:pPr>
        <w:ind w:left="0" w:right="0" w:firstLine="560"/>
        <w:spacing w:before="450" w:after="450" w:line="312" w:lineRule="auto"/>
      </w:pPr>
      <w:r>
        <w:rPr>
          <w:rFonts w:ascii="宋体" w:hAnsi="宋体" w:eastAsia="宋体" w:cs="宋体"/>
          <w:color w:val="000"/>
          <w:sz w:val="28"/>
          <w:szCs w:val="28"/>
        </w:rPr>
        <w:t xml:space="preserve">用灵魂去生活</w:t>
      </w:r>
    </w:p>
    <w:p>
      <w:pPr>
        <w:ind w:left="0" w:right="0" w:firstLine="560"/>
        <w:spacing w:before="450" w:after="450" w:line="312" w:lineRule="auto"/>
      </w:pPr>
      <w:r>
        <w:rPr>
          <w:rFonts w:ascii="宋体" w:hAnsi="宋体" w:eastAsia="宋体" w:cs="宋体"/>
          <w:color w:val="000"/>
          <w:sz w:val="28"/>
          <w:szCs w:val="28"/>
        </w:rPr>
        <w:t xml:space="preserve">奥勒留认为，事物不能拂乱灵魂，“外部事物使你烦躁不安，那么请你注意，使你心境烦乱的并非事物，而是你对事物的看法，而只要你愿意，你是很能够将它打发掉的”。在生活中，我们容易被外界影响，让我们躁乱不安。很多外界的事物，似乎都“来者不善”。</w:t>
      </w:r>
    </w:p>
    <w:p>
      <w:pPr>
        <w:ind w:left="0" w:right="0" w:firstLine="560"/>
        <w:spacing w:before="450" w:after="450" w:line="312" w:lineRule="auto"/>
      </w:pPr>
      <w:r>
        <w:rPr>
          <w:rFonts w:ascii="宋体" w:hAnsi="宋体" w:eastAsia="宋体" w:cs="宋体"/>
          <w:color w:val="000"/>
          <w:sz w:val="28"/>
          <w:szCs w:val="28"/>
        </w:rPr>
        <w:t xml:space="preserve">我认为，“不善”的并非事物，而是内心无法抑制的“不善”。人经过双眼看世界，可是有个死角就是自我，看清自我，与自我对话不是眼睛能够做到，唯有用心灵。当繁琐的事物压来，你是否消极低落？当生活的不公袭来，你是否怨天尤人？奥勒留会告诉你，当你低落，当你埋怨，你只是在逃避生活。古往今来，有很多人所谓“看破红尘”，便要退隐，寻找山林，寻找海滨。他们放弃了作为一个“社会人”应肩负的职责。奥勒留教给我们，怎样用恬静、自然、完美的态度去对待一切。其实要相信，我们的心就是一个宁静去处，我们能够挖掘灵魂的力量，既获得平静，又担负职责，并且让这种平静更好地为担负职责而服务。所谓“大隐隐于市”，当俗世的烦嚣和肩负的重任都不能让我们烦恼退缩，我们便懂得了用灵魂去适应生活，改善生活，我们便懂得善用灵魂的力量，去加重生活的分量。</w:t>
      </w:r>
    </w:p>
    <w:p>
      <w:pPr>
        <w:ind w:left="0" w:right="0" w:firstLine="560"/>
        <w:spacing w:before="450" w:after="450" w:line="312" w:lineRule="auto"/>
      </w:pPr>
      <w:r>
        <w:rPr>
          <w:rFonts w:ascii="宋体" w:hAnsi="宋体" w:eastAsia="宋体" w:cs="宋体"/>
          <w:color w:val="000"/>
          <w:sz w:val="28"/>
          <w:szCs w:val="28"/>
        </w:rPr>
        <w:t xml:space="preserve">用灵魂去创造</w:t>
      </w:r>
    </w:p>
    <w:p>
      <w:pPr>
        <w:ind w:left="0" w:right="0" w:firstLine="560"/>
        <w:spacing w:before="450" w:after="450" w:line="312" w:lineRule="auto"/>
      </w:pPr>
      <w:r>
        <w:rPr>
          <w:rFonts w:ascii="宋体" w:hAnsi="宋体" w:eastAsia="宋体" w:cs="宋体"/>
          <w:color w:val="000"/>
          <w:sz w:val="28"/>
          <w:szCs w:val="28"/>
        </w:rPr>
        <w:t xml:space="preserve">奥勒留在后期很少待在罗马，大多是在帝国的边疆或外省的军营里度过。《沉思录》大部分就是在这种鞍马劳顿中写成的。正如我们明白的，奥勒留并不像一般的隐者那样逃避自我的职责和义务，他从不怠慢社会历史赋予一个罗马皇帝的使命。“……去履行一个人所负有的职责，难道我会不乐意履行我之被塑造，我之被生于此世间而应当负有的职责吗？”奥勒留对于使命，对于职责，是进取的。在灵魂与外界使命、职责之间，他找到了一个平衡点，他要用宁静之心、关怀之心创造出一个有爱的帝国。</w:t>
      </w:r>
    </w:p>
    <w:p>
      <w:pPr>
        <w:ind w:left="0" w:right="0" w:firstLine="560"/>
        <w:spacing w:before="450" w:after="450" w:line="312" w:lineRule="auto"/>
      </w:pPr>
      <w:r>
        <w:rPr>
          <w:rFonts w:ascii="宋体" w:hAnsi="宋体" w:eastAsia="宋体" w:cs="宋体"/>
          <w:color w:val="000"/>
          <w:sz w:val="28"/>
          <w:szCs w:val="28"/>
        </w:rPr>
        <w:t xml:space="preserve">当我们懂得如何用灵魂去思考，如何用灵魂去生活，我们要勇于承担职责，学会如何用灵魂去创造，为这个世界创造价值，为人类创造未来。要从周围人们身上汲取优良品质，热忱地从其他人身上学习他们最优秀的品质，化为自身成长的精神钙质；要时刻不忘自我作为社会一份子的本分，致力于整个社会的利益，热爱自我的使命，并为之努力；要抱有创造的心态，不断审视自我，完善人格，加强职责，让生命脱离庸碌无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大学生读书心得篇二</w:t>
      </w:r>
    </w:p>
    <w:p>
      <w:pPr>
        <w:ind w:left="0" w:right="0" w:firstLine="560"/>
        <w:spacing w:before="450" w:after="450" w:line="312" w:lineRule="auto"/>
      </w:pPr>
      <w:r>
        <w:rPr>
          <w:rFonts w:ascii="宋体" w:hAnsi="宋体" w:eastAsia="宋体" w:cs="宋体"/>
          <w:color w:val="000"/>
          <w:sz w:val="28"/>
          <w:szCs w:val="28"/>
        </w:rPr>
        <w:t xml:space="preserve">悲惨世界是19世纪法国作家维克多雨果的一部长篇小说，故事讲述了酷刑犯冉阿让跌宕起伏的一生。</w:t>
      </w:r>
    </w:p>
    <w:p>
      <w:pPr>
        <w:ind w:left="0" w:right="0" w:firstLine="560"/>
        <w:spacing w:before="450" w:after="450" w:line="312" w:lineRule="auto"/>
      </w:pPr>
      <w:r>
        <w:rPr>
          <w:rFonts w:ascii="宋体" w:hAnsi="宋体" w:eastAsia="宋体" w:cs="宋体"/>
          <w:color w:val="000"/>
          <w:sz w:val="28"/>
          <w:szCs w:val="28"/>
        </w:rPr>
        <w:t xml:space="preserve">主人公冉阿让是一名诚实的工人，他帮忙姐姐抚养7个可怜的孩子，有一年的冬天，冉阿让找不到工作，为了不让姐姐的孩子挨饿，他偷了一块面包，却所以被判五年的有期徒刑，服刑期间因受不了牢狱里面的生活，他逃跑四次无果反而使得刑期从五年被加至十九年。</w:t>
      </w:r>
    </w:p>
    <w:p>
      <w:pPr>
        <w:ind w:left="0" w:right="0" w:firstLine="560"/>
        <w:spacing w:before="450" w:after="450" w:line="312" w:lineRule="auto"/>
      </w:pPr>
      <w:r>
        <w:rPr>
          <w:rFonts w:ascii="宋体" w:hAnsi="宋体" w:eastAsia="宋体" w:cs="宋体"/>
          <w:color w:val="000"/>
          <w:sz w:val="28"/>
          <w:szCs w:val="28"/>
        </w:rPr>
        <w:t xml:space="preserve">假释出狱之后的一个晚上，冉阿让来到了米利埃主教家门前，仁慈的主教和他一齐进餐并收留他过夜，在那个夜里，冉阿让却偷了主教家里的银器，被主教发现之后还将其打伤，冉阿让携带银器在逃跑的途中被巡逻的警察发现并且逮捕至主教门前，在这个关键时刻，主教米利埃却和警察说冉阿让身上的银器是他馈赠给他的，并且当着警察的面，他将自我家里的银烛台也一并取出赠送给了冉阿让，就这样冉阿让被释放了，主教的善良宽厚与仁慈给了冉阿让新生的勇气，那一个晚上，冉阿让的灵魂因为一袋银器得到了救赎。</w:t>
      </w:r>
    </w:p>
    <w:p>
      <w:pPr>
        <w:ind w:left="0" w:right="0" w:firstLine="560"/>
        <w:spacing w:before="450" w:after="450" w:line="312" w:lineRule="auto"/>
      </w:pPr>
      <w:r>
        <w:rPr>
          <w:rFonts w:ascii="宋体" w:hAnsi="宋体" w:eastAsia="宋体" w:cs="宋体"/>
          <w:color w:val="000"/>
          <w:sz w:val="28"/>
          <w:szCs w:val="28"/>
        </w:rPr>
        <w:t xml:space="preserve">从那以后，冉阿让更名换姓为马德兰，并开始了新的生活。经过十年兢兢业业的努力冉阿让成功地蜕变为一名成功的商人，他开办了工厂，并乐善好施，兴办福利，救助孤寡等等义举得到了市民们的爱戴与尊敬，还当上了市长。</w:t>
      </w:r>
    </w:p>
    <w:p>
      <w:pPr>
        <w:ind w:left="0" w:right="0" w:firstLine="560"/>
        <w:spacing w:before="450" w:after="450" w:line="312" w:lineRule="auto"/>
      </w:pPr>
      <w:r>
        <w:rPr>
          <w:rFonts w:ascii="宋体" w:hAnsi="宋体" w:eastAsia="宋体" w:cs="宋体"/>
          <w:color w:val="000"/>
          <w:sz w:val="28"/>
          <w:szCs w:val="28"/>
        </w:rPr>
        <w:t xml:space="preserve">也是在兴办工厂期间，他认识了一位名叫芳汀的女工，这位女工貌美，却因年轻时候的无知与天真，真心地错爱上了一位大学生并失身怀孕还产下一女柯赛特，这位大学生薄情寡义，不久便离开了芳汀，芳汀为了养活女儿，将其寄养在一户贪婪的人家：泰纳迪埃的家里，芳汀自我外出打工并每月寄生活费给女儿。</w:t>
      </w:r>
    </w:p>
    <w:p>
      <w:pPr>
        <w:ind w:left="0" w:right="0" w:firstLine="560"/>
        <w:spacing w:before="450" w:after="450" w:line="312" w:lineRule="auto"/>
      </w:pPr>
      <w:r>
        <w:rPr>
          <w:rFonts w:ascii="宋体" w:hAnsi="宋体" w:eastAsia="宋体" w:cs="宋体"/>
          <w:color w:val="000"/>
          <w:sz w:val="28"/>
          <w:szCs w:val="28"/>
        </w:rPr>
        <w:t xml:space="preserve">在马德兰的工厂工作的芳汀却因美貌遭人嫉妒而被举报她养有一私生女，马德兰知晓此事之后因尊重当地风俗给了女工芳汀50法郎并让她离开，从此芳汀开始了她悲惨的生活，芳汀被解雇之后再也无人雇佣她，失去经济来源的芳汀变卖头发和牙齿，最终穷途末路之下沦为了娼妓，保受社会歧视的芳汀去街上揽客，却遭到恶少无情的戏弄，将雪团硬生生塞进芳汀内衣里，芳汀奋起反抗，却遭到了冷面警官沙威的逮捕，马德兰得知此事后出面干涉却被警官认出他就是当年偷东西的罪犯冉阿让，罪人永远是罪人这种观念在沙威脑子里根深蒂固，他写信告发，却没得到理睬。马德兰将芳汀救出之后明白她的真实遭遇，感到十分的内疚与自责，并起心要照顾好芳汀母女，在芳汀病入膏肓之后又一烧心事件接踵而来。</w:t>
      </w:r>
    </w:p>
    <w:p>
      <w:pPr>
        <w:ind w:left="0" w:right="0" w:firstLine="560"/>
        <w:spacing w:before="450" w:after="450" w:line="312" w:lineRule="auto"/>
      </w:pPr>
      <w:r>
        <w:rPr>
          <w:rFonts w:ascii="宋体" w:hAnsi="宋体" w:eastAsia="宋体" w:cs="宋体"/>
          <w:color w:val="000"/>
          <w:sz w:val="28"/>
          <w:szCs w:val="28"/>
        </w:rPr>
        <w:t xml:space="preserve">当地一个叫尚马蒂厄的老头被当成冉·阿让正在理解审判，冉阿让再次陷入纠结之后，如果他去自首，则又将陷入牢狱之灾，无法继续照顾芳汀母女，而如果任之由之，那个无辜的老头将代他受牢狱之灾，身为市长的马德兰良知在左，最终还是走上了法庭，勇敢的站出来并承认自我就是当年那个冉阿让，从此便又走上了被通缉的道路。读到那里，忍不住掩面沉思。</w:t>
      </w:r>
    </w:p>
    <w:p>
      <w:pPr>
        <w:ind w:left="0" w:right="0" w:firstLine="560"/>
        <w:spacing w:before="450" w:after="450" w:line="312" w:lineRule="auto"/>
      </w:pPr>
      <w:r>
        <w:rPr>
          <w:rFonts w:ascii="宋体" w:hAnsi="宋体" w:eastAsia="宋体" w:cs="宋体"/>
          <w:color w:val="000"/>
          <w:sz w:val="28"/>
          <w:szCs w:val="28"/>
        </w:rPr>
        <w:t xml:space="preserve">应对沙威警官的穷追不舍，冉阿让在救出柯赛特之后带着这个小女孩在修道院里度过了一段相对平静的日子，并将其抚养成人，不久后法国大革命爆发，而与柯赛特相恋的马里尤斯却要去巴黎参加起义，冉阿让为了成全二人，亲赴战场寻找马里尤斯，却恰好碰见起义军将要处决被俘的沙威。冉阿让最终以德报怨，放走了沙威。而沙威也受到了感化，相信犯过错的人真的会幡然醒悟，重新做人，最终革命失败，冉阿让冒险救出受伤的马里尤斯，在成全他与珂赛特的婚事后离世。</w:t>
      </w:r>
    </w:p>
    <w:p>
      <w:pPr>
        <w:ind w:left="0" w:right="0" w:firstLine="560"/>
        <w:spacing w:before="450" w:after="450" w:line="312" w:lineRule="auto"/>
      </w:pPr>
      <w:r>
        <w:rPr>
          <w:rFonts w:ascii="宋体" w:hAnsi="宋体" w:eastAsia="宋体" w:cs="宋体"/>
          <w:color w:val="000"/>
          <w:sz w:val="28"/>
          <w:szCs w:val="28"/>
        </w:rPr>
        <w:t xml:space="preserve">故事讲到那里便结束了，读这个故事始终让我的心揪着，再让我如释重负，在这本书里，在某一个主角里，你总能看见自我的影子，主人公冉阿让见识了金钱的丑陋，人性的贪婪与冷酷，但他始终坚持用当年主教的善良去温暖身边的所有人，每一个时代都有它的局限性与悲惨性，但冉阿让让我在他的世界里看见了温暖，细腻与真实，他始终坚持着努力着去以德报怨，用自我的力量温暖这个世界。</w:t>
      </w:r>
    </w:p>
    <w:p>
      <w:pPr>
        <w:ind w:left="0" w:right="0" w:firstLine="560"/>
        <w:spacing w:before="450" w:after="450" w:line="312" w:lineRule="auto"/>
      </w:pPr>
      <w:r>
        <w:rPr>
          <w:rFonts w:ascii="宋体" w:hAnsi="宋体" w:eastAsia="宋体" w:cs="宋体"/>
          <w:color w:val="000"/>
          <w:sz w:val="28"/>
          <w:szCs w:val="28"/>
        </w:rPr>
        <w:t xml:space="preserve">人情反复，世路崎岖，但我选择相信，人性本善。期望我们每个人都有本事，继续以秋衣扎进秋裤里，秋裤扎进袜子里那般的温暖人心。</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大学生读书心得篇三</w:t>
      </w:r>
    </w:p>
    <w:p>
      <w:pPr>
        <w:ind w:left="0" w:right="0" w:firstLine="560"/>
        <w:spacing w:before="450" w:after="450" w:line="312" w:lineRule="auto"/>
      </w:pPr>
      <w:r>
        <w:rPr>
          <w:rFonts w:ascii="宋体" w:hAnsi="宋体" w:eastAsia="宋体" w:cs="宋体"/>
          <w:color w:val="000"/>
          <w:sz w:val="28"/>
          <w:szCs w:val="28"/>
        </w:rPr>
        <w:t xml:space="preserve">现代大学生面临着许多选择和诱惑，读书已经变成一件鲜见的事情。然而，读书对于大学生来说，仍然是一项必不可少的任务。在走过大学四年的旅程中，我深刻体会到了读书的重要性和价值，让我受益终生。</w:t>
      </w:r>
    </w:p>
    <w:p>
      <w:pPr>
        <w:ind w:left="0" w:right="0" w:firstLine="560"/>
        <w:spacing w:before="450" w:after="450" w:line="312" w:lineRule="auto"/>
      </w:pPr>
      <w:r>
        <w:rPr>
          <w:rFonts w:ascii="宋体" w:hAnsi="宋体" w:eastAsia="宋体" w:cs="宋体"/>
          <w:color w:val="000"/>
          <w:sz w:val="28"/>
          <w:szCs w:val="28"/>
        </w:rPr>
        <w:t xml:space="preserve">段二：读书提升知识和智力水平。</w:t>
      </w:r>
    </w:p>
    <w:p>
      <w:pPr>
        <w:ind w:left="0" w:right="0" w:firstLine="560"/>
        <w:spacing w:before="450" w:after="450" w:line="312" w:lineRule="auto"/>
      </w:pPr>
      <w:r>
        <w:rPr>
          <w:rFonts w:ascii="宋体" w:hAnsi="宋体" w:eastAsia="宋体" w:cs="宋体"/>
          <w:color w:val="000"/>
          <w:sz w:val="28"/>
          <w:szCs w:val="28"/>
        </w:rPr>
        <w:t xml:space="preserve">读书是获取知识的有效途径之一。通过阅读，我学到了历史、文学、科学和社会科学等各个领域的知识。这些知识不仅拓宽了我的视野，还提升了我的智力水平。通过读书，我学会了思考和分析问题的能力，这是在传统教育体系下很难获得的体验。在大学学习的过程中，书籍是我的良师益友，为我的学业和思维发展提供了强大的支持。</w:t>
      </w:r>
    </w:p>
    <w:p>
      <w:pPr>
        <w:ind w:left="0" w:right="0" w:firstLine="560"/>
        <w:spacing w:before="450" w:after="450" w:line="312" w:lineRule="auto"/>
      </w:pPr>
      <w:r>
        <w:rPr>
          <w:rFonts w:ascii="宋体" w:hAnsi="宋体" w:eastAsia="宋体" w:cs="宋体"/>
          <w:color w:val="000"/>
          <w:sz w:val="28"/>
          <w:szCs w:val="28"/>
        </w:rPr>
        <w:t xml:space="preserve">段三：读书塑造性格和价值观。</w:t>
      </w:r>
    </w:p>
    <w:p>
      <w:pPr>
        <w:ind w:left="0" w:right="0" w:firstLine="560"/>
        <w:spacing w:before="450" w:after="450" w:line="312" w:lineRule="auto"/>
      </w:pPr>
      <w:r>
        <w:rPr>
          <w:rFonts w:ascii="宋体" w:hAnsi="宋体" w:eastAsia="宋体" w:cs="宋体"/>
          <w:color w:val="000"/>
          <w:sz w:val="28"/>
          <w:szCs w:val="28"/>
        </w:rPr>
        <w:t xml:space="preserve">读书不仅仅是获取知识，还能够对大学生的性格和价值观产生深远的影响。通过读书，我接触到了各种各样的故事和人物，深入了解了人性的复杂性和多样性。这些故事和人物的经历和教训，以及作者的思考和启示，对我形成了积极向上的人生观和价值观。读书使我感受到了善良、勇敢和正义的力量，塑造了我对人、事、物的理解和态度。</w:t>
      </w:r>
    </w:p>
    <w:p>
      <w:pPr>
        <w:ind w:left="0" w:right="0" w:firstLine="560"/>
        <w:spacing w:before="450" w:after="450" w:line="312" w:lineRule="auto"/>
      </w:pPr>
      <w:r>
        <w:rPr>
          <w:rFonts w:ascii="宋体" w:hAnsi="宋体" w:eastAsia="宋体" w:cs="宋体"/>
          <w:color w:val="000"/>
          <w:sz w:val="28"/>
          <w:szCs w:val="28"/>
        </w:rPr>
        <w:t xml:space="preserve">段四：读书拓宽视野与培养兴趣。</w:t>
      </w:r>
    </w:p>
    <w:p>
      <w:pPr>
        <w:ind w:left="0" w:right="0" w:firstLine="560"/>
        <w:spacing w:before="450" w:after="450" w:line="312" w:lineRule="auto"/>
      </w:pPr>
      <w:r>
        <w:rPr>
          <w:rFonts w:ascii="宋体" w:hAnsi="宋体" w:eastAsia="宋体" w:cs="宋体"/>
          <w:color w:val="000"/>
          <w:sz w:val="28"/>
          <w:szCs w:val="28"/>
        </w:rPr>
        <w:t xml:space="preserve">读书带给我最宝贵的是拓宽了我的视野。通过阅读不同类型的书籍，我了解到了不同的文化、思想和观点。这使我更加开放和包容、理解和尊重他人的观点。同时，通过阅读，我也发现了自己的兴趣爱好。其中有文学、历史、科学等各个领域，我逐渐找到了自己的兴趣方向，并在其中找到了快乐和满足感。读书不仅帮助我拓宽了视野，还培养了我对知识的热爱和探索精神。</w:t>
      </w:r>
    </w:p>
    <w:p>
      <w:pPr>
        <w:ind w:left="0" w:right="0" w:firstLine="560"/>
        <w:spacing w:before="450" w:after="450" w:line="312" w:lineRule="auto"/>
      </w:pPr>
      <w:r>
        <w:rPr>
          <w:rFonts w:ascii="宋体" w:hAnsi="宋体" w:eastAsia="宋体" w:cs="宋体"/>
          <w:color w:val="000"/>
          <w:sz w:val="28"/>
          <w:szCs w:val="28"/>
        </w:rPr>
        <w:t xml:space="preserve">段五：读书对大学生的启发和影响。</w:t>
      </w:r>
    </w:p>
    <w:p>
      <w:pPr>
        <w:ind w:left="0" w:right="0" w:firstLine="560"/>
        <w:spacing w:before="450" w:after="450" w:line="312" w:lineRule="auto"/>
      </w:pPr>
      <w:r>
        <w:rPr>
          <w:rFonts w:ascii="宋体" w:hAnsi="宋体" w:eastAsia="宋体" w:cs="宋体"/>
          <w:color w:val="000"/>
          <w:sz w:val="28"/>
          <w:szCs w:val="28"/>
        </w:rPr>
        <w:t xml:space="preserve">读书不仅仅是为了通过考试，更是为了培养大学生全面发展的能力。通过读书，我不仅掌握了专业知识，还培养了批判性思维、创新能力和解决问题的能力。读书让我学会了思考人生的意义和价值，坚定信念和追求梦想的勇气。读书将我和过去的智者和大师连结在一起，通过他们的智慧和经验，为我的人生提供了指引和启发。</w:t>
      </w:r>
    </w:p>
    <w:p>
      <w:pPr>
        <w:ind w:left="0" w:right="0" w:firstLine="560"/>
        <w:spacing w:before="450" w:after="450" w:line="312" w:lineRule="auto"/>
      </w:pPr>
      <w:r>
        <w:rPr>
          <w:rFonts w:ascii="宋体" w:hAnsi="宋体" w:eastAsia="宋体" w:cs="宋体"/>
          <w:color w:val="000"/>
          <w:sz w:val="28"/>
          <w:szCs w:val="28"/>
        </w:rPr>
        <w:t xml:space="preserve">总结：读书既是学习知识的途径，也是提升思维能力和培养兴趣爱好的方法。它不仅塑造大学生的性格和价值观，拓宽视野，还给予了我们启迪和指导。因此，大学生要重视读书，通过阅读提升自身素质和能力，努力成为一名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大学生读书心得篇四</w:t>
      </w:r>
    </w:p>
    <w:p>
      <w:pPr>
        <w:ind w:left="0" w:right="0" w:firstLine="560"/>
        <w:spacing w:before="450" w:after="450" w:line="312" w:lineRule="auto"/>
      </w:pPr>
      <w:r>
        <w:rPr>
          <w:rFonts w:ascii="宋体" w:hAnsi="宋体" w:eastAsia="宋体" w:cs="宋体"/>
          <w:color w:val="000"/>
          <w:sz w:val="28"/>
          <w:szCs w:val="28"/>
        </w:rPr>
        <w:t xml:space="preserve">《世界是平的》这本书是当前畅销全球的关于经济全球化的书，让人在阅读的乐趣中了解经济全球化。世界被十辆推土机推平了，各肤色各人种的竞争机会平等了。托马斯·弗里德曼的《世界是平的》向读者阐述了可能大家都在经历但却没有认真思考或意识到的一个问题：世界正发生着显着的变化，科技、政治和经济革命正在消除各种壁垒，让世界变得更加平坦。平坦后的世界，竞争环境变得公平了，大家的机会也都渐渐变得越来越均等了。这些观点都在启发人们思考该如何应对这场正在发生的不以个人意志为转移的全球化变革，如何调整自我来迎接这场变革。这本书与其说是介绍经济全球化的书，不如说是一本以经济全球化为主题的长篇新闻通讯加狂想。</w:t>
      </w:r>
    </w:p>
    <w:p>
      <w:pPr>
        <w:ind w:left="0" w:right="0" w:firstLine="560"/>
        <w:spacing w:before="450" w:after="450" w:line="312" w:lineRule="auto"/>
      </w:pPr>
      <w:r>
        <w:rPr>
          <w:rFonts w:ascii="宋体" w:hAnsi="宋体" w:eastAsia="宋体" w:cs="宋体"/>
          <w:color w:val="000"/>
          <w:sz w:val="28"/>
          <w:szCs w:val="28"/>
        </w:rPr>
        <w:t xml:space="preserve">事实上《世界是平的》这本书并不是一本很严谨的经济学类的书籍。它用通俗易懂的语言，众人皆知的事例，以及所有人都必须正视的热点问题，讲述了全球化的状况，以及它对人们所带来的影响。作者弗里德曼以他独特的视角给我们描述了世界正在变平的过程及其原因，他将全球化分割成三个阶段：第一个阶级即其所定义的全球化1.0版本，始于哥伦布发现美洲新大陆，从1492年持续到1800年，国家和政府在宗教与帝国主义的影响下，利用暴力击碎国界的藩篱，将世界连为一体；第二个阶级即是他所指的全球化2.0版本，这一时代从1800年左右一向持续到20xx年，这时，推动全球化的主要力量是跨国公司，这些公司到国外去寻找市场和劳动力，运输成本与通讯成本的下降推动了一体化的进程；第三个阶段即全球化3.0版本，世界从20xx年进入了一个全新的时代，整个世界进一步缩微，人们能够作为一个个体走向全球，轻而易举地参与全球化，将他们联系在一齐的是电脑、网络和各种软件等，全球化3.0版本的推动力则来自个人，世界被进一步拉平了。</w:t>
      </w:r>
    </w:p>
    <w:p>
      <w:pPr>
        <w:ind w:left="0" w:right="0" w:firstLine="560"/>
        <w:spacing w:before="450" w:after="450" w:line="312" w:lineRule="auto"/>
      </w:pPr>
      <w:r>
        <w:rPr>
          <w:rFonts w:ascii="宋体" w:hAnsi="宋体" w:eastAsia="宋体" w:cs="宋体"/>
          <w:color w:val="000"/>
          <w:sz w:val="28"/>
          <w:szCs w:val="28"/>
        </w:rPr>
        <w:t xml:space="preserve">弗里德曼以他独特的视角讲述了世界正在变平的过程，他在书中援引了很多热点话题，介绍了诸多令人瞩目的市场和炙手可热的行业。开发源代码、外包、离岸生产、供应联合搜索技术等被描述成为铲平世界的10大动力，而中国、印度等国家和一些站在全球顶尖位置的.公司和机构，则被描述成为变平的世界中举足轻重的主角。他把所有的这一切编织在一齐的时候，却揭示了一个正在发生的深刻变化——全球化的趋势。它正随着那些动力，在地球各处勇往直前、势不可挡，世界也所以从一个球体变得平坦。</w:t>
      </w:r>
    </w:p>
    <w:p>
      <w:pPr>
        <w:ind w:left="0" w:right="0" w:firstLine="560"/>
        <w:spacing w:before="450" w:after="450" w:line="312" w:lineRule="auto"/>
      </w:pPr>
      <w:r>
        <w:rPr>
          <w:rFonts w:ascii="宋体" w:hAnsi="宋体" w:eastAsia="宋体" w:cs="宋体"/>
          <w:color w:val="000"/>
          <w:sz w:val="28"/>
          <w:szCs w:val="28"/>
        </w:rPr>
        <w:t xml:space="preserve">整本书的内涵远不止这些，细微之处仍需研读，《世界是平的》将竞争和合作的平台延伸至整个世界，在强烈的使命感和紧迫感的驱使下，我们每个人都应进取思索，努力使我们自已以及国家在前所未有的机遇和挑战面前赢得先机。我们必须不断地学习吸收新知识，不断结合自我工作实际，丰富自我管理知识和提高管理水平，才能在这平坦的世界竞技场下拥有一席之地。</w:t>
      </w:r>
    </w:p>
    <w:p>
      <w:pPr>
        <w:ind w:left="0" w:right="0" w:firstLine="560"/>
        <w:spacing w:before="450" w:after="450" w:line="312" w:lineRule="auto"/>
      </w:pPr>
      <w:r>
        <w:rPr>
          <w:rFonts w:ascii="宋体" w:hAnsi="宋体" w:eastAsia="宋体" w:cs="宋体"/>
          <w:color w:val="000"/>
          <w:sz w:val="28"/>
          <w:szCs w:val="28"/>
        </w:rPr>
        <w:t xml:space="preserve">“世界竞赛，正在被抹平”，这个观点多次在书中出现，发展中国家也好，发达国家也罢，竞争的环境及外在因素尽管有差别，但也应当看到差距在逐步的缩小。竞争和挑战是我们必须加入全球竞争的行列，学会运用平行思维的观点看待问题，改变我们的经营思想，以创新的态度修正自我的理念去适应新的环境及外界的变化。</w:t>
      </w:r>
    </w:p>
    <w:p>
      <w:pPr>
        <w:ind w:left="0" w:right="0" w:firstLine="560"/>
        <w:spacing w:before="450" w:after="450" w:line="312" w:lineRule="auto"/>
      </w:pPr>
      <w:r>
        <w:rPr>
          <w:rFonts w:ascii="宋体" w:hAnsi="宋体" w:eastAsia="宋体" w:cs="宋体"/>
          <w:color w:val="000"/>
          <w:sz w:val="28"/>
          <w:szCs w:val="28"/>
        </w:rPr>
        <w:t xml:space="preserve">对于处于经济全球化中的我们，异常是作为一个个体，不学习、不创新，工作上原地踏步，到最终只能被企业和社会淘汰。所以我们要做到：第一，不断地学习吸收新知识；第二，不断地巩固已学到的知识；第三，不断地了解同行业的发展状况，把握市场发展的趋势。只要不断的提高自我，让自我永远坚持很强的竞争力，才能在平坦的世界竞技场下拥有一席之地。第四，每个人身上都有很多潜力可挖，我们应当给其他人供给一个很好的机会，能让他们发挥他们的潜力去为社会创造财富。一个不能发挥人们的创造性和进取性的事业必然会失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的4月23日是世界读书日，这一天旨在倡导并鼓励每个人培养读书的习惯。这是一个对大学生尤其重要的日子，因为他们正处于追寻知识和提升自我的阶段。在这个特殊的日子里，我对读书进行了深入思考，并从中有了一些新的体会和感悟。</w:t>
      </w:r>
    </w:p>
    <w:p>
      <w:pPr>
        <w:ind w:left="0" w:right="0" w:firstLine="560"/>
        <w:spacing w:before="450" w:after="450" w:line="312" w:lineRule="auto"/>
      </w:pPr>
      <w:r>
        <w:rPr>
          <w:rFonts w:ascii="宋体" w:hAnsi="宋体" w:eastAsia="宋体" w:cs="宋体"/>
          <w:color w:val="000"/>
          <w:sz w:val="28"/>
          <w:szCs w:val="28"/>
        </w:rPr>
        <w:t xml:space="preserve">第二段：宽泛的阐述阅读的价值（大约300字）。</w:t>
      </w:r>
    </w:p>
    <w:p>
      <w:pPr>
        <w:ind w:left="0" w:right="0" w:firstLine="560"/>
        <w:spacing w:before="450" w:after="450" w:line="312" w:lineRule="auto"/>
      </w:pPr>
      <w:r>
        <w:rPr>
          <w:rFonts w:ascii="宋体" w:hAnsi="宋体" w:eastAsia="宋体" w:cs="宋体"/>
          <w:color w:val="000"/>
          <w:sz w:val="28"/>
          <w:szCs w:val="28"/>
        </w:rPr>
        <w:t xml:space="preserve">读书的价值是多方面的。首先，读书不仅开扩了我的眼界，还营养了我的智力。通过阅读，我可以了解不同领域的知识，拓宽我对世界的理解。经典著作、哲学作品和人物传记，都能让我从另一种角度观察问题，激发我思考的热情。其次，读书培养了我批判性思维和逻辑思维的能力。阅读使我学会分析、比较、评估，培养了我推理能力和判断能力。当面对一篇复杂的文章或一个复杂的问题时，我能更好地理顺思路，得出有条理的见解。最后，读书可以提高我对语言的理解和运用能力。通过阅读，我接触到各种优秀的文学作品，使我对词汇的掌握更加准确，提高了我的写作水平。</w:t>
      </w:r>
    </w:p>
    <w:p>
      <w:pPr>
        <w:ind w:left="0" w:right="0" w:firstLine="560"/>
        <w:spacing w:before="450" w:after="450" w:line="312" w:lineRule="auto"/>
      </w:pPr>
      <w:r>
        <w:rPr>
          <w:rFonts w:ascii="宋体" w:hAnsi="宋体" w:eastAsia="宋体" w:cs="宋体"/>
          <w:color w:val="000"/>
          <w:sz w:val="28"/>
          <w:szCs w:val="28"/>
        </w:rPr>
        <w:t xml:space="preserve">第三段：探讨阅读对大学生的重要性（大约300字）。</w:t>
      </w:r>
    </w:p>
    <w:p>
      <w:pPr>
        <w:ind w:left="0" w:right="0" w:firstLine="560"/>
        <w:spacing w:before="450" w:after="450" w:line="312" w:lineRule="auto"/>
      </w:pPr>
      <w:r>
        <w:rPr>
          <w:rFonts w:ascii="宋体" w:hAnsi="宋体" w:eastAsia="宋体" w:cs="宋体"/>
          <w:color w:val="000"/>
          <w:sz w:val="28"/>
          <w:szCs w:val="28"/>
        </w:rPr>
        <w:t xml:space="preserve">阅读对大学生的重要性不容忽视。首先，大学生正处于知识学习的阶段，读书可以为他们提供丰富的知识资源。无论是课内教材还是自己选读的书籍，都能让大学生加深对专业知识的理解和应用。其次，阅读可以帮助大学生提高学习效率和成绩。通过阅读，他们可以获得更多的学习方法和技巧，更好地掌握学习内容。此外，阅读还可以培养大学生的终身学习习惯。当大学生养成了读书的习惯，他们将拥有终身自学的能力，能够持续学习和不断进步。最后，读书可以帮助大学生发展个人品格和丰富内心世界。通过阅读，他们可以了解不同的人生哲学和价值观，吸收和借鉴他人的经验和智慧，以塑造自己的人生观和价值观。</w:t>
      </w:r>
    </w:p>
    <w:p>
      <w:pPr>
        <w:ind w:left="0" w:right="0" w:firstLine="560"/>
        <w:spacing w:before="450" w:after="450" w:line="312" w:lineRule="auto"/>
      </w:pPr>
      <w:r>
        <w:rPr>
          <w:rFonts w:ascii="宋体" w:hAnsi="宋体" w:eastAsia="宋体" w:cs="宋体"/>
          <w:color w:val="000"/>
          <w:sz w:val="28"/>
          <w:szCs w:val="28"/>
        </w:rPr>
        <w:t xml:space="preserve">第四段：分享阅读的方法和技巧（大约200字）。</w:t>
      </w:r>
    </w:p>
    <w:p>
      <w:pPr>
        <w:ind w:left="0" w:right="0" w:firstLine="560"/>
        <w:spacing w:before="450" w:after="450" w:line="312" w:lineRule="auto"/>
      </w:pPr>
      <w:r>
        <w:rPr>
          <w:rFonts w:ascii="宋体" w:hAnsi="宋体" w:eastAsia="宋体" w:cs="宋体"/>
          <w:color w:val="000"/>
          <w:sz w:val="28"/>
          <w:szCs w:val="28"/>
        </w:rPr>
        <w:t xml:space="preserve">阅读需要一定的方法和技巧，以下是我觉得非常有用的几种：首先，选择合适的阅读环境。一个安静、舒适、充满阳光的环境，会让我们更容易专注和投入。其次，制定明确的阅读计划和目标。在繁忙的大学生活中，我们可以合理安排时间，给阅读留出充足时间，设置每天、每周、甚至每月的阅读目标，以激励自己坚持阅读。此外，学会选择适合自己的阅读材料，根据自己的兴趣、学习需求和时间来选择阅读内容。最后，阅读时可以使用读书笔记和摘抄，以帮助我们提高阅读的效果和记忆。</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阅读的习惯。读书不仅是学习的一种方式，更是培养自己思维、素养和修养的重要途径。阅读让我们获得知识和智慧，增加对世界的认识，提高自己的创造力和思考能力。通过读书，我们不仅能够培养自己的终身学习习惯，还能够感受到阅读给我们带来的快乐和满足感。因此，我希望每个大学生都能抓住机会，多读好书，让阅读成为我们成长和进步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大学生读书心得篇六</w:t>
      </w:r>
    </w:p>
    <w:p>
      <w:pPr>
        <w:ind w:left="0" w:right="0" w:firstLine="560"/>
        <w:spacing w:before="450" w:after="450" w:line="312" w:lineRule="auto"/>
      </w:pPr>
      <w:r>
        <w:rPr>
          <w:rFonts w:ascii="宋体" w:hAnsi="宋体" w:eastAsia="宋体" w:cs="宋体"/>
          <w:color w:val="000"/>
          <w:sz w:val="28"/>
          <w:szCs w:val="28"/>
        </w:rPr>
        <w:t xml:space="preserve">当今世界的发展速度是如此之快，远远超出人们的想象，不仅仅包括科技的创新，还有经济的发展，文化的更新，都令人目不暇接。对于这种世界发展趋势的描述，人们提出了很多概念，如全球化、地球村、经济一体化，等等。《世界是平的》作者--美国人托马斯·弗里德曼从一种全新的视角对全球化运动进行了分析，他聚全球发展的事实，透析世界性变化的特征，探索个人和企业的新的生存法则，提出“世界是平的”：自进入21世纪以来，世界进入了全球化的新纪元，如果说之前推动全球化的动力主要来自于国家和公司，而当今世界全球化的独特动力就是个人和小团体在全球范围内的合作与竞争，这种个人和小团体在全球范围内的亲密无间合作的现象能够称为“平坦的世界”。</w:t>
      </w:r>
    </w:p>
    <w:p>
      <w:pPr>
        <w:ind w:left="0" w:right="0" w:firstLine="560"/>
        <w:spacing w:before="450" w:after="450" w:line="312" w:lineRule="auto"/>
      </w:pPr>
      <w:r>
        <w:rPr>
          <w:rFonts w:ascii="宋体" w:hAnsi="宋体" w:eastAsia="宋体" w:cs="宋体"/>
          <w:color w:val="000"/>
          <w:sz w:val="28"/>
          <w:szCs w:val="28"/>
        </w:rPr>
        <w:t xml:space="preserve">无法回避的全球化</w:t>
      </w:r>
    </w:p>
    <w:p>
      <w:pPr>
        <w:ind w:left="0" w:right="0" w:firstLine="560"/>
        <w:spacing w:before="450" w:after="450" w:line="312" w:lineRule="auto"/>
      </w:pPr>
      <w:r>
        <w:rPr>
          <w:rFonts w:ascii="宋体" w:hAnsi="宋体" w:eastAsia="宋体" w:cs="宋体"/>
          <w:color w:val="000"/>
          <w:sz w:val="28"/>
          <w:szCs w:val="28"/>
        </w:rPr>
        <w:t xml:space="preserve">考究在多大程度上这种定义的准确性是没有意义的。真正引发我们思考的应当是书中提到的各种全球化现象。此刻，无论在地球哪个角落发生的事情，无论是历史多么悠久的事件，我们都能够穿过时空的限制直接得到，信息的获取变得如此容易，如此快捷。经济发展也是一样，几乎所有的商品都经过了全球化的“最优化”，它可能是在一个你从未想到的地方生产的，或者由世界各地最具竞争力的部件组装而成的；公司或者国家的发展都无法回避全球化的浪潮，撇开其他的经济体追求独立的发展是不可想象的。在全球化的浪潮下，再没有人有本事对一件事情的发展起到绝对的掌握和控制，正如书中所言，“世界开始从垂直的价值创造模式（命令和控制）向日益水平的价值创造模式（联系与合作）转变”。</w:t>
      </w:r>
    </w:p>
    <w:p>
      <w:pPr>
        <w:ind w:left="0" w:right="0" w:firstLine="560"/>
        <w:spacing w:before="450" w:after="450" w:line="312" w:lineRule="auto"/>
      </w:pPr>
      <w:r>
        <w:rPr>
          <w:rFonts w:ascii="宋体" w:hAnsi="宋体" w:eastAsia="宋体" w:cs="宋体"/>
          <w:color w:val="000"/>
          <w:sz w:val="28"/>
          <w:szCs w:val="28"/>
        </w:rPr>
        <w:t xml:space="preserve">那么，在这个平坦的世界上，怎样才能赢得立足之地呢？作者列举了“碾平”世界的10大动力：windows操作系统的建立、个人电脑的风行、互联网、工作流软件、外包、离岸经营、开放源、内包、供应链、供给信息。这10大因素已经创造了一个全新的平台。这是一个全球性的、以网络为基础的竞争平台，在该平台上存在多种形式的合作，他能够使得世界上任何地方的个人、群体、公司和大学，出于创新、生产、教育、研究、娱乐等目的进行合作。财富和权力将会越来越多地聚集到那些成功地完成了以下三个基本任务的组织或个人手中：建立连接到这个世界平台的基础设施；经过教育获得更多能够在这一平台上创新、在这一平台下工作，以及成功接入这一平台的人才；最终，经过成功治理来从这一平台中获得最好的东西，并且防范最坏的副作用。</w:t>
      </w:r>
    </w:p>
    <w:p>
      <w:pPr>
        <w:ind w:left="0" w:right="0" w:firstLine="560"/>
        <w:spacing w:before="450" w:after="450" w:line="312" w:lineRule="auto"/>
      </w:pPr>
      <w:r>
        <w:rPr>
          <w:rFonts w:ascii="宋体" w:hAnsi="宋体" w:eastAsia="宋体" w:cs="宋体"/>
          <w:color w:val="000"/>
          <w:sz w:val="28"/>
          <w:szCs w:val="28"/>
        </w:rPr>
        <w:t xml:space="preserve">对于互联网、外包等推动世界平坦化的新技术，我们都是耳熟能详，有时我们还会发现任何一个单一的因素都不是那么重要。在全球化的过程中，重要的不是单独的技术创新。引入一项新的技术或者平坦世界那样的平台，并不足以大幅度提高劳动生产率。仅有当新技术或者新的技术平台与新的经营方式结合起来后，劳动生产率才会出现跃升，这能够说是整合的力量，资源与技术的多重整合。当然，所有辅助性的技术、企业流程和习惯等互相融合起来实现劳动生产率的进一步突破，是需要时间的，也能够通俗地理解为经济学中所说的“时滞”。</w:t>
      </w:r>
    </w:p>
    <w:p>
      <w:pPr>
        <w:ind w:left="0" w:right="0" w:firstLine="560"/>
        <w:spacing w:before="450" w:after="450" w:line="312" w:lineRule="auto"/>
      </w:pPr>
      <w:r>
        <w:rPr>
          <w:rFonts w:ascii="宋体" w:hAnsi="宋体" w:eastAsia="宋体" w:cs="宋体"/>
          <w:color w:val="000"/>
          <w:sz w:val="28"/>
          <w:szCs w:val="28"/>
        </w:rPr>
        <w:t xml:space="preserve">能够选择的行为控制</w:t>
      </w:r>
    </w:p>
    <w:p>
      <w:pPr>
        <w:ind w:left="0" w:right="0" w:firstLine="560"/>
        <w:spacing w:before="450" w:after="450" w:line="312" w:lineRule="auto"/>
      </w:pPr>
      <w:r>
        <w:rPr>
          <w:rFonts w:ascii="宋体" w:hAnsi="宋体" w:eastAsia="宋体" w:cs="宋体"/>
          <w:color w:val="000"/>
          <w:sz w:val="28"/>
          <w:szCs w:val="28"/>
        </w:rPr>
        <w:t xml:space="preserve">正如书中扉页提到：创新，使您与众不一样。作为最引人入胜的环节，作者信奉“一个好的例子胜过一千个理论”，他在论证个人观点的同时，提到了诸如微软、ibm、沃尔玛、ups等全球化优胜者（先行者）的很多事例。这就给该书供给了强大的事实支持。这些都能够作为任何一个有志于超越的个人或者团体学习的对象。我们不能照方抓药，更不能东施效颦，但我们能够把创新的精神、整合的做法、进取的活力学习过来，为我们今后的发展奠定一个扎实的基矗这一点无论对于个人，还是对于企业，都具有十分进取的借鉴意义。</w:t>
      </w:r>
    </w:p>
    <w:p>
      <w:pPr>
        <w:ind w:left="0" w:right="0" w:firstLine="560"/>
        <w:spacing w:before="450" w:after="450" w:line="312" w:lineRule="auto"/>
      </w:pPr>
      <w:r>
        <w:rPr>
          <w:rFonts w:ascii="宋体" w:hAnsi="宋体" w:eastAsia="宋体" w:cs="宋体"/>
          <w:color w:val="000"/>
          <w:sz w:val="28"/>
          <w:szCs w:val="28"/>
        </w:rPr>
        <w:t xml:space="preserve">要具有很好的开放性。美国文化中敢于推翻旧事物、一切重头再来的特点让他们在平坦时代具备了很多优势，因为在平坦的世界里为了推动创新和增长，就必须更加频繁地辞旧迎新。“说到做到--创立--破产--重头再来”在美国是很常见的事情。对于有雄心的公司而言，开放性更为重要，一味地墨守成规是没有出路的。要对新涌现出来的技术坚持开放性，率先采用技术整合旧产业，才能坚持强大竞争力；要对新构成的管理思想坚持开放性，适应新形势的新思想才能引领企业更好发展；要对优秀的人才坚持开放性，优秀的人才是支持企业长远发展的核心要素，优秀人才的加入也能构成良好的鲶鱼效应；要对决策过程坚持开放性，在扁平化、信息化的时代，掌握信息不再是领导机构的特权，所有人都能够经过对网络产品的应用获取信息，信息不对称的优势正在丧失，思考的多样性和视角的多样性应更多地融入决策过程。</w:t>
      </w:r>
    </w:p>
    <w:p>
      <w:pPr>
        <w:ind w:left="0" w:right="0" w:firstLine="560"/>
        <w:spacing w:before="450" w:after="450" w:line="312" w:lineRule="auto"/>
      </w:pPr>
      <w:r>
        <w:rPr>
          <w:rFonts w:ascii="宋体" w:hAnsi="宋体" w:eastAsia="宋体" w:cs="宋体"/>
          <w:color w:val="000"/>
          <w:sz w:val="28"/>
          <w:szCs w:val="28"/>
        </w:rPr>
        <w:t xml:space="preserve">要具有迅速的应变力。“船小好掉头”，相对于巨无霸型的企业，具有创新精神的中小企业在应对全球化方面具有更多的优势，联想、阿里巴巴、腾讯等企业的迅速成长证明了这一点。大型企业要提高竞争力，就要提高对市场的应变本事，这就要求客户对产品的反馈信息要及时呈此刻决策者面前、管理层的部署要及时体此刻公司的运作中。从这个意义来讲，多层的、垂直的管理层级的管理效率达不到要求。要努力减少管理层级，管理层级越多，信息逐级审批、逐级反馈的时间越长，信息被过滤的次数越多，信息的时效性就越差，组织的灵活性就越低。要组建扁平式的项目团队，在全球化时代，创新越来越多地来自全球各地不一样部门和团队的水平合作，按照细小的专业分工组建工作部门变得不合时宜。在这方面，惠普作出了一个好的榜样，经过5年的时间，惠普从一个拥有87个不一样供应链的公司--每个都垂直管理，拥有自我的最高管理者和后台支持--发展到一个只需5个供应链就能够管理500亿美元业务的公司，并且会计、人力资源等职能由总部统一掌管。只要具备了良好的灵活性，小企业不妨做大，逐渐横向和纵向地扩展业务，扩大企业的边界，把与自身互补的产业吸收到企业内部，塑造多元化的企业核心生产力。而大企业则应当想办法做小，合理地将业务外包，甚至把生产流程全部转移到成本低廉的地方，本土只负责管理、协调、研发等工作。</w:t>
      </w:r>
    </w:p>
    <w:p>
      <w:pPr>
        <w:ind w:left="0" w:right="0" w:firstLine="560"/>
        <w:spacing w:before="450" w:after="450" w:line="312" w:lineRule="auto"/>
      </w:pPr>
      <w:r>
        <w:rPr>
          <w:rFonts w:ascii="宋体" w:hAnsi="宋体" w:eastAsia="宋体" w:cs="宋体"/>
          <w:color w:val="000"/>
          <w:sz w:val="28"/>
          <w:szCs w:val="28"/>
        </w:rPr>
        <w:t xml:space="preserve">要具有强大的整合力。对新技术的应用是无止境的，尤其是互联网技术。经过最新的网络技术，我们能够在公司内组建一个电脑网络，管理研发、生产、销售、资金等各个环节；我们能够把部分业务外包出去，降低成本，提高效率；我们能够经过新的工作流软件，实现位于各个国家的不一样公司、不一样团队之间的紧密合作，而无须坐在一齐搞攻关；我们能够建立和运用高效的物流技术，减少库存，减少资金占用，减少反应时间。要实现这些目标，能够有两种途径：一是基于企业实际，建立一套融合各个环节的计算机管理系统，需要付出很多的时间和努力，erp软件的应用正说明了这一点；二是对于存在的应用软件和工作平台的使用，比如运用供给的很多商业处理软件，使用该网站的网上电子邮件营销系统发出很多的电子邮件，也能够使用销售自动化系统处理销售前的数据，也能够使用顾客管理系统记录公司所有顾客的活动，使用这种网上服务，能够使公司更加专注于创造利润的活动，并有效降低业务成本。对于大型企业来说，经过创新建立一套属于自我的系统是适宜的，但要采取进取的行动，不断提高工作效率，运用新的网络技术整合现有资源，实现公司竞争力的迅速提高。</w:t>
      </w:r>
    </w:p>
    <w:p>
      <w:pPr>
        <w:ind w:left="0" w:right="0" w:firstLine="560"/>
        <w:spacing w:before="450" w:after="450" w:line="312" w:lineRule="auto"/>
      </w:pPr>
      <w:r>
        <w:rPr>
          <w:rFonts w:ascii="宋体" w:hAnsi="宋体" w:eastAsia="宋体" w:cs="宋体"/>
          <w:color w:val="000"/>
          <w:sz w:val="28"/>
          <w:szCs w:val="28"/>
        </w:rPr>
        <w:t xml:space="preserve">要具有永远的创新精神。没有创新精神和进取的进取心，我们就无法想象印度的教师给美国的中小学生经过网络进行课程辅导、无法想象几家小型麦当劳加盟店能够把订餐业务外包给几千里外的呼叫中心、也无法想象航空公司把电子订票业务全部外包给上千名家庭妇女。新的互联网技术正在深刻改变着我们的生活，这一切都源于企业对于新技术的追求。对于企业，不仅仅能够运用新的互联网技术改造传统产业，提高传统产业的效率，也能够在新技术的发展和运用中寻找商机。但要实现企业的长远发展，到达基业长青的目的，必须将创新精神内化于企业的各个环节：基于客户的需求设计产品、定制产品，以最快的速度将产品投放市场，客户需求偏好的及时跟踪，售后维修的高效快捷。强大的力量源于创新。</w:t>
      </w:r>
    </w:p>
    <w:p>
      <w:pPr>
        <w:ind w:left="0" w:right="0" w:firstLine="560"/>
        <w:spacing w:before="450" w:after="450" w:line="312" w:lineRule="auto"/>
      </w:pPr>
      <w:r>
        <w:rPr>
          <w:rFonts w:ascii="宋体" w:hAnsi="宋体" w:eastAsia="宋体" w:cs="宋体"/>
          <w:color w:val="000"/>
          <w:sz w:val="28"/>
          <w:szCs w:val="28"/>
        </w:rPr>
        <w:t xml:space="preserve">次贷危机下的批判和借鉴</w:t>
      </w:r>
    </w:p>
    <w:p>
      <w:pPr>
        <w:ind w:left="0" w:right="0" w:firstLine="560"/>
        <w:spacing w:before="450" w:after="450" w:line="312" w:lineRule="auto"/>
      </w:pPr>
      <w:r>
        <w:rPr>
          <w:rFonts w:ascii="宋体" w:hAnsi="宋体" w:eastAsia="宋体" w:cs="宋体"/>
          <w:color w:val="000"/>
          <w:sz w:val="28"/>
          <w:szCs w:val="28"/>
        </w:rPr>
        <w:t xml:space="preserve">托马斯·弗里德曼在书中虽然对美国作了很多批判，包括对总统的批判，但他仍然以美国为荣，书中所引用的例子大部分来自于美国，缺乏对日本、德国等其他国家优秀公司的剖析和引用，这就成为该书的缺点之一，作者深陷于“只缘身在此山中”的感觉。而在次贷危机爆发并横扫全球后，这一缺陷又一次被放大了。由于美国人允许自我借贷泛滥，导致了风险的暗中滋长和不可控制。</w:t>
      </w:r>
    </w:p>
    <w:p>
      <w:pPr>
        <w:ind w:left="0" w:right="0" w:firstLine="560"/>
        <w:spacing w:before="450" w:after="450" w:line="312" w:lineRule="auto"/>
      </w:pPr>
      <w:r>
        <w:rPr>
          <w:rFonts w:ascii="宋体" w:hAnsi="宋体" w:eastAsia="宋体" w:cs="宋体"/>
          <w:color w:val="000"/>
          <w:sz w:val="28"/>
          <w:szCs w:val="28"/>
        </w:rPr>
        <w:t xml:space="preserve">正如弗里德曼在他前一本书《凌志车与橄榄树》所指出的那样，这世界还不是那么平。收入差距、环境污染、种族歧视、恐怖主义等问题围绕着我们，影响世界变平的过程。这些因素不会随着经济发展而消失，反而会变本加厉，这也是主流经济学视野不及的地方。弗里德曼认识到全球化时代信息产业和网络蕴含的巨大能量，这股潮流迅速碾平各种生产障碍，改造企业的生产模式，成为全球化的主要推动力量。可他同时在必须程度上忽略了传统文化要素在生产中的补充作用。这些要素仅有综合起来，才是全球化时代真正的商业地形。</w:t>
      </w:r>
    </w:p>
    <w:p>
      <w:pPr>
        <w:ind w:left="0" w:right="0" w:firstLine="560"/>
        <w:spacing w:before="450" w:after="450" w:line="312" w:lineRule="auto"/>
      </w:pPr>
      <w:r>
        <w:rPr>
          <w:rFonts w:ascii="宋体" w:hAnsi="宋体" w:eastAsia="宋体" w:cs="宋体"/>
          <w:color w:val="000"/>
          <w:sz w:val="28"/>
          <w:szCs w:val="28"/>
        </w:rPr>
        <w:t xml:space="preserve">指出作者的局限性，并不妨碍我们对于书中营养的汲龋在平坦的世界中，人们首先需要培养“学习如何学习”的本事--不断学习和教会自我处理旧事务和新事务的新方式。这是新时代条件下每个人都应当培养的本事。在这个时代里，一切或部分工作都将不断受到数字化、自动化和外包的挑战，并且新的工作和新的行业也将越来越快地涌现。要想脱颖而出不仅仅要看你了解事务的多少，也要看你了解事务的方式。因为你今日了解的事务可能很快就会过时，其速度之快恐怕你连想都想不到。</w:t>
      </w:r>
    </w:p>
    <w:p>
      <w:pPr>
        <w:ind w:left="0" w:right="0" w:firstLine="560"/>
        <w:spacing w:before="450" w:after="450" w:line="312" w:lineRule="auto"/>
      </w:pPr>
      <w:r>
        <w:rPr>
          <w:rFonts w:ascii="宋体" w:hAnsi="宋体" w:eastAsia="宋体" w:cs="宋体"/>
          <w:color w:val="000"/>
          <w:sz w:val="28"/>
          <w:szCs w:val="28"/>
        </w:rPr>
        <w:t xml:space="preserve">对于我们自我来说，首先就要把创新精神永远置于我们内心，始终追求效率的提升，追求质量的提升，追求自我超越，我们要始终相信，创新使我们与众不一样。我们还要学会在竞争中协作，在协作中竞争，对自我负责。这才是应对“平坦的世界”的惟一明知的选择。正像作者在书中所言的一样“平坦的世界的精神内涵是每一个劳动者将逐渐对自我的饭碗、风险和经济安全负责，而政府和企业只是帮忙人们构成这种本事”。与此同时，我们还要坚持足够的活力和进取心。在当今世界，活力和进取心对工作、成功、研究领域甚至兴趣爱好都显得更为重要，因为在全球化时代，你拥有更多的工具能够让好奇心得到充分发挥，到达自我实现。</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大学生读书心得篇七</w:t>
      </w:r>
    </w:p>
    <w:p>
      <w:pPr>
        <w:ind w:left="0" w:right="0" w:firstLine="560"/>
        <w:spacing w:before="450" w:after="450" w:line="312" w:lineRule="auto"/>
      </w:pPr>
      <w:r>
        <w:rPr>
          <w:rFonts w:ascii="宋体" w:hAnsi="宋体" w:eastAsia="宋体" w:cs="宋体"/>
          <w:color w:val="000"/>
          <w:sz w:val="28"/>
          <w:szCs w:val="28"/>
        </w:rPr>
        <w:t xml:space="preserve">20xx年10月6日，苹果公司的创始人，it世界的传奇人物史蒂夫乔布斯传去世，10月24日，《史蒂夫乔布斯传》在全球发售，此书由作家沃尔特艾萨克森（walterisaacson）在过去两年与乔布斯面对面交流40多次、对乔布斯100多位家庭成员、朋友、竞争对手和同事的采访的基础上撰写而成。艾萨克森是原《时代周刊》主编、cnn董事长兼首席执行官，撰写过爱因斯坦传记、基辛格传记、富兰克林传记等畅销书籍。</w:t>
      </w:r>
    </w:p>
    <w:p>
      <w:pPr>
        <w:ind w:left="0" w:right="0" w:firstLine="560"/>
        <w:spacing w:before="450" w:after="450" w:line="312" w:lineRule="auto"/>
      </w:pPr>
      <w:r>
        <w:rPr>
          <w:rFonts w:ascii="宋体" w:hAnsi="宋体" w:eastAsia="宋体" w:cs="宋体"/>
          <w:color w:val="000"/>
          <w:sz w:val="28"/>
          <w:szCs w:val="28"/>
        </w:rPr>
        <w:t xml:space="preserve">《史蒂夫乔布斯传》向外界展示了一个真实的乔布斯，和他光鲜耀眼的成功相比，他经历坎坷，成功也并不是一帆风顺，而且性情孤傲、自私、冷漠、固执，习惯谎言与背叛，但他毫不畏惧，在内心深处的理想引领下，坚持把每一天都当成生命的最后一天来战斗，在工作中充满了创意，正是这个复杂的人，最终成就了非凡的苹果，创造出个人电脑、动画、音乐、手机、平板电脑以及数字出版等6大产业的颠覆性变革。乔布斯是一个私生子，早年被养父和养母收养。少年时代极为叛逆，喜欢披头士，曾经吸毒、辍学，成年后到印度旅行时对佛教禅学产生兴趣，并最终在日本拜师学习。大学期间，乔布斯认识了一生中最重要的伙伴沃兹。1976年，年仅21岁的乔布斯和26岁的沃兹成立了一家电脑公司。这就是后来举世闻名的苹果公司。他们的事业，是从设计制造第一块电路板开始的，并因此积累了第一桶金。1980年，苹果公司在华尔街上市。一夜之间，乔布斯成为一名年轻的亿万富翁。之后，随着企业的壮大和发展，他成为美国时代周刊的封面人物。但在1985年，因决策上的失误频出，乔布斯从苹果出走并成立了next公司，取得了不俗的业绩。1986年，收购并创建了皮克斯动画工作室，并制作了世界上第一部3d动画片《玩具总动员》，开启了3d动画时代。1996年，在苹果公司负债累累的时候，乔布斯毅然回到苹果，拯救自己一手创立的企业，并通过改革促使苹果扭亏为盈，现在苹果公司的名声更胜从前，创造辉煌。</w:t>
      </w:r>
    </w:p>
    <w:p>
      <w:pPr>
        <w:ind w:left="0" w:right="0" w:firstLine="560"/>
        <w:spacing w:before="450" w:after="450" w:line="312" w:lineRule="auto"/>
      </w:pPr>
      <w:r>
        <w:rPr>
          <w:rFonts w:ascii="宋体" w:hAnsi="宋体" w:eastAsia="宋体" w:cs="宋体"/>
          <w:color w:val="000"/>
          <w:sz w:val="28"/>
          <w:szCs w:val="28"/>
        </w:rPr>
        <w:t xml:space="preserve">乔布斯能够拥有如此巨大的成功，与他身上特有的不惧失败勇往直前的性格，为客户着想的理念和血脉中流淌的创新基因识是分不开的：</w:t>
      </w:r>
    </w:p>
    <w:p>
      <w:pPr>
        <w:ind w:left="0" w:right="0" w:firstLine="560"/>
        <w:spacing w:before="450" w:after="450" w:line="312" w:lineRule="auto"/>
      </w:pPr>
      <w:r>
        <w:rPr>
          <w:rFonts w:ascii="宋体" w:hAnsi="宋体" w:eastAsia="宋体" w:cs="宋体"/>
          <w:color w:val="000"/>
          <w:sz w:val="28"/>
          <w:szCs w:val="28"/>
        </w:rPr>
        <w:t xml:space="preserve">乔布斯永远不放弃内心的追求，不断的尝试和努力，这是他身上永不服输的韧劲。1985年乔布斯因与管理层的分歧离开自己亲手创办的苹果，那年他刚30岁，这种打击几乎放在任何一个人身上都是毁灭性的。但是，他没有从此沉沦下去，他重新振作起来，创办了next公司，后面又收购了皮克斯。虽然next公司时浮时沉，没有多大起色，但皮克斯公司却开创了数字动画的辉煌。后来next公司被苹果收购后，他又回到苹果，临危受命重新缔造了苹果复兴的神话。他热爱创新更有着常人不能比的创造力，让他在一次又一次的失败打击下不断走向成功。当他被诊断为胰腺癌，并被告知只有几周生命时，他却说没有什么比垂死更能让人集中精神。20xx年他在斯坦福大学的演讲时说：没有人愿意死。就算想上天堂的人也不希望通过死去那个地方。但是，死亡是我们共同的终点。没有人逃得过。你的时间是有限的，所以不要浪费在过别人的生活上。不要受困于教条，也就是按照别人思考的结果生活。不要让他人的意见淹没你内心的声音。最重要的是，有勇气遵从你的内心和直觉。它们不知道你真正想成为什么。其他的都是次要的。他说的话更好的诠释了他的成功是有勇气去坚持内心的声音和直觉并为之不懈奋斗，他的话对于我来说也是一种启迪。</w:t>
      </w:r>
    </w:p>
    <w:p>
      <w:pPr>
        <w:ind w:left="0" w:right="0" w:firstLine="560"/>
        <w:spacing w:before="450" w:after="450" w:line="312" w:lineRule="auto"/>
      </w:pPr>
      <w:r>
        <w:rPr>
          <w:rFonts w:ascii="宋体" w:hAnsi="宋体" w:eastAsia="宋体" w:cs="宋体"/>
          <w:color w:val="000"/>
          <w:sz w:val="28"/>
          <w:szCs w:val="28"/>
        </w:rPr>
        <w:t xml:space="preserve">乔布斯在关注产品功能的同时更关注用户的体验，他美学至上的设计理念和追求产品简约便利的设计为苹果产品在全世界赢得了许多忠实的追随者。为了解放按键对手机的约束，才能让用户体验全屏幕操作带来的快感，iphone诞生了。乔布斯当初提出要设计一款只有一个按键的手机时，连苹果的工程师都觉得有点难以实现。乔布斯曾当面指责负责为mac电脑设计操作系统的拉里，他认为当时的mac电脑启动速度过慢。乔布斯问拉里：如果能救人一命的话，你可以将系统启动时间缩短10秒钟么？拉里有点不明白，10秒钟怎么会救人一命，乔布斯在白板上列出：如果mac电脑卖出500万台，而每天每台机器开机多花费10秒钟，那加起来每年就要浪费大约3亿分钟，而3亿分钟至少相当于100个人的寿命！工程师拉里听了之后，用了2个周的时间将系统启动时间提速了28秒。现在，据360安全中心发布的一份《中国电脑不健康状况调查报告》显示，我国电脑平均开机时间为56秒，而国际上电脑的正常开机时间只有45秒，比正常健康水平慢了11秒，正是这不起眼的11秒，就能每年浪费100个人的生命，每天浪费6万千瓦的电能。正是这种本着真心为客户服务的理念，苹果才会被用户喜爱，真心拥戴。</w:t>
      </w:r>
    </w:p>
    <w:p>
      <w:pPr>
        <w:ind w:left="0" w:right="0" w:firstLine="560"/>
        <w:spacing w:before="450" w:after="450" w:line="312" w:lineRule="auto"/>
      </w:pPr>
      <w:r>
        <w:rPr>
          <w:rFonts w:ascii="宋体" w:hAnsi="宋体" w:eastAsia="宋体" w:cs="宋体"/>
          <w:color w:val="000"/>
          <w:sz w:val="28"/>
          <w:szCs w:val="28"/>
        </w:rPr>
        <w:t xml:space="preserve">乔布斯坚信用户不知道自己要什么。当年福特有句名言如果你问19世纪末20世纪初的人要什么，他们绝不会说是汽车，而会说我要一匹跑得更快的马。另一句在技术界反复流传的话出自电脑先锋艾伦。凯之口：预测未来的办法是发明未来。乔布斯毫无疑问是这一阵营里的人。早在早期的个人电脑都有一个难懂的前面板，没有屏幕和键盘。在applei之后，所有电脑都有了屏幕和键盘，让人机交互更简单，让电脑更容易使用，让计算机成为大众消费品。图形界面只用键盘操作太麻烦，鼠标操作又被苹果应用出来，虽然最早的鼠标理念并不是苹果发明的，但真正让鼠标变成现实并改变电脑操作方式却是苹果来实现的。手机有太多按键太麻烦，那就造一个只有一个按键的手机，要是连软键盘都懒得按，让iphone4s的siri帮忙，你只需动动嘴皮子，她就会为你打点好一切。苹果一直在创造神奇，乔布斯真的一直在创造未来，用他自己的话来说：活着就是为了改变世界。</w:t>
      </w:r>
    </w:p>
    <w:p>
      <w:pPr>
        <w:ind w:left="0" w:right="0" w:firstLine="560"/>
        <w:spacing w:before="450" w:after="450" w:line="312" w:lineRule="auto"/>
      </w:pPr>
      <w:r>
        <w:rPr>
          <w:rFonts w:ascii="宋体" w:hAnsi="宋体" w:eastAsia="宋体" w:cs="宋体"/>
          <w:color w:val="000"/>
          <w:sz w:val="28"/>
          <w:szCs w:val="28"/>
        </w:rPr>
        <w:t xml:space="preserve">以上所叙述的，就是我所理解的乔布斯精神，他坚定不移，不惧失败，敢于创新，工作中充满热情。在我日后的工作当中，要以这种精神为引导，正视失败，热爱事业，真心服务群众，不懈奋斗。</w:t>
      </w:r>
    </w:p>
    <w:p>
      <w:pPr>
        <w:ind w:left="0" w:right="0" w:firstLine="560"/>
        <w:spacing w:before="450" w:after="450" w:line="312" w:lineRule="auto"/>
      </w:pPr>
      <w:r>
        <w:rPr>
          <w:rFonts w:ascii="宋体" w:hAnsi="宋体" w:eastAsia="宋体" w:cs="宋体"/>
          <w:color w:val="000"/>
          <w:sz w:val="28"/>
          <w:szCs w:val="28"/>
        </w:rPr>
        <w:t xml:space="preserve">人无完人，乔布斯并不是一个圣人，他有时候为人比较刻薄，说话有时也很恶毒，当初比尔盖茨拿他发明的windows操作系统给乔布斯看，结果乔布斯出言相讽，说的话难听之极，把windows贬得一无是处，幸亏盖茨也非凡人，否则就不会有今天的微软。他不善交流，甚至连苹果的系统都收他影响，是个封闭的系统，兼容性不是很好。这些缺点是我工作中需要回避和注意的，仪器站的工作信奉走出去，请进来，强调沟通、交流，资源共享才是和谐发展之道。</w:t>
      </w:r>
    </w:p>
    <w:p>
      <w:pPr>
        <w:ind w:left="0" w:right="0" w:firstLine="560"/>
        <w:spacing w:before="450" w:after="450" w:line="312" w:lineRule="auto"/>
      </w:pPr>
      <w:r>
        <w:rPr>
          <w:rFonts w:ascii="宋体" w:hAnsi="宋体" w:eastAsia="宋体" w:cs="宋体"/>
          <w:color w:val="000"/>
          <w:sz w:val="28"/>
          <w:szCs w:val="28"/>
        </w:rPr>
        <w:t xml:space="preserve">最后，用乔布斯在斯坦福大学讲话时的一句名言来自勉：求知若饥，虚心若愚（stayhungry，stayfoolish）。</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大学生读书心得篇八</w:t>
      </w:r>
    </w:p>
    <w:p>
      <w:pPr>
        <w:ind w:left="0" w:right="0" w:firstLine="560"/>
        <w:spacing w:before="450" w:after="450" w:line="312" w:lineRule="auto"/>
      </w:pPr>
      <w:r>
        <w:rPr>
          <w:rFonts w:ascii="宋体" w:hAnsi="宋体" w:eastAsia="宋体" w:cs="宋体"/>
          <w:color w:val="000"/>
          <w:sz w:val="28"/>
          <w:szCs w:val="28"/>
        </w:rPr>
        <w:t xml:space="preserve">读书日是一个重要的节日，它不仅是为庆祝和弘扬读书文化而设立的，更是为了促进人们多读书、读好书，在我国繁荣发展书香文化的背景下，读书日对于大学生来说具有特殊的意义。我作为一名大学生，深有体会地感受到了读书日对我们的影响和启发。</w:t>
      </w:r>
    </w:p>
    <w:p>
      <w:pPr>
        <w:ind w:left="0" w:right="0" w:firstLine="560"/>
        <w:spacing w:before="450" w:after="450" w:line="312" w:lineRule="auto"/>
      </w:pPr>
      <w:r>
        <w:rPr>
          <w:rFonts w:ascii="宋体" w:hAnsi="宋体" w:eastAsia="宋体" w:cs="宋体"/>
          <w:color w:val="000"/>
          <w:sz w:val="28"/>
          <w:szCs w:val="28"/>
        </w:rPr>
        <w:t xml:space="preserve">大学生作为高等教育阶段的学习者，读书更是他们最重要的任务之一。读书日的举办，为大学生创造了一个全民读书的浓厚氛围，激发了他们的阅读热情。通过阅读，我们可以拓宽视野、增长知识，开阔思维，培养文化修养和学术素养。读书日使得我们更加重视读书，将读书纳入日常的生活中。</w:t>
      </w:r>
    </w:p>
    <w:p>
      <w:pPr>
        <w:ind w:left="0" w:right="0" w:firstLine="560"/>
        <w:spacing w:before="450" w:after="450" w:line="312" w:lineRule="auto"/>
      </w:pPr>
      <w:r>
        <w:rPr>
          <w:rFonts w:ascii="宋体" w:hAnsi="宋体" w:eastAsia="宋体" w:cs="宋体"/>
          <w:color w:val="000"/>
          <w:sz w:val="28"/>
          <w:szCs w:val="28"/>
        </w:rPr>
        <w:t xml:space="preserve">读书日的举办不仅仅是一个庆祝的日子，更是一种引导和激励的手段。这一天，学校、图书馆、社会各界都会组织各种形式的阅读活动，如阅读分享会、图书推广宣传等，以期激发学生的阅读兴趣。同时，各种文学展览、书展也如雨后春笋般出现，让大学生们有机会体验到阅读的乐趣与收获。读书日的引导作用让大学生更加主动地投入到阅读中，培养了他们的阅读习惯和能力。</w:t>
      </w:r>
    </w:p>
    <w:p>
      <w:pPr>
        <w:ind w:left="0" w:right="0" w:firstLine="560"/>
        <w:spacing w:before="450" w:after="450" w:line="312" w:lineRule="auto"/>
      </w:pPr>
      <w:r>
        <w:rPr>
          <w:rFonts w:ascii="宋体" w:hAnsi="宋体" w:eastAsia="宋体" w:cs="宋体"/>
          <w:color w:val="000"/>
          <w:sz w:val="28"/>
          <w:szCs w:val="28"/>
        </w:rPr>
        <w:t xml:space="preserve">在读书日的氛围中，大学生们的思维得到了拓展，他们的眼界得到了提升，对于人生和社会的认识也更加深入。通过阅读，他们可以了解到不同的文化、思想和价值观，从而实现个人的成长和发展。在阅读中，大学生们可以提高语言表达和思维逻辑能力，培养批判性思维、创造性思维和领导力等重要的综合素质。读书日对大学生的成长与发展起到了积极的推动作用。</w:t>
      </w:r>
    </w:p>
    <w:p>
      <w:pPr>
        <w:ind w:left="0" w:right="0" w:firstLine="560"/>
        <w:spacing w:before="450" w:after="450" w:line="312" w:lineRule="auto"/>
      </w:pPr>
      <w:r>
        <w:rPr>
          <w:rFonts w:ascii="宋体" w:hAnsi="宋体" w:eastAsia="宋体" w:cs="宋体"/>
          <w:color w:val="000"/>
          <w:sz w:val="28"/>
          <w:szCs w:val="28"/>
        </w:rPr>
        <w:t xml:space="preserve">作为一名大学生，我深有体会地感受到读书日对我的影响。在以读书日为契机的阅读活动中，我广泛接触了各种类型的书籍，拓宽了自己的知识面。同时，通过与他人的阅读分享和讨论，我不断提升了自己的思考能力和表达能力。在阅读中，我学会了理解他人的观点和思想，培养了宽容和包容的心态。读书日让我深入思考人生的意义和价值，激励我不断追求知识和进步。我将继续坚持读书，并将读书融入到我的生活中，让读书成为我的一种习惯。</w:t>
      </w:r>
    </w:p>
    <w:p>
      <w:pPr>
        <w:ind w:left="0" w:right="0" w:firstLine="560"/>
        <w:spacing w:before="450" w:after="450" w:line="312" w:lineRule="auto"/>
      </w:pPr>
      <w:r>
        <w:rPr>
          <w:rFonts w:ascii="宋体" w:hAnsi="宋体" w:eastAsia="宋体" w:cs="宋体"/>
          <w:color w:val="000"/>
          <w:sz w:val="28"/>
          <w:szCs w:val="28"/>
        </w:rPr>
        <w:t xml:space="preserve">总结：通过读书日的举办，大学生们在读书的重要性、阅读的引导作用、个人的成长与发展等方面得到了启发和促进。作为一名大学生，我深刻体会到阅读对我个人的影响。读书日让我拥有了更广阔的视野，提高了我的思维能力，也使我明白了阅读的重要性和价值。我希望将阅读进行下去，并将读书融入到我的生活中，让我拥有更加丰富的内心世界和更加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大学生读书心得篇九</w:t>
      </w:r>
    </w:p>
    <w:p>
      <w:pPr>
        <w:ind w:left="0" w:right="0" w:firstLine="560"/>
        <w:spacing w:before="450" w:after="450" w:line="312" w:lineRule="auto"/>
      </w:pPr>
      <w:r>
        <w:rPr>
          <w:rFonts w:ascii="宋体" w:hAnsi="宋体" w:eastAsia="宋体" w:cs="宋体"/>
          <w:color w:val="000"/>
          <w:sz w:val="28"/>
          <w:szCs w:val="28"/>
        </w:rPr>
        <w:t xml:space="preserve">实行防溺水责任校园领导负责制，快速、及时、有效地处置学校防溺水工作中出现的各类突发性灾害事故。采取有效措施，立足学校，坚持自保、自救，防溺水、保安全，确保不出安全事故。</w:t>
      </w:r>
    </w:p>
    <w:p>
      <w:pPr>
        <w:ind w:left="0" w:right="0" w:firstLine="560"/>
        <w:spacing w:before="450" w:after="450" w:line="312" w:lineRule="auto"/>
      </w:pPr>
      <w:r>
        <w:rPr>
          <w:rFonts w:ascii="宋体" w:hAnsi="宋体" w:eastAsia="宋体" w:cs="宋体"/>
          <w:color w:val="000"/>
          <w:sz w:val="28"/>
          <w:szCs w:val="28"/>
        </w:rPr>
        <w:t xml:space="preserve">防溺水工作领导小组。</w:t>
      </w:r>
    </w:p>
    <w:p>
      <w:pPr>
        <w:ind w:left="0" w:right="0" w:firstLine="560"/>
        <w:spacing w:before="450" w:after="450" w:line="312" w:lineRule="auto"/>
      </w:pPr>
      <w:r>
        <w:rPr>
          <w:rFonts w:ascii="宋体" w:hAnsi="宋体" w:eastAsia="宋体" w:cs="宋体"/>
          <w:color w:val="000"/>
          <w:sz w:val="28"/>
          <w:szCs w:val="28"/>
        </w:rPr>
        <w:t xml:space="preserve">组长：沈甜甜副组长：谢发凤。</w:t>
      </w:r>
    </w:p>
    <w:p>
      <w:pPr>
        <w:ind w:left="0" w:right="0" w:firstLine="560"/>
        <w:spacing w:before="450" w:after="450" w:line="312" w:lineRule="auto"/>
      </w:pPr>
      <w:r>
        <w:rPr>
          <w:rFonts w:ascii="宋体" w:hAnsi="宋体" w:eastAsia="宋体" w:cs="宋体"/>
          <w:color w:val="000"/>
          <w:sz w:val="28"/>
          <w:szCs w:val="28"/>
        </w:rPr>
        <w:t xml:space="preserve">成员：叶文华陈玲玲陶瑶王金枝钱扬泉阮文。</w:t>
      </w:r>
    </w:p>
    <w:p>
      <w:pPr>
        <w:ind w:left="0" w:right="0" w:firstLine="560"/>
        <w:spacing w:before="450" w:after="450" w:line="312" w:lineRule="auto"/>
      </w:pPr>
      <w:r>
        <w:rPr>
          <w:rFonts w:ascii="宋体" w:hAnsi="宋体" w:eastAsia="宋体" w:cs="宋体"/>
          <w:color w:val="000"/>
          <w:sz w:val="28"/>
          <w:szCs w:val="28"/>
        </w:rPr>
        <w:t xml:space="preserve">组长：在县教育局办公室、中心校的领导下，贯彻执行县指挥部指示精神，全面指挥校园防溺水工作。</w:t>
      </w:r>
    </w:p>
    <w:p>
      <w:pPr>
        <w:ind w:left="0" w:right="0" w:firstLine="560"/>
        <w:spacing w:before="450" w:after="450" w:line="312" w:lineRule="auto"/>
      </w:pPr>
      <w:r>
        <w:rPr>
          <w:rFonts w:ascii="宋体" w:hAnsi="宋体" w:eastAsia="宋体" w:cs="宋体"/>
          <w:color w:val="000"/>
          <w:sz w:val="28"/>
          <w:szCs w:val="28"/>
        </w:rPr>
        <w:t xml:space="preserve">副组长：根据校园出现的险情，为组长提出排险、抢险方案。及时分析汇总，为组长决策提供科学依据。根据组长的指令，指挥抢险队伍进行抢险。联系医疗部门，调动医务人员、医疗设备，组成医疗队参加抢救工作。负责学校稳定。</w:t>
      </w:r>
    </w:p>
    <w:p>
      <w:pPr>
        <w:ind w:left="0" w:right="0" w:firstLine="560"/>
        <w:spacing w:before="450" w:after="450" w:line="312" w:lineRule="auto"/>
      </w:pPr>
      <w:r>
        <w:rPr>
          <w:rFonts w:ascii="宋体" w:hAnsi="宋体" w:eastAsia="宋体" w:cs="宋体"/>
          <w:color w:val="000"/>
          <w:sz w:val="28"/>
          <w:szCs w:val="28"/>
        </w:rPr>
        <w:t xml:space="preserve">成员：在学校防溺水领导小组的统一指挥下，负责检查、监督防溺水措施的落实情况，</w:t>
      </w:r>
    </w:p>
    <w:p>
      <w:pPr>
        <w:ind w:left="0" w:right="0" w:firstLine="560"/>
        <w:spacing w:before="450" w:after="450" w:line="312" w:lineRule="auto"/>
      </w:pPr>
      <w:r>
        <w:rPr>
          <w:rFonts w:ascii="宋体" w:hAnsi="宋体" w:eastAsia="宋体" w:cs="宋体"/>
          <w:color w:val="000"/>
          <w:sz w:val="28"/>
          <w:szCs w:val="28"/>
        </w:rPr>
        <w:t xml:space="preserve">1、具体教育时间及内容：</w:t>
      </w:r>
    </w:p>
    <w:p>
      <w:pPr>
        <w:ind w:left="0" w:right="0" w:firstLine="560"/>
        <w:spacing w:before="450" w:after="450" w:line="312" w:lineRule="auto"/>
      </w:pPr>
      <w:r>
        <w:rPr>
          <w:rFonts w:ascii="宋体" w:hAnsi="宋体" w:eastAsia="宋体" w:cs="宋体"/>
          <w:color w:val="000"/>
          <w:sz w:val="28"/>
          <w:szCs w:val="28"/>
        </w:rPr>
        <w:t xml:space="preserve">各班主任要充分利用班会、队会课及安全教育课，及时对学生进行防溺水事故安全教育。教育学生不下河抓鱼，不下河洗澡，暴风雨天气不在路上行走，河水暴涨时不强渡强涉。</w:t>
      </w:r>
    </w:p>
    <w:p>
      <w:pPr>
        <w:ind w:left="0" w:right="0" w:firstLine="560"/>
        <w:spacing w:before="450" w:after="450" w:line="312" w:lineRule="auto"/>
      </w:pPr>
      <w:r>
        <w:rPr>
          <w:rFonts w:ascii="宋体" w:hAnsi="宋体" w:eastAsia="宋体" w:cs="宋体"/>
          <w:color w:val="000"/>
          <w:sz w:val="28"/>
          <w:szCs w:val="28"/>
        </w:rPr>
        <w:t xml:space="preserve">2、各时段不定期检查，安排值日教师巡视校园周边危险地带。</w:t>
      </w:r>
    </w:p>
    <w:p>
      <w:pPr>
        <w:ind w:left="0" w:right="0" w:firstLine="560"/>
        <w:spacing w:before="450" w:after="450" w:line="312" w:lineRule="auto"/>
      </w:pPr>
      <w:r>
        <w:rPr>
          <w:rFonts w:ascii="宋体" w:hAnsi="宋体" w:eastAsia="宋体" w:cs="宋体"/>
          <w:color w:val="000"/>
          <w:sz w:val="28"/>
          <w:szCs w:val="28"/>
        </w:rPr>
        <w:t xml:space="preserve">3、事故处置办法：</w:t>
      </w:r>
    </w:p>
    <w:p>
      <w:pPr>
        <w:ind w:left="0" w:right="0" w:firstLine="560"/>
        <w:spacing w:before="450" w:after="450" w:line="312" w:lineRule="auto"/>
      </w:pPr>
      <w:r>
        <w:rPr>
          <w:rFonts w:ascii="宋体" w:hAnsi="宋体" w:eastAsia="宋体" w:cs="宋体"/>
          <w:color w:val="000"/>
          <w:sz w:val="28"/>
          <w:szCs w:val="28"/>
        </w:rPr>
        <w:t xml:space="preserve">（1）发动学生检举揭发下河洗澡的学生，将其上报学校，由学校和家长配合进行批评教育。</w:t>
      </w:r>
    </w:p>
    <w:p>
      <w:pPr>
        <w:ind w:left="0" w:right="0" w:firstLine="560"/>
        <w:spacing w:before="450" w:after="450" w:line="312" w:lineRule="auto"/>
      </w:pPr>
      <w:r>
        <w:rPr>
          <w:rFonts w:ascii="宋体" w:hAnsi="宋体" w:eastAsia="宋体" w:cs="宋体"/>
          <w:color w:val="000"/>
          <w:sz w:val="28"/>
          <w:szCs w:val="28"/>
        </w:rPr>
        <w:t xml:space="preserve">（2）一旦学生发生溺水现象，救援人员应采取以下措施当场急救，第一时间与家人取得联系，情况严重应立即送往医院抢救：</w:t>
      </w:r>
    </w:p>
    <w:p>
      <w:pPr>
        <w:ind w:left="0" w:right="0" w:firstLine="560"/>
        <w:spacing w:before="450" w:after="450" w:line="312" w:lineRule="auto"/>
      </w:pPr>
      <w:r>
        <w:rPr>
          <w:rFonts w:ascii="宋体" w:hAnsi="宋体" w:eastAsia="宋体" w:cs="宋体"/>
          <w:color w:val="000"/>
          <w:sz w:val="28"/>
          <w:szCs w:val="28"/>
        </w:rPr>
        <w:t xml:space="preserve">方法一：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方法二：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方法三：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1、认真开展汛前房屋设施的安全检查，防患于未然。</w:t>
      </w:r>
    </w:p>
    <w:p>
      <w:pPr>
        <w:ind w:left="0" w:right="0" w:firstLine="560"/>
        <w:spacing w:before="450" w:after="450" w:line="312" w:lineRule="auto"/>
      </w:pPr>
      <w:r>
        <w:rPr>
          <w:rFonts w:ascii="宋体" w:hAnsi="宋体" w:eastAsia="宋体" w:cs="宋体"/>
          <w:color w:val="000"/>
          <w:sz w:val="28"/>
          <w:szCs w:val="28"/>
        </w:rPr>
        <w:t xml:space="preserve">定期对全校的房屋、围墙、电器线路、排水管道等进行一次全面彻底的安全检查，排除各种安全隐患，对有危险隐患的房屋设施立即停用，并及时抢修。</w:t>
      </w:r>
    </w:p>
    <w:p>
      <w:pPr>
        <w:ind w:left="0" w:right="0" w:firstLine="560"/>
        <w:spacing w:before="450" w:after="450" w:line="312" w:lineRule="auto"/>
      </w:pPr>
      <w:r>
        <w:rPr>
          <w:rFonts w:ascii="宋体" w:hAnsi="宋体" w:eastAsia="宋体" w:cs="宋体"/>
          <w:color w:val="000"/>
          <w:sz w:val="28"/>
          <w:szCs w:val="28"/>
        </w:rPr>
        <w:t xml:space="preserve">2、加强防溺水知识教育。</w:t>
      </w:r>
    </w:p>
    <w:p>
      <w:pPr>
        <w:ind w:left="0" w:right="0" w:firstLine="560"/>
        <w:spacing w:before="450" w:after="450" w:line="312" w:lineRule="auto"/>
      </w:pPr>
      <w:r>
        <w:rPr>
          <w:rFonts w:ascii="宋体" w:hAnsi="宋体" w:eastAsia="宋体" w:cs="宋体"/>
          <w:color w:val="000"/>
          <w:sz w:val="28"/>
          <w:szCs w:val="28"/>
        </w:rPr>
        <w:t xml:space="preserve">对因工作不负责任或失误造成安全事故的，要严肃追纠当事人的责任。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w:t>
      </w:r>
    </w:p>
    <w:p>
      <w:pPr>
        <w:ind w:left="0" w:right="0" w:firstLine="560"/>
        <w:spacing w:before="450" w:after="450" w:line="312" w:lineRule="auto"/>
      </w:pPr>
      <w:r>
        <w:rPr>
          <w:rFonts w:ascii="宋体" w:hAnsi="宋体" w:eastAsia="宋体" w:cs="宋体"/>
          <w:color w:val="000"/>
          <w:sz w:val="28"/>
          <w:szCs w:val="28"/>
        </w:rPr>
        <w:t xml:space="preserve">又翻回原著，一个字，一个字地重温了两遍。</w:t>
      </w:r>
    </w:p>
    <w:p>
      <w:pPr>
        <w:ind w:left="0" w:right="0" w:firstLine="560"/>
        <w:spacing w:before="450" w:after="450" w:line="312" w:lineRule="auto"/>
      </w:pPr>
      <w:r>
        <w:rPr>
          <w:rFonts w:ascii="宋体" w:hAnsi="宋体" w:eastAsia="宋体" w:cs="宋体"/>
          <w:color w:val="000"/>
          <w:sz w:val="28"/>
          <w:szCs w:val="28"/>
        </w:rPr>
        <w:t xml:space="preserve">她也听得见柳原的声音在那里心平气和地说：流苏，你的窗子里看得见月亮么?流苏不知道为什么，忽然哽咽起来。泪眼中的月亮大而模糊，银色的， 有着绿的光棱。柳原道：我这边，窗子上面吊下一枝藤花，挡住了一半。也许是玫瑰，也许不是。他不再说话了，可是电话始终没挂上。许久许久，流苏疑心他 可是盹着了，然而那边终于扑秃一声，轻轻挂断了。流苏用颤抖的手从褥单上拿起她的听筒，放回架子上。她怕他第四次再打来，但是他没有。这都是一个梦越 想越像梦。</w:t>
      </w:r>
    </w:p>
    <w:p>
      <w:pPr>
        <w:ind w:left="0" w:right="0" w:firstLine="560"/>
        <w:spacing w:before="450" w:after="450" w:line="312" w:lineRule="auto"/>
      </w:pPr>
      <w:r>
        <w:rPr>
          <w:rFonts w:ascii="宋体" w:hAnsi="宋体" w:eastAsia="宋体" w:cs="宋体"/>
          <w:color w:val="000"/>
          <w:sz w:val="28"/>
          <w:szCs w:val="28"/>
        </w:rPr>
        <w:t xml:space="preserve">直待白流苏第二次赴港，范柳原才终于走进她的房间，从那里看到月亮。</w:t>
      </w:r>
    </w:p>
    <w:p>
      <w:pPr>
        <w:ind w:left="0" w:right="0" w:firstLine="560"/>
        <w:spacing w:before="450" w:after="450" w:line="312" w:lineRule="auto"/>
      </w:pPr>
      <w:r>
        <w:rPr>
          <w:rFonts w:ascii="宋体" w:hAnsi="宋体" w:eastAsia="宋体" w:cs="宋体"/>
          <w:color w:val="000"/>
          <w:sz w:val="28"/>
          <w:szCs w:val="28"/>
        </w:rPr>
        <w:t xml:space="preserve">柳原道：我一直想从你的窗户里看月亮。这边屋里比那边看得清楚些。那晚上的电话的确是他打来的不是梦!他爱她。这毒辣的人，他爱她， 然而他待她也不过如此!她不由得寒心，拨转身走到梳妆台前。十一月尾的纤月，仅仅是一钩白色，像玻璃窗上的霜花。然而海上毕竟有点月意，映到窗子里来，那 薄薄的光就照亮了镜子。流苏慢腾腾摘下了发网，把头发一搅，搅乱了，夹钗叮铃当啷掉下地来。她又戴上网子，把那发网的梢头狠狠地衔在嘴里，拧着眉毛，蹲下 去把夹钗一只一只拣了起来，柳原已经光着脚走到她后面，一只手搁在她头上，把她的脸倒扳了过来，吻她的嘴。发网滑下地去了。这是他第一次吻她，然而他们两 人都疑惑不是第一次，因为在幻想中已经发生无数次了。从前他们有过许多机会适当的环境，适当的情调;他也想到过，她也顾虑到那可能性。然而两方面都是 精刮的人，算盘打得太仔细了，始终不肯冒失。现在这忽然成了真的，两人都糊涂了。流苏觉得她的溜溜转了个圈子，倒在镜子上，背心紧紧抵住冰冷的镜子。他的 嘴始终没有离开过她的嘴。他还把她往镜子上推，他们似乎是跌到镜子里面，另一个昏昏的世界里去，凉的凉，烫的烫，野火花直烧上身来。</w:t>
      </w:r>
    </w:p>
    <w:p>
      <w:pPr>
        <w:ind w:left="0" w:right="0" w:firstLine="560"/>
        <w:spacing w:before="450" w:after="450" w:line="312" w:lineRule="auto"/>
      </w:pPr>
      <w:r>
        <w:rPr>
          <w:rFonts w:ascii="宋体" w:hAnsi="宋体" w:eastAsia="宋体" w:cs="宋体"/>
          <w:color w:val="000"/>
          <w:sz w:val="28"/>
          <w:szCs w:val="28"/>
        </w:rPr>
        <w:t xml:space="preserve">《倾城之恋》未完，我的心中，陈数却已是白流苏，黄觉也等同范柳原。电视剧的缓慢与铺张，只是奋力将张爱玲的寥寥几笔充盈成完整的故事，却着实冲 淡了主线。无复原本的精彩练达，却能够满足大众对情节的要求。我亦草草看了由旁杂延伸的冗长交代，只着重欣赏了他们的香港相遇。倒还谈不上相守的。着迷于 他们似有若无的期许，轻描淡写的拨弄，明里暗里的相持。他们相互试探，话说一半;他们彼此撩挑，迟疑不定。也许，他们真的都没有那么真心。到底，我看不 穿。</w:t>
      </w:r>
    </w:p>
    <w:p>
      <w:pPr>
        <w:ind w:left="0" w:right="0" w:firstLine="560"/>
        <w:spacing w:before="450" w:after="450" w:line="312" w:lineRule="auto"/>
      </w:pPr>
      <w:r>
        <w:rPr>
          <w:rFonts w:ascii="宋体" w:hAnsi="宋体" w:eastAsia="宋体" w:cs="宋体"/>
          <w:color w:val="000"/>
          <w:sz w:val="28"/>
          <w:szCs w:val="28"/>
        </w:rPr>
        <w:t xml:space="preserve">记住了那几夜。原著中，只一句话吧。这是他第一次吻她，然而他们两人都疑惑不是第一次，因为在幻想中已经发生无数次了。剧中对这几夜空等、煎熬、幻想的呈现，却是花了大力气的，精致到位，亦别有风情。再慢慢看吧，空了心思，看白流苏旗袍摇曳，低眉浅笑;看范柳原嘴角上扬，招摇风月。沉醉在，他们相会的每一刻。也许是理解出现偏差，或者仅仅是程度有限了，好像更把这一出戏往最为简单真实的情感上去看了，没了张爱玲冷淩淩的犀利。</w:t>
      </w:r>
    </w:p>
    <w:p>
      <w:pPr>
        <w:ind w:left="0" w:right="0" w:firstLine="560"/>
        <w:spacing w:before="450" w:after="450" w:line="312" w:lineRule="auto"/>
      </w:pPr>
      <w:r>
        <w:rPr>
          <w:rFonts w:ascii="宋体" w:hAnsi="宋体" w:eastAsia="宋体" w:cs="宋体"/>
          <w:color w:val="000"/>
          <w:sz w:val="28"/>
          <w:szCs w:val="28"/>
        </w:rPr>
        <w:t xml:space="preserve">不可否认，她是文字的天才。只是，少了一些诗意。她不留情面地揭露男男女女的装腔作势、自私自利，我却宁愿相信尘世有真爱。</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大学生读书心得篇十一</w:t>
      </w:r>
    </w:p>
    <w:p>
      <w:pPr>
        <w:ind w:left="0" w:right="0" w:firstLine="560"/>
        <w:spacing w:before="450" w:after="450" w:line="312" w:lineRule="auto"/>
      </w:pPr>
      <w:r>
        <w:rPr>
          <w:rFonts w:ascii="宋体" w:hAnsi="宋体" w:eastAsia="宋体" w:cs="宋体"/>
          <w:color w:val="000"/>
          <w:sz w:val="28"/>
          <w:szCs w:val="28"/>
        </w:rPr>
        <w:t xml:space="preserve">读书日是一个重要的日子，它提醒着我们要珍视读书的时刻，并从中得到一些收获。作为一名大学生，我意识到读书的重要性并积极参与各种读书活动。通过与不同类型的书籍接触，我逐渐发现了阅读的乐趣并且受益匪浅。以下是我对于读书日的体会和心得。</w:t>
      </w:r>
    </w:p>
    <w:p>
      <w:pPr>
        <w:ind w:left="0" w:right="0" w:firstLine="560"/>
        <w:spacing w:before="450" w:after="450" w:line="312" w:lineRule="auto"/>
      </w:pPr>
      <w:r>
        <w:rPr>
          <w:rFonts w:ascii="宋体" w:hAnsi="宋体" w:eastAsia="宋体" w:cs="宋体"/>
          <w:color w:val="000"/>
          <w:sz w:val="28"/>
          <w:szCs w:val="28"/>
        </w:rPr>
        <w:t xml:space="preserve">首先，读书日教会我重视时间管理。作为大学生，我们需要面对各种各样的压力，如学业、社交等。然而，在参与读书日活动之后，我发现读书不仅能够提升自己的知识水平，而且有助于合理安排时间。在读书的过程中，我意识到该如何集中注意力，学会高效阅读，并且提高了自己的阅读速度。这让我更好地平衡了学习和生活，不至于被琐事所困扰。我把读书时段列入了日程表，并养成了每天阅读固定时间的习惯。</w:t>
      </w:r>
    </w:p>
    <w:p>
      <w:pPr>
        <w:ind w:left="0" w:right="0" w:firstLine="560"/>
        <w:spacing w:before="450" w:after="450" w:line="312" w:lineRule="auto"/>
      </w:pPr>
      <w:r>
        <w:rPr>
          <w:rFonts w:ascii="宋体" w:hAnsi="宋体" w:eastAsia="宋体" w:cs="宋体"/>
          <w:color w:val="000"/>
          <w:sz w:val="28"/>
          <w:szCs w:val="28"/>
        </w:rPr>
        <w:t xml:space="preserve">其次，读书日使我开阔了视野。大学生时光有限，我们无法接触到所有的人和事。然而，在读书日这一天，我们有机会与不同的书籍接触，从中了解到更多知识。通过读书，我能够拓宽自己的视野，了解各种不同领域的知识和观点。我发现，通过读书不仅可以学到课本上没有的知识，还可以了解到社会的发展和各个领域的前沿动态。这帮助我更好地理解世界、培养自己的人文素养，并更加深入地思考问题。</w:t>
      </w:r>
    </w:p>
    <w:p>
      <w:pPr>
        <w:ind w:left="0" w:right="0" w:firstLine="560"/>
        <w:spacing w:before="450" w:after="450" w:line="312" w:lineRule="auto"/>
      </w:pPr>
      <w:r>
        <w:rPr>
          <w:rFonts w:ascii="宋体" w:hAnsi="宋体" w:eastAsia="宋体" w:cs="宋体"/>
          <w:color w:val="000"/>
          <w:sz w:val="28"/>
          <w:szCs w:val="28"/>
        </w:rPr>
        <w:t xml:space="preserve">第三，读书日培养了我的阅读习惯。读书是一种良好的习惯，它可以带给我们许多好处。通过读书，我能够沉浸在不同的世界中，激发自己的想象力，并培养自己的审美能力。我闻到了书籍在开合之间传来的淡淡的墨香，亲身感受到纸质书带来的独特体验。不仅仅是纸质书，我也开始尝试电子书和听书的方式。这些不同的阅读方式都对我产生了不同程度的影响，并且使阅读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第四，读书日引导我进行自我反思。通过读书，我能够更好地反思自己的思维、观点和生活方式。读书可以让我对现有的知识进行补充和修正，使我不断成长和精进。读书时，我喜欢在书页上做标记、写笔记，这样可以更好地帮助我回顾和总结。通过反思，我也能够更好地发现自身的不足并加以改进，提高自己的批判思维能力。</w:t>
      </w:r>
    </w:p>
    <w:p>
      <w:pPr>
        <w:ind w:left="0" w:right="0" w:firstLine="560"/>
        <w:spacing w:before="450" w:after="450" w:line="312" w:lineRule="auto"/>
      </w:pPr>
      <w:r>
        <w:rPr>
          <w:rFonts w:ascii="宋体" w:hAnsi="宋体" w:eastAsia="宋体" w:cs="宋体"/>
          <w:color w:val="000"/>
          <w:sz w:val="28"/>
          <w:szCs w:val="28"/>
        </w:rPr>
        <w:t xml:space="preserve">最后，读书日激发了我与他人的交流。通过读书，我有机会与他人分享自己的读书心得和体会。在与同学的讨论中，我获得了更多的观点和洞察力。与他人的交流不仅仅是对知识的分享，更是一种心智的交流与碰撞。我发现，与他人交流能够让我更好地理解书中的内容，并且从不同的角度进行思考。这样的经历让我在读书的过程中不再感觉孤单，同时也培养了我的社交能力。</w:t>
      </w:r>
    </w:p>
    <w:p>
      <w:pPr>
        <w:ind w:left="0" w:right="0" w:firstLine="560"/>
        <w:spacing w:before="450" w:after="450" w:line="312" w:lineRule="auto"/>
      </w:pPr>
      <w:r>
        <w:rPr>
          <w:rFonts w:ascii="宋体" w:hAnsi="宋体" w:eastAsia="宋体" w:cs="宋体"/>
          <w:color w:val="000"/>
          <w:sz w:val="28"/>
          <w:szCs w:val="28"/>
        </w:rPr>
        <w:t xml:space="preserve">总结起来，读书日对大学生来说是一个重要的时刻。通过参与读书日活动，我体会到了时间管理的重要性、开阔了自己的视野、培养了阅读习惯、进行了自我反思，并且增强了与他人的交流能力。读书不仅仅是为了完成学业，更是为了享受知识的乐趣和提升自我的过程。因此，我希望大家都能够意识到读书的重要性，并在读书的过程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大学生读书心得篇十二</w:t>
      </w:r>
    </w:p>
    <w:p>
      <w:pPr>
        <w:ind w:left="0" w:right="0" w:firstLine="560"/>
        <w:spacing w:before="450" w:after="450" w:line="312" w:lineRule="auto"/>
      </w:pPr>
      <w:r>
        <w:rPr>
          <w:rFonts w:ascii="宋体" w:hAnsi="宋体" w:eastAsia="宋体" w:cs="宋体"/>
          <w:color w:val="000"/>
          <w:sz w:val="28"/>
          <w:szCs w:val="28"/>
        </w:rPr>
        <w:t xml:space="preserve">人生中有很多梦想，而读书梦便是其中之一。对于许多大学生而言，读书梦不仅是他们的追求，也是他们的生命动力。本文将探讨读书梦对于大学生的意义和影响，以及我的个人心得体会。</w:t>
      </w:r>
    </w:p>
    <w:p>
      <w:pPr>
        <w:ind w:left="0" w:right="0" w:firstLine="560"/>
        <w:spacing w:before="450" w:after="450" w:line="312" w:lineRule="auto"/>
      </w:pPr>
      <w:r>
        <w:rPr>
          <w:rFonts w:ascii="宋体" w:hAnsi="宋体" w:eastAsia="宋体" w:cs="宋体"/>
          <w:color w:val="000"/>
          <w:sz w:val="28"/>
          <w:szCs w:val="28"/>
        </w:rPr>
        <w:t xml:space="preserve">第二段：读书梦的意义和影响。</w:t>
      </w:r>
    </w:p>
    <w:p>
      <w:pPr>
        <w:ind w:left="0" w:right="0" w:firstLine="560"/>
        <w:spacing w:before="450" w:after="450" w:line="312" w:lineRule="auto"/>
      </w:pPr>
      <w:r>
        <w:rPr>
          <w:rFonts w:ascii="宋体" w:hAnsi="宋体" w:eastAsia="宋体" w:cs="宋体"/>
          <w:color w:val="000"/>
          <w:sz w:val="28"/>
          <w:szCs w:val="28"/>
        </w:rPr>
        <w:t xml:space="preserve">读书梦不仅是一个人对知识的追求，更是一种对于自我实现、人生价值的寻求。在现代社会中，知识与技能日益重要，而且已经成为了一个人成就的关键。因此，读书梦对于大学生而言具有重要的意义。除此之外，读书梦对于个人的影响也是巨大的——它可以让人不断成长，成为更好的自己。通过读书，我们可以开拓视野，拓展思维，提高脑力，让自己不断进步。</w:t>
      </w:r>
    </w:p>
    <w:p>
      <w:pPr>
        <w:ind w:left="0" w:right="0" w:firstLine="560"/>
        <w:spacing w:before="450" w:after="450" w:line="312" w:lineRule="auto"/>
      </w:pPr>
      <w:r>
        <w:rPr>
          <w:rFonts w:ascii="宋体" w:hAnsi="宋体" w:eastAsia="宋体" w:cs="宋体"/>
          <w:color w:val="000"/>
          <w:sz w:val="28"/>
          <w:szCs w:val="28"/>
        </w:rPr>
        <w:t xml:space="preserve">第三段：读书梦的实践。</w:t>
      </w:r>
    </w:p>
    <w:p>
      <w:pPr>
        <w:ind w:left="0" w:right="0" w:firstLine="560"/>
        <w:spacing w:before="450" w:after="450" w:line="312" w:lineRule="auto"/>
      </w:pPr>
      <w:r>
        <w:rPr>
          <w:rFonts w:ascii="宋体" w:hAnsi="宋体" w:eastAsia="宋体" w:cs="宋体"/>
          <w:color w:val="000"/>
          <w:sz w:val="28"/>
          <w:szCs w:val="28"/>
        </w:rPr>
        <w:t xml:space="preserve">一个真正的读书梦者不仅只是口头上表达对于知识和学习的热爱，更要在实践中投入时间和精力，在阅读中不断地增长见识。在大学生活中，我们面对的课程、书籍和文章也许会让我们感到厌倦和疲惫，但只有真正拥有读书梦的人才会不断地坚持阅读。他们会选择适合自己的书籍，常常会进入图书馆深度阅读，借助课外阅读和自学，不断提升自己对于知识领域的深度和广度。</w:t>
      </w:r>
    </w:p>
    <w:p>
      <w:pPr>
        <w:ind w:left="0" w:right="0" w:firstLine="560"/>
        <w:spacing w:before="450" w:after="450" w:line="312" w:lineRule="auto"/>
      </w:pPr>
      <w:r>
        <w:rPr>
          <w:rFonts w:ascii="宋体" w:hAnsi="宋体" w:eastAsia="宋体" w:cs="宋体"/>
          <w:color w:val="000"/>
          <w:sz w:val="28"/>
          <w:szCs w:val="28"/>
        </w:rPr>
        <w:t xml:space="preserve">第四段：读书梦的挑战。</w:t>
      </w:r>
    </w:p>
    <w:p>
      <w:pPr>
        <w:ind w:left="0" w:right="0" w:firstLine="560"/>
        <w:spacing w:before="450" w:after="450" w:line="312" w:lineRule="auto"/>
      </w:pPr>
      <w:r>
        <w:rPr>
          <w:rFonts w:ascii="宋体" w:hAnsi="宋体" w:eastAsia="宋体" w:cs="宋体"/>
          <w:color w:val="000"/>
          <w:sz w:val="28"/>
          <w:szCs w:val="28"/>
        </w:rPr>
        <w:t xml:space="preserve">然而，读书梦丝毫不会让自己变得轻松。在阅读的默认之下，我们不时地会面对挑战，包括时间、精力和知识水平等方面的挑战。在大学生活的压力之下，我们需要克服无数困难，不断坚持自己读书梦的追求。我们需要保持持续的、有针对性的精神，遇到挫折时要不懈努力，让自己成为渴求知识的人，坚持自己在读书的路上不断前行。</w:t>
      </w:r>
    </w:p>
    <w:p>
      <w:pPr>
        <w:ind w:left="0" w:right="0" w:firstLine="560"/>
        <w:spacing w:before="450" w:after="450" w:line="312" w:lineRule="auto"/>
      </w:pPr>
      <w:r>
        <w:rPr>
          <w:rFonts w:ascii="宋体" w:hAnsi="宋体" w:eastAsia="宋体" w:cs="宋体"/>
          <w:color w:val="000"/>
          <w:sz w:val="28"/>
          <w:szCs w:val="28"/>
        </w:rPr>
        <w:t xml:space="preserve">第五段：我的读书心得。</w:t>
      </w:r>
    </w:p>
    <w:p>
      <w:pPr>
        <w:ind w:left="0" w:right="0" w:firstLine="560"/>
        <w:spacing w:before="450" w:after="450" w:line="312" w:lineRule="auto"/>
      </w:pPr>
      <w:r>
        <w:rPr>
          <w:rFonts w:ascii="宋体" w:hAnsi="宋体" w:eastAsia="宋体" w:cs="宋体"/>
          <w:color w:val="000"/>
          <w:sz w:val="28"/>
          <w:szCs w:val="28"/>
        </w:rPr>
        <w:t xml:space="preserve">大学生活中，我也是一个持续追求读书梦的人。在我的实践中，我感受到了读书的美好与挑战。每一本书都可以带给我们不同的体验和收获，让我们从中学到知识，理解其中的精华。同时，阅读也不断提醒着我要保持谦虚、坚韧、有追求的精神，让自己不断地在知识的奥秘中成长和实现自我。因此，我坚信读书是实现人生意义的最佳方法之一，也愿意持续不断地追求自己的读书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书梦不仅只是一个人对于知识和技能的追求，更是一个人对于梦想和未来的追求。它具有深刻的意义和影响，不仅可以让我们提高自己，更能带给我们对于生命与人生的深度思考和体会。在这个激烈的社会中，每一个人都应该秉持着读书梦，给自己不断提供新的知识和能力，铺就自己前进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大学生读书心得篇十三</w:t>
      </w:r>
    </w:p>
    <w:p>
      <w:pPr>
        <w:ind w:left="0" w:right="0" w:firstLine="560"/>
        <w:spacing w:before="450" w:after="450" w:line="312" w:lineRule="auto"/>
      </w:pPr>
      <w:r>
        <w:rPr>
          <w:rFonts w:ascii="宋体" w:hAnsi="宋体" w:eastAsia="宋体" w:cs="宋体"/>
          <w:color w:val="000"/>
          <w:sz w:val="28"/>
          <w:szCs w:val="28"/>
        </w:rPr>
        <w:t xml:space="preserve">读完英国作家帕·林·特拉芙斯的《神奇的玛丽阿姨》，我的心久久不能平静。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述了：仲夏前夕是一年中最神奇的夜晚。公园里的人们开始不遵守公园的规则。唯一还记得规则的是公园管理员。他说不要乱扔纸，不要抽烟。玛丽阿姨是五个孩子的\'保姆，她带着孩子们去公园野餐。玛丽阿姨有着令人难以置信的魔力。她让猎户座、大熊座和其他星座从天而降，和人们一起庆祝仲夏前夕。后来，公园管理员开始摘花，把纸撕成纸屑，然后到处扔。最后，我们手拉手唱歌，送哪些星座离开。</w:t>
      </w:r>
    </w:p>
    <w:p>
      <w:pPr>
        <w:ind w:left="0" w:right="0" w:firstLine="560"/>
        <w:spacing w:before="450" w:after="450" w:line="312" w:lineRule="auto"/>
      </w:pPr>
      <w:r>
        <w:rPr>
          <w:rFonts w:ascii="宋体" w:hAnsi="宋体" w:eastAsia="宋体" w:cs="宋体"/>
          <w:color w:val="000"/>
          <w:sz w:val="28"/>
          <w:szCs w:val="28"/>
        </w:rPr>
        <w:t xml:space="preserve">读完这本书，我感受到了很多，我感受到了童话给我们的生活带来的美好。用灿烂的想象照亮我们的童年。我也觉得玛丽阿姨会把不可能的事情变成可能。我们应该相信自己，我们也可以像玛丽阿姨，我们也可以创造一个难以置信的奇迹，我们不能放弃他们的梦想，虽然你的梦想可能离你很远，但你不能放弃他们的梦想，因为这是你想做的，你必须努力接近这个目标，如果你失败了，没关系，因为你必须努力工作，也不要放弃这个梦想，我们都想拥有像玛丽阿姨一样的魔力，但这种魔力在现实中并不存在。我们不能通过魔力来实现我们的梦想，但在现实生活中，魔力不等于努力工作吗？考试是通过努力取得好成绩的，恐怕没有人是通过魔力取得好成绩的。考试是通过努力取得好成绩的，恐怕没有人是通过魔力取得好成绩的。童话故事的结局往往是幸福的，在生活中不一定像童话故事，可能不令人满意，但我们不气馁，命运最终会照顾你，好运不会总是在一个人身上。</w:t>
      </w:r>
    </w:p>
    <w:p>
      <w:pPr>
        <w:ind w:left="0" w:right="0" w:firstLine="560"/>
        <w:spacing w:before="450" w:after="450" w:line="312" w:lineRule="auto"/>
      </w:pPr>
      <w:r>
        <w:rPr>
          <w:rFonts w:ascii="宋体" w:hAnsi="宋体" w:eastAsia="宋体" w:cs="宋体"/>
          <w:color w:val="000"/>
          <w:sz w:val="28"/>
          <w:szCs w:val="28"/>
        </w:rPr>
        <w:t xml:space="preserve">读完《神奇的玛丽阿姨》后，我感觉到：我们想要自己的梦想，我们必须努力完成这个梦想，只要我们努力工作！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大学生读书心得篇十四</w:t>
      </w:r>
    </w:p>
    <w:p>
      <w:pPr>
        <w:ind w:left="0" w:right="0" w:firstLine="560"/>
        <w:spacing w:before="450" w:after="450" w:line="312" w:lineRule="auto"/>
      </w:pPr>
      <w:r>
        <w:rPr>
          <w:rFonts w:ascii="宋体" w:hAnsi="宋体" w:eastAsia="宋体" w:cs="宋体"/>
          <w:color w:val="000"/>
          <w:sz w:val="28"/>
          <w:szCs w:val="28"/>
        </w:rPr>
        <w:t xml:space="preserve">大学生好好读书是一项重要的任务，它不仅是学习知识的途径，更是培养个人素质和思维能力的关键。在大学期间，我深刻体会到了好好读书的重要性，并从中获得了宝贵的心得体会。</w:t>
      </w:r>
    </w:p>
    <w:p>
      <w:pPr>
        <w:ind w:left="0" w:right="0" w:firstLine="560"/>
        <w:spacing w:before="450" w:after="450" w:line="312" w:lineRule="auto"/>
      </w:pPr>
      <w:r>
        <w:rPr>
          <w:rFonts w:ascii="宋体" w:hAnsi="宋体" w:eastAsia="宋体" w:cs="宋体"/>
          <w:color w:val="000"/>
          <w:sz w:val="28"/>
          <w:szCs w:val="28"/>
        </w:rPr>
        <w:t xml:space="preserve">第二段：培养良好的阅读习惯。</w:t>
      </w:r>
    </w:p>
    <w:p>
      <w:pPr>
        <w:ind w:left="0" w:right="0" w:firstLine="560"/>
        <w:spacing w:before="450" w:after="450" w:line="312" w:lineRule="auto"/>
      </w:pPr>
      <w:r>
        <w:rPr>
          <w:rFonts w:ascii="宋体" w:hAnsi="宋体" w:eastAsia="宋体" w:cs="宋体"/>
          <w:color w:val="000"/>
          <w:sz w:val="28"/>
          <w:szCs w:val="28"/>
        </w:rPr>
        <w:t xml:space="preserve">好好读书首先需要培养良好的阅读习惯。在大学中，我发现了很多同学因为阅读习惯不好而在学习上遇到了困难。因此，我坚持每天至少读书一小时，建立了坚持读书的习惯。通过不断阅读，不仅扩大了我的知识面，还提高了我的阅读能力和理解能力。同时，我还善于选择适合自己的阅读方式，比如通过制定阅读计划、读书笔记等方式来提高阅读效果。良好的阅读习惯不仅帮助我更好地学习，也使我享受到了阅读的乐趣。</w:t>
      </w:r>
    </w:p>
    <w:p>
      <w:pPr>
        <w:ind w:left="0" w:right="0" w:firstLine="560"/>
        <w:spacing w:before="450" w:after="450" w:line="312" w:lineRule="auto"/>
      </w:pPr>
      <w:r>
        <w:rPr>
          <w:rFonts w:ascii="宋体" w:hAnsi="宋体" w:eastAsia="宋体" w:cs="宋体"/>
          <w:color w:val="000"/>
          <w:sz w:val="28"/>
          <w:szCs w:val="28"/>
        </w:rPr>
        <w:t xml:space="preserve">第三段：深化对学科的理解。</w:t>
      </w:r>
    </w:p>
    <w:p>
      <w:pPr>
        <w:ind w:left="0" w:right="0" w:firstLine="560"/>
        <w:spacing w:before="450" w:after="450" w:line="312" w:lineRule="auto"/>
      </w:pPr>
      <w:r>
        <w:rPr>
          <w:rFonts w:ascii="宋体" w:hAnsi="宋体" w:eastAsia="宋体" w:cs="宋体"/>
          <w:color w:val="000"/>
          <w:sz w:val="28"/>
          <w:szCs w:val="28"/>
        </w:rPr>
        <w:t xml:space="preserve">好好读书不仅是深化对学科的理解，还是培养批判性思维和创新能力的途径。大学课程的学习相对于高中有了更大的深度和广度，需要我们更深入地了解学科的内涵和发展趋势。通过深入阅读学科相关的书籍和论文，我发现只有对学科有全面、深入的了解，才能更好地理解学科的本质和发展。此外，好好读书也可以帮助我们培养批判性思维和创新能力。在阅读过程中，我们需要不仅仅接受作者的观点，还要思考并提出自己的见解。通过批判性思维，我们可以更好地理解和评估知识。同时，读书也可以激发我们的创新意识和创造力，为解决问题和创造价值提供思维的启示。</w:t>
      </w:r>
    </w:p>
    <w:p>
      <w:pPr>
        <w:ind w:left="0" w:right="0" w:firstLine="560"/>
        <w:spacing w:before="450" w:after="450" w:line="312" w:lineRule="auto"/>
      </w:pPr>
      <w:r>
        <w:rPr>
          <w:rFonts w:ascii="宋体" w:hAnsi="宋体" w:eastAsia="宋体" w:cs="宋体"/>
          <w:color w:val="000"/>
          <w:sz w:val="28"/>
          <w:szCs w:val="28"/>
        </w:rPr>
        <w:t xml:space="preserve">第四段：提高自我修养和人文素养。</w:t>
      </w:r>
    </w:p>
    <w:p>
      <w:pPr>
        <w:ind w:left="0" w:right="0" w:firstLine="560"/>
        <w:spacing w:before="450" w:after="450" w:line="312" w:lineRule="auto"/>
      </w:pPr>
      <w:r>
        <w:rPr>
          <w:rFonts w:ascii="宋体" w:hAnsi="宋体" w:eastAsia="宋体" w:cs="宋体"/>
          <w:color w:val="000"/>
          <w:sz w:val="28"/>
          <w:szCs w:val="28"/>
        </w:rPr>
        <w:t xml:space="preserve">好好读书也是提高自我修养和人文素养的有效途径。文化是一种精神的财富，而读书是获取文化知识的重要手段。通过读书，我们可以接触到各个领域的经典著作和文化遗产，了解不同文化背景下的思想和价值观。这些知识不仅可以为我们提供思想上的启示，还可以帮助我们增加人文的修养和丰富内涵。同时，读书也可以培养我们的情感力量。在阅读过程中，我们会与作者产生共鸣，对作品中所描绘的情感和人物产生共鸣。这种情感交流不仅可以提高我们的情感智力，还可以培养我们对人文的关怀和理解。</w:t>
      </w:r>
    </w:p>
    <w:p>
      <w:pPr>
        <w:ind w:left="0" w:right="0" w:firstLine="560"/>
        <w:spacing w:before="450" w:after="450" w:line="312" w:lineRule="auto"/>
      </w:pPr>
      <w:r>
        <w:rPr>
          <w:rFonts w:ascii="宋体" w:hAnsi="宋体" w:eastAsia="宋体" w:cs="宋体"/>
          <w:color w:val="000"/>
          <w:sz w:val="28"/>
          <w:szCs w:val="28"/>
        </w:rPr>
        <w:t xml:space="preserve">第五段：提高综合素质和职业能力。</w:t>
      </w:r>
    </w:p>
    <w:p>
      <w:pPr>
        <w:ind w:left="0" w:right="0" w:firstLine="560"/>
        <w:spacing w:before="450" w:after="450" w:line="312" w:lineRule="auto"/>
      </w:pPr>
      <w:r>
        <w:rPr>
          <w:rFonts w:ascii="宋体" w:hAnsi="宋体" w:eastAsia="宋体" w:cs="宋体"/>
          <w:color w:val="000"/>
          <w:sz w:val="28"/>
          <w:szCs w:val="28"/>
        </w:rPr>
        <w:t xml:space="preserve">好好读书还可以提高综合素质和职业能力。在大学期间，我们需要不仅掌握专业的知识，还要具备一定的综合素质和职业能力。通过好好读书，我们可以培养批判性思维、创新能力、沟通能力、写作能力等多种综合素质。这些综合素质不仅可以提高我们的独立思考和问题解决能力，还可以为我们将来的职业发展奠定坚实的基础。同时，好好读书也可以帮助我们了解行业的发展动态和前沿技术，提前为将来的就业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好读书是大学生的责任和使命，它不仅是学习知识的途径，更是培养个人素质和思维能力的关键。通过培养良好的阅读习惯、深化对学科的理解、提高自我修养和人文素养以及提升综合素质和职业能力，我们可以在大学期间获得无尽的收获，并铸就辉煌的人生。所以，让我们一起好好读书，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大学生读书心得篇十五</w:t>
      </w:r>
    </w:p>
    <w:p>
      <w:pPr>
        <w:ind w:left="0" w:right="0" w:firstLine="560"/>
        <w:spacing w:before="450" w:after="450" w:line="312" w:lineRule="auto"/>
      </w:pPr>
      <w:r>
        <w:rPr>
          <w:rFonts w:ascii="宋体" w:hAnsi="宋体" w:eastAsia="宋体" w:cs="宋体"/>
          <w:color w:val="000"/>
          <w:sz w:val="28"/>
          <w:szCs w:val="28"/>
        </w:rPr>
        <w:t xml:space="preserve">读书梦是每个热爱读书的人内心深处的共同梦想。它代表着改变命运、实现梦想的希望。然而，随着社会的变迁，读书梦变得越来越虚无缥缈。尤其在如今高度竞争的社会背景下，大学生们如何能够坚持读书梦并将它付诸实践呢？在我的读书梦实践中，我学会了许多有关读书的知识和技能，同时，也逐渐明白了“读书梦”的真正含义。</w:t>
      </w:r>
    </w:p>
    <w:p>
      <w:pPr>
        <w:ind w:left="0" w:right="0" w:firstLine="560"/>
        <w:spacing w:before="450" w:after="450" w:line="312" w:lineRule="auto"/>
      </w:pPr>
      <w:r>
        <w:rPr>
          <w:rFonts w:ascii="宋体" w:hAnsi="宋体" w:eastAsia="宋体" w:cs="宋体"/>
          <w:color w:val="000"/>
          <w:sz w:val="28"/>
          <w:szCs w:val="28"/>
        </w:rPr>
        <w:t xml:space="preserve">第二段：基础知识和技能的学习。</w:t>
      </w:r>
    </w:p>
    <w:p>
      <w:pPr>
        <w:ind w:left="0" w:right="0" w:firstLine="560"/>
        <w:spacing w:before="450" w:after="450" w:line="312" w:lineRule="auto"/>
      </w:pPr>
      <w:r>
        <w:rPr>
          <w:rFonts w:ascii="宋体" w:hAnsi="宋体" w:eastAsia="宋体" w:cs="宋体"/>
          <w:color w:val="000"/>
          <w:sz w:val="28"/>
          <w:szCs w:val="28"/>
        </w:rPr>
        <w:t xml:space="preserve">读书梦之所以虚无缥缈，是因为它往往被视为一种单纯的信仰，而非可以被实际运用的技能。因此，我们必须先掌握一些基础知识和技能，才能更好地实现读书梦。这包括正确的阅读理解、思考和写作技能，以及阅读速度和阅读量等方面的提升。在这个过程中，我发现最有用的是不断地实践和反思。只有通过不断的实践，才能对书籍和自己的反应进行深刻的了解和思考；而将这些反思和实践付诸到写作中，则可以更好地加深理解和获取更多知识。</w:t>
      </w:r>
    </w:p>
    <w:p>
      <w:pPr>
        <w:ind w:left="0" w:right="0" w:firstLine="560"/>
        <w:spacing w:before="450" w:after="450" w:line="312" w:lineRule="auto"/>
      </w:pPr>
      <w:r>
        <w:rPr>
          <w:rFonts w:ascii="宋体" w:hAnsi="宋体" w:eastAsia="宋体" w:cs="宋体"/>
          <w:color w:val="000"/>
          <w:sz w:val="28"/>
          <w:szCs w:val="28"/>
        </w:rPr>
        <w:t xml:space="preserve">第三段：阅读态度的改变。</w:t>
      </w:r>
    </w:p>
    <w:p>
      <w:pPr>
        <w:ind w:left="0" w:right="0" w:firstLine="560"/>
        <w:spacing w:before="450" w:after="450" w:line="312" w:lineRule="auto"/>
      </w:pPr>
      <w:r>
        <w:rPr>
          <w:rFonts w:ascii="宋体" w:hAnsi="宋体" w:eastAsia="宋体" w:cs="宋体"/>
          <w:color w:val="000"/>
          <w:sz w:val="28"/>
          <w:szCs w:val="28"/>
        </w:rPr>
        <w:t xml:space="preserve">在实践阅读的过程中，我的阅读态度也发生了改变。过去，我往往将阅读视为一种被动的视觉体验，只关注书中所包含的信息和知识。但是，随着对阅读的不断进行和思考，我开始更加注重阅读过程中的沉浸感和享受感。我开始逐渐认识到，阅读更应该是一种全身心的体验，每一个阅读过程中都应该投入自己的思想和情感。这种态度的转变不仅使我更加喜欢和投入到阅读中，还让我更好地理解和应用所阅读的内容。</w:t>
      </w:r>
    </w:p>
    <w:p>
      <w:pPr>
        <w:ind w:left="0" w:right="0" w:firstLine="560"/>
        <w:spacing w:before="450" w:after="450" w:line="312" w:lineRule="auto"/>
      </w:pPr>
      <w:r>
        <w:rPr>
          <w:rFonts w:ascii="宋体" w:hAnsi="宋体" w:eastAsia="宋体" w:cs="宋体"/>
          <w:color w:val="000"/>
          <w:sz w:val="28"/>
          <w:szCs w:val="28"/>
        </w:rPr>
        <w:t xml:space="preserve">第四段：心态与自律的培养。</w:t>
      </w:r>
    </w:p>
    <w:p>
      <w:pPr>
        <w:ind w:left="0" w:right="0" w:firstLine="560"/>
        <w:spacing w:before="450" w:after="450" w:line="312" w:lineRule="auto"/>
      </w:pPr>
      <w:r>
        <w:rPr>
          <w:rFonts w:ascii="宋体" w:hAnsi="宋体" w:eastAsia="宋体" w:cs="宋体"/>
          <w:color w:val="000"/>
          <w:sz w:val="28"/>
          <w:szCs w:val="28"/>
        </w:rPr>
        <w:t xml:space="preserve">在实现自己的读书梦之前，必须先具备良好的心态和自律能力。这些素质的持续培养是长期而艰难的过程，需要我们一步一个脚印和坚持不懈的努力。例如，可以采用时间和计划管理的技巧来帮助自己合理制定和执行阅读计划，同时，也要学会调整自己的思维方式和心态，避免陷入沉迷、拖延或消极的情绪中。这一过程不断巩固我的自律和独立思考能力，让我在读书梦实现中更加游刃有余。</w:t>
      </w:r>
    </w:p>
    <w:p>
      <w:pPr>
        <w:ind w:left="0" w:right="0" w:firstLine="560"/>
        <w:spacing w:before="450" w:after="450" w:line="312" w:lineRule="auto"/>
      </w:pPr>
      <w:r>
        <w:rPr>
          <w:rFonts w:ascii="宋体" w:hAnsi="宋体" w:eastAsia="宋体" w:cs="宋体"/>
          <w:color w:val="000"/>
          <w:sz w:val="28"/>
          <w:szCs w:val="28"/>
        </w:rPr>
        <w:t xml:space="preserve">第五段：读书梦实现的真正含义。</w:t>
      </w:r>
    </w:p>
    <w:p>
      <w:pPr>
        <w:ind w:left="0" w:right="0" w:firstLine="560"/>
        <w:spacing w:before="450" w:after="450" w:line="312" w:lineRule="auto"/>
      </w:pPr>
      <w:r>
        <w:rPr>
          <w:rFonts w:ascii="宋体" w:hAnsi="宋体" w:eastAsia="宋体" w:cs="宋体"/>
          <w:color w:val="000"/>
          <w:sz w:val="28"/>
          <w:szCs w:val="28"/>
        </w:rPr>
        <w:t xml:space="preserve">随着对读书的不断探索和努力，我最终理解了“读书梦”的真正含义。在我的心中，读书梦不仅是对未来的一个美好憧憬，更是对自己的一种责任与担当。通过坚持读书梦并最终实现它，我可以更好地为自己的成长和身份建立基础，同时也能够更好地与社会互动和融入。这种责任感的建立和承担，让我更加意识到自己与世界联系的重要性，并坚信自己可以通过不断的阅读和实践，为自己和社会做出更加优秀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读书梦实践过程中，我学习到了很多知识和技能，同时也收获了很多改变自己思想和心态的体验。我相信，在坚持不懈和不断实践的过程中，每个人都能够实现自己的读书梦，并与他人相互影响和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2024-11-22T20:08:48+08:00</dcterms:created>
  <dcterms:modified xsi:type="dcterms:W3CDTF">2024-11-22T20:08:48+08:00</dcterms:modified>
</cp:coreProperties>
</file>

<file path=docProps/custom.xml><?xml version="1.0" encoding="utf-8"?>
<Properties xmlns="http://schemas.openxmlformats.org/officeDocument/2006/custom-properties" xmlns:vt="http://schemas.openxmlformats.org/officeDocument/2006/docPropsVTypes"/>
</file>