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202_年残联工作心得体会(实用11篇)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残联工作心得体会篇一一、认真贯彻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残联工作心得体会篇一</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一、认真贯彻执行党的路线方针政策和法律法规规章，开展本地区残疾人状况调查，协助乡政府研究制定残疾人事业发展纲要，提出实施纲要的意见和措施。</w:t>
      </w:r>
    </w:p>
    <w:p>
      <w:pPr>
        <w:ind w:left="0" w:right="0" w:firstLine="560"/>
        <w:spacing w:before="450" w:after="450" w:line="312" w:lineRule="auto"/>
      </w:pPr>
      <w:r>
        <w:rPr>
          <w:rFonts w:ascii="宋体" w:hAnsi="宋体" w:eastAsia="宋体" w:cs="宋体"/>
          <w:color w:val="000"/>
          <w:sz w:val="28"/>
          <w:szCs w:val="28"/>
        </w:rPr>
        <w:t xml:space="preserve">二、团结教育广大残疾人遵守法律，履行义务，乐观进取，树立“自尊、自信、自强、自立”的世界观，为构建社会主义和谐社会作贡献。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三、弘扬人道主义精神，宣传残疾人事业，发挥桥梁纽带作用，动员社会理解、关爱、帮助残疾人。</w:t>
      </w:r>
    </w:p>
    <w:p>
      <w:pPr>
        <w:ind w:left="0" w:right="0" w:firstLine="560"/>
        <w:spacing w:before="450" w:after="450" w:line="312" w:lineRule="auto"/>
      </w:pPr>
      <w:r>
        <w:rPr>
          <w:rFonts w:ascii="宋体" w:hAnsi="宋体" w:eastAsia="宋体" w:cs="宋体"/>
          <w:color w:val="000"/>
          <w:sz w:val="28"/>
          <w:szCs w:val="28"/>
        </w:rPr>
        <w:t xml:space="preserve">四、密切联系残疾人，听取残疾人反映和需求，维护残疾人合法权益，全心全意为残疾人服务。</w:t>
      </w:r>
    </w:p>
    <w:p>
      <w:pPr>
        <w:ind w:left="0" w:right="0" w:firstLine="560"/>
        <w:spacing w:before="450" w:after="450" w:line="312" w:lineRule="auto"/>
      </w:pPr>
      <w:r>
        <w:rPr>
          <w:rFonts w:ascii="宋体" w:hAnsi="宋体" w:eastAsia="宋体" w:cs="宋体"/>
          <w:color w:val="000"/>
          <w:sz w:val="28"/>
          <w:szCs w:val="28"/>
        </w:rPr>
        <w:t xml:space="preserve">五、开展残疾人康复、教育、扶贫、劳动就业、社会保障、文化体育、残疾人用品用具供应、残疾预防和扶残助残工作，促进残疾人“平等、参与、共享”。</w:t>
      </w:r>
    </w:p>
    <w:p>
      <w:pPr>
        <w:ind w:left="0" w:right="0" w:firstLine="560"/>
        <w:spacing w:before="450" w:after="450" w:line="312" w:lineRule="auto"/>
      </w:pPr>
      <w:r>
        <w:rPr>
          <w:rFonts w:ascii="宋体" w:hAnsi="宋体" w:eastAsia="宋体" w:cs="宋体"/>
          <w:color w:val="000"/>
          <w:sz w:val="28"/>
          <w:szCs w:val="28"/>
        </w:rPr>
        <w:t xml:space="preserve">六、管理和指导村级残疾人协会，积极有效地开展各项活动。</w:t>
      </w:r>
    </w:p>
    <w:p>
      <w:pPr>
        <w:ind w:left="0" w:right="0" w:firstLine="560"/>
        <w:spacing w:before="450" w:after="450" w:line="312" w:lineRule="auto"/>
      </w:pPr>
      <w:r>
        <w:rPr>
          <w:rFonts w:ascii="宋体" w:hAnsi="宋体" w:eastAsia="宋体" w:cs="宋体"/>
          <w:color w:val="000"/>
          <w:sz w:val="28"/>
          <w:szCs w:val="28"/>
        </w:rPr>
        <w:t xml:space="preserve">七、承办乡党委、政府和上级残联交办的其他工作。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残联工作心得体会篇二</w:t>
      </w:r>
    </w:p>
    <w:p>
      <w:pPr>
        <w:ind w:left="0" w:right="0" w:firstLine="560"/>
        <w:spacing w:before="450" w:after="450" w:line="312" w:lineRule="auto"/>
      </w:pPr>
      <w:r>
        <w:rPr>
          <w:rFonts w:ascii="宋体" w:hAnsi="宋体" w:eastAsia="宋体" w:cs="宋体"/>
          <w:color w:val="000"/>
          <w:sz w:val="28"/>
          <w:szCs w:val="28"/>
        </w:rPr>
        <w:t xml:space="preserve">镇残联是一个具有重要意义的组织，它为残疾人的利益、福利和权益保护工作提供了有力的支持。在与镇残联合作的过程中，我深感责任重大、使命光荣。通过与残疾人相处和工作，我不仅获得了丰富的实践经验，也得到了思想上的升华和成长。在此，我将分享一些我所体会到的镇残联工作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作为镇残联的一员，我们必须明确自己的工作目标。首先，要以残疾人的权益为核心，积极推动政府制定相关政策，争取更多的资源支持；其次，要提升残疾人的自身素质，帮助他们融入社会，实现自立。在工作中，我时刻牢记这些目标，并通过不懈努力将其转化为实际行动。</w:t>
      </w:r>
    </w:p>
    <w:p>
      <w:pPr>
        <w:ind w:left="0" w:right="0" w:firstLine="560"/>
        <w:spacing w:before="450" w:after="450" w:line="312" w:lineRule="auto"/>
      </w:pPr>
      <w:r>
        <w:rPr>
          <w:rFonts w:ascii="宋体" w:hAnsi="宋体" w:eastAsia="宋体" w:cs="宋体"/>
          <w:color w:val="000"/>
          <w:sz w:val="28"/>
          <w:szCs w:val="28"/>
        </w:rPr>
        <w:t xml:space="preserve">第三段：建立有效的沟通渠道。</w:t>
      </w:r>
    </w:p>
    <w:p>
      <w:pPr>
        <w:ind w:left="0" w:right="0" w:firstLine="560"/>
        <w:spacing w:before="450" w:after="450" w:line="312" w:lineRule="auto"/>
      </w:pPr>
      <w:r>
        <w:rPr>
          <w:rFonts w:ascii="宋体" w:hAnsi="宋体" w:eastAsia="宋体" w:cs="宋体"/>
          <w:color w:val="000"/>
          <w:sz w:val="28"/>
          <w:szCs w:val="28"/>
        </w:rPr>
        <w:t xml:space="preserve">沟通是保持组织运行正常的关键因素之一。作为镇残联的一员，我深知与残疾人建立良好的沟通渠道的重要性。我会定期组织座谈会、讲习班等活动，倾听他们的需求和想法，及时解决他们的困难和问题。同时，通过与其他部门和相关组织的合作，为残疾人开展更多的服务和活动，加强沟通，共同促进残疾人权益的保护和福利的改善。</w:t>
      </w:r>
    </w:p>
    <w:p>
      <w:pPr>
        <w:ind w:left="0" w:right="0" w:firstLine="560"/>
        <w:spacing w:before="450" w:after="450" w:line="312" w:lineRule="auto"/>
      </w:pPr>
      <w:r>
        <w:rPr>
          <w:rFonts w:ascii="宋体" w:hAnsi="宋体" w:eastAsia="宋体" w:cs="宋体"/>
          <w:color w:val="000"/>
          <w:sz w:val="28"/>
          <w:szCs w:val="28"/>
        </w:rPr>
        <w:t xml:space="preserve">第四段：关注残疾人的生活需求。</w:t>
      </w:r>
    </w:p>
    <w:p>
      <w:pPr>
        <w:ind w:left="0" w:right="0" w:firstLine="560"/>
        <w:spacing w:before="450" w:after="450" w:line="312" w:lineRule="auto"/>
      </w:pPr>
      <w:r>
        <w:rPr>
          <w:rFonts w:ascii="宋体" w:hAnsi="宋体" w:eastAsia="宋体" w:cs="宋体"/>
          <w:color w:val="000"/>
          <w:sz w:val="28"/>
          <w:szCs w:val="28"/>
        </w:rPr>
        <w:t xml:space="preserve">残疾人的生活需求是我们工作的核心。为此，我们要积极倡导社会关注残疾人的权益和待遇，并争取更多的政策支持和资源保障。我们要通过组织文化活动、技能培训等方式，提高残疾人的生活质量和自我发展能力。同时也要与社会各界加强联系，积极争取社会资源的支持，使残疾人能够更好地融入社会，享受平等的待遇。</w:t>
      </w:r>
    </w:p>
    <w:p>
      <w:pPr>
        <w:ind w:left="0" w:right="0" w:firstLine="560"/>
        <w:spacing w:before="450" w:after="450" w:line="312" w:lineRule="auto"/>
      </w:pPr>
      <w:r>
        <w:rPr>
          <w:rFonts w:ascii="宋体" w:hAnsi="宋体" w:eastAsia="宋体" w:cs="宋体"/>
          <w:color w:val="000"/>
          <w:sz w:val="28"/>
          <w:szCs w:val="28"/>
        </w:rPr>
        <w:t xml:space="preserve">第五段：发挥团队合作的重要性。</w:t>
      </w:r>
    </w:p>
    <w:p>
      <w:pPr>
        <w:ind w:left="0" w:right="0" w:firstLine="560"/>
        <w:spacing w:before="450" w:after="450" w:line="312" w:lineRule="auto"/>
      </w:pPr>
      <w:r>
        <w:rPr>
          <w:rFonts w:ascii="宋体" w:hAnsi="宋体" w:eastAsia="宋体" w:cs="宋体"/>
          <w:color w:val="000"/>
          <w:sz w:val="28"/>
          <w:szCs w:val="28"/>
        </w:rPr>
        <w:t xml:space="preserve">在镇残联的工作中，团队合作是至关重要的。我们要深入了解各个方面的情况，与其他部门紧密合作，攻坚克难，推动工作的开展。在日常工作中，我会与同事们相互交流、相互帮助，发挥各自的优势，共同完成工作任务。只有形成良好的团队合作氛围，我们才能更好地为残疾人的利益和福利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镇残联工作者，我深感工作的艰辛和使命的光荣。通过与残疾人的接触和工作，我深刻认识到残疾人同样享有人权，需要得到社会的关注和尊重。在今后的工作中，我将继续努力，不断提升自己的专业素养和工作能力，为残疾人的权益和福利工作做出更大的贡献。我相信，在我们的共同努力下，残疾人将会有一个更加公平、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残联工作心得体会篇三</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残联工作心得体会篇四</w:t>
      </w:r>
    </w:p>
    <w:p>
      <w:pPr>
        <w:ind w:left="0" w:right="0" w:firstLine="560"/>
        <w:spacing w:before="450" w:after="450" w:line="312" w:lineRule="auto"/>
      </w:pPr>
      <w:r>
        <w:rPr>
          <w:rFonts w:ascii="宋体" w:hAnsi="宋体" w:eastAsia="宋体" w:cs="宋体"/>
          <w:color w:val="000"/>
          <w:sz w:val="28"/>
          <w:szCs w:val="28"/>
        </w:rPr>
        <w:t xml:space="preserve">残联工作培训是非常重要的，因为它可以提高工作能力，扩大对残疾人的认识和理解。在培训期间，我学习了很多实用的知识和技能，同时也深刻体会到了残疾人的生活和工作状态，对我的职业规划和人生理念产生了重要的影响。</w:t>
      </w:r>
    </w:p>
    <w:p>
      <w:pPr>
        <w:ind w:left="0" w:right="0" w:firstLine="560"/>
        <w:spacing w:before="450" w:after="450" w:line="312" w:lineRule="auto"/>
      </w:pPr>
      <w:r>
        <w:rPr>
          <w:rFonts w:ascii="宋体" w:hAnsi="宋体" w:eastAsia="宋体" w:cs="宋体"/>
          <w:color w:val="000"/>
          <w:sz w:val="28"/>
          <w:szCs w:val="28"/>
        </w:rPr>
        <w:t xml:space="preserve">第二段：认识残疾人的需求和特点。</w:t>
      </w:r>
    </w:p>
    <w:p>
      <w:pPr>
        <w:ind w:left="0" w:right="0" w:firstLine="560"/>
        <w:spacing w:before="450" w:after="450" w:line="312" w:lineRule="auto"/>
      </w:pPr>
      <w:r>
        <w:rPr>
          <w:rFonts w:ascii="宋体" w:hAnsi="宋体" w:eastAsia="宋体" w:cs="宋体"/>
          <w:color w:val="000"/>
          <w:sz w:val="28"/>
          <w:szCs w:val="28"/>
        </w:rPr>
        <w:t xml:space="preserve">在培训期间，我们有机会实际了解了残疾人的生活和工作状态。我发现，残疾人与其他人的情况不同，存在许多特点和需求。他们生活和工作中面临的问题，我们常常无法想象和理解。我们需要理解残疾人的特点，了解他们面临的困难和压力，才能更好地帮助他们。</w:t>
      </w:r>
    </w:p>
    <w:p>
      <w:pPr>
        <w:ind w:left="0" w:right="0" w:firstLine="560"/>
        <w:spacing w:before="450" w:after="450" w:line="312" w:lineRule="auto"/>
      </w:pPr>
      <w:r>
        <w:rPr>
          <w:rFonts w:ascii="宋体" w:hAnsi="宋体" w:eastAsia="宋体" w:cs="宋体"/>
          <w:color w:val="000"/>
          <w:sz w:val="28"/>
          <w:szCs w:val="28"/>
        </w:rPr>
        <w:t xml:space="preserve">第三段：培训带来的技能和知识。</w:t>
      </w:r>
    </w:p>
    <w:p>
      <w:pPr>
        <w:ind w:left="0" w:right="0" w:firstLine="560"/>
        <w:spacing w:before="450" w:after="450" w:line="312" w:lineRule="auto"/>
      </w:pPr>
      <w:r>
        <w:rPr>
          <w:rFonts w:ascii="宋体" w:hAnsi="宋体" w:eastAsia="宋体" w:cs="宋体"/>
          <w:color w:val="000"/>
          <w:sz w:val="28"/>
          <w:szCs w:val="28"/>
        </w:rPr>
        <w:t xml:space="preserve">在培训中，我们不仅认识到残疾人的特点，也学到了许多实用的技能和知识。比如，如何进行穿戴、转移，如何帮助残疾人进行康复训练，以及如何运用现代科技让残疾人的生活更便利等。这些技能和知识不仅对残疾人的生活具有直接的帮助作用，也对我的工作和生活产生了积极的影响。</w:t>
      </w:r>
    </w:p>
    <w:p>
      <w:pPr>
        <w:ind w:left="0" w:right="0" w:firstLine="560"/>
        <w:spacing w:before="450" w:after="450" w:line="312" w:lineRule="auto"/>
      </w:pPr>
      <w:r>
        <w:rPr>
          <w:rFonts w:ascii="宋体" w:hAnsi="宋体" w:eastAsia="宋体" w:cs="宋体"/>
          <w:color w:val="000"/>
          <w:sz w:val="28"/>
          <w:szCs w:val="28"/>
        </w:rPr>
        <w:t xml:space="preserve">残联工作是非常重要的，因为它关乎残疾人的生活和权益。我们需要关注他们的需求，切实帮助他们解决实际问题，为他们争取应得的权利和利益。残联工作的使命是保障残疾人的正常生活和工作权益，提高社会对残疾人的认识和理解。这也是我们在培训中应该学会的，要具备为残疾人代言的勇气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残联工作培训中，我不仅学到了很多实用的知识和技能，也更加深入地了解残疾人的生活和工作。我认为这对我的职业规划和人生理念产生了重要的影响，将来无论在哪个领域工作，我都会坚持尊重残疾人的人格和权益，帮助他们解决实际问题，让他们享有应有的尊严和权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残联工作心得体会篇五</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残联工作心得体会篇六</w:t>
      </w:r>
    </w:p>
    <w:p>
      <w:pPr>
        <w:ind w:left="0" w:right="0" w:firstLine="560"/>
        <w:spacing w:before="450" w:after="450" w:line="312" w:lineRule="auto"/>
      </w:pPr>
      <w:r>
        <w:rPr>
          <w:rFonts w:ascii="宋体" w:hAnsi="宋体" w:eastAsia="宋体" w:cs="宋体"/>
          <w:color w:val="000"/>
          <w:sz w:val="28"/>
          <w:szCs w:val="28"/>
        </w:rPr>
        <w:t xml:space="preserve">第一段：介绍社区残疾人联合会工作的重要性和目标（200字）。</w:t>
      </w:r>
    </w:p>
    <w:p>
      <w:pPr>
        <w:ind w:left="0" w:right="0" w:firstLine="560"/>
        <w:spacing w:before="450" w:after="450" w:line="312" w:lineRule="auto"/>
      </w:pPr>
      <w:r>
        <w:rPr>
          <w:rFonts w:ascii="宋体" w:hAnsi="宋体" w:eastAsia="宋体" w:cs="宋体"/>
          <w:color w:val="000"/>
          <w:sz w:val="28"/>
          <w:szCs w:val="28"/>
        </w:rPr>
        <w:t xml:space="preserve">社区残疾人联合会是一个致力于为残疾人提供支持和服务的组织。作为社会底层群体中最弱势的一部分，残疾人群体需要更多的关爱和照顾。而社区残联正是通过开展社区工作，对残疾人的生活进行帮助和促进。而我的工作就是在社区残联中负责协助残疾人的工作。在这段时间里，我深刻体会到残联工作对于残疾人和社区的重要性。</w:t>
      </w:r>
    </w:p>
    <w:p>
      <w:pPr>
        <w:ind w:left="0" w:right="0" w:firstLine="560"/>
        <w:spacing w:before="450" w:after="450" w:line="312" w:lineRule="auto"/>
      </w:pPr>
      <w:r>
        <w:rPr>
          <w:rFonts w:ascii="宋体" w:hAnsi="宋体" w:eastAsia="宋体" w:cs="宋体"/>
          <w:color w:val="000"/>
          <w:sz w:val="28"/>
          <w:szCs w:val="28"/>
        </w:rPr>
        <w:t xml:space="preserve">第二段：残联工作中的感受和困难（300字）。</w:t>
      </w:r>
    </w:p>
    <w:p>
      <w:pPr>
        <w:ind w:left="0" w:right="0" w:firstLine="560"/>
        <w:spacing w:before="450" w:after="450" w:line="312" w:lineRule="auto"/>
      </w:pPr>
      <w:r>
        <w:rPr>
          <w:rFonts w:ascii="宋体" w:hAnsi="宋体" w:eastAsia="宋体" w:cs="宋体"/>
          <w:color w:val="000"/>
          <w:sz w:val="28"/>
          <w:szCs w:val="28"/>
        </w:rPr>
        <w:t xml:space="preserve">残联工作虽然有着崇高的目标，但实际工作中也面临着许多挑战。首先，残疾人的需求和问题种类繁多，需要我们对各种残疾人的情况有全面的了解和处理能力。有些残疾人需要借助辅助器具提高生活质量，有些则需要心理支持和社交活动。其次，由于资源有限，我们需要在有限的条件下为残疾人提供服务。这使得我们必须在很多时候进行选择和安排，需要权衡各方面的利益。最后，残疾人的心理压力和社会孤立感是我们工作中常见的问题。他们往往因为残疾遭受歧视和误解，需要我们不断给予帮助和支持。</w:t>
      </w:r>
    </w:p>
    <w:p>
      <w:pPr>
        <w:ind w:left="0" w:right="0" w:firstLine="560"/>
        <w:spacing w:before="450" w:after="450" w:line="312" w:lineRule="auto"/>
      </w:pPr>
      <w:r>
        <w:rPr>
          <w:rFonts w:ascii="宋体" w:hAnsi="宋体" w:eastAsia="宋体" w:cs="宋体"/>
          <w:color w:val="000"/>
          <w:sz w:val="28"/>
          <w:szCs w:val="28"/>
        </w:rPr>
        <w:t xml:space="preserve">第三段：对残联工作的认识和提高（300字）。</w:t>
      </w:r>
    </w:p>
    <w:p>
      <w:pPr>
        <w:ind w:left="0" w:right="0" w:firstLine="560"/>
        <w:spacing w:before="450" w:after="450" w:line="312" w:lineRule="auto"/>
      </w:pPr>
      <w:r>
        <w:rPr>
          <w:rFonts w:ascii="宋体" w:hAnsi="宋体" w:eastAsia="宋体" w:cs="宋体"/>
          <w:color w:val="000"/>
          <w:sz w:val="28"/>
          <w:szCs w:val="28"/>
        </w:rPr>
        <w:t xml:space="preserve">在社区残联工作中，我认识到了自己治理和服务的能力。我经常参加相关培训和学习，学习不同类型残疾人需求的处理方法和帮助技巧。同时，在日常工作中，我也结合自己的实际经验不断总结和改进工作方式，提高工作效率和服务质量。我还加强了与相关部门和机构的合作，寻求更多资源和支持，使得工作能够更加全面和深入。这些努力不仅提高了我自己的专业水平，也为残疾人群体提供了更好的帮助和支持。</w:t>
      </w:r>
    </w:p>
    <w:p>
      <w:pPr>
        <w:ind w:left="0" w:right="0" w:firstLine="560"/>
        <w:spacing w:before="450" w:after="450" w:line="312" w:lineRule="auto"/>
      </w:pPr>
      <w:r>
        <w:rPr>
          <w:rFonts w:ascii="宋体" w:hAnsi="宋体" w:eastAsia="宋体" w:cs="宋体"/>
          <w:color w:val="000"/>
          <w:sz w:val="28"/>
          <w:szCs w:val="28"/>
        </w:rPr>
        <w:t xml:space="preserve">第四段：残联工作中的感动和成就（200字）。</w:t>
      </w:r>
    </w:p>
    <w:p>
      <w:pPr>
        <w:ind w:left="0" w:right="0" w:firstLine="560"/>
        <w:spacing w:before="450" w:after="450" w:line="312" w:lineRule="auto"/>
      </w:pPr>
      <w:r>
        <w:rPr>
          <w:rFonts w:ascii="宋体" w:hAnsi="宋体" w:eastAsia="宋体" w:cs="宋体"/>
          <w:color w:val="000"/>
          <w:sz w:val="28"/>
          <w:szCs w:val="28"/>
        </w:rPr>
        <w:t xml:space="preserve">在社区残联工作中，我经常与残疾人面对面接触，听取他们的需求和问题，给予他们帮助和支持。这些亲身经历让我感受到了残疾人的坚强和乐观，也让我更加珍惜自己的生命和身体。每当看到残疾人因为我们的帮助而充满笑容和自信，我都感到非常满足和骄傲。这些感动和成就足以激励我继续投入社区残联工作中，为残疾人群体做更多的工作。</w:t>
      </w:r>
    </w:p>
    <w:p>
      <w:pPr>
        <w:ind w:left="0" w:right="0" w:firstLine="560"/>
        <w:spacing w:before="450" w:after="450" w:line="312" w:lineRule="auto"/>
      </w:pPr>
      <w:r>
        <w:rPr>
          <w:rFonts w:ascii="宋体" w:hAnsi="宋体" w:eastAsia="宋体" w:cs="宋体"/>
          <w:color w:val="000"/>
          <w:sz w:val="28"/>
          <w:szCs w:val="28"/>
        </w:rPr>
        <w:t xml:space="preserve">未来，我希望能继续在社区残联工作中发挥作用。通过不断学习和提高自身能力，我希望能够更好地帮助残疾人群体。同时，我也希望能够加强与相关部门和机构的合作，争取更多资源和支持，为残疾人提供更全面和专业的服务。我相信通过我们的努力，社区的残疾人群体将会得到更多的关注和帮助，实现他们的自我价值和生活幸福。</w:t>
      </w:r>
    </w:p>
    <w:p>
      <w:pPr>
        <w:ind w:left="0" w:right="0" w:firstLine="560"/>
        <w:spacing w:before="450" w:after="450" w:line="312" w:lineRule="auto"/>
      </w:pPr>
      <w:r>
        <w:rPr>
          <w:rFonts w:ascii="宋体" w:hAnsi="宋体" w:eastAsia="宋体" w:cs="宋体"/>
          <w:color w:val="000"/>
          <w:sz w:val="28"/>
          <w:szCs w:val="28"/>
        </w:rPr>
        <w:t xml:space="preserve">总结：社区残联工作是一项充满挑战和回报的工作。面对残疾人的需求和问题，我们需要全面的能力和丰富的经验。但是，通过不断学习和提高，我们可以为残疾人提供更好的服务和帮助。我们的努力将使残疾人群体获得更多的关爱和照顾，成为社会的一部分，展现自己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残联工作心得体会篇七</w:t>
      </w:r>
    </w:p>
    <w:p>
      <w:pPr>
        <w:ind w:left="0" w:right="0" w:firstLine="560"/>
        <w:spacing w:before="450" w:after="450" w:line="312" w:lineRule="auto"/>
      </w:pPr>
      <w:r>
        <w:rPr>
          <w:rFonts w:ascii="宋体" w:hAnsi="宋体" w:eastAsia="宋体" w:cs="宋体"/>
          <w:color w:val="000"/>
          <w:sz w:val="28"/>
          <w:szCs w:val="28"/>
        </w:rPr>
        <w:t xml:space="preserve">推进中国特色残疾人事业健康发展，必须充分发挥党的领导核心作用。全面从严治党，为提升各级残联组织党建水平、发挥党的领导核心作用提出了新要求、提供了新契机。各级残联必须认真贯彻落实中央精神，把全面从严治党具体化为全面从严推进残联党组织建设，努力把残联党组织建设成政治过硬、充分发挥引领和凝聚作用、善于发挥残疾人事业体制机制优势、勇于攻坚克难的坚强战斗堡垒。</w:t>
      </w:r>
    </w:p>
    <w:p>
      <w:pPr>
        <w:ind w:left="0" w:right="0" w:firstLine="560"/>
        <w:spacing w:before="450" w:after="450" w:line="312" w:lineRule="auto"/>
      </w:pPr>
      <w:r>
        <w:rPr>
          <w:rFonts w:ascii="宋体" w:hAnsi="宋体" w:eastAsia="宋体" w:cs="宋体"/>
          <w:color w:val="000"/>
          <w:sz w:val="28"/>
          <w:szCs w:val="28"/>
        </w:rPr>
        <w:t xml:space="preserve">充分认识重大意义</w:t>
      </w:r>
    </w:p>
    <w:p>
      <w:pPr>
        <w:ind w:left="0" w:right="0" w:firstLine="560"/>
        <w:spacing w:before="450" w:after="450" w:line="312" w:lineRule="auto"/>
      </w:pPr>
      <w:r>
        <w:rPr>
          <w:rFonts w:ascii="宋体" w:hAnsi="宋体" w:eastAsia="宋体" w:cs="宋体"/>
          <w:color w:val="000"/>
          <w:sz w:val="28"/>
          <w:szCs w:val="28"/>
        </w:rPr>
        <w:t xml:space="preserve">同志指出，党的群团工作是党通过群团组织开展的群众工作，是党组织动员广大人民群众为完成党的中心任务而奋斗的重要工作。残联是由残疾人及其亲友和残疾人工作者组成的人民团体，全面从严推进残联党组织建设对于残疾人事业发展具有重大意义。</w:t>
      </w:r>
    </w:p>
    <w:p>
      <w:pPr>
        <w:ind w:left="0" w:right="0" w:firstLine="560"/>
        <w:spacing w:before="450" w:after="450" w:line="312" w:lineRule="auto"/>
      </w:pPr>
      <w:r>
        <w:rPr>
          <w:rFonts w:ascii="宋体" w:hAnsi="宋体" w:eastAsia="宋体" w:cs="宋体"/>
          <w:color w:val="000"/>
          <w:sz w:val="28"/>
          <w:szCs w:val="28"/>
        </w:rPr>
        <w:t xml:space="preserve">更好坚持正确政治方向的需要。政治性是群团组织的灵魂。残联要始终把自己置于党的领导之下，在思想上政治上行动上同党中央保持高度一致，就必须不断加强党组织建设。残联只有全面从严推进党组织建设，使全体党员理想信念坚定，党组织政治目标明确、始终如一，引导广大残疾人听党话、跟党走，才能站稳政治立场，不为政治迷雾所惑，不为利益诱惑所动，始终坚持正确的政治方向。</w:t>
      </w:r>
    </w:p>
    <w:p>
      <w:pPr>
        <w:ind w:left="0" w:right="0" w:firstLine="560"/>
        <w:spacing w:before="450" w:after="450" w:line="312" w:lineRule="auto"/>
      </w:pPr>
      <w:r>
        <w:rPr>
          <w:rFonts w:ascii="宋体" w:hAnsi="宋体" w:eastAsia="宋体" w:cs="宋体"/>
          <w:color w:val="000"/>
          <w:sz w:val="28"/>
          <w:szCs w:val="28"/>
        </w:rPr>
        <w:t xml:space="preserve">更好凝聚人心和力量的需要。面对深刻调整的利益格局、多元多样多变的社会意识，残联只有全面从严推进党组织建设，严肃党内政治生活，发扬党的优良传统，充分发挥党的领导核心作用，才能有效引领和凝聚广大残疾人，始终保持奋发向上、拼搏进取的朝气和锐气，不断攻坚克难，实现美好梦想。</w:t>
      </w:r>
    </w:p>
    <w:p>
      <w:pPr>
        <w:ind w:left="0" w:right="0" w:firstLine="560"/>
        <w:spacing w:before="450" w:after="450" w:line="312" w:lineRule="auto"/>
      </w:pPr>
      <w:r>
        <w:rPr>
          <w:rFonts w:ascii="宋体" w:hAnsi="宋体" w:eastAsia="宋体" w:cs="宋体"/>
          <w:color w:val="000"/>
          <w:sz w:val="28"/>
          <w:szCs w:val="28"/>
        </w:rPr>
        <w:t xml:space="preserve">广大残疾人实现全面小康的需要。全面建成小康社会，残疾人不能掉队。我国8500万残疾人中，还有1230万农村残疾人、260万城镇残疾人生活十分困难。时间紧，任务重。只有全面从严推进残联党组织建设，充分发挥党组织的战斗力，各级残联组织才能严起来、实起来、强起来，带领广大残疾人完成共同奔向全面小康的历史任务。</w:t>
      </w:r>
    </w:p>
    <w:p>
      <w:pPr>
        <w:ind w:left="0" w:right="0" w:firstLine="560"/>
        <w:spacing w:before="450" w:after="450" w:line="312" w:lineRule="auto"/>
      </w:pPr>
      <w:r>
        <w:rPr>
          <w:rFonts w:ascii="宋体" w:hAnsi="宋体" w:eastAsia="宋体" w:cs="宋体"/>
          <w:color w:val="000"/>
          <w:sz w:val="28"/>
          <w:szCs w:val="28"/>
        </w:rPr>
        <w:t xml:space="preserve">科学把握内容举措</w:t>
      </w:r>
    </w:p>
    <w:p>
      <w:pPr>
        <w:ind w:left="0" w:right="0" w:firstLine="560"/>
        <w:spacing w:before="450" w:after="450" w:line="312" w:lineRule="auto"/>
      </w:pPr>
      <w:r>
        <w:rPr>
          <w:rFonts w:ascii="宋体" w:hAnsi="宋体" w:eastAsia="宋体" w:cs="宋体"/>
          <w:color w:val="000"/>
          <w:sz w:val="28"/>
          <w:szCs w:val="28"/>
        </w:rPr>
        <w:t xml:space="preserve">让我感动的事业（残联工作体会）</w:t>
      </w:r>
    </w:p>
    <w:p>
      <w:pPr>
        <w:ind w:left="0" w:right="0" w:firstLine="560"/>
        <w:spacing w:before="450" w:after="450" w:line="312" w:lineRule="auto"/>
      </w:pPr>
      <w:r>
        <w:rPr>
          <w:rFonts w:ascii="宋体" w:hAnsi="宋体" w:eastAsia="宋体" w:cs="宋体"/>
          <w:color w:val="000"/>
          <w:sz w:val="28"/>
          <w:szCs w:val="28"/>
        </w:rPr>
        <w:t xml:space="preserve">时光飞逝，转眼间，我已经在残联工作一年了。一年的时间里，从陌生到熟悉，从单一认识的工作岗位到深深爱上残疾人事业，使我从单纯走向成熟。清晰记得当我第一天到残联报到时的那一刻，“朝阳县残疾人联合会”的牌匾就深深的刻在我心里。我想这里就是我人生旅途的发祥地。</w:t>
      </w:r>
    </w:p>
    <w:p>
      <w:pPr>
        <w:ind w:left="0" w:right="0" w:firstLine="560"/>
        <w:spacing w:before="450" w:after="450" w:line="312" w:lineRule="auto"/>
      </w:pPr>
      <w:r>
        <w:rPr>
          <w:rFonts w:ascii="宋体" w:hAnsi="宋体" w:eastAsia="宋体" w:cs="宋体"/>
          <w:color w:val="000"/>
          <w:sz w:val="28"/>
          <w:szCs w:val="28"/>
        </w:rPr>
        <w:t xml:space="preserve">初到残联，对于从学校学生到机关干部的转折，使我矛盾了好久，心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新的知识充实自己，打好为残疾人服务的综合素质基础。</w:t>
      </w:r>
    </w:p>
    <w:p>
      <w:pPr>
        <w:ind w:left="0" w:right="0" w:firstLine="560"/>
        <w:spacing w:before="450" w:after="450" w:line="312" w:lineRule="auto"/>
      </w:pPr>
      <w:r>
        <w:rPr>
          <w:rFonts w:ascii="宋体" w:hAnsi="宋体" w:eastAsia="宋体" w:cs="宋体"/>
          <w:color w:val="000"/>
          <w:sz w:val="28"/>
          <w:szCs w:val="28"/>
        </w:rPr>
        <w:t xml:space="preserve">一年的工作使我认识到残联是为各类残疾人综合服务的部门，履行着“代表、服务、管理”的工作职能，要恪守“人道、廉洁、服务、奉献”的职业道德。在工作中，单位领导带领我们齐力奋进、团结拼搏、干劲十足，整个单位充满着积极向上的工作氛围；在生活上，领导给予我们更多的关爱和关心，机关干部无论是谁有困难，领导都是第一时间看望，送去温暖，在残联这个和谐的大家庭中，我感受到了领导如似父母般的疼爱、兄长般的呵护，使我在这充满爱的环境中茁壮成长。</w:t>
      </w:r>
    </w:p>
    <w:p>
      <w:pPr>
        <w:ind w:left="0" w:right="0" w:firstLine="560"/>
        <w:spacing w:before="450" w:after="450" w:line="312" w:lineRule="auto"/>
      </w:pPr>
      <w:r>
        <w:rPr>
          <w:rFonts w:ascii="宋体" w:hAnsi="宋体" w:eastAsia="宋体" w:cs="宋体"/>
          <w:color w:val="000"/>
          <w:sz w:val="28"/>
          <w:szCs w:val="28"/>
        </w:rPr>
        <w:t xml:space="preserve">尊重和帮助残疾人是社会文明进步的重要标志。如果不是亲身在残联工作，不会想到朝阳县竟有31000多的残疾人，原本自己不在意的健全的身体对于他们来说却是一种奢望。而残联这个桥梁正是为社会各界和其它各部门帮助残疾人开辟了一条充满希望的新道路。县残联开展的“三星爱之光”白内障复明手术、“通向明天——交通银行资助残疾青少年”等活动就是最好的见证。残联还为肢体残疾人安装假肢，为低视力和听力障碍人员配备助视器和助听器，发放辅助器具，开展聋儿语训、脑瘫定向行走等康复活动，帮助残疾人自主创业，做好残疾人信访维权工作。在重大节日和助残日，残联都开展“献爱心、送温暖”活动，主要领导带队亲自将慰问金和生活用品送到残疾人手中，在党和政府的大力支持和残联相关部门的鼎力相助，有部分残疾人用强大的毅力克服自身困难，成为自强自立、奋发进取的残疾人先进人物。</w:t>
      </w:r>
    </w:p>
    <w:p>
      <w:pPr>
        <w:ind w:left="0" w:right="0" w:firstLine="560"/>
        <w:spacing w:before="450" w:after="450" w:line="312" w:lineRule="auto"/>
      </w:pPr>
      <w:r>
        <w:rPr>
          <w:rFonts w:ascii="宋体" w:hAnsi="宋体" w:eastAsia="宋体" w:cs="宋体"/>
          <w:color w:val="000"/>
          <w:sz w:val="28"/>
          <w:szCs w:val="28"/>
        </w:rPr>
        <w:t xml:space="preserve">对！这就是残疾人，残疾人群体就在我们身边。悄无声息，却顽强生存。他们是人类社会发展进程中所付出的社会代价，他们也是推动社会进步的一分子。有太多的残疾人在自食其力，自强不息。这个群体，正以他们的存在和付出，以一种特殊的力量，不断地促进社会一天天成熟、进步和发展。</w:t>
      </w:r>
    </w:p>
    <w:p>
      <w:pPr>
        <w:ind w:left="0" w:right="0" w:firstLine="560"/>
        <w:spacing w:before="450" w:after="450" w:line="312" w:lineRule="auto"/>
      </w:pPr>
      <w:r>
        <w:rPr>
          <w:rFonts w:ascii="宋体" w:hAnsi="宋体" w:eastAsia="宋体" w:cs="宋体"/>
          <w:color w:val="000"/>
          <w:sz w:val="28"/>
          <w:szCs w:val="28"/>
        </w:rPr>
        <w:t xml:space="preserve">因此，在这里，我将很荣幸的告诉大家——我就是和这样一个生理心理有缺陷人群打交道的基层残疾人工作者，一名农工党员。</w:t>
      </w:r>
    </w:p>
    <w:p>
      <w:pPr>
        <w:ind w:left="0" w:right="0" w:firstLine="560"/>
        <w:spacing w:before="450" w:after="450" w:line="312" w:lineRule="auto"/>
      </w:pPr>
      <w:r>
        <w:rPr>
          <w:rFonts w:ascii="宋体" w:hAnsi="宋体" w:eastAsia="宋体" w:cs="宋体"/>
          <w:color w:val="000"/>
          <w:sz w:val="28"/>
          <w:szCs w:val="28"/>
        </w:rPr>
        <w:t xml:space="preserve">无尽动力，源自残缺梦想</w:t>
      </w:r>
    </w:p>
    <w:p>
      <w:pPr>
        <w:ind w:left="0" w:right="0" w:firstLine="560"/>
        <w:spacing w:before="450" w:after="450" w:line="312" w:lineRule="auto"/>
      </w:pPr>
      <w:r>
        <w:rPr>
          <w:rFonts w:ascii="宋体" w:hAnsi="宋体" w:eastAsia="宋体" w:cs="宋体"/>
          <w:color w:val="000"/>
          <w:sz w:val="28"/>
          <w:szCs w:val="28"/>
        </w:rPr>
        <w:t xml:space="preserve">从进入残联的第一天起，每一次的入户走访，都会让我心潮澎湃，难以自己。</w:t>
      </w:r>
    </w:p>
    <w:p>
      <w:pPr>
        <w:ind w:left="0" w:right="0" w:firstLine="560"/>
        <w:spacing w:before="450" w:after="450" w:line="312" w:lineRule="auto"/>
      </w:pPr>
      <w:r>
        <w:rPr>
          <w:rFonts w:ascii="宋体" w:hAnsi="宋体" w:eastAsia="宋体" w:cs="宋体"/>
          <w:color w:val="000"/>
          <w:sz w:val="28"/>
          <w:szCs w:val="28"/>
        </w:rPr>
        <w:t xml:space="preserve">那个因先天脑瘫没有条件及时康复、一躺躺了55年、长满痔疮、为了减少80岁老母用手指抠大便的次数而一天只吃一顿饭的赵广裕，他的无奈和懂事让我心碎心痛，同时深感康复救助和服务保障推进的重要。</w:t>
      </w:r>
    </w:p>
    <w:p>
      <w:pPr>
        <w:ind w:left="0" w:right="0" w:firstLine="560"/>
        <w:spacing w:before="450" w:after="450" w:line="312" w:lineRule="auto"/>
      </w:pPr>
      <w:r>
        <w:rPr>
          <w:rFonts w:ascii="宋体" w:hAnsi="宋体" w:eastAsia="宋体" w:cs="宋体"/>
          <w:color w:val="000"/>
          <w:sz w:val="28"/>
          <w:szCs w:val="28"/>
        </w:rPr>
        <w:t xml:space="preserve">那个唐氏小甜心笑眯眯拉着我说：“阿姨，我要吃肉”，菜场捡来的废弃菜叶做成的菜饭他狼吞虎咽，我一次次把泪水强硬吞咽的同时，深感救助社会化发展是多么的必要。 那对一个肢残、一个智残、身患疾病、衣食无着的李氏父子，常年生活在阴暗污秽的公租房里，连碗都没有，两双筷子就着一口乌黑的炒锅，那份悲凉让我深感推进托养服务的份量。</w:t>
      </w:r>
    </w:p>
    <w:p>
      <w:pPr>
        <w:ind w:left="0" w:right="0" w:firstLine="560"/>
        <w:spacing w:before="450" w:after="450" w:line="312" w:lineRule="auto"/>
      </w:pPr>
      <w:r>
        <w:rPr>
          <w:rFonts w:ascii="宋体" w:hAnsi="宋体" w:eastAsia="宋体" w:cs="宋体"/>
          <w:color w:val="000"/>
          <w:sz w:val="28"/>
          <w:szCs w:val="28"/>
        </w:rPr>
        <w:t xml:space="preserve">还有那位靠微薄工资收养四个遗弃残疾孩子、生活艰辛的陈老妈妈，那份重担无人传递的忧心和期盼，同样让我深感社会保障落实是多么的迫切。</w:t>
      </w:r>
    </w:p>
    <w:p>
      <w:pPr>
        <w:ind w:left="0" w:right="0" w:firstLine="560"/>
        <w:spacing w:before="450" w:after="450" w:line="312" w:lineRule="auto"/>
      </w:pPr>
      <w:r>
        <w:rPr>
          <w:rFonts w:ascii="宋体" w:hAnsi="宋体" w:eastAsia="宋体" w:cs="宋体"/>
          <w:color w:val="000"/>
          <w:sz w:val="28"/>
          <w:szCs w:val="28"/>
        </w:rPr>
        <w:t xml:space="preserve">无悔付出，相助美梦成真</w:t>
      </w:r>
    </w:p>
    <w:p>
      <w:pPr>
        <w:ind w:left="0" w:right="0" w:firstLine="560"/>
        <w:spacing w:before="450" w:after="450" w:line="312" w:lineRule="auto"/>
      </w:pPr>
      <w:r>
        <w:rPr>
          <w:rFonts w:ascii="宋体" w:hAnsi="宋体" w:eastAsia="宋体" w:cs="宋体"/>
          <w:color w:val="000"/>
          <w:sz w:val="28"/>
          <w:szCs w:val="28"/>
        </w:rPr>
        <w:t xml:space="preserve">紧密联系的纽带，走进他们的心，托起他们的梦，这是我的职责和梦想。</w:t>
      </w:r>
    </w:p>
    <w:p>
      <w:pPr>
        <w:ind w:left="0" w:right="0" w:firstLine="560"/>
        <w:spacing w:before="450" w:after="450" w:line="312" w:lineRule="auto"/>
      </w:pPr>
      <w:r>
        <w:rPr>
          <w:rFonts w:ascii="宋体" w:hAnsi="宋体" w:eastAsia="宋体" w:cs="宋体"/>
          <w:color w:val="000"/>
          <w:sz w:val="28"/>
          <w:szCs w:val="28"/>
        </w:rPr>
        <w:t xml:space="preserve">现在一有空闲，家住老戏馆弄社区的聋哑人陶年喜就会来到位于风雷新村的崇安区“仁爱家园”和伙伴们来个“约会”。从日常的生活到未来的规划，从国家对残疾人的关怀政策到对马航客机的担忧祈愿，从个人身体状况到家庭儿女大事“家事、国事、天下事”都成了他们用手语交流的内容，他们在这里成为好友，在这里相互鼓励，共同学习。这是去年12月3日落成启用的崇安区残疾人综合服务中心“仁爱家园”暨无锡市残疾人数字图书馆，开放以来成了残疾人的“梦想俱乐部”和“快乐大本营”。我和同事们为了将康复训练、文体活动、居家养残、安养庇护等服务，落实到街道社区，推入残疾人家庭，走街串巷，入户访问，有时经常到很晚回家，但能够让残疾群众就近就便享受到社区服务和入户服务，我心满意足。</w:t>
      </w:r>
    </w:p>
    <w:p>
      <w:pPr>
        <w:ind w:left="0" w:right="0" w:firstLine="560"/>
        <w:spacing w:before="450" w:after="450" w:line="312" w:lineRule="auto"/>
      </w:pPr>
      <w:r>
        <w:rPr>
          <w:rFonts w:ascii="宋体" w:hAnsi="宋体" w:eastAsia="宋体" w:cs="宋体"/>
          <w:color w:val="000"/>
          <w:sz w:val="28"/>
          <w:szCs w:val="28"/>
        </w:rPr>
        <w:t xml:space="preserve">残奥会让国人都了解了残疾人体育，但落到基层，残疾人体育工作还是有着难以想象的困难和阻力。“残疾人，还能有体育梦？”常常会遇到这样的疑问；“活下去都不易，还要去夺冠？”常常会面对这样的质疑。作为基层残联工作者，我早已经习以为常。我知道化解疑问，靠引导，靠鼓励，更靠共同的付出。肢体残疾人黄某因刁蛮动粗闻名，但我看重他上肢力量超人，想动员他练举重和投掷时，连很多残疾朋友都极力反对。初次上门，就闭门羹吃了两个多小时，一开口全是脏话、粗话，但静心听他诉说后，我把他连骂带叫说的话梳理成他的一个个困难，给他解释也给他联系，运动会让他帮助用残疾车运送点心、营养品，他竟然眼眶湿润：“就冲你对我的这份信任，一分钱不挣，自己倒贴运输费，我也要把这活干好”。他一改常态，刻苦训练、热心服务，不仅获得市残运会举重62.5公斤级亚军，铅球铁饼双双铜牌，还结交了朋友，通过大家帮助重新找了一份看建材仓库的工作。去年儿子还顺利地参了军，每次儿子发来照片，他总是第一时间发给我分享他的幸福和喜悦。</w:t>
      </w:r>
    </w:p>
    <w:p>
      <w:pPr>
        <w:ind w:left="0" w:right="0" w:firstLine="560"/>
        <w:spacing w:before="450" w:after="450" w:line="312" w:lineRule="auto"/>
      </w:pPr>
      <w:r>
        <w:rPr>
          <w:rFonts w:ascii="宋体" w:hAnsi="宋体" w:eastAsia="宋体" w:cs="宋体"/>
          <w:color w:val="000"/>
          <w:sz w:val="28"/>
          <w:szCs w:val="28"/>
        </w:rPr>
        <w:t xml:space="preserve">和残疾人交朋友，靠的就是爱，帮助他们联系一份工作；陪同他们找一个专家看一回病；甚至递一杯水，擦一下汗，都会让他们感激不尽！我和残疾人朋友就是在一件件不起眼的小事中，结下了深厚的友谊和信任，我也成了他们集体的“付妈妈”，很多残疾人朋友，工作学习遇到不顺利都会跑来告诉我，谈恋爱也要和我讨论，家里的父母、爱人看到他们都信服我，家庭小摩擦、小矛盾也会来请我解决。这时，再多的委屈、疲惫和辛苦，都会化作温暖和幸福，帮助他们，就是成全自己，帮助他们实现梦想，那就是我心中的梦！</w:t>
      </w:r>
    </w:p>
    <w:p>
      <w:pPr>
        <w:ind w:left="0" w:right="0" w:firstLine="560"/>
        <w:spacing w:before="450" w:after="450" w:line="312" w:lineRule="auto"/>
      </w:pPr>
      <w:r>
        <w:rPr>
          <w:rFonts w:ascii="宋体" w:hAnsi="宋体" w:eastAsia="宋体" w:cs="宋体"/>
          <w:color w:val="000"/>
          <w:sz w:val="28"/>
          <w:szCs w:val="28"/>
        </w:rPr>
        <w:t xml:space="preserve">无上使命，激发圆梦强音</w:t>
      </w:r>
    </w:p>
    <w:p>
      <w:pPr>
        <w:ind w:left="0" w:right="0" w:firstLine="560"/>
        <w:spacing w:before="450" w:after="450" w:line="312" w:lineRule="auto"/>
      </w:pPr>
      <w:r>
        <w:rPr>
          <w:rFonts w:ascii="宋体" w:hAnsi="宋体" w:eastAsia="宋体" w:cs="宋体"/>
          <w:color w:val="000"/>
          <w:sz w:val="28"/>
          <w:szCs w:val="28"/>
        </w:rPr>
        <w:t xml:space="preserve">自202_年6月，我成为一名光荣的农工党员后，我参加了新党员培训，积极参加各种组织活动，202_年3月，我又成为农工党无锡市第十一届委员会参政议政工作委员会委员，我感到自己多了一份责任，也多了一个平台，农工党组织，能够让我为残疾人群、为我钟爱的残疾人事业更大声、更有力地鼓与呼。</w:t>
      </w:r>
    </w:p>
    <w:p>
      <w:pPr>
        <w:ind w:left="0" w:right="0" w:firstLine="560"/>
        <w:spacing w:before="450" w:after="450" w:line="312" w:lineRule="auto"/>
      </w:pPr>
      <w:r>
        <w:rPr>
          <w:rFonts w:ascii="宋体" w:hAnsi="宋体" w:eastAsia="宋体" w:cs="宋体"/>
          <w:color w:val="000"/>
          <w:sz w:val="28"/>
          <w:szCs w:val="28"/>
        </w:rPr>
        <w:t xml:space="preserve">项经费的增加、康复组织管理网络的健全、康复医生的培训研修考核等尽到了应尽的职责，为实现全市“先于一般地区、高于一般水平”的“人人享有康复医疗”的奋斗目标贡献了农工党的力量。</w:t>
      </w:r>
    </w:p>
    <w:p>
      <w:pPr>
        <w:ind w:left="0" w:right="0" w:firstLine="560"/>
        <w:spacing w:before="450" w:after="450" w:line="312" w:lineRule="auto"/>
      </w:pPr>
      <w:r>
        <w:rPr>
          <w:rFonts w:ascii="宋体" w:hAnsi="宋体" w:eastAsia="宋体" w:cs="宋体"/>
          <w:color w:val="000"/>
          <w:sz w:val="28"/>
          <w:szCs w:val="28"/>
        </w:rPr>
        <w:t xml:space="preserve">202_年6月，由我牵头负责的《关于推进我市0—6岁残疾儿童抢救性康复项目纳入基本医疗保障范围的建议》，被列为农工党无锡在市十三届一次政协全会上的集体提案，为缓解儿童康复救治高额费用、为不贻误残疾儿童康复最佳时机进行了大声疾呼，促成社保、卫生、财政“三驾马车”的面对面协商，有力推动了儿童抢救性康复项目、精神残疾医疗救助项目顺利纳入医保的进程。看到身边可爱的残疾儿童得到及时救治，看到更多的儿童在残疾边缘不因经济原因而延误治疗和康复，我由衷幸福和感恩。 202_年在无锡市开展残疾人专用车更新管理工作，由于政策的不尽合理和停油扣车的行政行为激化了社会矛盾，我除了在一线没日没夜做好残疾人员的解释安抚工作，又第一时间想到农工组织，连续两篇社情民-意信息通过农工信息平台上报，呼吁“残疾人专用车更新管理不宜简单粗暴”，被无锡市政协作为第61期信息专报上呈、市政府主要领导，使这项工作得到及时改善，对意见集中的政策措施及时更正，得到残疾人的谅解，使激化的社会矛盾得到缓和，这条信息还被评为市政协优秀社情民-意。去年今年我又对“地铁时代的残疾人无障碍设施”、“残疾人社会保障工作存在的问题及对策措施”、“加强康复专业人才培养”等撰写了社情民-意信息，这些建议都得到有关部门的高度重视，我也因此，连续三年被农工党无锡评为“参政议政”、“社情民-意”工作先进个人。</w:t>
      </w:r>
    </w:p>
    <w:p>
      <w:pPr>
        <w:ind w:left="0" w:right="0" w:firstLine="560"/>
        <w:spacing w:before="450" w:after="450" w:line="312" w:lineRule="auto"/>
      </w:pPr>
      <w:r>
        <w:rPr>
          <w:rFonts w:ascii="宋体" w:hAnsi="宋体" w:eastAsia="宋体" w:cs="宋体"/>
          <w:color w:val="000"/>
          <w:sz w:val="28"/>
          <w:szCs w:val="28"/>
        </w:rPr>
        <w:t xml:space="preserve">有农工党组织的大力支持和呼吁，我的工作也如虎添翼，残联系统有无法解决的难题和难以协调推进的工作，都会找到我，希望通过我让农工党组织帮助呼吁、协调和推进。从事残疾人工作六年来，我先后荣获江苏省康复工作先进个人、无锡市残联系统信息工作先进个人、崇安区妇女工作先进个人等荣誉称号。去年年底，在我的带领和努力下，我所在的崇安区又顺利通过了江苏省“十一五”期间“人人享有康复服务”评估验收工作，获得先进区的光荣称号。荣誉是肯定更是鞭策，我将一如既往，持之以恒，以一名农工党员的身份为残疾人呼吁奔走。</w:t>
      </w:r>
    </w:p>
    <w:p>
      <w:pPr>
        <w:ind w:left="0" w:right="0" w:firstLine="560"/>
        <w:spacing w:before="450" w:after="450" w:line="312" w:lineRule="auto"/>
      </w:pPr>
      <w:r>
        <w:rPr>
          <w:rFonts w:ascii="宋体" w:hAnsi="宋体" w:eastAsia="宋体" w:cs="宋体"/>
          <w:color w:val="000"/>
          <w:sz w:val="28"/>
          <w:szCs w:val="28"/>
        </w:rPr>
        <w:t xml:space="preserve">我是一名基层残联工作者，我是一名农工党员，在圆残疾群众富裕梦、幸福梦的过程中，我已经不知不觉、深深植入了我们的“农工情”。是的，当民主党派组织开展送温暖、送爱心公益助残活动，当党派提案建议得到采纳让残疾人如沐春风，当我作为农工党员，能扶助残疾人就医、就业、创业，能看到一个个贫困家庭享有政府和社会救助而衣食无忧，能看到重残对象享有规范的托养服务，而不会牵累家人，尤其是能看到曾经的贫病无依的残疾人“人残志坚”，有的事业成功，反哺社会，有的考上研究生，创办工作室，有的创建网络交友平台，加入义工队伍，成为残疾人的“知心姐姐”这真的就是我，一个农工党员真实幸福的“中国梦”！</w:t>
      </w:r>
    </w:p>
    <w:p>
      <w:pPr>
        <w:ind w:left="0" w:right="0" w:firstLine="560"/>
        <w:spacing w:before="450" w:after="450" w:line="312" w:lineRule="auto"/>
      </w:pPr>
      <w:r>
        <w:rPr>
          <w:rFonts w:ascii="宋体" w:hAnsi="宋体" w:eastAsia="宋体" w:cs="宋体"/>
          <w:color w:val="000"/>
          <w:sz w:val="28"/>
          <w:szCs w:val="28"/>
        </w:rPr>
        <w:t xml:space="preserve">今年两会，的政府工作报告指出，保障民生要建机制、补短板、兜底线；要做好残疾人基本公共服务和残疾预防，让每一个身处困境者都能得到社会关爱和温暖。兜住8500万残疾人的\'“底线”，振聋发聩的誓言，我坚信，有党和政府的决心，有民主党派的同心同行，有我们每一个农工党员的爱心践行，残疾人的梦不会残缺，那些残缺的梦终将圆满、幸福！</w:t>
      </w:r>
    </w:p>
    <w:p>
      <w:pPr>
        <w:ind w:left="0" w:right="0" w:firstLine="560"/>
        <w:spacing w:before="450" w:after="450" w:line="312" w:lineRule="auto"/>
      </w:pPr>
      <w:r>
        <w:rPr>
          <w:rFonts w:ascii="宋体" w:hAnsi="宋体" w:eastAsia="宋体" w:cs="宋体"/>
          <w:color w:val="000"/>
          <w:sz w:val="28"/>
          <w:szCs w:val="28"/>
        </w:rPr>
        <w:t xml:space="preserve">（编辑：琛哥）</w:t>
      </w:r>
    </w:p>
    <w:p>
      <w:pPr>
        <w:ind w:left="0" w:right="0" w:firstLine="560"/>
        <w:spacing w:before="450" w:after="450" w:line="312" w:lineRule="auto"/>
      </w:pPr>
      <w:r>
        <w:rPr>
          <w:rFonts w:ascii="宋体" w:hAnsi="宋体" w:eastAsia="宋体" w:cs="宋体"/>
          <w:color w:val="000"/>
          <w:sz w:val="28"/>
          <w:szCs w:val="28"/>
        </w:rPr>
        <w:t xml:space="preserve">就职残疾人专职干事的工作</w:t>
      </w:r>
    </w:p>
    <w:p>
      <w:pPr>
        <w:ind w:left="0" w:right="0" w:firstLine="560"/>
        <w:spacing w:before="450" w:after="450" w:line="312" w:lineRule="auto"/>
      </w:pPr>
      <w:r>
        <w:rPr>
          <w:rFonts w:ascii="宋体" w:hAnsi="宋体" w:eastAsia="宋体" w:cs="宋体"/>
          <w:color w:val="000"/>
          <w:sz w:val="28"/>
          <w:szCs w:val="28"/>
        </w:rPr>
        <w:t xml:space="preserve">打算及心得体会</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残联工作心得体会篇八</w:t>
      </w:r>
    </w:p>
    <w:p>
      <w:pPr>
        <w:ind w:left="0" w:right="0" w:firstLine="560"/>
        <w:spacing w:before="450" w:after="450" w:line="312" w:lineRule="auto"/>
      </w:pPr>
      <w:r>
        <w:rPr>
          <w:rFonts w:ascii="宋体" w:hAnsi="宋体" w:eastAsia="宋体" w:cs="宋体"/>
          <w:color w:val="000"/>
          <w:sz w:val="28"/>
          <w:szCs w:val="28"/>
        </w:rPr>
        <w:t xml:space="preserve">320xx年乡镇残联工作总结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残联工作心得体会篇九</w:t>
      </w:r>
    </w:p>
    <w:p>
      <w:pPr>
        <w:ind w:left="0" w:right="0" w:firstLine="560"/>
        <w:spacing w:before="450" w:after="450" w:line="312" w:lineRule="auto"/>
      </w:pPr>
      <w:r>
        <w:rPr>
          <w:rFonts w:ascii="宋体" w:hAnsi="宋体" w:eastAsia="宋体" w:cs="宋体"/>
          <w:color w:val="000"/>
          <w:sz w:val="28"/>
          <w:szCs w:val="28"/>
        </w:rPr>
        <w:t xml:space="preserve">今年残联顺利完成上级残联部门和镇党委、政府下达的各项任务，较好地解决了低残疾人、困难群众等群体的生产、生活问题，充分体现了“以人为本，为民解困”的服务宗旨，现将今年工作总结如下：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1、积极参加区残联的各项业务培训及各种会议与活动，及时更换各村残疾人联络员，并组织各村残协委员、联络员进行业务培训3次，及时将工作目标下发到各村(社区)。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1、为贫困白内障患者实施复明手术20例。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3、为我镇重症残疾人70人购买了城乡居民基本医疗保险，为残疾儿童及残疾人家庭儿童36人购买了少儿互助金。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5、社区康复站器材重新安装，现运行正常，已接受上级检查。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(一)足额及时发放“特困残疾人家庭专项补助”48人，协调做好“三无”残疾人“五保”供养工作，确保应保尽保贫困残疾人基本生活有保障。</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1、积极推荐残疾人就业共1名，灵活就业1人，申报扶持残疾人发展养殖业户23户。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2、积极做好特困残疾人家庭专项补助的审核工作，全镇全年48人，资金已按时足额发放。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5、积极做好重度残疾人家庭76人护理补贴、居家托养补贴6人和大病补充补贴47人的发放工作，补贴已发放到位。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w:t>
      </w:r>
    </w:p>
    <w:p>
      <w:pPr>
        <w:ind w:left="0" w:right="0" w:firstLine="560"/>
        <w:spacing w:before="450" w:after="450" w:line="312" w:lineRule="auto"/>
      </w:pPr>
      <w:r>
        <w:rPr>
          <w:rFonts w:ascii="宋体" w:hAnsi="宋体" w:eastAsia="宋体" w:cs="宋体"/>
          <w:color w:val="000"/>
          <w:sz w:val="28"/>
          <w:szCs w:val="28"/>
        </w:rPr>
        <w:t xml:space="preserve">20xx半年来，我乡镇残联工作在乡党委、政府的领导下，在上级残联的业务指导下，围绕残疾人的基本需求，在此分享。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宋体" w:hAnsi="宋体" w:eastAsia="宋体" w:cs="宋体"/>
          <w:color w:val="000"/>
          <w:sz w:val="28"/>
          <w:szCs w:val="28"/>
        </w:rPr>
        <w:t xml:space="preserve">半年来，我乡残联工作在乡党委、政府的领导下，在上级残联的业务指导下，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康复员的业务素质，举办残疾人业务知识培训班一期，重点对残疾人工作者素质要求、残疾类别和等级的识别、残疾人康复需求知识、“”残疾人工作内容、相关政策和法规等内容加强学习。组织召开2次crt会议，确定相关工作和职责，发挥残疾人工作联络站横向到边，纵向到底的作用。将落实残疾人生活保障，有效开展社区康复服务、促进社区残疾人就业、广泛开展助残活动和维护社区残疾人合法权益作为社区残协和残疾人专职委员的工作重点，进一步提升为残疾人服务的能力和水平。</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乡开展了形式多样内容具体的助残活动：16日组织了街头助残活动，发放《中华人民共和国残疾人教育条例》、《残疾人就业条例》、残疾人康复知识、白内障知识问答等传单3000余份;17日下午，乡四班子及县残联等领导看望慰问了敬老院老人，为5户残疾人困难家庭进行走访慰问，并送去价值1000多元的生活用品，解决了这些困难户的燃眉之急;乡直中小学生到残疾人家庭和敬老院开展“手拉手、献爱心”活动，通过助残活动，即提高学生的思想道德水平，也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和市残联下达的任务，我乡认真开展好各项业务工作。</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2、教育：开展了残疾儿童少年就学和适龄儿童末入学情况调查。</w:t>
      </w:r>
    </w:p>
    <w:p>
      <w:pPr>
        <w:ind w:left="0" w:right="0" w:firstLine="560"/>
        <w:spacing w:before="450" w:after="450" w:line="312" w:lineRule="auto"/>
      </w:pPr>
      <w:r>
        <w:rPr>
          <w:rFonts w:ascii="宋体" w:hAnsi="宋体" w:eastAsia="宋体" w:cs="宋体"/>
          <w:color w:val="000"/>
          <w:sz w:val="28"/>
          <w:szCs w:val="28"/>
        </w:rPr>
        <w:t xml:space="preserve">3、就业：开展了残疾人就业情况调查登记，上半年登记4名，筛选职业技能培训4名;扶持1名残疾人自主创业。</w:t>
      </w:r>
    </w:p>
    <w:p>
      <w:pPr>
        <w:ind w:left="0" w:right="0" w:firstLine="560"/>
        <w:spacing w:before="450" w:after="450" w:line="312" w:lineRule="auto"/>
      </w:pPr>
      <w:r>
        <w:rPr>
          <w:rFonts w:ascii="宋体" w:hAnsi="宋体" w:eastAsia="宋体" w:cs="宋体"/>
          <w:color w:val="000"/>
          <w:sz w:val="28"/>
          <w:szCs w:val="28"/>
        </w:rPr>
        <w:t xml:space="preserve">4、居家安养：根据“阳光家园”的实施方案，认真筛查12名残疾类别、等级均符合条件的贫困残疾人作为居家安养对象。</w:t>
      </w:r>
    </w:p>
    <w:p>
      <w:pPr>
        <w:ind w:left="0" w:right="0" w:firstLine="560"/>
        <w:spacing w:before="450" w:after="450" w:line="312" w:lineRule="auto"/>
      </w:pPr>
      <w:r>
        <w:rPr>
          <w:rFonts w:ascii="宋体" w:hAnsi="宋体" w:eastAsia="宋体" w:cs="宋体"/>
          <w:color w:val="000"/>
          <w:sz w:val="28"/>
          <w:szCs w:val="28"/>
        </w:rPr>
        <w:t xml:space="preserve">5、残疾人信访：半年来接待来访5人次，协调解决各类问题2件。</w:t>
      </w:r>
    </w:p>
    <w:p>
      <w:pPr>
        <w:ind w:left="0" w:right="0" w:firstLine="560"/>
        <w:spacing w:before="450" w:after="450" w:line="312" w:lineRule="auto"/>
      </w:pPr>
      <w:r>
        <w:rPr>
          <w:rFonts w:ascii="宋体" w:hAnsi="宋体" w:eastAsia="宋体" w:cs="宋体"/>
          <w:color w:val="000"/>
          <w:sz w:val="28"/>
          <w:szCs w:val="28"/>
        </w:rPr>
        <w:t xml:space="preserve">6、办证：乡残联对《核发第二代残疾人证》工作精心布署，周密安排。如今我乡核发换证工作已接近尾声。</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残疾人联合会是自我管理、自我服务的组织。3月26日，我镇召开镇残联第六次代表大会进行了换届选举，选举产生新一届残联主席、残联理事长及成员。同时完成村级残疾人协会(小组)推选工作，保证了镇、村二级残疾人工作正常开展。积极参加市残联的各种会议和业务培训，不断提高了为民执政能力。残联主席团班子活动正常，今年召开了二次专题会议研究残疾人工作，推选出××市残联第五次代表大会扩××市十佳优秀残疾人评选名单。同时每季召开一次残联会议，传达上级有关文件精神，及时布置上级下达的工作任务。年初有工作计划，年底有工作总结，认真认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为在全社会营造扶残助残的良好新风尚，镇残联充分利用“全国助残日”和“国际残疾人日”这二个残疾人的节日，以此为载体，召开会议，进行全面动员部署，利用镇文体报道组及时把各项活动进行宣传报道，大力宣传《中华人民共和国残疾人权益保障法》，向群众发放宣传手册100本，张贴宣传标语600张，集镇上悬挂横幅2张，营造了助残日的氛围。协助市肢残协会上门看望了残疾人章富荣、董银娥，向他们送去了生活用品和慰问金。组织辖区内的福利企业召开了残疾人座谈会，与会人员分别畅谈了自己的想法和今后的发展方向。镇属福利企业××仪表总厂、东南纸业公司还向本单位残疾职工送去50元价值不等礼品，为社会营造助残扶残创造了良好的氛围。积极参与残疾人游园活动。镇2名残疾人参加了市里组织的“沐浴阳光，共享和谐”活动，游览东吴公园，使他们沐浴了阳光生活。切实维护残疾人合法权益，认真做好残疾人信访工作，确保无集体上访事件发生。同时加强信息报道，宣扬残疾人事迹，一年来共向报社、电视台、残联网站等信息平台报送了10多条新闻。</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开展残疾人基本情况和康复档案调查工作，我镇现有持证残疾人601人，今年9月份通过召开会议、申请程序、走村入户、张贴公示等环节，深入调查、核查、复查工作，经审验，我镇残疾人低保户有99人，低保边缘户有47人，他们的生活基本比较艰苦，因此我们都及时发放救助金，一年来，为残疾人低保户及低保边缘困难残疾人发放生活困难救助金75000元，基本保障了他们日常生活支出;开展临时性救助，助残日期间，××镇领导带领镇残联工作人员慰问了王大庆等13户特困残疾人家庭，向他们共送去了7800元慰问金，表达了政府对他们的关怀和节日问候。切实做好持证残疾人农村合作医疗救助，在农村合作医疗保险开展前做到早部署，早行动，早落实，努力做到宣传政策到位，工作人员到位，把该项项工作做细做实，不漏一个，实现了持证残疾人参保率100%;开展残疾人种养殖调查，掌握第一手资料，以便有针对性的为残疾人提供服务。同时，为残疾人种植业大户和个体工商户发放扶持资金2.5万元，为残疾人帮助提高抵御市场风险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认真做好残疾人集中安置政策与按比例分散安置政策。首先为残疾人提高劳动技能，5月17日，举办一期实用技术培训，邀请市农业局吕大康农艺师为55名残疾人讲授了家禽养殖技术知识培训，帮他们送去了实用技术。其二，5月18日，组织有劳动能力的残疾人18人参加了××市第四届残疾人人力资源交流会，通过牵线搭桥为残疾人提供了就业机会。</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4月30日，开展光明行动，在此之前，认真做好白内障调查摸底工作，在市三院为全镇141名60岁以上白内障患者进行了初检，筛选出15名符合手术条件的患者，配合市残联做好白内障患者免费复明手术。5月29日，镇残联举行了康复器材进家园活动，为78位残疾人免费送去了有肢体等4个类型的残疾人适用的助行架等13个品种的康复器材。这为残疾人最大限度的发挥潜能，使残疾人通过康复器材的训练达到重返社会目的。同时充分利用镇康复服务站，为残疾人提供康复需求。一年来，共为残疾人提供康复服务260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残联工作心得体会篇十一</w:t>
      </w:r>
    </w:p>
    <w:p>
      <w:pPr>
        <w:ind w:left="0" w:right="0" w:firstLine="560"/>
        <w:spacing w:before="450" w:after="450" w:line="312" w:lineRule="auto"/>
      </w:pPr>
      <w:r>
        <w:rPr>
          <w:rFonts w:ascii="宋体" w:hAnsi="宋体" w:eastAsia="宋体" w:cs="宋体"/>
          <w:color w:val="000"/>
          <w:sz w:val="28"/>
          <w:szCs w:val="28"/>
        </w:rPr>
        <w:t xml:space="preserve">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三、202_年工作目标。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