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天气心得体会(通用11篇)</w:t>
      </w:r>
      <w:bookmarkEnd w:id="1"/>
    </w:p>
    <w:p>
      <w:pPr>
        <w:jc w:val="center"/>
        <w:spacing w:before="0" w:after="450"/>
      </w:pPr>
      <w:r>
        <w:rPr>
          <w:rFonts w:ascii="Arial" w:hAnsi="Arial" w:eastAsia="Arial" w:cs="Arial"/>
          <w:color w:val="999999"/>
          <w:sz w:val="20"/>
          <w:szCs w:val="20"/>
        </w:rPr>
        <w:t xml:space="preserve">来源：网络  作者：独酌月影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以下是我帮大家整理的最新心得体会范文大全，希望能够帮助到大家，我们一起来看一看吧。天气心得体会篇一天气是...</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天气心得体会篇一</w:t>
      </w:r>
    </w:p>
    <w:p>
      <w:pPr>
        <w:ind w:left="0" w:right="0" w:firstLine="560"/>
        <w:spacing w:before="450" w:after="450" w:line="312" w:lineRule="auto"/>
      </w:pPr>
      <w:r>
        <w:rPr>
          <w:rFonts w:ascii="宋体" w:hAnsi="宋体" w:eastAsia="宋体" w:cs="宋体"/>
          <w:color w:val="000"/>
          <w:sz w:val="28"/>
          <w:szCs w:val="28"/>
        </w:rPr>
        <w:t xml:space="preserve">天气是我们日常生活中一个非常重要的因素，它直接影响着我们的情绪和行为。无论是晴天、雨天、雪天还是阴天，不同的天气条件都会给我们带来不同的感受。通过观察和体验各种天气，我们可以更好地了解自然界的变化，并学会适应和应对不同的气候条件。因此，天气心得成为我们在生活中不可或缺的一部分。</w:t>
      </w:r>
    </w:p>
    <w:p>
      <w:pPr>
        <w:ind w:left="0" w:right="0" w:firstLine="560"/>
        <w:spacing w:before="450" w:after="450" w:line="312" w:lineRule="auto"/>
      </w:pPr>
      <w:r>
        <w:rPr>
          <w:rFonts w:ascii="宋体" w:hAnsi="宋体" w:eastAsia="宋体" w:cs="宋体"/>
          <w:color w:val="000"/>
          <w:sz w:val="28"/>
          <w:szCs w:val="28"/>
        </w:rPr>
        <w:t xml:space="preserve">第二段：饱经风霜的寒冷冬季。</w:t>
      </w:r>
    </w:p>
    <w:p>
      <w:pPr>
        <w:ind w:left="0" w:right="0" w:firstLine="560"/>
        <w:spacing w:before="450" w:after="450" w:line="312" w:lineRule="auto"/>
      </w:pPr>
      <w:r>
        <w:rPr>
          <w:rFonts w:ascii="宋体" w:hAnsi="宋体" w:eastAsia="宋体" w:cs="宋体"/>
          <w:color w:val="000"/>
          <w:sz w:val="28"/>
          <w:szCs w:val="28"/>
        </w:rPr>
        <w:t xml:space="preserve">寒冷的冬天给人一种严寒的感觉，这种感觉很容易让人感到孤独和沮丧。而如果我们能够正确看待冬天的魅力，就会发现寒冷也可以给人带来温暖与喜悦。冬日的雪花飘落，给大地披上一层洁白的斗篷，使得整个世界都变得安静而宁静。冬日的寒风吹拂，让我们感受到刺鼻的寒气，但也提醒我们要时刻保护自己的身体健康。在寒冷的冬季，我们需要注意保暖，充足的衣物和温暖的饮食能够让我们远离寒冷的侵袭，享受冬日的美好。</w:t>
      </w:r>
    </w:p>
    <w:p>
      <w:pPr>
        <w:ind w:left="0" w:right="0" w:firstLine="560"/>
        <w:spacing w:before="450" w:after="450" w:line="312" w:lineRule="auto"/>
      </w:pPr>
      <w:r>
        <w:rPr>
          <w:rFonts w:ascii="宋体" w:hAnsi="宋体" w:eastAsia="宋体" w:cs="宋体"/>
          <w:color w:val="000"/>
          <w:sz w:val="28"/>
          <w:szCs w:val="28"/>
        </w:rPr>
        <w:t xml:space="preserve">第三段：四季如春的温暖天气。</w:t>
      </w:r>
    </w:p>
    <w:p>
      <w:pPr>
        <w:ind w:left="0" w:right="0" w:firstLine="560"/>
        <w:spacing w:before="450" w:after="450" w:line="312" w:lineRule="auto"/>
      </w:pPr>
      <w:r>
        <w:rPr>
          <w:rFonts w:ascii="宋体" w:hAnsi="宋体" w:eastAsia="宋体" w:cs="宋体"/>
          <w:color w:val="000"/>
          <w:sz w:val="28"/>
          <w:szCs w:val="28"/>
        </w:rPr>
        <w:t xml:space="preserve">温暖的天气使我们感到活力焕发，心情愉悦。春天的踏青和夏天的游泳，都是在享受自然的恩赐。细细享受春日的微风拂面和夏日的热浪撞击，我们感受到了自然的力量无所不在。当阳光穿过云层，洒在大地上，我们感受到了沐浴阳光的美好。在温暖的天气中，我们可以做更多的户外活动，与家人朋友共同呼吸新鲜空气，感受大自然的美丽。</w:t>
      </w:r>
    </w:p>
    <w:p>
      <w:pPr>
        <w:ind w:left="0" w:right="0" w:firstLine="560"/>
        <w:spacing w:before="450" w:after="450" w:line="312" w:lineRule="auto"/>
      </w:pPr>
      <w:r>
        <w:rPr>
          <w:rFonts w:ascii="宋体" w:hAnsi="宋体" w:eastAsia="宋体" w:cs="宋体"/>
          <w:color w:val="000"/>
          <w:sz w:val="28"/>
          <w:szCs w:val="28"/>
        </w:rPr>
        <w:t xml:space="preserve">第四段：忧心忡忡的潮湿季节。</w:t>
      </w:r>
    </w:p>
    <w:p>
      <w:pPr>
        <w:ind w:left="0" w:right="0" w:firstLine="560"/>
        <w:spacing w:before="450" w:after="450" w:line="312" w:lineRule="auto"/>
      </w:pPr>
      <w:r>
        <w:rPr>
          <w:rFonts w:ascii="宋体" w:hAnsi="宋体" w:eastAsia="宋体" w:cs="宋体"/>
          <w:color w:val="000"/>
          <w:sz w:val="28"/>
          <w:szCs w:val="28"/>
        </w:rPr>
        <w:t xml:space="preserve">在潮湿的季节里，我们常常会感到烦躁和不安。绵绵细雨，让人心神不宁；湿气重重，连呼吸都有些不畅。这时，我们需要选择正确的心态和方法来应对。如果能够换个角度看待潮湿天气，也许会有不同的领悟。雨水滋润大地，让万物生机勃勃；湿气使我们的皮肤得到保养和滋润。而且在潮湿的天气中，我们可以寻找一些室内活动，如读书、做手工艺品等，充实自己的生活。</w:t>
      </w:r>
    </w:p>
    <w:p>
      <w:pPr>
        <w:ind w:left="0" w:right="0" w:firstLine="560"/>
        <w:spacing w:before="450" w:after="450" w:line="312" w:lineRule="auto"/>
      </w:pPr>
      <w:r>
        <w:rPr>
          <w:rFonts w:ascii="宋体" w:hAnsi="宋体" w:eastAsia="宋体" w:cs="宋体"/>
          <w:color w:val="000"/>
          <w:sz w:val="28"/>
          <w:szCs w:val="28"/>
        </w:rPr>
        <w:t xml:space="preserve">通过对天气的观察和感受，我们不仅可以了解自然界的变化，还能够提醒自己应对各种天气条件的方法。无论是面对寒冷、温暖还是潮湿的天气，我们都需要适应并应对。只有正确的心态和积极的行动，我们才能够保持愉悦的情绪和身心的健康。因此，天气心得在我们的日常生活中起着非常重要的作用，它让我们更加关注自然界的变化，并从中获得喜悦和智慧。</w:t>
      </w:r>
    </w:p>
    <w:p>
      <w:pPr>
        <w:ind w:left="0" w:right="0" w:firstLine="560"/>
        <w:spacing w:before="450" w:after="450" w:line="312" w:lineRule="auto"/>
      </w:pPr>
      <w:r>
        <w:rPr>
          <w:rFonts w:ascii="宋体" w:hAnsi="宋体" w:eastAsia="宋体" w:cs="宋体"/>
          <w:color w:val="000"/>
          <w:sz w:val="28"/>
          <w:szCs w:val="28"/>
        </w:rPr>
        <w:t xml:space="preserve">总结：天气心得是与自然和谐相处的重要手段，通过对天气的观察和体会，我们可以更好地适应和应对各种气候条件，保持愉悦的心情和良好的身心健康。无论是冬天的寒冷、春夏的温暖还是潮湿季节的湿气，我们都需要正确认识和面对，从中获得智慧和成长。让我们在关注天气的同时，也要关注自己的心态和行为，用正确的态度感受和享受不同的天气带来的美好。</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天气心得体会篇二</w:t>
      </w:r>
    </w:p>
    <w:p>
      <w:pPr>
        <w:ind w:left="0" w:right="0" w:firstLine="560"/>
        <w:spacing w:before="450" w:after="450" w:line="312" w:lineRule="auto"/>
      </w:pPr>
      <w:r>
        <w:rPr>
          <w:rFonts w:ascii="宋体" w:hAnsi="宋体" w:eastAsia="宋体" w:cs="宋体"/>
          <w:color w:val="000"/>
          <w:sz w:val="28"/>
          <w:szCs w:val="28"/>
        </w:rPr>
        <w:t xml:space="preserve">天气是人们生活中不可或缺的一部分，它直接关系着人们的生产、生活和情绪。经历了无数的日子和夜晚，我对天气有了一些自己的体会和认识。下面就让我与大家分享一下我对天气的心得体会。</w:t>
      </w:r>
    </w:p>
    <w:p>
      <w:pPr>
        <w:ind w:left="0" w:right="0" w:firstLine="560"/>
        <w:spacing w:before="450" w:after="450" w:line="312" w:lineRule="auto"/>
      </w:pPr>
      <w:r>
        <w:rPr>
          <w:rFonts w:ascii="宋体" w:hAnsi="宋体" w:eastAsia="宋体" w:cs="宋体"/>
          <w:color w:val="000"/>
          <w:sz w:val="28"/>
          <w:szCs w:val="28"/>
        </w:rPr>
        <w:t xml:space="preserve">首先，我认为天气是多变的。无论是太阳明媚的阳光雨后，还是风沙黄昏的阴霾天空，天气都是无比多变的。这种多变性使得人们在每一天都面临着不同的气候条件。有时，我们可以穿着轻薄的衣物享受阳光的温暖；有时，我们需要穿着厚厚的外套保护自己不受寒冷侵袭。这种多变性也使我们不能轻视天气的重要性，我们应该时刻关注天气预报，做好相应的调整和准备，以应对不同的气候挑战。</w:t>
      </w:r>
    </w:p>
    <w:p>
      <w:pPr>
        <w:ind w:left="0" w:right="0" w:firstLine="560"/>
        <w:spacing w:before="450" w:after="450" w:line="312" w:lineRule="auto"/>
      </w:pPr>
      <w:r>
        <w:rPr>
          <w:rFonts w:ascii="宋体" w:hAnsi="宋体" w:eastAsia="宋体" w:cs="宋体"/>
          <w:color w:val="000"/>
          <w:sz w:val="28"/>
          <w:szCs w:val="28"/>
        </w:rPr>
        <w:t xml:space="preserve">其次，我发现天气会影响人们的情绪。当天空一片晴朗，太阳照耀着大地时，人们会感到心情愉悦，精神焕发。而当天空阴沉，风雨交加时，人们的情绪就常常会变得低落和沮丧。这种因天气而起的情绪变化，促使我更加珍惜阳光明媚的日子，并在阴雨天里寻找一些能够增添快乐的活动和思绪。例如，在阴天可以读一本书，看一部喜剧电影，或者与朋友相聚一起，分享快乐与温暖。天气对人们的情绪影响着实不可小觑，我们要学会适应不同的天气条件，保持积极乐观的心态。</w:t>
      </w:r>
    </w:p>
    <w:p>
      <w:pPr>
        <w:ind w:left="0" w:right="0" w:firstLine="560"/>
        <w:spacing w:before="450" w:after="450" w:line="312" w:lineRule="auto"/>
      </w:pPr>
      <w:r>
        <w:rPr>
          <w:rFonts w:ascii="宋体" w:hAnsi="宋体" w:eastAsia="宋体" w:cs="宋体"/>
          <w:color w:val="000"/>
          <w:sz w:val="28"/>
          <w:szCs w:val="28"/>
        </w:rPr>
        <w:t xml:space="preserve">第三，我了解到天气对于农业生产有着重要的影响。农业是人类最基本的生产活动之一，而天气对于农作物的生长和发育起着决定性的作用。如果降雨过多，可能导致农田积水而使庄稼无法生长；而如果天旱时间过长，又可能导致庄稼干旱而影响产量。所以，农民朋友们时刻关注天气变化，便于根据天气情况合理安排农作活动。在实际生活中，我们也应该了解到这一点，关注天气对农业生产的影响，为农民提供力所能及的帮助和支持。</w:t>
      </w:r>
    </w:p>
    <w:p>
      <w:pPr>
        <w:ind w:left="0" w:right="0" w:firstLine="560"/>
        <w:spacing w:before="450" w:after="450" w:line="312" w:lineRule="auto"/>
      </w:pPr>
      <w:r>
        <w:rPr>
          <w:rFonts w:ascii="宋体" w:hAnsi="宋体" w:eastAsia="宋体" w:cs="宋体"/>
          <w:color w:val="000"/>
          <w:sz w:val="28"/>
          <w:szCs w:val="28"/>
        </w:rPr>
        <w:t xml:space="preserve">第四，我觉得天气能够反映出大自然的神奇和美丽。无论是五彩斑斓的晚霞，还是银装素裹的积雪，天气总能给人以美的享受和感受。每当我看到晴空万里的蓝天，我就会感叹大自然的伟大和神奇。每当我走在秋意渐浓的枫林中，我就会被落叶纷飞的壮丽景象所震撼。人们应该珍惜每一天的好天气，欣赏大自然美妙的一面，与之和谐共处。</w:t>
      </w:r>
    </w:p>
    <w:p>
      <w:pPr>
        <w:ind w:left="0" w:right="0" w:firstLine="560"/>
        <w:spacing w:before="450" w:after="450" w:line="312" w:lineRule="auto"/>
      </w:pPr>
      <w:r>
        <w:rPr>
          <w:rFonts w:ascii="宋体" w:hAnsi="宋体" w:eastAsia="宋体" w:cs="宋体"/>
          <w:color w:val="000"/>
          <w:sz w:val="28"/>
          <w:szCs w:val="28"/>
        </w:rPr>
        <w:t xml:space="preserve">最后，我认识到天气的变化是人类无法掌控的。无论是研发多少天气预报仪器，做出多少天气预测，天气终究是由大自然来决定的。这让我明白，人类只是大自然中微小的一部分，我们应该学会适应和与大自然和谐相处。只有这样，我们才能够顺利地度过各种各样的天气变化，享受生活的美好。</w:t>
      </w:r>
    </w:p>
    <w:p>
      <w:pPr>
        <w:ind w:left="0" w:right="0" w:firstLine="560"/>
        <w:spacing w:before="450" w:after="450" w:line="312" w:lineRule="auto"/>
      </w:pPr>
      <w:r>
        <w:rPr>
          <w:rFonts w:ascii="宋体" w:hAnsi="宋体" w:eastAsia="宋体" w:cs="宋体"/>
          <w:color w:val="000"/>
          <w:sz w:val="28"/>
          <w:szCs w:val="28"/>
        </w:rPr>
        <w:t xml:space="preserve">总而言之，天气作为人们生活中不可或缺的一部分，对于我们的生产、生活和情绪都有着直接的影响。我通过多年的观察和体会，深有体会地认识到天气的多变、情绪的波动、农业的关联以及大自然的美妙。让我们学会关注天气，热爱大自然，珍惜每一个好天气的日子，与恶劣天气和谐相处，享受幸福生活。</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天气心得体会篇三</w:t>
      </w:r>
    </w:p>
    <w:p>
      <w:pPr>
        <w:ind w:left="0" w:right="0" w:firstLine="560"/>
        <w:spacing w:before="450" w:after="450" w:line="312" w:lineRule="auto"/>
      </w:pPr>
      <w:r>
        <w:rPr>
          <w:rFonts w:ascii="宋体" w:hAnsi="宋体" w:eastAsia="宋体" w:cs="宋体"/>
          <w:color w:val="000"/>
          <w:sz w:val="28"/>
          <w:szCs w:val="28"/>
        </w:rPr>
        <w:t xml:space="preserve">今天，学校组织我们观看了一部惨烈悲壮、扣人心弦的一部抗战影片——《太行山上》。看过之后，我惆怅满怀，既义愤填膺，又催人奋进。</w:t>
      </w:r>
    </w:p>
    <w:p>
      <w:pPr>
        <w:ind w:left="0" w:right="0" w:firstLine="560"/>
        <w:spacing w:before="450" w:after="450" w:line="312" w:lineRule="auto"/>
      </w:pPr>
      <w:r>
        <w:rPr>
          <w:rFonts w:ascii="宋体" w:hAnsi="宋体" w:eastAsia="宋体" w:cs="宋体"/>
          <w:color w:val="000"/>
          <w:sz w:val="28"/>
          <w:szCs w:val="28"/>
        </w:rPr>
        <w:t xml:space="preserve">第二次世界大战爆发，日本帝国主义发动了全面的侵华战争，华北地区因其战略位置的重要而成为日军的主要突破口。八路军总司令朱德率领八路军的三个主力师奔赴抗日前线，开辟太行山革命根据地。兵力单薄、装备落后的八路军凭借赤子爱国之心和顽强的斗志，将平型关十里大峡口变成了侵略者的大坟场，取得了震惊中外的平型关大捷。这一战沉重打击了日军嚣张气焰，极大地鼓舞了全国军民抗战热情，也坚定了抗战必胜的信心。</w:t>
      </w:r>
    </w:p>
    <w:p>
      <w:pPr>
        <w:ind w:left="0" w:right="0" w:firstLine="560"/>
        <w:spacing w:before="450" w:after="450" w:line="312" w:lineRule="auto"/>
      </w:pPr>
      <w:r>
        <w:rPr>
          <w:rFonts w:ascii="宋体" w:hAnsi="宋体" w:eastAsia="宋体" w:cs="宋体"/>
          <w:color w:val="000"/>
          <w:sz w:val="28"/>
          <w:szCs w:val="28"/>
        </w:rPr>
        <w:t xml:space="preserve">后来，在河北黄土岭，八路军与阿部规秀率领的日军展开激战，最后以八路军胜利结束，不可一世的阿部规秀，日本的“护国之花”，也就此凋零。胜利后的八路军，在太行山上站稳脚跟，巩固了抗日革命根据地，使这块战略要地真正成为中华民族的脊背。日寇不公残酷杀害被俘的我军战士，还向被八路军释放的日本同胞举起屠刀，何其残忍!</w:t>
      </w:r>
    </w:p>
    <w:p>
      <w:pPr>
        <w:ind w:left="0" w:right="0" w:firstLine="560"/>
        <w:spacing w:before="450" w:after="450" w:line="312" w:lineRule="auto"/>
      </w:pPr>
      <w:r>
        <w:rPr>
          <w:rFonts w:ascii="宋体" w:hAnsi="宋体" w:eastAsia="宋体" w:cs="宋体"/>
          <w:color w:val="000"/>
          <w:sz w:val="28"/>
          <w:szCs w:val="28"/>
        </w:rPr>
        <w:t xml:space="preserve">看到这一幕，我不禁想起现在的日本政府依然不能很好地反醒过去，还要不断参拜，鼓吹中国威胁论。这怎么不叫人紧握双拳、义愤填膺呢?我是龙的传人，我要继续呐喊：中国人民是热爱自由、和平和英勇不屈的。看，巨龙正升腾高飞!</w:t>
      </w:r>
    </w:p>
    <w:p>
      <w:pPr>
        <w:ind w:left="0" w:right="0" w:firstLine="560"/>
        <w:spacing w:before="450" w:after="450" w:line="312" w:lineRule="auto"/>
      </w:pPr>
      <w:r>
        <w:rPr>
          <w:rFonts w:ascii="宋体" w:hAnsi="宋体" w:eastAsia="宋体" w:cs="宋体"/>
          <w:color w:val="000"/>
          <w:sz w:val="28"/>
          <w:szCs w:val="28"/>
        </w:rPr>
        <w:t xml:space="preserve">“落后就要挨打”。我们要牢记历史、勿忘国耻，继承革命先辈遗愿，好好学习，把祖国建设得更加繁荣富强。也让我们远离战争和日本等世界各国世世代代友好下去。</w:t>
      </w:r>
    </w:p>
    <w:p>
      <w:pPr>
        <w:ind w:left="0" w:right="0" w:firstLine="560"/>
        <w:spacing w:before="450" w:after="450" w:line="312" w:lineRule="auto"/>
      </w:pPr>
      <w:r>
        <w:rPr>
          <w:rFonts w:ascii="宋体" w:hAnsi="宋体" w:eastAsia="宋体" w:cs="宋体"/>
          <w:color w:val="000"/>
          <w:sz w:val="28"/>
          <w:szCs w:val="28"/>
        </w:rPr>
        <w:t xml:space="preserve">战火燃起的那一刻，原本美丽的灵魂不再干净纯白，连月亮都黯淡了下来。很久很久的西元前，祭司、神殿、征战、弓箭是对主宰人们一切的神的信仰。而如今，眼泪、残忍、流血、损毁是对残酷战争的控诉。</w:t>
      </w:r>
    </w:p>
    <w:p>
      <w:pPr>
        <w:ind w:left="0" w:right="0" w:firstLine="560"/>
        <w:spacing w:before="450" w:after="450" w:line="312" w:lineRule="auto"/>
      </w:pPr>
      <w:r>
        <w:rPr>
          <w:rFonts w:ascii="宋体" w:hAnsi="宋体" w:eastAsia="宋体" w:cs="宋体"/>
          <w:color w:val="000"/>
          <w:sz w:val="28"/>
          <w:szCs w:val="28"/>
        </w:rPr>
        <w:t xml:space="preserve">当利益与和谐相冲突，可恨的魔鬼举起充满邪恶的权杖，在黎明前为侵略选择了前进的方向。</w:t>
      </w:r>
    </w:p>
    <w:p>
      <w:pPr>
        <w:ind w:left="0" w:right="0" w:firstLine="560"/>
        <w:spacing w:before="450" w:after="450" w:line="312" w:lineRule="auto"/>
      </w:pPr>
      <w:r>
        <w:rPr>
          <w:rFonts w:ascii="宋体" w:hAnsi="宋体" w:eastAsia="宋体" w:cs="宋体"/>
          <w:color w:val="000"/>
          <w:sz w:val="28"/>
          <w:szCs w:val="28"/>
        </w:rPr>
        <w:t xml:space="preserve">从我听到，流离失所的人痛苦的呻吟;我听到，骨肉离散的人悲惨的哭泣。</w:t>
      </w:r>
    </w:p>
    <w:p>
      <w:pPr>
        <w:ind w:left="0" w:right="0" w:firstLine="560"/>
        <w:spacing w:before="450" w:after="450" w:line="312" w:lineRule="auto"/>
      </w:pPr>
      <w:r>
        <w:rPr>
          <w:rFonts w:ascii="宋体" w:hAnsi="宋体" w:eastAsia="宋体" w:cs="宋体"/>
          <w:color w:val="000"/>
          <w:sz w:val="28"/>
          <w:szCs w:val="28"/>
        </w:rPr>
        <w:t xml:space="preserve">我看到，张张因战争与苦痛而愤恨的脸;我看到，双双无辜合闭的曾经澄澈的眼。</w:t>
      </w:r>
    </w:p>
    <w:p>
      <w:pPr>
        <w:ind w:left="0" w:right="0" w:firstLine="560"/>
        <w:spacing w:before="450" w:after="450" w:line="312" w:lineRule="auto"/>
      </w:pPr>
      <w:r>
        <w:rPr>
          <w:rFonts w:ascii="宋体" w:hAnsi="宋体" w:eastAsia="宋体" w:cs="宋体"/>
          <w:color w:val="000"/>
          <w:sz w:val="28"/>
          <w:szCs w:val="28"/>
        </w:rPr>
        <w:t xml:space="preserve">血色落霞盖满了偌大的青石大道，遮住了远处苍蔼的山麓。白鸽，伴着那一声低鸣，它消失在无尽的红色海洋。机枪在扫射，子弹疯狂袭来，纷飞的战火诉说着战争的残酷。邪恶者为了一己私利，带来的是千里饿殍、尸横遍野、人人自危。一场战役就这样在贪婪的驱使下蔓延开。而那些在无畏中倒下的人们，也在最后一场大雪中，被永恒埋葬。死去的魂灵在林中穿梭，诡异地尖叫、犀利地嘲笑。战火灼烧了这片土地，血腥与焦土交融成沉重的黑，蔓延到遥远的山的那边。烂皮靴、空弹壳、殷红的血、苍老的双手和惊愕的面孔，充溢在这方曾经是碧海蓝天的土地上。</w:t>
      </w:r>
    </w:p>
    <w:p>
      <w:pPr>
        <w:ind w:left="0" w:right="0" w:firstLine="560"/>
        <w:spacing w:before="450" w:after="450" w:line="312" w:lineRule="auto"/>
      </w:pPr>
      <w:r>
        <w:rPr>
          <w:rFonts w:ascii="宋体" w:hAnsi="宋体" w:eastAsia="宋体" w:cs="宋体"/>
          <w:color w:val="000"/>
          <w:sz w:val="28"/>
          <w:szCs w:val="28"/>
        </w:rPr>
        <w:t xml:space="preserve">隐约中，我看到天使背上幸福，渐渐远去，渐渐消逝。谁在低声唱着那首《在太行山上》，我聆听感伤，他气势悲壮。到不了的是远方，回不去的是家乡。远方的家乡呵，可知离家人落寞又惆怅的心啊?另一边，孩子们依然无邪，他们眼中的希望到底是什么形状?是否是醒来时有面包当早餐，再喝碗甜汤?抑或是院子里有秋千荡，口袋里有糖?当时的希望却实实在在只能是希望。</w:t>
      </w:r>
    </w:p>
    <w:p>
      <w:pPr>
        <w:ind w:left="0" w:right="0" w:firstLine="560"/>
        <w:spacing w:before="450" w:after="450" w:line="312" w:lineRule="auto"/>
      </w:pPr>
      <w:r>
        <w:rPr>
          <w:rFonts w:ascii="宋体" w:hAnsi="宋体" w:eastAsia="宋体" w:cs="宋体"/>
          <w:color w:val="000"/>
          <w:sz w:val="28"/>
          <w:szCs w:val="28"/>
        </w:rPr>
        <w:t xml:space="preserve">绵亘长夜，善恶交接。不幸的人们在地平线边渴望着满月，也等待着黎明的到来，也许那第一缕晨光就可以把他们的家园照亮。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天气心得体会篇四</w:t>
      </w:r>
    </w:p>
    <w:p>
      <w:pPr>
        <w:ind w:left="0" w:right="0" w:firstLine="560"/>
        <w:spacing w:before="450" w:after="450" w:line="312" w:lineRule="auto"/>
      </w:pPr>
      <w:r>
        <w:rPr>
          <w:rFonts w:ascii="宋体" w:hAnsi="宋体" w:eastAsia="宋体" w:cs="宋体"/>
          <w:color w:val="000"/>
          <w:sz w:val="28"/>
          <w:szCs w:val="28"/>
        </w:rPr>
        <w:t xml:space="preserve">天气是人们生活中一直关注的话题，它不仅与人们的穿着、出行、生活等密切相关，还会对人的身心健康产生影响。天气的变化多端，有暖和的春天、炎热的夏天、凉爽的秋天和寒冷的冬天，每个季节的天气特点都不同。如何应对各种天气，成为了人们生活中需要掌握的一项重要技能。</w:t>
      </w:r>
    </w:p>
    <w:p>
      <w:pPr>
        <w:ind w:left="0" w:right="0" w:firstLine="560"/>
        <w:spacing w:before="450" w:after="450" w:line="312" w:lineRule="auto"/>
      </w:pPr>
      <w:r>
        <w:rPr>
          <w:rFonts w:ascii="宋体" w:hAnsi="宋体" w:eastAsia="宋体" w:cs="宋体"/>
          <w:color w:val="000"/>
          <w:sz w:val="28"/>
          <w:szCs w:val="28"/>
        </w:rPr>
        <w:t xml:space="preserve">段二：炎热夏天的体验与感悟。</w:t>
      </w:r>
    </w:p>
    <w:p>
      <w:pPr>
        <w:ind w:left="0" w:right="0" w:firstLine="560"/>
        <w:spacing w:before="450" w:after="450" w:line="312" w:lineRule="auto"/>
      </w:pPr>
      <w:r>
        <w:rPr>
          <w:rFonts w:ascii="宋体" w:hAnsi="宋体" w:eastAsia="宋体" w:cs="宋体"/>
          <w:color w:val="000"/>
          <w:sz w:val="28"/>
          <w:szCs w:val="28"/>
        </w:rPr>
        <w:t xml:space="preserve">夏天是一年中最炎热的季节，日晒和高温使人感到疲惫不堪。经历过多个夏天的我深感到，夏天的酷热给人们带来的不仅仅是身体上的不适，还有心理上的烦躁。有一次炎夏的午后，我走在街道上，骄阳似火，烤得大街上的行人汗流浃背。突然，一阵凉风吹过，我瞬间感受到脑袋清醒，心情愉悦。这一幕让我记忆深刻，也让我明白了夏天在炎热中是如何珍惜微凉的体验。</w:t>
      </w:r>
    </w:p>
    <w:p>
      <w:pPr>
        <w:ind w:left="0" w:right="0" w:firstLine="560"/>
        <w:spacing w:before="450" w:after="450" w:line="312" w:lineRule="auto"/>
      </w:pPr>
      <w:r>
        <w:rPr>
          <w:rFonts w:ascii="宋体" w:hAnsi="宋体" w:eastAsia="宋体" w:cs="宋体"/>
          <w:color w:val="000"/>
          <w:sz w:val="28"/>
          <w:szCs w:val="28"/>
        </w:rPr>
        <w:t xml:space="preserve">段三：寒冷冬天的冷暖人情。</w:t>
      </w:r>
    </w:p>
    <w:p>
      <w:pPr>
        <w:ind w:left="0" w:right="0" w:firstLine="560"/>
        <w:spacing w:before="450" w:after="450" w:line="312" w:lineRule="auto"/>
      </w:pPr>
      <w:r>
        <w:rPr>
          <w:rFonts w:ascii="宋体" w:hAnsi="宋体" w:eastAsia="宋体" w:cs="宋体"/>
          <w:color w:val="000"/>
          <w:sz w:val="28"/>
          <w:szCs w:val="28"/>
        </w:rPr>
        <w:t xml:space="preserve">冬天是一年中最寒冷的季节，枯寒的冷风让人感到刺骨的寒冷。尽管如此，冬天中却也存在温暖的人情。有一次，在大雪纷飞的早晨，我遇到了一位老奶奶无法打车回家。看着老奶奶无助的身影，我赶紧上前搀扶，让她暂时躲避在路灯下。当时的天气特别冷，但是我却感到心中的温暖。这件事深深地感动了我，让我明白了冬天虽然寒冷，但人与人之间的互助和关怀，使得冬天的寒冷变得不那么恐怖。</w:t>
      </w:r>
    </w:p>
    <w:p>
      <w:pPr>
        <w:ind w:left="0" w:right="0" w:firstLine="560"/>
        <w:spacing w:before="450" w:after="450" w:line="312" w:lineRule="auto"/>
      </w:pPr>
      <w:r>
        <w:rPr>
          <w:rFonts w:ascii="宋体" w:hAnsi="宋体" w:eastAsia="宋体" w:cs="宋体"/>
          <w:color w:val="000"/>
          <w:sz w:val="28"/>
          <w:szCs w:val="28"/>
        </w:rPr>
        <w:t xml:space="preserve">段四：多变的春天给人带来的惊喜。</w:t>
      </w:r>
    </w:p>
    <w:p>
      <w:pPr>
        <w:ind w:left="0" w:right="0" w:firstLine="560"/>
        <w:spacing w:before="450" w:after="450" w:line="312" w:lineRule="auto"/>
      </w:pPr>
      <w:r>
        <w:rPr>
          <w:rFonts w:ascii="宋体" w:hAnsi="宋体" w:eastAsia="宋体" w:cs="宋体"/>
          <w:color w:val="000"/>
          <w:sz w:val="28"/>
          <w:szCs w:val="28"/>
        </w:rPr>
        <w:t xml:space="preserve">春天是万物复苏的季节，花开得满山遍野，给人一种生机勃勃的感觉。然而，春天的天气却又多变，时而晴朗，时而阴雨绵绵。以前的我总是希望春天来了就一直是温暖明媚的天气，但在一次春天的校外旅行中改变了我的想法。我们一行人在山林间穿行，正当我们走在树荫下时，突然下起了小雨。这阵细雨，将树叶的清香带了起来，我感到心旷神怡。我开始喜欢春天的多变，因为它给人带来不同寻常的惊喜。</w:t>
      </w:r>
    </w:p>
    <w:p>
      <w:pPr>
        <w:ind w:left="0" w:right="0" w:firstLine="560"/>
        <w:spacing w:before="450" w:after="450" w:line="312" w:lineRule="auto"/>
      </w:pPr>
      <w:r>
        <w:rPr>
          <w:rFonts w:ascii="宋体" w:hAnsi="宋体" w:eastAsia="宋体" w:cs="宋体"/>
          <w:color w:val="000"/>
          <w:sz w:val="28"/>
          <w:szCs w:val="28"/>
        </w:rPr>
        <w:t xml:space="preserve">段五：凉爽的秋天给人的思考。</w:t>
      </w:r>
    </w:p>
    <w:p>
      <w:pPr>
        <w:ind w:left="0" w:right="0" w:firstLine="560"/>
        <w:spacing w:before="450" w:after="450" w:line="312" w:lineRule="auto"/>
      </w:pPr>
      <w:r>
        <w:rPr>
          <w:rFonts w:ascii="宋体" w:hAnsi="宋体" w:eastAsia="宋体" w:cs="宋体"/>
          <w:color w:val="000"/>
          <w:sz w:val="28"/>
          <w:szCs w:val="28"/>
        </w:rPr>
        <w:t xml:space="preserve">秋天是丰收的季节，金黄的稻田、红彤彤的苹果树上吸引人们的目光。秋天的天气十分宜人，温度适宜，心情也愉悦。在这个季节里，我常常会选择一个安静的地方，静静地享受秋日的美好。这时，我喜欢沉思，思考生活中的点滴，思考自己的成长和未来。秋天的凉意让我感到安详和宁静，也让我有了更深入的思考。</w:t>
      </w:r>
    </w:p>
    <w:p>
      <w:pPr>
        <w:ind w:left="0" w:right="0" w:firstLine="560"/>
        <w:spacing w:before="450" w:after="450" w:line="312" w:lineRule="auto"/>
      </w:pPr>
      <w:r>
        <w:rPr>
          <w:rFonts w:ascii="宋体" w:hAnsi="宋体" w:eastAsia="宋体" w:cs="宋体"/>
          <w:color w:val="000"/>
          <w:sz w:val="28"/>
          <w:szCs w:val="28"/>
        </w:rPr>
        <w:t xml:space="preserve">总结：天气是与我们生活息息相关的，它的变化既带给我们愉悦，又带给我们困扰。我们应该学会欣赏各种天气带来的好处，同时也要学会应对它们，以保持身心健康。生活中的点滴经历和感悟将使我们更加明智和成熟。</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昨天的天气还是阳光明媚，蓝蓝的天空中飘着白云。可今天却是个白茫茫的阴天。</w:t>
      </w:r>
    </w:p>
    <w:p>
      <w:pPr>
        <w:ind w:left="0" w:right="0" w:firstLine="560"/>
        <w:spacing w:before="450" w:after="450" w:line="312" w:lineRule="auto"/>
      </w:pPr>
      <w:r>
        <w:rPr>
          <w:rFonts w:ascii="宋体" w:hAnsi="宋体" w:eastAsia="宋体" w:cs="宋体"/>
          <w:color w:val="000"/>
          <w:sz w:val="28"/>
          <w:szCs w:val="28"/>
        </w:rPr>
        <w:t xml:space="preserve">天气真是千变万化，昨天还是晴天，今天却是阴天。阳光明媚的天气是小朋友喜爱的天气。下雨的天气是小树、小花喜欢的天气。</w:t>
      </w:r>
    </w:p>
    <w:p>
      <w:pPr>
        <w:ind w:left="0" w:right="0" w:firstLine="560"/>
        <w:spacing w:before="450" w:after="450" w:line="312" w:lineRule="auto"/>
      </w:pPr>
      <w:r>
        <w:rPr>
          <w:rFonts w:ascii="宋体" w:hAnsi="宋体" w:eastAsia="宋体" w:cs="宋体"/>
          <w:color w:val="000"/>
          <w:sz w:val="28"/>
          <w:szCs w:val="28"/>
        </w:rPr>
        <w:t xml:space="preserve">它们喝足了水分，去迎接明天阳光明媚的天气。</w:t>
      </w:r>
    </w:p>
    <w:p>
      <w:pPr>
        <w:ind w:left="0" w:right="0" w:firstLine="560"/>
        <w:spacing w:before="450" w:after="450" w:line="312" w:lineRule="auto"/>
      </w:pPr>
      <w:r>
        <w:rPr>
          <w:rFonts w:ascii="宋体" w:hAnsi="宋体" w:eastAsia="宋体" w:cs="宋体"/>
          <w:color w:val="000"/>
          <w:sz w:val="28"/>
          <w:szCs w:val="28"/>
        </w:rPr>
        <w:t xml:space="preserve">还有白茫茫的天气，天空中一片雾，什么也看不见。雷电交加的天气，告诉我们马上就要下大雨了。</w:t>
      </w:r>
    </w:p>
    <w:p>
      <w:pPr>
        <w:ind w:left="0" w:right="0" w:firstLine="560"/>
        <w:spacing w:before="450" w:after="450" w:line="312" w:lineRule="auto"/>
      </w:pPr>
      <w:r>
        <w:rPr>
          <w:rFonts w:ascii="宋体" w:hAnsi="宋体" w:eastAsia="宋体" w:cs="宋体"/>
          <w:color w:val="000"/>
          <w:sz w:val="28"/>
          <w:szCs w:val="28"/>
        </w:rPr>
        <w:t xml:space="preserve">天气啊!天气啊!你真是千变万化啊!</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天气心得体会篇六</w:t>
      </w:r>
    </w:p>
    <w:p>
      <w:pPr>
        <w:ind w:left="0" w:right="0" w:firstLine="560"/>
        <w:spacing w:before="450" w:after="450" w:line="312" w:lineRule="auto"/>
      </w:pPr>
      <w:r>
        <w:rPr>
          <w:rFonts w:ascii="宋体" w:hAnsi="宋体" w:eastAsia="宋体" w:cs="宋体"/>
          <w:color w:val="000"/>
          <w:sz w:val="28"/>
          <w:szCs w:val="28"/>
        </w:rPr>
        <w:t xml:space="preserve">天气，是自然界万物之中最为多变的存在。无论是晴朗的阳光，还是阴沉的乌云，都能影响人们的情绪和生活。在多年的观察和体验中，我逐渐认识到了天气的奥妙，也得出了一些心得体会。</w:t>
      </w:r>
    </w:p>
    <w:p>
      <w:pPr>
        <w:ind w:left="0" w:right="0" w:firstLine="560"/>
        <w:spacing w:before="450" w:after="450" w:line="312" w:lineRule="auto"/>
      </w:pPr>
      <w:r>
        <w:rPr>
          <w:rFonts w:ascii="宋体" w:hAnsi="宋体" w:eastAsia="宋体" w:cs="宋体"/>
          <w:color w:val="000"/>
          <w:sz w:val="28"/>
          <w:szCs w:val="28"/>
        </w:rPr>
        <w:t xml:space="preserve">首先，我深刻体会到了天气对人们情绪的影响。暖阳和煦的春日，往往让人充满活力和喜悦的心情。而冷冽的冬天，寒风肆虐的时候，人们的情绪往往也跟着变得低沉和抑郁。记得有一次，正逢大雪封路，我打算出门办事，结果迟迟等不到车。心情无比焦躁之下，我开始感到烦躁和不平衡，甚至对一切事物都感到恼火。但当我走出屋子，抬头看到夜空那灿烂的星星时，我的脑海中突然多了一分安宁与仰望的智慧。我明白，天气虽然在某种程度上影响着我的情绪，但我仍可以选择去调整自己的心态。只要拥有乐观的心态，无论天空多么阴沉，都能找到阳光。</w:t>
      </w:r>
    </w:p>
    <w:p>
      <w:pPr>
        <w:ind w:left="0" w:right="0" w:firstLine="560"/>
        <w:spacing w:before="450" w:after="450" w:line="312" w:lineRule="auto"/>
      </w:pPr>
      <w:r>
        <w:rPr>
          <w:rFonts w:ascii="宋体" w:hAnsi="宋体" w:eastAsia="宋体" w:cs="宋体"/>
          <w:color w:val="000"/>
          <w:sz w:val="28"/>
          <w:szCs w:val="28"/>
        </w:rPr>
        <w:t xml:space="preserve">其次，我认识到天气与人的健康息息相关。无论是气温的变化，还是气压的变动，都会对人体产生一定的影响。夏天的炎热和湿气，容易引发中暑和虚脱。冬天的寒冷和干燥，容易导致感冒和皮肤干裂。每当我感到不舒服时，我都会通过观察天气的变化来寻找原因。例如，在寒冬里，我会选择多喝热水和保持充足的睡眠，以增强自身的抵抗力。同时，我会关注天气预报，根据天气的变化情况来选择适合的服装和饮食，确保自己的身体健康。</w:t>
      </w:r>
    </w:p>
    <w:p>
      <w:pPr>
        <w:ind w:left="0" w:right="0" w:firstLine="560"/>
        <w:spacing w:before="450" w:after="450" w:line="312" w:lineRule="auto"/>
      </w:pPr>
      <w:r>
        <w:rPr>
          <w:rFonts w:ascii="宋体" w:hAnsi="宋体" w:eastAsia="宋体" w:cs="宋体"/>
          <w:color w:val="000"/>
          <w:sz w:val="28"/>
          <w:szCs w:val="28"/>
        </w:rPr>
        <w:t xml:space="preserve">此外，我还意识到天气对大自然和人类生活的影响不容忽视。雨水的丰沛，可以滋润大地，让万物生机勃勃。阳光的温暖，可以使植物光合作用有效进行，促进生长和果实的成熟。然而，当自然灾害发生时，天气的破坏力也是巨大的。台风、龙卷风、暴雨等自然灾害的发生，常常给人们的生活带来很大的破坏。我曾经目睹过暴雨引发的山洪，狂风引发的房屋倒塌，它们使人们流离失所，举目无亲。这使我更加明白了珍惜自然和应对天气变化的重要性。我们应该加强对气象现象的研究和预测，尽量减轻自然灾害给人们带来的损失。</w:t>
      </w:r>
    </w:p>
    <w:p>
      <w:pPr>
        <w:ind w:left="0" w:right="0" w:firstLine="560"/>
        <w:spacing w:before="450" w:after="450" w:line="312" w:lineRule="auto"/>
      </w:pPr>
      <w:r>
        <w:rPr>
          <w:rFonts w:ascii="宋体" w:hAnsi="宋体" w:eastAsia="宋体" w:cs="宋体"/>
          <w:color w:val="000"/>
          <w:sz w:val="28"/>
          <w:szCs w:val="28"/>
        </w:rPr>
        <w:t xml:space="preserve">最后，我也从天气中感悟到了生活的自然和谐。天空的蔚蓝、白云的悠闲、草原的青翠……这些景象都让我感到宁静而舒适。无论是夏日清晨的微风拂面，还是深秋的一抹阳光穿透云层，它们都让我感到人与自然之间的融合。人类是大自然的一部分，我们需要与自然和谐共处。听着风的呼唤，触摸着雨的韵律，我们能感受到大自然的力量，也能感受到生活的美好。人要学会欣赏和尊重天气，因为每一种天气都有它独特的魅力和价值。</w:t>
      </w:r>
    </w:p>
    <w:p>
      <w:pPr>
        <w:ind w:left="0" w:right="0" w:firstLine="560"/>
        <w:spacing w:before="450" w:after="450" w:line="312" w:lineRule="auto"/>
      </w:pPr>
      <w:r>
        <w:rPr>
          <w:rFonts w:ascii="宋体" w:hAnsi="宋体" w:eastAsia="宋体" w:cs="宋体"/>
          <w:color w:val="000"/>
          <w:sz w:val="28"/>
          <w:szCs w:val="28"/>
        </w:rPr>
        <w:t xml:space="preserve">总之，在与天气的长期接触中，我得出了这样的体会：天气不仅仅是大自然的一种表现形式，更是与我们密切相关的存在。它影响着我们的情绪和健康，塑造着大自然的面貌，也让人类与自然和谐相处。我们应该学会欣赏和保护天气，以实现自然和人类的共荣共生。</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天气心得体会篇七</w:t>
      </w:r>
    </w:p>
    <w:p>
      <w:pPr>
        <w:ind w:left="0" w:right="0" w:firstLine="560"/>
        <w:spacing w:before="450" w:after="450" w:line="312" w:lineRule="auto"/>
      </w:pPr>
      <w:r>
        <w:rPr>
          <w:rFonts w:ascii="宋体" w:hAnsi="宋体" w:eastAsia="宋体" w:cs="宋体"/>
          <w:color w:val="000"/>
          <w:sz w:val="28"/>
          <w:szCs w:val="28"/>
        </w:rPr>
        <w:t xml:space="preserve">这部电影从开头我就惦记着一个关键问题但是到结束也没看到解释，难受死我了。男主到底为什么都快饿死路边了也一直贯彻自己的“东京好可怕，但我绝对不要回去”的诡异信念?毫无说服点。在东京也不上学，过着混日子人生就满足了?三观传递不太正吧。就算能理解是故意弱化处理，但男主的动机是非常重要的因素，这里给不出合理让人信服的解释根本让人很难进入后面的剧情，因为没有男主上京就不会发生后面的一系列事情。</w:t>
      </w:r>
    </w:p>
    <w:p>
      <w:pPr>
        <w:ind w:left="0" w:right="0" w:firstLine="560"/>
        <w:spacing w:before="450" w:after="450" w:line="312" w:lineRule="auto"/>
      </w:pPr>
      <w:r>
        <w:rPr>
          <w:rFonts w:ascii="宋体" w:hAnsi="宋体" w:eastAsia="宋体" w:cs="宋体"/>
          <w:color w:val="000"/>
          <w:sz w:val="28"/>
          <w:szCs w:val="28"/>
        </w:rPr>
        <w:t xml:space="preserve">还体现三观有问题的是女主有个小学生弟弟，弟弟对小女生左拥右抱好不惬意，小女友还为他骗警察。且不说姐弟两人相依为命只靠姐姐打工挣的微博的钱过日子何来闲心泡妞，这种环境下长大的男生多半比普通家庭更内向易自卑，但女主弟弟却是开朗活泼自信爆棚。电影到后半出现了爆炸场景，还有大量跟警察周旋摆脱警车追踪，袭警，掏枪等等画面，莫名有种这部是新海诚跟柯南合拍的?即视感。</w:t>
      </w:r>
    </w:p>
    <w:p>
      <w:pPr>
        <w:ind w:left="0" w:right="0" w:firstLine="560"/>
        <w:spacing w:before="450" w:after="450" w:line="312" w:lineRule="auto"/>
      </w:pPr>
      <w:r>
        <w:rPr>
          <w:rFonts w:ascii="宋体" w:hAnsi="宋体" w:eastAsia="宋体" w:cs="宋体"/>
          <w:color w:val="000"/>
          <w:sz w:val="28"/>
          <w:szCs w:val="28"/>
        </w:rPr>
        <w:t xml:space="preserve">将近尾声部分小姐姐跟男主表明身份，自己是晴女，想要结束时下一系列异常天气只有自己回归天空(离开这个世界)才可以。随后解开上衣给男主看自己的身体，大块地方变透明了，男主大哭说不要。我当时就觉得靠这个场景也太熟悉了吧，你是小美人鱼么?要化成泡沫消失了?然后她真消失了。虽然这是个悲伤的场景但是dbq我就是莫名，煽情情节安排都很刻意，完全代入不了。</w:t>
      </w:r>
    </w:p>
    <w:p>
      <w:pPr>
        <w:ind w:left="0" w:right="0" w:firstLine="560"/>
        <w:spacing w:before="450" w:after="450" w:line="312" w:lineRule="auto"/>
      </w:pPr>
      <w:r>
        <w:rPr>
          <w:rFonts w:ascii="宋体" w:hAnsi="宋体" w:eastAsia="宋体" w:cs="宋体"/>
          <w:color w:val="000"/>
          <w:sz w:val="28"/>
          <w:szCs w:val="28"/>
        </w:rPr>
        <w:t xml:space="preserve">然后说说我认为天启之子很棒的地方，这也是我觉得比君之名更好的地方。那就说男女主相处的过程更容易引起我的共鸣，男主为女主挑选礼物这个情节(先询问和女主关系好的人，然后选礼物时的犹豫不决)，像极了本科时候的我。</w:t>
      </w:r>
    </w:p>
    <w:p>
      <w:pPr>
        <w:ind w:left="0" w:right="0" w:firstLine="560"/>
        <w:spacing w:before="450" w:after="450" w:line="312" w:lineRule="auto"/>
      </w:pPr>
      <w:r>
        <w:rPr>
          <w:rFonts w:ascii="宋体" w:hAnsi="宋体" w:eastAsia="宋体" w:cs="宋体"/>
          <w:color w:val="000"/>
          <w:sz w:val="28"/>
          <w:szCs w:val="28"/>
        </w:rPr>
        <w:t xml:space="preserve">了解了解日本民俗学和民俗故事好不好，对于我们异乡人是理解不了这个结局。如果不看相关的书，你根本意识不到阳菜的女性形象对于日本到底意味着什么、东京沉没为什么是那么展现的。请不要臆测所谓资本和新海诚的心态，想了解请去看访谈和小说后记。还有阿诚的电影不光只有君名。</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天气心得体会篇八</w:t>
      </w:r>
    </w:p>
    <w:p>
      <w:pPr>
        <w:ind w:left="0" w:right="0" w:firstLine="560"/>
        <w:spacing w:before="450" w:after="450" w:line="312" w:lineRule="auto"/>
      </w:pPr>
      <w:r>
        <w:rPr>
          <w:rFonts w:ascii="宋体" w:hAnsi="宋体" w:eastAsia="宋体" w:cs="宋体"/>
          <w:color w:val="000"/>
          <w:sz w:val="28"/>
          <w:szCs w:val="28"/>
        </w:rPr>
        <w:t xml:space="preserve">人类与天气息息相关，我们的日常生活受天气的影响所不可避免。在四季更替、天气多变的大自然中，我对天气有了一些心得体会。天气的变化始终让人感到神秘而充满活力。在与这自然之力相互作用的同时，我们也不禁产生对天气的思考和感悟。下面我将从大自然的力量、心情的影响、时间的流转、生活的选择和对环境的关注等五个方面展开阐述。</w:t>
      </w:r>
    </w:p>
    <w:p>
      <w:pPr>
        <w:ind w:left="0" w:right="0" w:firstLine="560"/>
        <w:spacing w:before="450" w:after="450" w:line="312" w:lineRule="auto"/>
      </w:pPr>
      <w:r>
        <w:rPr>
          <w:rFonts w:ascii="宋体" w:hAnsi="宋体" w:eastAsia="宋体" w:cs="宋体"/>
          <w:color w:val="000"/>
          <w:sz w:val="28"/>
          <w:szCs w:val="28"/>
        </w:rPr>
        <w:t xml:space="preserve">首先，大自然的力量是天气的源泉。当大自然中的力量发生变化时，天气也会相应地改变。太阳的高低、风的强弱、雨的多寡等因素，都会对天气产生影响。而这些力量的变化又是无法预测和控制的，它们随着自然法则的运作，顺应着自然界的规律。当我们看到狂风暴雨来临时，内心不禁产生敬畏之情，同时感受到大自然的威力。而阳光明媚的日子，又能让人感到天地一片宁静和和谐。</w:t>
      </w:r>
    </w:p>
    <w:p>
      <w:pPr>
        <w:ind w:left="0" w:right="0" w:firstLine="560"/>
        <w:spacing w:before="450" w:after="450" w:line="312" w:lineRule="auto"/>
      </w:pPr>
      <w:r>
        <w:rPr>
          <w:rFonts w:ascii="宋体" w:hAnsi="宋体" w:eastAsia="宋体" w:cs="宋体"/>
          <w:color w:val="000"/>
          <w:sz w:val="28"/>
          <w:szCs w:val="28"/>
        </w:rPr>
        <w:t xml:space="preserve">其次，天气对心情产生着巨大的影响。阳光明媚的日子会让人感到愉悦和积极向上，而阴雨连绵的天气则容易让人感到压抑和消沉。天空的明亮与灰暗、花朵的盛开与凋谢都会引发人们不同的情绪。青春的热情与激情在阳光下更容易迸发，而寒冷的冬天则让人们渴望温暖。因此，在不同的天气中，我们的情绪和心情也会跟着起伏。</w:t>
      </w:r>
    </w:p>
    <w:p>
      <w:pPr>
        <w:ind w:left="0" w:right="0" w:firstLine="560"/>
        <w:spacing w:before="450" w:after="450" w:line="312" w:lineRule="auto"/>
      </w:pPr>
      <w:r>
        <w:rPr>
          <w:rFonts w:ascii="宋体" w:hAnsi="宋体" w:eastAsia="宋体" w:cs="宋体"/>
          <w:color w:val="000"/>
          <w:sz w:val="28"/>
          <w:szCs w:val="28"/>
        </w:rPr>
        <w:t xml:space="preserve">第三，天气的变化也是时间的流转。季节的更替与天气的变化紧密相连，它们都在无声中见证着时间的流逝。春天的蓬勃与繁荣、夏天的炎热与火烧云雾、秋天的收获与飘落、冬天的严寒与萧瑟都是时间的痕迹。我们随着时间的变化而成长，与天气一同体验着生命的起伏。</w:t>
      </w:r>
    </w:p>
    <w:p>
      <w:pPr>
        <w:ind w:left="0" w:right="0" w:firstLine="560"/>
        <w:spacing w:before="450" w:after="450" w:line="312" w:lineRule="auto"/>
      </w:pPr>
      <w:r>
        <w:rPr>
          <w:rFonts w:ascii="宋体" w:hAnsi="宋体" w:eastAsia="宋体" w:cs="宋体"/>
          <w:color w:val="000"/>
          <w:sz w:val="28"/>
          <w:szCs w:val="28"/>
        </w:rPr>
        <w:t xml:space="preserve">然后，天气也影响着我们的生活选择。不同的天气条件适宜于不同的活动。晴天时，人们可以进行户外运动和野餐；阴天时，大家可以在室内读书或进行一些室内娱乐；雨天时，我们则有时间好好思考和反思。适时地利用天气条件进行合理的活动规划，能够让我们的生活更加多姿多彩。</w:t>
      </w:r>
    </w:p>
    <w:p>
      <w:pPr>
        <w:ind w:left="0" w:right="0" w:firstLine="560"/>
        <w:spacing w:before="450" w:after="450" w:line="312" w:lineRule="auto"/>
      </w:pPr>
      <w:r>
        <w:rPr>
          <w:rFonts w:ascii="宋体" w:hAnsi="宋体" w:eastAsia="宋体" w:cs="宋体"/>
          <w:color w:val="000"/>
          <w:sz w:val="28"/>
          <w:szCs w:val="28"/>
        </w:rPr>
        <w:t xml:space="preserve">最后，对天气的观察也让人们关注到环境变化。随着世界气候变暖的趋势，人们对环境的关注日益增加。自然灾害的频发，气候变化所带来的深远影响，让我们认识到保护环境的重要性。通过关注天气、了解气候变化，我们能够更好地参与到环保行动中，为地球做出贡献。</w:t>
      </w:r>
    </w:p>
    <w:p>
      <w:pPr>
        <w:ind w:left="0" w:right="0" w:firstLine="560"/>
        <w:spacing w:before="450" w:after="450" w:line="312" w:lineRule="auto"/>
      </w:pPr>
      <w:r>
        <w:rPr>
          <w:rFonts w:ascii="宋体" w:hAnsi="宋体" w:eastAsia="宋体" w:cs="宋体"/>
          <w:color w:val="000"/>
          <w:sz w:val="28"/>
          <w:szCs w:val="28"/>
        </w:rPr>
        <w:t xml:space="preserve">综上所述，天气对我们的影响是多方面的。它既展示了大自然的力量，又调动了我们的情绪，同时标志着时间的流逝。天气的变化也是我们进行生活选择的参考依据，并让我们关注到环境的变化。在与天气的相互作用中，我们不仅仅是被动接受，更应该积极地去适应和理解它，让我们与大自然共同成长。</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天气心得体会篇九</w:t>
      </w:r>
    </w:p>
    <w:p>
      <w:pPr>
        <w:ind w:left="0" w:right="0" w:firstLine="560"/>
        <w:spacing w:before="450" w:after="450" w:line="312" w:lineRule="auto"/>
      </w:pPr>
      <w:r>
        <w:rPr>
          <w:rFonts w:ascii="宋体" w:hAnsi="宋体" w:eastAsia="宋体" w:cs="宋体"/>
          <w:color w:val="000"/>
          <w:sz w:val="28"/>
          <w:szCs w:val="28"/>
        </w:rPr>
        <w:t xml:space="preserve">三伏天高温来临，气温逐渐升高，中暑等“高温病”随之而来。7月27日，阳岱山村结合“红色星期六”志愿服务活动，组织党员开展“安全度夏预防中暑”健康知识讲座。</w:t>
      </w:r>
    </w:p>
    <w:p>
      <w:pPr>
        <w:ind w:left="0" w:right="0" w:firstLine="560"/>
        <w:spacing w:before="450" w:after="450" w:line="312" w:lineRule="auto"/>
      </w:pPr>
      <w:r>
        <w:rPr>
          <w:rFonts w:ascii="宋体" w:hAnsi="宋体" w:eastAsia="宋体" w:cs="宋体"/>
          <w:color w:val="000"/>
          <w:sz w:val="28"/>
          <w:szCs w:val="28"/>
        </w:rPr>
        <w:t xml:space="preserve">卫生室叶医生将夏季预防中暑知识与农村生活相结合，用通俗易懂的语言，从中暑的含义、类型、中暑后的对策以及如何防护中暑等几方面进行了详细地讲解。同时，提醒大家夏季多喝含盐的\'清凉饮料，多吃新鲜的蔬菜瓜果等。特别提醒来参加的人员，在漂流公司上班的职工，下午12点-3点正是游客游玩的最佳时机，工作人员一定要做好防晒保护措施，身边常备解暑药品等。讲座结束时，党员群众们对叶医生的讲解报以热烈的掌声，纷纷表示今天的讲解让他们了解到夏季健康生活方式的重要性，会在以后的生活方式上更加爱护自己。</w:t>
      </w:r>
    </w:p>
    <w:p>
      <w:pPr>
        <w:ind w:left="0" w:right="0" w:firstLine="560"/>
        <w:spacing w:before="450" w:after="450" w:line="312" w:lineRule="auto"/>
      </w:pPr>
      <w:r>
        <w:rPr>
          <w:rFonts w:ascii="宋体" w:hAnsi="宋体" w:eastAsia="宋体" w:cs="宋体"/>
          <w:color w:val="000"/>
          <w:sz w:val="28"/>
          <w:szCs w:val="28"/>
        </w:rPr>
        <w:t xml:space="preserve">自广德县“红色星期六”志愿活动开展以来，阳岱山村结合文明城市创建、移风易俗宣传等各项活动，党员志愿者们发挥了积极带头作用。接下来将继续发挥党员先锋模范作用，为各项事业的发展尽心尽力。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天气心得体会篇十</w:t>
      </w:r>
    </w:p>
    <w:p>
      <w:pPr>
        <w:ind w:left="0" w:right="0" w:firstLine="560"/>
        <w:spacing w:before="450" w:after="450" w:line="312" w:lineRule="auto"/>
      </w:pPr>
      <w:r>
        <w:rPr>
          <w:rFonts w:ascii="宋体" w:hAnsi="宋体" w:eastAsia="宋体" w:cs="宋体"/>
          <w:color w:val="000"/>
          <w:sz w:val="28"/>
          <w:szCs w:val="28"/>
        </w:rPr>
        <w:t xml:space="preserve">来到11月份的第一天，影院带给我们的就是新海诚的新作《天气之子》在大陆上映。因为之前《天气之子》打的广告很多，加上找了超越妹妹做mtv的代言，还有那新海诚响当当的三个字，无疑不宣告着这部新作品会非常好看，所以小翔也是加入到了票房中的一分子中，期待着电影的内容会有多么精彩。</w:t>
      </w:r>
    </w:p>
    <w:p>
      <w:pPr>
        <w:ind w:left="0" w:right="0" w:firstLine="560"/>
        <w:spacing w:before="450" w:after="450" w:line="312" w:lineRule="auto"/>
      </w:pPr>
      <w:r>
        <w:rPr>
          <w:rFonts w:ascii="宋体" w:hAnsi="宋体" w:eastAsia="宋体" w:cs="宋体"/>
          <w:color w:val="000"/>
          <w:sz w:val="28"/>
          <w:szCs w:val="28"/>
        </w:rPr>
        <w:t xml:space="preserve">出来之后眼中还有那未干的泪水，在此也不多表示评价了。回去之后以为《天气之子》的票房会很高，结果发现《天气之子》的票房只排名第二，第一的那位巨无霸狠狠地压在《天气之子》上面。那就是最近大火的《少年的你》，可以说新海诚的这部新作，最终票房应该在3亿左右吧!</w:t>
      </w:r>
    </w:p>
    <w:p>
      <w:pPr>
        <w:ind w:left="0" w:right="0" w:firstLine="560"/>
        <w:spacing w:before="450" w:after="450" w:line="312" w:lineRule="auto"/>
      </w:pPr>
      <w:r>
        <w:rPr>
          <w:rFonts w:ascii="宋体" w:hAnsi="宋体" w:eastAsia="宋体" w:cs="宋体"/>
          <w:color w:val="000"/>
          <w:sz w:val="28"/>
          <w:szCs w:val="28"/>
        </w:rPr>
        <w:t xml:space="preserve">在中《你的名字》票房获得了5.76亿的票房，首映7600万，周末两天更是有2亿多的票房。反观《天气之子》，首映4600万，今天到现在为止是4800万，预计明天差不多是5000万的样子，这直接比《你的名字》少了一半的票房，所以《少年的你》这座大山压得《天气之子》快喘不过气来了。</w:t>
      </w:r>
    </w:p>
    <w:p>
      <w:pPr>
        <w:ind w:left="0" w:right="0" w:firstLine="560"/>
        <w:spacing w:before="450" w:after="450" w:line="312" w:lineRule="auto"/>
      </w:pPr>
      <w:r>
        <w:rPr>
          <w:rFonts w:ascii="宋体" w:hAnsi="宋体" w:eastAsia="宋体" w:cs="宋体"/>
          <w:color w:val="000"/>
          <w:sz w:val="28"/>
          <w:szCs w:val="28"/>
        </w:rPr>
        <w:t xml:space="preserve">为什么《天气之子》的票房相较于《你的名字》会少了这么多?第一点毋庸置疑的就是上映的时间有些点背，再就是《天气之子》想尽早赶上这个动漫元年，让票房大涨。然而他们却只能事与愿违，比《你的名字》早上映一个月也并非是好事，所以说心急吃不了热豆腐，路还是需要一点点地走，票房还得一点点涨。</w:t>
      </w:r>
    </w:p>
    <w:p>
      <w:pPr>
        <w:ind w:left="0" w:right="0" w:firstLine="560"/>
        <w:spacing w:before="450" w:after="450" w:line="312" w:lineRule="auto"/>
      </w:pPr>
      <w:r>
        <w:rPr>
          <w:rFonts w:ascii="宋体" w:hAnsi="宋体" w:eastAsia="宋体" w:cs="宋体"/>
          <w:color w:val="000"/>
          <w:sz w:val="28"/>
          <w:szCs w:val="28"/>
        </w:rPr>
        <w:t xml:space="preserve">虽然说《天气之子》的票房不如预期的那么好，但是电影还是非常好看的，想去看的小伙伴不要再墨迹啦，里面的动人剧情会使你落泪的。</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天气心得体会篇十一</w:t>
      </w:r>
    </w:p>
    <w:p>
      <w:pPr>
        <w:ind w:left="0" w:right="0" w:firstLine="560"/>
        <w:spacing w:before="450" w:after="450" w:line="312" w:lineRule="auto"/>
      </w:pPr>
      <w:r>
        <w:rPr>
          <w:rFonts w:ascii="宋体" w:hAnsi="宋体" w:eastAsia="宋体" w:cs="宋体"/>
          <w:color w:val="000"/>
          <w:sz w:val="28"/>
          <w:szCs w:val="28"/>
        </w:rPr>
        <w:t xml:space="preserve">下雪天气，是我们每年一度的大事。雪花飘落，像是给整个世界蒙上了一个白.纱.朦胧的面纱，让世界变得如诗如画。下雪虽然冷，但也让人充满了神秘与美感。就在前几天，我经历了一次下雪，让我有了很多的感悟，于是就想写一篇关于下雪天气的心得体会。</w:t>
      </w:r>
    </w:p>
    <w:p>
      <w:pPr>
        <w:ind w:left="0" w:right="0" w:firstLine="560"/>
        <w:spacing w:before="450" w:after="450" w:line="312" w:lineRule="auto"/>
      </w:pPr>
      <w:r>
        <w:rPr>
          <w:rFonts w:ascii="宋体" w:hAnsi="宋体" w:eastAsia="宋体" w:cs="宋体"/>
          <w:color w:val="000"/>
          <w:sz w:val="28"/>
          <w:szCs w:val="28"/>
        </w:rPr>
        <w:t xml:space="preserve">第二段：观察雪景。</w:t>
      </w:r>
    </w:p>
    <w:p>
      <w:pPr>
        <w:ind w:left="0" w:right="0" w:firstLine="560"/>
        <w:spacing w:before="450" w:after="450" w:line="312" w:lineRule="auto"/>
      </w:pPr>
      <w:r>
        <w:rPr>
          <w:rFonts w:ascii="宋体" w:hAnsi="宋体" w:eastAsia="宋体" w:cs="宋体"/>
          <w:color w:val="000"/>
          <w:sz w:val="28"/>
          <w:szCs w:val="28"/>
        </w:rPr>
        <w:t xml:space="preserve">窗外飘落的雪花，纷纷扬扬，一片片洁白落在大地上，飘散着诱人的气息。我经过窗外，漫步在雪地上。这时，我发现空气特别清新，他让我的身体感受到雪性天气带来的清凉。我的眼前，是一片美丽的景象，居然感觉身心净化了，如同心灵般的净化。不由得，我也想让心灵变得如同那片洁白，清晰透彻。</w:t>
      </w:r>
    </w:p>
    <w:p>
      <w:pPr>
        <w:ind w:left="0" w:right="0" w:firstLine="560"/>
        <w:spacing w:before="450" w:after="450" w:line="312" w:lineRule="auto"/>
      </w:pPr>
      <w:r>
        <w:rPr>
          <w:rFonts w:ascii="宋体" w:hAnsi="宋体" w:eastAsia="宋体" w:cs="宋体"/>
          <w:color w:val="000"/>
          <w:sz w:val="28"/>
          <w:szCs w:val="28"/>
        </w:rPr>
        <w:t xml:space="preserve">第三段：思考人生。</w:t>
      </w:r>
    </w:p>
    <w:p>
      <w:pPr>
        <w:ind w:left="0" w:right="0" w:firstLine="560"/>
        <w:spacing w:before="450" w:after="450" w:line="312" w:lineRule="auto"/>
      </w:pPr>
      <w:r>
        <w:rPr>
          <w:rFonts w:ascii="宋体" w:hAnsi="宋体" w:eastAsia="宋体" w:cs="宋体"/>
          <w:color w:val="000"/>
          <w:sz w:val="28"/>
          <w:szCs w:val="28"/>
        </w:rPr>
        <w:t xml:space="preserve">雪花有时让人想起人生的过程，一次一次，我们正在经历这-wan路程，而雪花一次一次的堆积，慢慢成为了层层叠叠的洁白。这让我发现，人生也是如此，一步步积累，一步步成长。而如何面对生活中的起起伏伏，更需要我们冷静与坚定，不要因为短暂的困难而放弃，更不要因为自己的失误而悔恨。毕竟，人生不止如此一次的考验，但我们还真的需要沉淀下来，面对自己的生活过程。</w:t>
      </w:r>
    </w:p>
    <w:p>
      <w:pPr>
        <w:ind w:left="0" w:right="0" w:firstLine="560"/>
        <w:spacing w:before="450" w:after="450" w:line="312" w:lineRule="auto"/>
      </w:pPr>
      <w:r>
        <w:rPr>
          <w:rFonts w:ascii="宋体" w:hAnsi="宋体" w:eastAsia="宋体" w:cs="宋体"/>
          <w:color w:val="000"/>
          <w:sz w:val="28"/>
          <w:szCs w:val="28"/>
        </w:rPr>
        <w:t xml:space="preserve">第四段：体验雪中之美。</w:t>
      </w:r>
    </w:p>
    <w:p>
      <w:pPr>
        <w:ind w:left="0" w:right="0" w:firstLine="560"/>
        <w:spacing w:before="450" w:after="450" w:line="312" w:lineRule="auto"/>
      </w:pPr>
      <w:r>
        <w:rPr>
          <w:rFonts w:ascii="宋体" w:hAnsi="宋体" w:eastAsia="宋体" w:cs="宋体"/>
          <w:color w:val="000"/>
          <w:sz w:val="28"/>
          <w:szCs w:val="28"/>
        </w:rPr>
        <w:t xml:space="preserve">和小伙伴一起在雪中奔跑，玩游戏，实在是一件难得的乐事。这时，一片片洁白的雪花，在我注视下有时成为的雪山，有时成为的城堡，有时成为的雕塑。就在这样的一个寒冷的季节，人们却能通过这样的方式获得平衡。毕竟，生活中有一些时候总是充满了许多忙乱,繁琐,但雪的出现却可以为人们带来一份快乐、轻松、愉悦，让我们从喧嚣的城市里走出来，沉淀下来，让我们的心灵也得以放松释放。</w:t>
      </w:r>
    </w:p>
    <w:p>
      <w:pPr>
        <w:ind w:left="0" w:right="0" w:firstLine="560"/>
        <w:spacing w:before="450" w:after="450" w:line="312" w:lineRule="auto"/>
      </w:pPr>
      <w:r>
        <w:rPr>
          <w:rFonts w:ascii="宋体" w:hAnsi="宋体" w:eastAsia="宋体" w:cs="宋体"/>
          <w:color w:val="000"/>
          <w:sz w:val="28"/>
          <w:szCs w:val="28"/>
        </w:rPr>
        <w:t xml:space="preserve">第五段：总结自我。</w:t>
      </w:r>
    </w:p>
    <w:p>
      <w:pPr>
        <w:ind w:left="0" w:right="0" w:firstLine="560"/>
        <w:spacing w:before="450" w:after="450" w:line="312" w:lineRule="auto"/>
      </w:pPr>
      <w:r>
        <w:rPr>
          <w:rFonts w:ascii="宋体" w:hAnsi="宋体" w:eastAsia="宋体" w:cs="宋体"/>
          <w:color w:val="000"/>
          <w:sz w:val="28"/>
          <w:szCs w:val="28"/>
        </w:rPr>
        <w:t xml:space="preserve">通过雪花，我懂得了许多。它在我眼中是那么纯净而又灵性，它在我心中是那样的独特而又温暖。平日里我们总是为了生活而奔波，没有时间去周围的风和景，去欣赏生活的美好，而雪花总是那个让我们有耐心放低心情的存在，因为它不仅是应将的美的风景，也是一个奇妙而神秘的世界，值得去探寻。所以，在看雪花的时候，我们也会发现自己内心的某种美好，以及被激发出的向往成为更好自己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2025-04-11T16:50:12+08:00</dcterms:created>
  <dcterms:modified xsi:type="dcterms:W3CDTF">2025-04-11T16:50:12+08:00</dcterms:modified>
</cp:coreProperties>
</file>

<file path=docProps/custom.xml><?xml version="1.0" encoding="utf-8"?>
<Properties xmlns="http://schemas.openxmlformats.org/officeDocument/2006/custom-properties" xmlns:vt="http://schemas.openxmlformats.org/officeDocument/2006/docPropsVTypes"/>
</file>