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最新阅读红色经典心得体会(模板13篇)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阅读红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阅读红色经典心得体会篇一</w:t>
      </w:r>
    </w:p>
    <w:p>
      <w:pPr>
        <w:ind w:left="0" w:right="0" w:firstLine="560"/>
        <w:spacing w:before="450" w:after="450" w:line="312" w:lineRule="auto"/>
      </w:pPr>
      <w:r>
        <w:rPr>
          <w:rFonts w:ascii="宋体" w:hAnsi="宋体" w:eastAsia="宋体" w:cs="宋体"/>
          <w:color w:val="000"/>
          <w:sz w:val="28"/>
          <w:szCs w:val="28"/>
        </w:rPr>
        <w:t xml:space="preserve">已经许久没有坐下来将书翻开后便一气呵成地读完，但从《梁衡红色经典散文逊中抬起头来已是子夜。先生的文字时而两翼生风翱翔天宇，时而木桨点水缱绻春风。</w:t>
      </w:r>
    </w:p>
    <w:p>
      <w:pPr>
        <w:ind w:left="0" w:right="0" w:firstLine="560"/>
        <w:spacing w:before="450" w:after="450" w:line="312" w:lineRule="auto"/>
      </w:pPr>
      <w:r>
        <w:rPr>
          <w:rFonts w:ascii="宋体" w:hAnsi="宋体" w:eastAsia="宋体" w:cs="宋体"/>
          <w:color w:val="000"/>
          <w:sz w:val="28"/>
          <w:szCs w:val="28"/>
        </w:rPr>
        <w:t xml:space="preserve">在他笔下，无论是领袖、名人，或是小人物，无一例外有着人民至上的信仰，不同的是，他们那样生动可亲，你仿佛能看见他们在书桌前徘徊、在田地间思考，能看到他们对着星空沉默、对着幼子落泪。在书里，他们成为血肉丰满的人，一些细节隔着书页和历史，力量直指人心。</w:t>
      </w:r>
    </w:p>
    <w:p>
      <w:pPr>
        <w:ind w:left="0" w:right="0" w:firstLine="560"/>
        <w:spacing w:before="450" w:after="450" w:line="312" w:lineRule="auto"/>
      </w:pPr>
      <w:r>
        <w:rPr>
          <w:rFonts w:ascii="宋体" w:hAnsi="宋体" w:eastAsia="宋体" w:cs="宋体"/>
          <w:color w:val="000"/>
          <w:sz w:val="28"/>
          <w:szCs w:val="28"/>
        </w:rPr>
        <w:t xml:space="preserve">书中人物的风骨如傲雪红梅，对当今的党员领导干部有着深刻的借鉴意义，梁衡先生寓情于笔，将他们一一道来。</w:t>
      </w:r>
    </w:p>
    <w:p>
      <w:pPr>
        <w:ind w:left="0" w:right="0" w:firstLine="560"/>
        <w:spacing w:before="450" w:after="450" w:line="312" w:lineRule="auto"/>
      </w:pPr>
      <w:r>
        <w:rPr>
          <w:rFonts w:ascii="宋体" w:hAnsi="宋体" w:eastAsia="宋体" w:cs="宋体"/>
          <w:color w:val="000"/>
          <w:sz w:val="28"/>
          <w:szCs w:val="28"/>
        </w:rPr>
        <w:t xml:space="preserve">这样的文章在书里有许多，难能可贵的是梁衡先生不是板起面孔说教，而是用细节和读者对话。他写情感，如小平落难时为受株连而身残的儿子洗澡：“多么壮实的儿子啊，现在却只能躺在床上了。他替他翻身，背他到外面去晒太阳。</w:t>
      </w:r>
    </w:p>
    <w:p>
      <w:pPr>
        <w:ind w:left="0" w:right="0" w:firstLine="560"/>
        <w:spacing w:before="450" w:after="450" w:line="312" w:lineRule="auto"/>
      </w:pPr>
      <w:r>
        <w:rPr>
          <w:rFonts w:ascii="宋体" w:hAnsi="宋体" w:eastAsia="宋体" w:cs="宋体"/>
          <w:color w:val="000"/>
          <w:sz w:val="28"/>
          <w:szCs w:val="28"/>
        </w:rPr>
        <w:t xml:space="preserve">他将澡盆里倒满热水，为儿子一把一把地搓澡。热气和着泪水一起模糊了老父的双眼，水滴顺着颤抖的手指轻轻滑落，父爱在指间轻轻地流淌，隐痛却在他的心间阵阵发作。这时他抚着的不只是儿子摔坏的脊梁，他摸到了国家民族的伤口，他心痛欲绝，老泪纵横。”</w:t>
      </w:r>
    </w:p>
    <w:p>
      <w:pPr>
        <w:ind w:left="0" w:right="0" w:firstLine="560"/>
        <w:spacing w:before="450" w:after="450" w:line="312" w:lineRule="auto"/>
      </w:pPr>
      <w:r>
        <w:rPr>
          <w:rFonts w:ascii="宋体" w:hAnsi="宋体" w:eastAsia="宋体" w:cs="宋体"/>
          <w:color w:val="000"/>
          <w:sz w:val="28"/>
          <w:szCs w:val="28"/>
        </w:rPr>
        <w:t xml:space="preserve">他写人格，如彭德怀因对“大跃进”提出非议被定为“分子”后，“他在自己的院子里种了三分地，把粪尿都攒起来，使劲浇水施肥。他要揭破亩产万斤的神话。1961年11月经请示同意后，他回乡调查了36天，写了5个共10多万字的调研报告。</w:t>
      </w:r>
    </w:p>
    <w:p>
      <w:pPr>
        <w:ind w:left="0" w:right="0" w:firstLine="560"/>
        <w:spacing w:before="450" w:after="450" w:line="312" w:lineRule="auto"/>
      </w:pPr>
      <w:r>
        <w:rPr>
          <w:rFonts w:ascii="宋体" w:hAnsi="宋体" w:eastAsia="宋体" w:cs="宋体"/>
          <w:color w:val="000"/>
          <w:sz w:val="28"/>
          <w:szCs w:val="28"/>
        </w:rPr>
        <w:t xml:space="preserve">涉及生产、工作、市场等，甚至包括一份长长的农贸市场价格。他固执、朴实，真是一个农民。”在我看来，作者用多种表现手法，不仅仅是为了更好地记录，分明是有一腔热忱在涌动，急切地告诉每一个读者怎样去肩负起自己的责任，拥有中国人的风骨!</w:t>
      </w:r>
    </w:p>
    <w:p>
      <w:pPr>
        <w:ind w:left="0" w:right="0" w:firstLine="560"/>
        <w:spacing w:before="450" w:after="450" w:line="312" w:lineRule="auto"/>
      </w:pPr>
      <w:r>
        <w:rPr>
          <w:rFonts w:ascii="宋体" w:hAnsi="宋体" w:eastAsia="宋体" w:cs="宋体"/>
          <w:color w:val="000"/>
          <w:sz w:val="28"/>
          <w:szCs w:val="28"/>
        </w:rPr>
        <w:t xml:space="preserve">有人会说，伟人和先贤离自己太远、难以效仿，那么，在这本书的下篇，梁衡先生用大量的篇幅写了“平凡人”的不平凡事。他写一位无名女教师的敬业奉献——“你抚摸着教案说：‘教材不会大变，但学生每年都在变，我不能用剩饭去喂他们。</w:t>
      </w:r>
    </w:p>
    <w:p>
      <w:pPr>
        <w:ind w:left="0" w:right="0" w:firstLine="560"/>
        <w:spacing w:before="450" w:after="450" w:line="312" w:lineRule="auto"/>
      </w:pPr>
      <w:r>
        <w:rPr>
          <w:rFonts w:ascii="宋体" w:hAnsi="宋体" w:eastAsia="宋体" w:cs="宋体"/>
          <w:color w:val="000"/>
          <w:sz w:val="28"/>
          <w:szCs w:val="28"/>
        </w:rPr>
        <w:t xml:space="preserve">而且确实是教一遍就有一点新体会。’这时我才注意到，每本教案都用两种墨迹写成，正页用蓝色，是课前的备课稿，反页用红色，是课后的教学体会。有一页上记着一个学生就一道题与老师的不同解法，你竟高兴得连画了三个惊叹号。”</w:t>
      </w:r>
    </w:p>
    <w:p>
      <w:pPr>
        <w:ind w:left="0" w:right="0" w:firstLine="560"/>
        <w:spacing w:before="450" w:after="450" w:line="312" w:lineRule="auto"/>
      </w:pPr>
      <w:r>
        <w:rPr>
          <w:rFonts w:ascii="宋体" w:hAnsi="宋体" w:eastAsia="宋体" w:cs="宋体"/>
          <w:color w:val="000"/>
          <w:sz w:val="28"/>
          <w:szCs w:val="28"/>
        </w:rPr>
        <w:t xml:space="preserve">(《事业便是你的宗教——无名者之四》)他写坚守边疆植树的姑娘——“你18岁就离开家的，是偷着报名，硬跳上汽车跑的。当母亲追来送行时，你只在车后的烟尘中依稀看到了一个拭泪的影子。可是，几十年，你没有回家。几乎年年出差，每次车过宝鸡，你遥望秦岭那边，心想老母这时也许正倚门盼女呢，但怀抱里的种子又正是播种期，硬硬心，不下车，又回到了住地。”(《看见绿色就想起了你——红与绿之一》)。</w:t>
      </w:r>
    </w:p>
    <w:p>
      <w:pPr>
        <w:ind w:left="0" w:right="0" w:firstLine="560"/>
        <w:spacing w:before="450" w:after="450" w:line="312" w:lineRule="auto"/>
      </w:pPr>
      <w:r>
        <w:rPr>
          <w:rFonts w:ascii="宋体" w:hAnsi="宋体" w:eastAsia="宋体" w:cs="宋体"/>
          <w:color w:val="000"/>
          <w:sz w:val="28"/>
          <w:szCs w:val="28"/>
        </w:rPr>
        <w:t xml:space="preserve">不用再一一列举了，文章中闪现的风骨，无论是务实进娶清廉为民，还是勤于学习、爱岗敬业，不也正是现代党员领导干部应该效仿的吗?书中的许多人，物质条件并不丰富，却是“瘦到梅花应有骨，幽同明月且留痕”。他们考虑的不是“小我”而是“大我”。如果我们的党员领导干部能在工作之余静下来翻翻书，用心体会书中的风骨，养点“浩然气”，那么，离“千里快哉风”想必不会太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阅读红色经典心得体会篇二</w:t>
      </w:r>
    </w:p>
    <w:p>
      <w:pPr>
        <w:ind w:left="0" w:right="0" w:firstLine="560"/>
        <w:spacing w:before="450" w:after="450" w:line="312" w:lineRule="auto"/>
      </w:pPr>
      <w:r>
        <w:rPr>
          <w:rFonts w:ascii="宋体" w:hAnsi="宋体" w:eastAsia="宋体" w:cs="宋体"/>
          <w:color w:val="000"/>
          <w:sz w:val="28"/>
          <w:szCs w:val="28"/>
        </w:rPr>
        <w:t xml:space="preserve">作为一名初中生，去年在学校图书馆里看到了很多红色经典的书籍，如《红岩》、《青春之歌》等。通过阅读这些经典著作，我深刻体会到了红色文化的伟大与崇高。其中最令我印象深刻的是《红岩》，这本书以故事情节吸引人，以主人翁的坚毅精神给我深刻的启示。</w:t>
      </w:r>
    </w:p>
    <w:p>
      <w:pPr>
        <w:ind w:left="0" w:right="0" w:firstLine="560"/>
        <w:spacing w:before="450" w:after="450" w:line="312" w:lineRule="auto"/>
      </w:pPr>
      <w:r>
        <w:rPr>
          <w:rFonts w:ascii="宋体" w:hAnsi="宋体" w:eastAsia="宋体" w:cs="宋体"/>
          <w:color w:val="000"/>
          <w:sz w:val="28"/>
          <w:szCs w:val="28"/>
        </w:rPr>
        <w:t xml:space="preserve">红色经典中所表达的勇往直前的精神给了我很大的触动。在《红岩》这本书中，主人公在经历了多次被敌人逮捕、拷打、威胁的情况下，仍然坚守初心，毫不退缩。在我的生活中，当遇到一些困难或挫折时，我会想到这个故事，鼓励自己要坚持下去，无畏困难。</w:t>
      </w:r>
    </w:p>
    <w:p>
      <w:pPr>
        <w:ind w:left="0" w:right="0" w:firstLine="560"/>
        <w:spacing w:before="450" w:after="450" w:line="312" w:lineRule="auto"/>
      </w:pPr>
      <w:r>
        <w:rPr>
          <w:rFonts w:ascii="宋体" w:hAnsi="宋体" w:eastAsia="宋体" w:cs="宋体"/>
          <w:color w:val="000"/>
          <w:sz w:val="28"/>
          <w:szCs w:val="28"/>
        </w:rPr>
        <w:t xml:space="preserve">第三段：红色经典中的对家庭的深情。</w:t>
      </w:r>
    </w:p>
    <w:p>
      <w:pPr>
        <w:ind w:left="0" w:right="0" w:firstLine="560"/>
        <w:spacing w:before="450" w:after="450" w:line="312" w:lineRule="auto"/>
      </w:pPr>
      <w:r>
        <w:rPr>
          <w:rFonts w:ascii="宋体" w:hAnsi="宋体" w:eastAsia="宋体" w:cs="宋体"/>
          <w:color w:val="000"/>
          <w:sz w:val="28"/>
          <w:szCs w:val="28"/>
        </w:rPr>
        <w:t xml:space="preserve">通过阅读红色经典，我还深刻感受到了对家庭的深情。在《红岩》中，主人公为了救父亲，不顾个人安危，与敌人展开艰苦卓绝的斗争。这让我明白了亲情的重要性，懂得了家人对我的重要性，并更加珍惜家庭的温暖和幸福。</w:t>
      </w:r>
    </w:p>
    <w:p>
      <w:pPr>
        <w:ind w:left="0" w:right="0" w:firstLine="560"/>
        <w:spacing w:before="450" w:after="450" w:line="312" w:lineRule="auto"/>
      </w:pPr>
      <w:r>
        <w:rPr>
          <w:rFonts w:ascii="宋体" w:hAnsi="宋体" w:eastAsia="宋体" w:cs="宋体"/>
          <w:color w:val="000"/>
          <w:sz w:val="28"/>
          <w:szCs w:val="28"/>
        </w:rPr>
        <w:t xml:space="preserve">第四段：红色经典中的对友情的执着。</w:t>
      </w:r>
    </w:p>
    <w:p>
      <w:pPr>
        <w:ind w:left="0" w:right="0" w:firstLine="560"/>
        <w:spacing w:before="450" w:after="450" w:line="312" w:lineRule="auto"/>
      </w:pPr>
      <w:r>
        <w:rPr>
          <w:rFonts w:ascii="宋体" w:hAnsi="宋体" w:eastAsia="宋体" w:cs="宋体"/>
          <w:color w:val="000"/>
          <w:sz w:val="28"/>
          <w:szCs w:val="28"/>
        </w:rPr>
        <w:t xml:space="preserve">红色经典中对友情的描写也让我感动不已。在《青春之歌》这本书中，主人公与朋友们并肩作战，共同为了理想奋斗。他们相互扶持，共同面对困难和挑战。这使我明白了友情的力量，让我更加珍惜身边的朋友，坚信只有与他们一起努力，才能共同成长。</w:t>
      </w:r>
    </w:p>
    <w:p>
      <w:pPr>
        <w:ind w:left="0" w:right="0" w:firstLine="560"/>
        <w:spacing w:before="450" w:after="450" w:line="312" w:lineRule="auto"/>
      </w:pPr>
      <w:r>
        <w:rPr>
          <w:rFonts w:ascii="宋体" w:hAnsi="宋体" w:eastAsia="宋体" w:cs="宋体"/>
          <w:color w:val="000"/>
          <w:sz w:val="28"/>
          <w:szCs w:val="28"/>
        </w:rPr>
        <w:t xml:space="preserve">第五段：红色经典中的对理想的坚守。</w:t>
      </w:r>
    </w:p>
    <w:p>
      <w:pPr>
        <w:ind w:left="0" w:right="0" w:firstLine="560"/>
        <w:spacing w:before="450" w:after="450" w:line="312" w:lineRule="auto"/>
      </w:pPr>
      <w:r>
        <w:rPr>
          <w:rFonts w:ascii="宋体" w:hAnsi="宋体" w:eastAsia="宋体" w:cs="宋体"/>
          <w:color w:val="000"/>
          <w:sz w:val="28"/>
          <w:szCs w:val="28"/>
        </w:rPr>
        <w:t xml:space="preserve">阅读红色经典让我明白了对理想的坚守的重要性。无论是《红岩》中青年学生为了理想而不懈奋斗，还是《青春之歌》中主人公为国家的富强而拼搏，他们都是为了一个崇高的理想而不断付出。这激励着我，让我认识到要有坚定的目标和不懈的努力，朝着自己的理想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红色经典，我从中汲取到了勇往直前的精神、对家庭的深情、对友情的执着和对理想的坚守。这些启示让我更加明白了人生的真谛，激励着我不断进取，不断追求自己的目标和理想。同时，我也希望更多的人能够通过阅读红色经典，感受到这些伟大著作所带来的深刻体验，从中汲取前进的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阅读红色经典心得体会篇三</w:t>
      </w:r>
    </w:p>
    <w:p>
      <w:pPr>
        <w:ind w:left="0" w:right="0" w:firstLine="560"/>
        <w:spacing w:before="450" w:after="450" w:line="312" w:lineRule="auto"/>
      </w:pPr>
      <w:r>
        <w:rPr>
          <w:rFonts w:ascii="宋体" w:hAnsi="宋体" w:eastAsia="宋体" w:cs="宋体"/>
          <w:color w:val="000"/>
          <w:sz w:val="28"/>
          <w:szCs w:val="28"/>
        </w:rPr>
        <w:t xml:space="preserve">所有这一切展现在我眼前，那是多么让我崇敬的画面。对这些可敬可佩的战士，反动派只能给他们肉体上的折磨，却动摇不他们精神上的丝毫，反而更使他们的斗争精神强大起来！读到他们的事迹，我无法自已，在他们面前，我感到深深的愧疚。想起自己以前写作文，花不少时间却只得低分，便泄气；没有对学习完全充满热情的我易被摧垮．我以前总找借口说自己是个小孩子，但是有个叫小萝卜头和我差不多大但是他在恶劣的环境中与敌人做着斗争深深的感动我，我决心再也不撒小孩子起。我明白：越是困难的时候，就越需要坚定不移的精神去克服。我也看到郑立昌这个人的丑恶嘴脸，他利用自己掌握的情报像一条哈巴狗一样给敌人指路，给革命造成惨重损失，他真是个无耻的人。我要感谢《红岩》，它为我树立榜样，它使我对人生价值有崭新的理解，它使我成为一个真正的人，一个英勇坚强的人！</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阅读红色经典心得体会篇四</w:t>
      </w:r>
    </w:p>
    <w:p>
      <w:pPr>
        <w:ind w:left="0" w:right="0" w:firstLine="560"/>
        <w:spacing w:before="450" w:after="450" w:line="312" w:lineRule="auto"/>
      </w:pPr>
      <w:r>
        <w:rPr>
          <w:rFonts w:ascii="宋体" w:hAnsi="宋体" w:eastAsia="宋体" w:cs="宋体"/>
          <w:color w:val="000"/>
          <w:sz w:val="28"/>
          <w:szCs w:val="28"/>
        </w:rPr>
        <w:t xml:space="preserve">近日，在初中一年级的课堂上，我迎来了阅读红色经典的机会。这是一本集中展现了革命时期的红色革命精神的图书，也是一本汇聚了先烈们奋斗和牺牲精神的书籍。通过阅读这本书，我体会到了红色经典的力量，深刻地认识到了前辈们为我们争取民族独立和人民解放的伟大意义。以下是我对这本书的心得和体会。</w:t>
      </w:r>
    </w:p>
    <w:p>
      <w:pPr>
        <w:ind w:left="0" w:right="0" w:firstLine="560"/>
        <w:spacing w:before="450" w:after="450" w:line="312" w:lineRule="auto"/>
      </w:pPr>
      <w:r>
        <w:rPr>
          <w:rFonts w:ascii="宋体" w:hAnsi="宋体" w:eastAsia="宋体" w:cs="宋体"/>
          <w:color w:val="000"/>
          <w:sz w:val="28"/>
          <w:szCs w:val="28"/>
        </w:rPr>
        <w:t xml:space="preserve">红色经典是一本历史的镜子，它不仅反映了当年的战争场景，更凝结了前辈们的智慧和血汗。在书中我读到了许多抗日战斗的场景和英雄人物的故事，这些故事深深震撼了我。他们的奋斗和牺牲的精神给了我很大的启示，让我明白了革命精神的伟大和重要性。红色经典是我们民族的一座精神丰碑，我们应该要认真学习和传承这种精神，珍惜来之不易的和平年代。</w:t>
      </w:r>
    </w:p>
    <w:p>
      <w:pPr>
        <w:ind w:left="0" w:right="0" w:firstLine="560"/>
        <w:spacing w:before="450" w:after="450" w:line="312" w:lineRule="auto"/>
      </w:pPr>
      <w:r>
        <w:rPr>
          <w:rFonts w:ascii="宋体" w:hAnsi="宋体" w:eastAsia="宋体" w:cs="宋体"/>
          <w:color w:val="000"/>
          <w:sz w:val="28"/>
          <w:szCs w:val="28"/>
        </w:rPr>
        <w:t xml:space="preserve">第二段：红色经典让我懂得了责任和奉献。</w:t>
      </w:r>
    </w:p>
    <w:p>
      <w:pPr>
        <w:ind w:left="0" w:right="0" w:firstLine="560"/>
        <w:spacing w:before="450" w:after="450" w:line="312" w:lineRule="auto"/>
      </w:pPr>
      <w:r>
        <w:rPr>
          <w:rFonts w:ascii="宋体" w:hAnsi="宋体" w:eastAsia="宋体" w:cs="宋体"/>
          <w:color w:val="000"/>
          <w:sz w:val="28"/>
          <w:szCs w:val="28"/>
        </w:rPr>
        <w:t xml:space="preserve">在红色经典中，我看到了许多英勇无畏的人物形象，他们为了民族的独立和人民的幸福，毅然决然地投身到革命的洪流中。他们丧尽家产，甘愿放弃世俗的享受，舍弃亲情和爱情，只因他们有一个信念：拯救国家，挽救民族危亡。这让我深刻地认识到了作为一名新时代的少年儿童，我们有着怎样的责任和使命。我们要以他们为榜样，学会放弃个人的小利益，积极地为民族和社会做奉献。</w:t>
      </w:r>
    </w:p>
    <w:p>
      <w:pPr>
        <w:ind w:left="0" w:right="0" w:firstLine="560"/>
        <w:spacing w:before="450" w:after="450" w:line="312" w:lineRule="auto"/>
      </w:pPr>
      <w:r>
        <w:rPr>
          <w:rFonts w:ascii="宋体" w:hAnsi="宋体" w:eastAsia="宋体" w:cs="宋体"/>
          <w:color w:val="000"/>
          <w:sz w:val="28"/>
          <w:szCs w:val="28"/>
        </w:rPr>
        <w:t xml:space="preserve">第三段：红色经典让我明白了中华民族的伟大传统。</w:t>
      </w:r>
    </w:p>
    <w:p>
      <w:pPr>
        <w:ind w:left="0" w:right="0" w:firstLine="560"/>
        <w:spacing w:before="450" w:after="450" w:line="312" w:lineRule="auto"/>
      </w:pPr>
      <w:r>
        <w:rPr>
          <w:rFonts w:ascii="宋体" w:hAnsi="宋体" w:eastAsia="宋体" w:cs="宋体"/>
          <w:color w:val="000"/>
          <w:sz w:val="28"/>
          <w:szCs w:val="28"/>
        </w:rPr>
        <w:t xml:space="preserve">红色经典中的英雄人物无一不是爱国主义情操的典范，他们心系中华，将民族和人民的利益放在第一位。在中国几千年的封建社会中，我们中华民族培养了一批国士和名臣，但这些人多以私利为走向，很少有人能真正站在民族的高度去思考、奋斗。红色经典中的英雄们以身作则，将爱国义举提升到了一个新的高度。他们的牺牲和奉献精神，让我深为自豪，也让我更加看清了中华民族伟大的传统。</w:t>
      </w:r>
    </w:p>
    <w:p>
      <w:pPr>
        <w:ind w:left="0" w:right="0" w:firstLine="560"/>
        <w:spacing w:before="450" w:after="450" w:line="312" w:lineRule="auto"/>
      </w:pPr>
      <w:r>
        <w:rPr>
          <w:rFonts w:ascii="宋体" w:hAnsi="宋体" w:eastAsia="宋体" w:cs="宋体"/>
          <w:color w:val="000"/>
          <w:sz w:val="28"/>
          <w:szCs w:val="28"/>
        </w:rPr>
        <w:t xml:space="preserve">第四段：红色经典让我更加热爱和珍惜和平。</w:t>
      </w:r>
    </w:p>
    <w:p>
      <w:pPr>
        <w:ind w:left="0" w:right="0" w:firstLine="560"/>
        <w:spacing w:before="450" w:after="450" w:line="312" w:lineRule="auto"/>
      </w:pPr>
      <w:r>
        <w:rPr>
          <w:rFonts w:ascii="宋体" w:hAnsi="宋体" w:eastAsia="宋体" w:cs="宋体"/>
          <w:color w:val="000"/>
          <w:sz w:val="28"/>
          <w:szCs w:val="28"/>
        </w:rPr>
        <w:t xml:space="preserve">红色经典中，战争的描写和抗敌斗争的生动故事让我更加热切地珍惜和平的来之不易。在书中，许多英勇善战的指挥官和战士们用自己的鲜血和生命换来了国家的独立和人民的幸福。他们的奋斗和付出不仅值得我们的敬佩，更要让我们明白：和平是多么宝贵和需要被珍惜的。对于我们这一代人而言，和平是最大的福祉，我们应该倍加努力地珍惜和维护和平。</w:t>
      </w:r>
    </w:p>
    <w:p>
      <w:pPr>
        <w:ind w:left="0" w:right="0" w:firstLine="560"/>
        <w:spacing w:before="450" w:after="450" w:line="312" w:lineRule="auto"/>
      </w:pPr>
      <w:r>
        <w:rPr>
          <w:rFonts w:ascii="宋体" w:hAnsi="宋体" w:eastAsia="宋体" w:cs="宋体"/>
          <w:color w:val="000"/>
          <w:sz w:val="28"/>
          <w:szCs w:val="28"/>
        </w:rPr>
        <w:t xml:space="preserve">第五段：红色经典让我更加坚定了追求理想的决心。</w:t>
      </w:r>
    </w:p>
    <w:p>
      <w:pPr>
        <w:ind w:left="0" w:right="0" w:firstLine="560"/>
        <w:spacing w:before="450" w:after="450" w:line="312" w:lineRule="auto"/>
      </w:pPr>
      <w:r>
        <w:rPr>
          <w:rFonts w:ascii="宋体" w:hAnsi="宋体" w:eastAsia="宋体" w:cs="宋体"/>
          <w:color w:val="000"/>
          <w:sz w:val="28"/>
          <w:szCs w:val="28"/>
        </w:rPr>
        <w:t xml:space="preserve">红色经典中的英雄人物们是我们学习的榜样，他们用自己的实际行动诠释了追求理想的真谛。他们矢志不渝地为了实现民族的独立和人民的幸福而奋斗，勇往直前，甘于奉献。他们的事迹鼓舞着我们，激励着我们奋发向前，勇敢追求自己的理想。红色经典让我认识到，只有追求真善美，为社会做出积极的贡献，才能使自己得到真正的满足和成就感。因此，红色经典让我对自己的理想更加坚定，决心奋发努力，为实现个人和社会的美好前景而努力。</w:t>
      </w:r>
    </w:p>
    <w:p>
      <w:pPr>
        <w:ind w:left="0" w:right="0" w:firstLine="560"/>
        <w:spacing w:before="450" w:after="450" w:line="312" w:lineRule="auto"/>
      </w:pPr>
      <w:r>
        <w:rPr>
          <w:rFonts w:ascii="宋体" w:hAnsi="宋体" w:eastAsia="宋体" w:cs="宋体"/>
          <w:color w:val="000"/>
          <w:sz w:val="28"/>
          <w:szCs w:val="28"/>
        </w:rPr>
        <w:t xml:space="preserve">在阅读红色经典的过程中，我被深深地触动，被英雄们的故事和精神所感染。红色经典不仅是一本普通的图书，更是一本珍贵的财富，是我们学习和成长的良师益友。通过它，我们可以更好地了解中华民族的伟大历史和红色精神，树立正确的人生价值观和社会责任感。我相信，在红色经典的熏陶下，我们这一代的青少年将会在新时代的征程上奋勇前行，继承和发扬红色精神，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阅读红色经典心得体会篇五</w:t>
      </w:r>
    </w:p>
    <w:p>
      <w:pPr>
        <w:ind w:left="0" w:right="0" w:firstLine="560"/>
        <w:spacing w:before="450" w:after="450" w:line="312" w:lineRule="auto"/>
      </w:pPr>
      <w:r>
        <w:rPr>
          <w:rFonts w:ascii="宋体" w:hAnsi="宋体" w:eastAsia="宋体" w:cs="宋体"/>
          <w:color w:val="000"/>
          <w:sz w:val="28"/>
          <w:szCs w:val="28"/>
        </w:rPr>
        <w:t xml:space="preserve">自从县委在党员和干部中开展深入群众、深入基层、深入实际活动以来，我时时、处处、事事以一名党员和干部的标准严格要求自己，对工作勤勤恳恳、兢兢业业、任劳任怨。特别在这一次熟读红色经典，树立崇高追求活动中，我读了《毛慈影临刑前给父母的信》后，感慨良多。一位年仅19岁的年轻女子为青神人民的解放事业，被国民党当局杀害于县城凤旭门外凉水井（今县城东门）。她的生命很短暂，但她的生命之花绚丽而多彩！尤其是在这短短的只有489字的信中，她的许多东西值得我们新时代的党员和干部学习。</w:t>
      </w:r>
    </w:p>
    <w:p>
      <w:pPr>
        <w:ind w:left="0" w:right="0" w:firstLine="560"/>
        <w:spacing w:before="450" w:after="450" w:line="312" w:lineRule="auto"/>
      </w:pPr>
      <w:r>
        <w:rPr>
          <w:rFonts w:ascii="宋体" w:hAnsi="宋体" w:eastAsia="宋体" w:cs="宋体"/>
          <w:color w:val="000"/>
          <w:sz w:val="28"/>
          <w:szCs w:val="28"/>
        </w:rPr>
        <w:t xml:space="preserve">一、孝敬父母，关心弟妹。</w:t>
      </w:r>
    </w:p>
    <w:p>
      <w:pPr>
        <w:ind w:left="0" w:right="0" w:firstLine="560"/>
        <w:spacing w:before="450" w:after="450" w:line="312" w:lineRule="auto"/>
      </w:pPr>
      <w:r>
        <w:rPr>
          <w:rFonts w:ascii="宋体" w:hAnsi="宋体" w:eastAsia="宋体" w:cs="宋体"/>
          <w:color w:val="000"/>
          <w:sz w:val="28"/>
          <w:szCs w:val="28"/>
        </w:rPr>
        <w:t xml:space="preserve">信中云：自官仓一别，几近三载。未知二老的身体是否安康，弟妹们的学业可曾长进？吾自入党以来，父母弟妹们为我吃苦不少。据念生姐云，吾离家后，军警三至家门。捕吾不得，将雨田小弟捆去吊打、关押，备受其苦；父亲一气成病，久卧不起。每念及此事，泪如倾盆。今生未得孝敬二老，来世必当承欢膝下！想一想，一个不爱父母，不关心兄弟姐妹的人能成大事吗？毛慈影给我们做了示范，她深深地知道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二、机敏睿智，豁达乐观。</w:t>
      </w:r>
    </w:p>
    <w:p>
      <w:pPr>
        <w:ind w:left="0" w:right="0" w:firstLine="560"/>
        <w:spacing w:before="450" w:after="450" w:line="312" w:lineRule="auto"/>
      </w:pPr>
      <w:r>
        <w:rPr>
          <w:rFonts w:ascii="宋体" w:hAnsi="宋体" w:eastAsia="宋体" w:cs="宋体"/>
          <w:color w:val="000"/>
          <w:sz w:val="28"/>
          <w:szCs w:val="28"/>
        </w:rPr>
        <w:t xml:space="preserve">三、读书求知，信仰至上。</w:t>
      </w:r>
    </w:p>
    <w:p>
      <w:pPr>
        <w:ind w:left="0" w:right="0" w:firstLine="560"/>
        <w:spacing w:before="450" w:after="450" w:line="312" w:lineRule="auto"/>
      </w:pPr>
      <w:r>
        <w:rPr>
          <w:rFonts w:ascii="宋体" w:hAnsi="宋体" w:eastAsia="宋体" w:cs="宋体"/>
          <w:color w:val="000"/>
          <w:sz w:val="28"/>
          <w:szCs w:val="28"/>
        </w:rPr>
        <w:t xml:space="preserve">在信中，她问父亲，我那本红皮书是否还在？那是我读高小时你送我的礼物，上面汇集了不少五四以来的新文化、新思想，我从其中获得不少教益和启迪。吾视作生命之一部分。若在，望妥为收藏。那本红皮书的书名究竟是什么，我们不得而知，但是我们可以推想，也许是激进的民主主义者、中国共产主义运动的先驱、中国最早的马克思主义者之一的陈独秀的《新青年》，或李大钊的《青春》，还有胡适、鲁迅什么的，等等。毛慈影能从这些进步书刊中吸取好的东西，成为了一个坚定、坚强的共产党员，将共产主义作为自己终身的信仰，并为之奋斗到底。作为新时代的.党员和干部就更应该像毛慈影那样从红色经典中重温革命历程，铭记历史责任，激活斗志士气，提升文化素养，陶冶革命情操，珍惜时光，发愤图强为中华民族的伟大复兴，为促进青神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四、不辞辛劳，深入群众。</w:t>
      </w:r>
    </w:p>
    <w:p>
      <w:pPr>
        <w:ind w:left="0" w:right="0" w:firstLine="560"/>
        <w:spacing w:before="450" w:after="450" w:line="312" w:lineRule="auto"/>
      </w:pPr>
      <w:r>
        <w:rPr>
          <w:rFonts w:ascii="宋体" w:hAnsi="宋体" w:eastAsia="宋体" w:cs="宋体"/>
          <w:color w:val="000"/>
          <w:sz w:val="28"/>
          <w:szCs w:val="28"/>
        </w:rPr>
        <w:t xml:space="preserve">信中说，她从14岁入党直到英勇就义，5年多的时间里，其间为唤醒民众，推翻暴政，奔走呼号，露宿餐风。赴荣威、上成华，走嘉乐、扎青井，迹遍川南。据考证，她不辞辛劳，踏遍青神、乐山、井研、夹江等县毗邻农村，深入到群众之中。不论是天晴下雨，打霜下雪，还是白天晚上，坚持外出活动，向农民群众宣传革命道理，启发群众的阶级觉悟。她每到一个地方，便和当地农民群众打成一片，关心群众的疾苦，和群众一起住茅草房，一样吃糠莱，有时还背起背篼帮农民割猪草，或打柴、挑水、煮饭等。她的言行赢得了群众的信任、尊敬和爱戴。她的这种精神更值得我们新时代的党员、干部学习和借鉴，也是我在这次读书活动中感触最深的一点。</w:t>
      </w:r>
    </w:p>
    <w:p>
      <w:pPr>
        <w:ind w:left="0" w:right="0" w:firstLine="560"/>
        <w:spacing w:before="450" w:after="450" w:line="312" w:lineRule="auto"/>
      </w:pPr>
      <w:r>
        <w:rPr>
          <w:rFonts w:ascii="宋体" w:hAnsi="宋体" w:eastAsia="宋体" w:cs="宋体"/>
          <w:color w:val="000"/>
          <w:sz w:val="28"/>
          <w:szCs w:val="28"/>
        </w:rPr>
        <w:t xml:space="preserve">五、视死如归，乐观自信。</w:t>
      </w:r>
    </w:p>
    <w:p>
      <w:pPr>
        <w:ind w:left="0" w:right="0" w:firstLine="560"/>
        <w:spacing w:before="450" w:after="450" w:line="312" w:lineRule="auto"/>
      </w:pPr>
      <w:r>
        <w:rPr>
          <w:rFonts w:ascii="宋体" w:hAnsi="宋体" w:eastAsia="宋体" w:cs="宋体"/>
          <w:color w:val="000"/>
          <w:sz w:val="28"/>
          <w:szCs w:val="28"/>
        </w:rPr>
        <w:t xml:space="preserve">信的结尾这样写道：父母大人，孩儿不日将领极刑，信到之时，儿已含笑九泉。望二老勿悲，儿虽去也，同志者众，革命大业，必定成功。胜利之时，国人弹冠相庆，儿将踏云归来。她的这种从容镇定、视死如归的大无畏革命精神，她的这种对革命充满必胜信心和乐观主义精神，不仅鼓舞了她同时代的同监难友的革命斗志，而且对我们新时代的党员和干部也有积极作用。</w:t>
      </w:r>
    </w:p>
    <w:p>
      <w:pPr>
        <w:ind w:left="0" w:right="0" w:firstLine="560"/>
        <w:spacing w:before="450" w:after="450" w:line="312" w:lineRule="auto"/>
      </w:pPr>
      <w:r>
        <w:rPr>
          <w:rFonts w:ascii="宋体" w:hAnsi="宋体" w:eastAsia="宋体" w:cs="宋体"/>
          <w:color w:val="000"/>
          <w:sz w:val="28"/>
          <w:szCs w:val="28"/>
        </w:rPr>
        <w:t xml:space="preserve">综上，通过学习《毛慈影临刑前给父母的信》，她的一切所作所为，堪称我们县委这次开展三深入的楷模，因此，我们每个青神人，尤其是党员和干部都要学习毛慈影，践行三深入。</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阅读红色经典心得体会篇六</w:t>
      </w:r>
    </w:p>
    <w:p>
      <w:pPr>
        <w:ind w:left="0" w:right="0" w:firstLine="560"/>
        <w:spacing w:before="450" w:after="450" w:line="312" w:lineRule="auto"/>
      </w:pPr>
      <w:r>
        <w:rPr>
          <w:rFonts w:ascii="宋体" w:hAnsi="宋体" w:eastAsia="宋体" w:cs="宋体"/>
          <w:color w:val="000"/>
          <w:sz w:val="28"/>
          <w:szCs w:val="28"/>
        </w:rPr>
        <w:t xml:space="preserve">阅读对于我来说是一种乐趣，而红色经典则是我阅读世界的一部分。自从接触到红色经典以来，我深深地爱上了这些作品，它们带给我许多的感悟和思考。在这篇文章中，我将分享我爱阅读红色经典的心得体会。</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红色经典是中国共产党历史的重要组成部分，也是中国优秀文艺作品的集中体现。它们通过各种文艺形式，将党的历史和理念传达给读者。阅读红色经典让我对中国共产党的发展和成长有了更深入的了解，也帮助我树立正确的价值观和世界观。红色经典中的故事和人物塑造也给予我很大的启发和感悟，使我明白了奋斗的意义和个人责任。</w:t>
      </w:r>
    </w:p>
    <w:p>
      <w:pPr>
        <w:ind w:left="0" w:right="0" w:firstLine="560"/>
        <w:spacing w:before="450" w:after="450" w:line="312" w:lineRule="auto"/>
      </w:pPr>
      <w:r>
        <w:rPr>
          <w:rFonts w:ascii="宋体" w:hAnsi="宋体" w:eastAsia="宋体" w:cs="宋体"/>
          <w:color w:val="000"/>
          <w:sz w:val="28"/>
          <w:szCs w:val="28"/>
        </w:rPr>
        <w:t xml:space="preserve">第三段：故事与人物。</w:t>
      </w:r>
    </w:p>
    <w:p>
      <w:pPr>
        <w:ind w:left="0" w:right="0" w:firstLine="560"/>
        <w:spacing w:before="450" w:after="450" w:line="312" w:lineRule="auto"/>
      </w:pPr>
      <w:r>
        <w:rPr>
          <w:rFonts w:ascii="宋体" w:hAnsi="宋体" w:eastAsia="宋体" w:cs="宋体"/>
          <w:color w:val="000"/>
          <w:sz w:val="28"/>
          <w:szCs w:val="28"/>
        </w:rPr>
        <w:t xml:space="preserve">红色经典中的故事和人物给了我很多的启迪。例如，我曾读过《红岩》这本书，它以真实的故事讲述了一个爱国主义烈士的精神传承和革命前辈们的奋斗历程。这本书中的人物形象鲜明，他们的追求和牺牲令人敬佩。通过阅读《红岩》，我进一步理解了什么是爱国主义，什么是为人民服务的精神。我深感自己是时代的幸运儿，身负着传承和发展红色精神的使命。</w:t>
      </w:r>
    </w:p>
    <w:p>
      <w:pPr>
        <w:ind w:left="0" w:right="0" w:firstLine="560"/>
        <w:spacing w:before="450" w:after="450" w:line="312" w:lineRule="auto"/>
      </w:pPr>
      <w:r>
        <w:rPr>
          <w:rFonts w:ascii="宋体" w:hAnsi="宋体" w:eastAsia="宋体" w:cs="宋体"/>
          <w:color w:val="000"/>
          <w:sz w:val="28"/>
          <w:szCs w:val="28"/>
        </w:rPr>
        <w:t xml:space="preserve">第四段：影响和感悟。</w:t>
      </w:r>
    </w:p>
    <w:p>
      <w:pPr>
        <w:ind w:left="0" w:right="0" w:firstLine="560"/>
        <w:spacing w:before="450" w:after="450" w:line="312" w:lineRule="auto"/>
      </w:pPr>
      <w:r>
        <w:rPr>
          <w:rFonts w:ascii="宋体" w:hAnsi="宋体" w:eastAsia="宋体" w:cs="宋体"/>
          <w:color w:val="000"/>
          <w:sz w:val="28"/>
          <w:szCs w:val="28"/>
        </w:rPr>
        <w:t xml:space="preserve">红色经典给予了我很多的思考和感悟。其中一个重要的方面是对实现共产主义理想的追求。红色经典中的人物充满信仰和使命感，他们为了实现共产主义奋斗终生。这启示了我在当今社会中的奋斗方向，使我明白实现共产主义理想不仅仅是一种口号，而是需要通过实际行动来付诸实践。同时，阅读红色经典还让我明白了人民的力量，只有与人民心连心，才能英勇向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我爱阅读红色经典，因为它们不仅给予我知识和启发，更让我明白了作为一个普通人应该具备的品质和责任。通过红色经典的阅读，我积累了丰富的思想和情感，也明确了自己的奋斗目标。我相信，红色经典将继续伴随我前行，成为我人生道路上的明灯和座右铭。阅读红色经典是一种幸福，也是责任，让我懂得了人生的真谛和意义。</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阅读红色经典心得体会篇七</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共产党，迎来她90岁的生日了。翻开五千年的历史，我发现祖国的生命，记载了多少沧桑，却表现得如此顽强，那是一种标识，更是一种力量。</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阅读红色经典心得体会篇八</w:t>
      </w:r>
    </w:p>
    <w:p>
      <w:pPr>
        <w:ind w:left="0" w:right="0" w:firstLine="560"/>
        <w:spacing w:before="450" w:after="450" w:line="312" w:lineRule="auto"/>
      </w:pPr>
      <w:r>
        <w:rPr>
          <w:rFonts w:ascii="宋体" w:hAnsi="宋体" w:eastAsia="宋体" w:cs="宋体"/>
          <w:color w:val="000"/>
          <w:sz w:val="28"/>
          <w:szCs w:val="28"/>
        </w:rPr>
        <w:t xml:space="preserve">红色经典是指在中国革命和建设时期，具有浓厚革命色彩和深远历史意义的文学作品。自我接触到这些作品以来，我深深地爱上了阅读红色经典，因为它们不仅富有感染力和思想性，还能带给我许多启示和心灵的触动。</w:t>
      </w:r>
    </w:p>
    <w:p>
      <w:pPr>
        <w:ind w:left="0" w:right="0" w:firstLine="560"/>
        <w:spacing w:before="450" w:after="450" w:line="312" w:lineRule="auto"/>
      </w:pPr>
      <w:r>
        <w:rPr>
          <w:rFonts w:ascii="宋体" w:hAnsi="宋体" w:eastAsia="宋体" w:cs="宋体"/>
          <w:color w:val="000"/>
          <w:sz w:val="28"/>
          <w:szCs w:val="28"/>
        </w:rPr>
        <w:t xml:space="preserve">第二段：成长启迪。</w:t>
      </w:r>
    </w:p>
    <w:p>
      <w:pPr>
        <w:ind w:left="0" w:right="0" w:firstLine="560"/>
        <w:spacing w:before="450" w:after="450" w:line="312" w:lineRule="auto"/>
      </w:pPr>
      <w:r>
        <w:rPr>
          <w:rFonts w:ascii="宋体" w:hAnsi="宋体" w:eastAsia="宋体" w:cs="宋体"/>
          <w:color w:val="000"/>
          <w:sz w:val="28"/>
          <w:szCs w:val="28"/>
        </w:rPr>
        <w:t xml:space="preserve">红色经典中的人物形象和故事情节都极富于感染力，它们让我感受到了崇高的人类情感和精神品质。例如，在《红岩》中，我看到了一个具有坚定信念和牺牲精神的青年知识分子，这激励着我在面对困难和压力时不气馁、勇往直前。在《红日》中，我看到了一个平凡的女人通过不懈努力和勇敢斗争，成为一名传递革命信息的红色信使，这让我明白了自己应该努力实现自己的目标，追求光明与进步。</w:t>
      </w:r>
    </w:p>
    <w:p>
      <w:pPr>
        <w:ind w:left="0" w:right="0" w:firstLine="560"/>
        <w:spacing w:before="450" w:after="450" w:line="312" w:lineRule="auto"/>
      </w:pPr>
      <w:r>
        <w:rPr>
          <w:rFonts w:ascii="宋体" w:hAnsi="宋体" w:eastAsia="宋体" w:cs="宋体"/>
          <w:color w:val="000"/>
          <w:sz w:val="28"/>
          <w:szCs w:val="28"/>
        </w:rPr>
        <w:t xml:space="preserve">第三段：价值观提升。</w:t>
      </w:r>
    </w:p>
    <w:p>
      <w:pPr>
        <w:ind w:left="0" w:right="0" w:firstLine="560"/>
        <w:spacing w:before="450" w:after="450" w:line="312" w:lineRule="auto"/>
      </w:pPr>
      <w:r>
        <w:rPr>
          <w:rFonts w:ascii="宋体" w:hAnsi="宋体" w:eastAsia="宋体" w:cs="宋体"/>
          <w:color w:val="000"/>
          <w:sz w:val="28"/>
          <w:szCs w:val="28"/>
        </w:rPr>
        <w:t xml:space="preserve">红色经典中的理想主义思想和崇高的人类情感影响了我的价值观念。在《红楼梦》中，贾宝玉坚信“大道至简”，通过去浮华和虚伪，寻找心灵的真正宿命。这引发了我对崇尚简约和追求内心真实的思考，教会了我珍惜每个瞬间，体会精神世界的美好。在《家》中，巩春明通过真实的描写和反思，展示了家庭的力量和温暖。这鼓舞着我要注重家庭关系，传承家庭价值观，成为一个对社会有价值的人。</w:t>
      </w:r>
    </w:p>
    <w:p>
      <w:pPr>
        <w:ind w:left="0" w:right="0" w:firstLine="560"/>
        <w:spacing w:before="450" w:after="450" w:line="312" w:lineRule="auto"/>
      </w:pPr>
      <w:r>
        <w:rPr>
          <w:rFonts w:ascii="宋体" w:hAnsi="宋体" w:eastAsia="宋体" w:cs="宋体"/>
          <w:color w:val="000"/>
          <w:sz w:val="28"/>
          <w:szCs w:val="28"/>
        </w:rPr>
        <w:t xml:space="preserve">第四段：历史意义。</w:t>
      </w:r>
    </w:p>
    <w:p>
      <w:pPr>
        <w:ind w:left="0" w:right="0" w:firstLine="560"/>
        <w:spacing w:before="450" w:after="450" w:line="312" w:lineRule="auto"/>
      </w:pPr>
      <w:r>
        <w:rPr>
          <w:rFonts w:ascii="宋体" w:hAnsi="宋体" w:eastAsia="宋体" w:cs="宋体"/>
          <w:color w:val="000"/>
          <w:sz w:val="28"/>
          <w:szCs w:val="28"/>
        </w:rPr>
        <w:t xml:space="preserve">红色经典的阅读不仅让我了解了革命历史的进程和中国人民的英勇斗争，也让我深刻认识到了历史的重要性。《沉默的大多数》揭示了深刻的历史真相，帮助我更好地了解了历史对现实的影响。这让我意识到，只有通过学习历史，我们才能更好地了解现在，并为未来做出正确的选择。</w:t>
      </w:r>
    </w:p>
    <w:p>
      <w:pPr>
        <w:ind w:left="0" w:right="0" w:firstLine="560"/>
        <w:spacing w:before="450" w:after="450" w:line="312" w:lineRule="auto"/>
      </w:pPr>
      <w:r>
        <w:rPr>
          <w:rFonts w:ascii="宋体" w:hAnsi="宋体" w:eastAsia="宋体" w:cs="宋体"/>
          <w:color w:val="000"/>
          <w:sz w:val="28"/>
          <w:szCs w:val="28"/>
        </w:rPr>
        <w:t xml:space="preserve">第五段：文学价值。</w:t>
      </w:r>
    </w:p>
    <w:p>
      <w:pPr>
        <w:ind w:left="0" w:right="0" w:firstLine="560"/>
        <w:spacing w:before="450" w:after="450" w:line="312" w:lineRule="auto"/>
      </w:pPr>
      <w:r>
        <w:rPr>
          <w:rFonts w:ascii="宋体" w:hAnsi="宋体" w:eastAsia="宋体" w:cs="宋体"/>
          <w:color w:val="000"/>
          <w:sz w:val="28"/>
          <w:szCs w:val="28"/>
        </w:rPr>
        <w:t xml:space="preserve">红色经典作为文学作品，无论是在艺术形式还是在思想深度上都具有极高的价值。这些作品通过丰富多彩的形象和生动的叙事，展现了深刻的人性洞察力和情感体验。《红高粱家族》作为一部饱含时代气息的小说，描绘了中国农村革命斗争的激烈场面，让我领略到了那段充满激情和动荡的历史。红色经典中的真善美价值观也成为我审美方式的重要影响力，让我更加独特地欣赏和感受文学。</w:t>
      </w:r>
    </w:p>
    <w:p>
      <w:pPr>
        <w:ind w:left="0" w:right="0" w:firstLine="560"/>
        <w:spacing w:before="450" w:after="450" w:line="312" w:lineRule="auto"/>
      </w:pPr>
      <w:r>
        <w:rPr>
          <w:rFonts w:ascii="宋体" w:hAnsi="宋体" w:eastAsia="宋体" w:cs="宋体"/>
          <w:color w:val="000"/>
          <w:sz w:val="28"/>
          <w:szCs w:val="28"/>
        </w:rPr>
        <w:t xml:space="preserve">通过阅读红色经典，我不仅体验到了其中蕴含的思想力量、美学价值，也深刻理解了历史的重要性和人类情感的崇高。红色经典让我明白了理想信念的力量，启迪了我的成长道路。我将继续阅读红色经典，相信它们将在我的心灵中绽放出更加美丽动人的花朵。</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阅读红色经典心得体会篇九</w:t>
      </w:r>
    </w:p>
    <w:p>
      <w:pPr>
        <w:ind w:left="0" w:right="0" w:firstLine="560"/>
        <w:spacing w:before="450" w:after="450" w:line="312" w:lineRule="auto"/>
      </w:pPr>
      <w:r>
        <w:rPr>
          <w:rFonts w:ascii="宋体" w:hAnsi="宋体" w:eastAsia="宋体" w:cs="宋体"/>
          <w:color w:val="000"/>
          <w:sz w:val="28"/>
          <w:szCs w:val="28"/>
        </w:rPr>
        <w:t xml:space="preserve">红色经典故事是中国革命时期的经典文化遗产，包含着丰富的历史和杰出的精神气质。通过阅读这些经典故事，我收获颇多，不仅让我更加了解了中国革命历史，也从中汲取到了一些宝贵的人生智慧。下面我将通过五段式的结构，分享我对红色经典故事的几点体会和心得。</w:t>
      </w:r>
    </w:p>
    <w:p>
      <w:pPr>
        <w:ind w:left="0" w:right="0" w:firstLine="560"/>
        <w:spacing w:before="450" w:after="450" w:line="312" w:lineRule="auto"/>
      </w:pPr>
      <w:r>
        <w:rPr>
          <w:rFonts w:ascii="宋体" w:hAnsi="宋体" w:eastAsia="宋体" w:cs="宋体"/>
          <w:color w:val="000"/>
          <w:sz w:val="28"/>
          <w:szCs w:val="28"/>
        </w:rPr>
        <w:t xml:space="preserve">红色经典故事是中国革命时期的杰出文化产物，通过讲述革命先烈的英勇事迹，抒发中华民族的爱国热情和英雄气概。这些故事描绘出了无数革命先烈的英勇抗争和不屈不挠的精神，鼓舞和激励了无数的人们，成为了青年一代学习和追求的楷模。这些故事包含了许多哲理和道理，通过阅读它们我可以更好地学习和领悟其中的智慧。</w:t>
      </w:r>
    </w:p>
    <w:p>
      <w:pPr>
        <w:ind w:left="0" w:right="0" w:firstLine="560"/>
        <w:spacing w:before="450" w:after="450" w:line="312" w:lineRule="auto"/>
      </w:pPr>
      <w:r>
        <w:rPr>
          <w:rFonts w:ascii="宋体" w:hAnsi="宋体" w:eastAsia="宋体" w:cs="宋体"/>
          <w:color w:val="000"/>
          <w:sz w:val="28"/>
          <w:szCs w:val="28"/>
        </w:rPr>
        <w:t xml:space="preserve">第二段：通过阅读了解历史的重要性。</w:t>
      </w:r>
    </w:p>
    <w:p>
      <w:pPr>
        <w:ind w:left="0" w:right="0" w:firstLine="560"/>
        <w:spacing w:before="450" w:after="450" w:line="312" w:lineRule="auto"/>
      </w:pPr>
      <w:r>
        <w:rPr>
          <w:rFonts w:ascii="宋体" w:hAnsi="宋体" w:eastAsia="宋体" w:cs="宋体"/>
          <w:color w:val="000"/>
          <w:sz w:val="28"/>
          <w:szCs w:val="28"/>
        </w:rPr>
        <w:t xml:space="preserve">阅读红色经典故事，使我了解到了中国革命历史的重要性。在故事中，我看到了许多革命先烈们的壮丽场景，他们为了民族解放，不惧牺牲，勇敢地向敌人发起进攻。这些经历和事迹无疑是中国革命史上的重要见证，能让我们了解到自己的历史是如何一步步走过来的。通过了解历史，我们可以更好地认识到历史的轨迹和自己的责任，从而更加热爱自己的国家和民族。</w:t>
      </w:r>
    </w:p>
    <w:p>
      <w:pPr>
        <w:ind w:left="0" w:right="0" w:firstLine="560"/>
        <w:spacing w:before="450" w:after="450" w:line="312" w:lineRule="auto"/>
      </w:pPr>
      <w:r>
        <w:rPr>
          <w:rFonts w:ascii="宋体" w:hAnsi="宋体" w:eastAsia="宋体" w:cs="宋体"/>
          <w:color w:val="000"/>
          <w:sz w:val="28"/>
          <w:szCs w:val="28"/>
        </w:rPr>
        <w:t xml:space="preserve">红色经典故事不仅让我了解中国革命历史，也让我汲取到了一些宝贵的人生智慧。通过故事中人物的品质、行为和选择，我悟出了许多深刻的道理。例如，在《红岩》中，地下党员方向明牺牲自己保护党组织的事迹深深感动了我。他的牺牲精神和无私奉献使我明白了为了自己的理想和信仰，我们应该勇往直前，不畏艰难和困苦。红色经典故事是深刻的人生启示，它们传递出了为人民、为真理而奋斗的精神，启迪和鼓舞了一代又一代的人们。</w:t>
      </w:r>
    </w:p>
    <w:p>
      <w:pPr>
        <w:ind w:left="0" w:right="0" w:firstLine="560"/>
        <w:spacing w:before="450" w:after="450" w:line="312" w:lineRule="auto"/>
      </w:pPr>
      <w:r>
        <w:rPr>
          <w:rFonts w:ascii="宋体" w:hAnsi="宋体" w:eastAsia="宋体" w:cs="宋体"/>
          <w:color w:val="000"/>
          <w:sz w:val="28"/>
          <w:szCs w:val="28"/>
        </w:rPr>
        <w:t xml:space="preserve">红色经典故事对当下社会也有着重要的启示和借鉴价值。故事中许多人物展现出的吃苦耐劳、团结协作和不屈不挠的精神与当下社会中的一些问题形成了鲜明的对比。我们现如今生活在一个物质丰富但精神贫瘠的时代，许多人丧失了奋斗的激情和意义。红色经典故事中的人物所展现的表率作用，对当代人提供了宝贵的精神财富，可以激励人们勇往直前，为自己和社会创造更好的未来。</w:t>
      </w:r>
    </w:p>
    <w:p>
      <w:pPr>
        <w:ind w:left="0" w:right="0" w:firstLine="560"/>
        <w:spacing w:before="450" w:after="450" w:line="312" w:lineRule="auto"/>
      </w:pPr>
      <w:r>
        <w:rPr>
          <w:rFonts w:ascii="宋体" w:hAnsi="宋体" w:eastAsia="宋体" w:cs="宋体"/>
          <w:color w:val="000"/>
          <w:sz w:val="28"/>
          <w:szCs w:val="28"/>
        </w:rPr>
        <w:t xml:space="preserve">红色经典故事的影响力是持久的。这些经典故事不仅仅传承了中国革命的历史和精神，也深入人心，激发了无数人们的情感共鸣。许多红色经典故事被改编成电影、电视剧等形式，进一步推广和传播这些优秀的文化资源。而这种影响力并不仅限于中国，已经走向世界，许多国家的读者也通过阅读和了解这些经典故事，对中国革命历史和中华民族的精神文化有了更全面的了解。</w:t>
      </w:r>
    </w:p>
    <w:p>
      <w:pPr>
        <w:ind w:left="0" w:right="0" w:firstLine="560"/>
        <w:spacing w:before="450" w:after="450" w:line="312" w:lineRule="auto"/>
      </w:pPr>
      <w:r>
        <w:rPr>
          <w:rFonts w:ascii="宋体" w:hAnsi="宋体" w:eastAsia="宋体" w:cs="宋体"/>
          <w:color w:val="000"/>
          <w:sz w:val="28"/>
          <w:szCs w:val="28"/>
        </w:rPr>
        <w:t xml:space="preserve">总结：红色经典故事通过讲述中国革命先烈的英勇事迹，折射出了伟大的中国革命历史和中华民族的精神气质。通过阅读这些故事，我不仅能够了解历史，更重要的是对人生有了新的体悟和理解。同时，红色经典故事在当下社会也有着重要的启示和借鉴价值，激励人们为自己和社会创造更好的未来。它的持久影响力已经跨越国界，成为了全人类共同的精神财富。</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教科书中我知道国旗，全名是五星红旗，最大的星代表中国共产党，四星代表工人、农民、小资产阶级和民族资产阶级，红色象征革命，黄色代表中华民族黄色种族，也代表光明，五星互联，密集，象征着中国人民的团结，每颗小星都有一个尖角到大星中心，表示人民对党的向心。</w:t>
      </w:r>
    </w:p>
    <w:p>
      <w:pPr>
        <w:ind w:left="0" w:right="0" w:firstLine="560"/>
        <w:spacing w:before="450" w:after="450" w:line="312" w:lineRule="auto"/>
      </w:pPr>
      <w:r>
        <w:rPr>
          <w:rFonts w:ascii="宋体" w:hAnsi="宋体" w:eastAsia="宋体" w:cs="宋体"/>
          <w:color w:val="000"/>
          <w:sz w:val="28"/>
          <w:szCs w:val="28"/>
        </w:rPr>
        <w:t xml:space="preserve">我明白了国旗的意思。毛泽东率领工农红军在天安门广场庄严宣布，1949年，五星红旗首次在天安门广场缓缓升起，象征着一个伟大的国家从此屹立于世界东方;1971年，五星红旗首次在联合国大厦前的广场上升起，代表了中国在联合国的所有合法权利;杨利伟、翟志刚等宇航员的努力，202_年，五星红旗首次在太空飞行，标志着中国进入了宇宙探索领域的强国;叶聪、崔维成、杨波等一批航海员的斗争，202_年，中国第一个载人潜水器龙开发和海上试验的成功，标志着中国已成为世界载人潜水先进国家之一——。</w:t>
      </w:r>
    </w:p>
    <w:p>
      <w:pPr>
        <w:ind w:left="0" w:right="0" w:firstLine="560"/>
        <w:spacing w:before="450" w:after="450" w:line="312" w:lineRule="auto"/>
      </w:pPr>
      <w:r>
        <w:rPr>
          <w:rFonts w:ascii="宋体" w:hAnsi="宋体" w:eastAsia="宋体" w:cs="宋体"/>
          <w:color w:val="000"/>
          <w:sz w:val="28"/>
          <w:szCs w:val="28"/>
        </w:rPr>
        <w:t xml:space="preserve">是啊，如今的中国早已是泱泱大国，天上有神舟，深海有蛟龙，空中有大飞机，地上有磁悬浮列车，中国这条巨龙正朝着自己的梦想飞腾!</w:t>
      </w:r>
    </w:p>
    <w:p>
      <w:pPr>
        <w:ind w:left="0" w:right="0" w:firstLine="560"/>
        <w:spacing w:before="450" w:after="450" w:line="312" w:lineRule="auto"/>
      </w:pPr>
      <w:r>
        <w:rPr>
          <w:rFonts w:ascii="宋体" w:hAnsi="宋体" w:eastAsia="宋体" w:cs="宋体"/>
          <w:color w:val="000"/>
          <w:sz w:val="28"/>
          <w:szCs w:val="28"/>
        </w:rPr>
        <w:t xml:space="preserve">我被我自己的祖国感动了，我在眼泪中看到了我以前的祖国。从前，明亮的五星红旗不知道多少次握在英雄手中，因为它可以站立，站立，为了更美丽的姿势，他们付出了沉重的代价，甚至血液，我明白为什么旗帜设计成红色，一种神圣的感觉从心底;英雄的诞生，我明白为什么四颗闪亮的小星星围绕着大星星，一种骄傲!</w:t>
      </w:r>
    </w:p>
    <w:p>
      <w:pPr>
        <w:ind w:left="0" w:right="0" w:firstLine="560"/>
        <w:spacing w:before="450" w:after="450" w:line="312" w:lineRule="auto"/>
      </w:pPr>
      <w:r>
        <w:rPr>
          <w:rFonts w:ascii="宋体" w:hAnsi="宋体" w:eastAsia="宋体" w:cs="宋体"/>
          <w:color w:val="000"/>
          <w:sz w:val="28"/>
          <w:szCs w:val="28"/>
        </w:rPr>
        <w:t xml:space="preserve">这红色精神传承下去，怎能不以最好的学习成绩来回报您!</w:t>
      </w:r>
    </w:p>
    <w:p>
      <w:pPr>
        <w:ind w:left="0" w:right="0" w:firstLine="560"/>
        <w:spacing w:before="450" w:after="450" w:line="312" w:lineRule="auto"/>
      </w:pPr>
      <w:r>
        <w:rPr>
          <w:rFonts w:ascii="宋体" w:hAnsi="宋体" w:eastAsia="宋体" w:cs="宋体"/>
          <w:color w:val="000"/>
          <w:sz w:val="28"/>
          <w:szCs w:val="28"/>
        </w:rPr>
        <w:t xml:space="preserve">再次哼唱“我仰望五星红旗，它在万里星空，飘呀飘扬……”，心中暗下决心，我会让五星红旗在母校的上空飘扬得更加骄傲!</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阅读红色经典心得体会篇十一</w:t>
      </w:r>
    </w:p>
    <w:p>
      <w:pPr>
        <w:ind w:left="0" w:right="0" w:firstLine="560"/>
        <w:spacing w:before="450" w:after="450" w:line="312" w:lineRule="auto"/>
      </w:pPr>
      <w:r>
        <w:rPr>
          <w:rFonts w:ascii="宋体" w:hAnsi="宋体" w:eastAsia="宋体" w:cs="宋体"/>
          <w:color w:val="000"/>
          <w:sz w:val="28"/>
          <w:szCs w:val="28"/>
        </w:rPr>
        <w:t xml:space="preserve">红色经典故事是党的文化遗产，是中华民族共同的精神财富。通过阅读这些经典故事，我们能够深刻领会中国共产党的优秀品质和为人民服务的初心使命。近期，我读了《红岩》、《白毛女》、《红星照我去战斗》等红色经典故事，深深感受到其中蕴含的情感力量和思想启迪。在阅读中，我受到了崇高的激励和思绪上的抚慰。</w:t>
      </w:r>
    </w:p>
    <w:p>
      <w:pPr>
        <w:ind w:left="0" w:right="0" w:firstLine="560"/>
        <w:spacing w:before="450" w:after="450" w:line="312" w:lineRule="auto"/>
      </w:pPr>
      <w:r>
        <w:rPr>
          <w:rFonts w:ascii="宋体" w:hAnsi="宋体" w:eastAsia="宋体" w:cs="宋体"/>
          <w:color w:val="000"/>
          <w:sz w:val="28"/>
          <w:szCs w:val="28"/>
        </w:rPr>
        <w:t xml:space="preserve">在阅读《红岩》时，我被主人公沙耐起和何长工的革命斗志所震撼。他们在困境中，坚持自己的信念，无怨无悔地为了党和人民的事业奋斗。尽管他们遭受许多磨难和折磨，但他们从未动摇过对党的忠诚和对革命事业的执着追求。这种坚韧不拔的精神气质深深地打动了我，使我明白了革命者的责任和担当。正如书中所说：“我们当守住艰难困苦，始终激励自己去战斗，要学会忍受忍受无法忍受的一切，违抗违抗一切违抗不了的力量。”</w:t>
      </w:r>
    </w:p>
    <w:p>
      <w:pPr>
        <w:ind w:left="0" w:right="0" w:firstLine="560"/>
        <w:spacing w:before="450" w:after="450" w:line="312" w:lineRule="auto"/>
      </w:pPr>
      <w:r>
        <w:rPr>
          <w:rFonts w:ascii="宋体" w:hAnsi="宋体" w:eastAsia="宋体" w:cs="宋体"/>
          <w:color w:val="000"/>
          <w:sz w:val="28"/>
          <w:szCs w:val="28"/>
        </w:rPr>
        <w:t xml:space="preserve">另一部经典作品《白毛女》，给我的感悟是人民对美好生活的渴望和对争取解放的执着。故事中的六个白毛女代表了千百个贫苦农民的命运，他们在困境中奋起抵抗，最终战胜了剥削和压迫。这些坚强勇敢的农妇不仅展现了妇女在解放和建设中的重要作用，也表达了中国人民的共同心愿。他们奋起反抗的决心和对美好生活的追求让我深受感动，同时也加深了我对农民阶级的了解和对他们作出努力的尊重。</w:t>
      </w:r>
    </w:p>
    <w:p>
      <w:pPr>
        <w:ind w:left="0" w:right="0" w:firstLine="560"/>
        <w:spacing w:before="450" w:after="450" w:line="312" w:lineRule="auto"/>
      </w:pPr>
      <w:r>
        <w:rPr>
          <w:rFonts w:ascii="宋体" w:hAnsi="宋体" w:eastAsia="宋体" w:cs="宋体"/>
          <w:color w:val="000"/>
          <w:sz w:val="28"/>
          <w:szCs w:val="28"/>
        </w:rPr>
        <w:t xml:space="preserve">《红星照我去战斗》这部作品讴歌了中国共产党员对革命事业的无私奉献精神。故事中的主人公李勇以自己的实际行动证明了为人民服务的初心使命。他在战争的年代，将个人消费降到了最低限度，毫不吝啬地付出自己的全部力量，为革命胜利做出了巨大贡献。通过阅读这个故事，我深刻理解了做一个共产党员的责任和义务。正如书中所说：“红星照我去战斗，我肩上的枪膛永远不懈怠，千山万水是我们立足之地，红军万岁是我们宣誓一个信仰。”</w:t>
      </w:r>
    </w:p>
    <w:p>
      <w:pPr>
        <w:ind w:left="0" w:right="0" w:firstLine="560"/>
        <w:spacing w:before="450" w:after="450" w:line="312" w:lineRule="auto"/>
      </w:pPr>
      <w:r>
        <w:rPr>
          <w:rFonts w:ascii="宋体" w:hAnsi="宋体" w:eastAsia="宋体" w:cs="宋体"/>
          <w:color w:val="000"/>
          <w:sz w:val="28"/>
          <w:szCs w:val="28"/>
        </w:rPr>
        <w:t xml:space="preserve">红色经典故事不仅给我们带来了精神上的慰藉，同时也教会了我们对待生活的态度和做人的准则。在人生的道路上，我们也需要有坚定的信念和责任感。红色经典故事教育着我们要有为人民服务的初心，为了党和人民的利益，我们应该随时准备为之奋斗。无论是遇到困难和挫折，还是面对诱惑和压力，我们永远不应该放弃自己的信仰和追求。正如书中所说：“红色经典故事是中华民族的脊梁，是我们共产党员的精神支柱，是我们在任何困难作为前进的力量。”</w:t>
      </w:r>
    </w:p>
    <w:p>
      <w:pPr>
        <w:ind w:left="0" w:right="0" w:firstLine="560"/>
        <w:spacing w:before="450" w:after="450" w:line="312" w:lineRule="auto"/>
      </w:pPr>
      <w:r>
        <w:rPr>
          <w:rFonts w:ascii="宋体" w:hAnsi="宋体" w:eastAsia="宋体" w:cs="宋体"/>
          <w:color w:val="000"/>
          <w:sz w:val="28"/>
          <w:szCs w:val="28"/>
        </w:rPr>
        <w:t xml:space="preserve">通过阅读红色经典故事，我感受到了伟大时代的力量，也领悟到了为人民服务的重要性。这些经典故事不仅让我受到了精神上的启迪，也激发了我的奋发向前的激情。在今后的生活中，我将始终铭记这些故事给予我的启示，不忘初心，牢记使命，为了实现中华民族伟大复兴的中国梦，为了共产主义的最终胜利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阅读红色经典心得体会篇十二</w:t>
      </w:r>
    </w:p>
    <w:p>
      <w:pPr>
        <w:ind w:left="0" w:right="0" w:firstLine="560"/>
        <w:spacing w:before="450" w:after="450" w:line="312" w:lineRule="auto"/>
      </w:pPr>
      <w:r>
        <w:rPr>
          <w:rFonts w:ascii="宋体" w:hAnsi="宋体" w:eastAsia="宋体" w:cs="宋体"/>
          <w:color w:val="000"/>
          <w:sz w:val="28"/>
          <w:szCs w:val="28"/>
        </w:rPr>
        <w:t xml:space="preserve">阅读是我生活中最钟爱的事情之一，而红色经典作品则是我最喜欢的阅读对象之一。在我走过的阅读路上，多次阅读了马克思主义经典著作、党的文献和革命历史，每一次的阅读都给我带来深深的触动和体会。红色经典散发着檀香般的思想气息，感染着我，激励着我成长。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红色经典作品教会我坚定的信念和正确的世界观。在红色经典的熏陶下，我明白了社会主义是人类社会发展的必然趋势，马克思主义的科学性以及共产主义的理想目标。《共产党宣言》启发我，让我明白了人民大众是历史的创造者，只有通过彻底改变社会制度，才能实现人民群众真正的利益。红色经典强调了革命和理论的无间关系，马克思、恩格斯等伟大革命家的理论努力可以说是为我们指明了前进的道路。正如毛泽东所说，“有理论赶得上实践的人，势必成为领导者”。“读懂红色经典就是明白了中国特色社会主义伟大事业”。这让我深深明白，只有马克思主义才是影响世界和中国社会变革的精神工具。</w:t>
      </w:r>
    </w:p>
    <w:p>
      <w:pPr>
        <w:ind w:left="0" w:right="0" w:firstLine="560"/>
        <w:spacing w:before="450" w:after="450" w:line="312" w:lineRule="auto"/>
      </w:pPr>
      <w:r>
        <w:rPr>
          <w:rFonts w:ascii="宋体" w:hAnsi="宋体" w:eastAsia="宋体" w:cs="宋体"/>
          <w:color w:val="000"/>
          <w:sz w:val="28"/>
          <w:szCs w:val="28"/>
        </w:rPr>
        <w:t xml:space="preserve">其次，红色经典给我带来了不断加强思想修养的机会和平台。红色经典不仅仅是政治思想的总结，更是一本包含着丰富的人生哲学的书。《共产党人的才能和文化》、《红楼梦与毛泽东思想》等读后感让我明白了“为人处世”的庄重和圣洁。通过读红色经典，我理解到自己的一生应该要有如萧颜先生所说的“阳恩，淋漓尽致。”可以说，只有真正读红色经典，我们才能真正走进梦思向荣的世界，真正能达到身心的真正净化，然后唱起最后终极的啊，草竹根儿。</w:t>
      </w:r>
    </w:p>
    <w:p>
      <w:pPr>
        <w:ind w:left="0" w:right="0" w:firstLine="560"/>
        <w:spacing w:before="450" w:after="450" w:line="312" w:lineRule="auto"/>
      </w:pPr>
      <w:r>
        <w:rPr>
          <w:rFonts w:ascii="宋体" w:hAnsi="宋体" w:eastAsia="宋体" w:cs="宋体"/>
          <w:color w:val="000"/>
          <w:sz w:val="28"/>
          <w:szCs w:val="28"/>
        </w:rPr>
        <w:t xml:space="preserve">再者，红色经典让我从历史中获取到真知灼见。阅读《红星照耀中国》《红军长征》等经典作品，我深刻明白了无产阶级革命家的伟大功勋和牺牲精神。红色经典揭开了长征的真实面目，为我们展示了一幅又一幅热血沸腾的画面。这种精神上的触动，使我更加真实地感受到中国革命的艰辛与伟大，更坚定地向往着那个充满希望和理想的社会主义新时代。历史并不是遥远的过去，而是对我们现在和未来的指引。</w:t>
      </w:r>
    </w:p>
    <w:p>
      <w:pPr>
        <w:ind w:left="0" w:right="0" w:firstLine="560"/>
        <w:spacing w:before="450" w:after="450" w:line="312" w:lineRule="auto"/>
      </w:pPr>
      <w:r>
        <w:rPr>
          <w:rFonts w:ascii="宋体" w:hAnsi="宋体" w:eastAsia="宋体" w:cs="宋体"/>
          <w:color w:val="000"/>
          <w:sz w:val="28"/>
          <w:szCs w:val="28"/>
        </w:rPr>
        <w:t xml:space="preserve">最后，红色经典激励着我，让我明白了自己的责任和担当。阅读《毛泽东选集》《华丽之后》等作品，我真正领会到了一个共产主义者对自己的要求、对社会的期待和对人民的责任。真正读懂了红色经典，就会理解一个思想者的使命是扛起社会大旗，为改变中国的社会发展状况而奋斗。正如毛泽东所说，“我们的革命事业有一个极端重要的问题，就是处处发动积极性，把全党全军全国人民的智慧和力量调动起来，鼓起干劲，好好办事。”红色经典给予我无尽的力量，像一轮红日，照亮了我的心灵。</w:t>
      </w:r>
    </w:p>
    <w:p>
      <w:pPr>
        <w:ind w:left="0" w:right="0" w:firstLine="560"/>
        <w:spacing w:before="450" w:after="450" w:line="312" w:lineRule="auto"/>
      </w:pPr>
      <w:r>
        <w:rPr>
          <w:rFonts w:ascii="宋体" w:hAnsi="宋体" w:eastAsia="宋体" w:cs="宋体"/>
          <w:color w:val="000"/>
          <w:sz w:val="28"/>
          <w:szCs w:val="28"/>
        </w:rPr>
        <w:t xml:space="preserve">红色经典不仅仅是一个符号，更是国家和人民的灵魂，是我们每个人信仰的支柱。读红色经典让我深刻明白了马克思主义的真谛、历史的演变以及社会的未来。红色经典在我心中是圣经般的存在，激励着我永远不会迷失方向，坚定地朝着共产主义的目标前进。</w:t>
      </w:r>
    </w:p>
    <w:p>
      <w:pPr>
        <w:ind w:left="0" w:right="0" w:firstLine="560"/>
        <w:spacing w:before="450" w:after="450" w:line="312" w:lineRule="auto"/>
      </w:pPr>
      <w:r>
        <w:rPr>
          <w:rFonts w:ascii="宋体" w:hAnsi="宋体" w:eastAsia="宋体" w:cs="宋体"/>
          <w:color w:val="000"/>
          <w:sz w:val="28"/>
          <w:szCs w:val="28"/>
        </w:rPr>
        <w:t xml:space="preserve">阅读红色经典给我带来了深深的触动和启迪，在这个过程中，我不仅增长了见识，开阔了眼界，更培育了自己的正确人生道义。现在，我坚信只要我坚持读红色经典、学好马克思主义，就能成为一个有思想、有知识、有担当的人，为实现中华民族伟大复兴的中国梦贡献自己的力量。我爱阅读红色经典，我将继续读下去。</w:t>
      </w:r>
    </w:p>
    <w:p>
      <w:pPr>
        <w:ind w:left="0" w:right="0" w:firstLine="560"/>
        <w:spacing w:before="450" w:after="450" w:line="312" w:lineRule="auto"/>
      </w:pPr>
      <w:r>
        <w:rPr>
          <w:rFonts w:ascii="黑体" w:hAnsi="黑体" w:eastAsia="黑体" w:cs="黑体"/>
          <w:color w:val="000000"/>
          <w:sz w:val="34"/>
          <w:szCs w:val="34"/>
          <w:b w:val="1"/>
          <w:bCs w:val="1"/>
        </w:rPr>
        <w:t xml:space="preserve">阅读红色经典心得体会篇十三</w:t>
      </w:r>
    </w:p>
    <w:p>
      <w:pPr>
        <w:ind w:left="0" w:right="0" w:firstLine="560"/>
        <w:spacing w:before="450" w:after="450" w:line="312" w:lineRule="auto"/>
      </w:pPr>
      <w:r>
        <w:rPr>
          <w:rFonts w:ascii="宋体" w:hAnsi="宋体" w:eastAsia="宋体" w:cs="宋体"/>
          <w:color w:val="000"/>
          <w:sz w:val="28"/>
          <w:szCs w:val="28"/>
        </w:rPr>
        <w:t xml:space="preserve">有些人说：一本好书，是文化的积累，智慧的展示，语言的本质。因此，只有多读有益的书，才能增强自信，更勇敢、更顽强，才能拥有一对永远折叠的翅膀。当我读到保尔在《钢铁是如何炼成的》中的名言时，我热血沸腾，渴望拥有如此火热的青春:人最珍贵的是生命，生命只属于人一次。一个人的一生应该是这样度过的：当他回顾过去时，他不会因为浪费时间而后悔，也不会因为平庸而感到羞耻;这样，当他去世时，他可以说：我的整个生活和精力都致力于世界上最伟大的事业——为人类的解放而战。这部前苏联小说通过保尔的成长告诉人们，只有在革命的艰辛中，一个人才能战胜敌人和自己。只有把自己的追求与祖国和人民的利益联系起来，才能创造奇迹，成长为钢铁战士。保尔在吊战友墓地时所说的上述段落，是他共产主义人生观的自白。</w:t>
      </w:r>
    </w:p>
    <w:p>
      <w:pPr>
        <w:ind w:left="0" w:right="0" w:firstLine="560"/>
        <w:spacing w:before="450" w:after="450" w:line="312" w:lineRule="auto"/>
      </w:pPr>
      <w:r>
        <w:rPr>
          <w:rFonts w:ascii="宋体" w:hAnsi="宋体" w:eastAsia="宋体" w:cs="宋体"/>
          <w:color w:val="000"/>
          <w:sz w:val="28"/>
          <w:szCs w:val="28"/>
        </w:rPr>
        <w:t xml:space="preserve">近来我接连阅读了《长征》、《青春之歌》、《太阳照在桑干河上》等优秀红色经典书籍。在积累自身素养的同时，也更深入了解党在各个时期的历史和感人事迹。阅读过程中，我始终被书中的先进人物导引着，陪他们在成长和征战的道路上前行，感觉像在和林道静这样优秀的共产主义战士同呼吸，共命运。</w:t>
      </w:r>
    </w:p>
    <w:p>
      <w:pPr>
        <w:ind w:left="0" w:right="0" w:firstLine="560"/>
        <w:spacing w:before="450" w:after="450" w:line="312" w:lineRule="auto"/>
      </w:pPr>
      <w:r>
        <w:rPr>
          <w:rFonts w:ascii="宋体" w:hAnsi="宋体" w:eastAsia="宋体" w:cs="宋体"/>
          <w:color w:val="000"/>
          <w:sz w:val="28"/>
          <w:szCs w:val="28"/>
        </w:rPr>
        <w:t xml:space="preserve">通过仔细品我读了解到:《青春之歌》以“九一八”到“一二九”运动，这些历史时期的爱国学生为背景，描写了以此大学生为中心的一批爱国进步青年。在中国共产党领导下的革命斗争，塑造了各种类型的知识分子形象，反蚋了在阶级矛盾日益尖锐激烈动荡的年代，知识分子的掘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主人公林道静，她是由一个小资产阶级知识分子成长为无产阶级革命战士的典型。她是一个成长中的人物，是30年代在党和革命斗争中培育下成长起来的知识分子典型。林道静具有执拗、倔强的反抗性格和同情劳动者的善良品质。她的家庭，使她受到了教育，也给她打上了一定的阶级烙印，在她身上体现出小资产阶级的温情、狂热，不切实际的幻想。她离家后，走的是个人反抗的道路。她和余永泽分手，是对封建制度的大胆挑战，表现了林道静追求个性解放和婚姻自由的反抗精神。参加革命后也热情有余，冷静不足，缺乏斗争经验。初见戴愉，仅凭一声“同志”的称呼便在惊奇之余讲出了全部秘密，这都有说明她单纯、幼稚、缺乏斗争策略。入党后以坚强的信念为党忠实、顽强地工作，克服了自身弱点为，成为一名先锋战士。林道静被写得充实丰满，生动感人，她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在她不断为个人的命运挣扎时，却遭到了一连串的打击——她自杀未遂，教书被逐，寻找职业四处碰壁……面对层层苦难的打击，林道静并没有放弃，尽管前行的路充满坎坷，艰辛异常。可她只当这些灾难、痛苦是人生的调味剂，从不向命运低头，这种永不服输的精神、革命青年的光辉理想和勇于献身的革命热情，对我们当代大学生有着强大的促人奋发的感染力。</w:t>
      </w:r>
    </w:p>
    <w:p>
      <w:pPr>
        <w:ind w:left="0" w:right="0" w:firstLine="560"/>
        <w:spacing w:before="450" w:after="450" w:line="312" w:lineRule="auto"/>
      </w:pPr>
      <w:r>
        <w:rPr>
          <w:rFonts w:ascii="宋体" w:hAnsi="宋体" w:eastAsia="宋体" w:cs="宋体"/>
          <w:color w:val="000"/>
          <w:sz w:val="28"/>
          <w:szCs w:val="28"/>
        </w:rPr>
        <w:t xml:space="preserve">想起有位伟人说过，追求的高度决定了生命的高度。诗人席慕容也曾感慨:含着泪，我一读再读，却不得不承认，青春是一本太仓促的书。客观上的美丽往往是短暂的，就像鲜花的烂漫与凋零，就像青草的翠绿与枯黄，就像容颜的妩媚与憔悴;但是生命的高贵在于情感，在于精神，正如帕思卡尔所说：“人只是一根芦苇，世界上最脆弱的东西，然而却是一根会思考的芦苇，人的全部高贵就在于思考。”因为在思考的过程中，生活中转瞬即逝的美丽就会在心底凝固为永恒。林道静在党的引导下，对自己的人生进行思考，最终决定跟党走，跟着中国共产党走向康庄大道!</w:t>
      </w:r>
    </w:p>
    <w:p>
      <w:pPr>
        <w:ind w:left="0" w:right="0" w:firstLine="560"/>
        <w:spacing w:before="450" w:after="450" w:line="312" w:lineRule="auto"/>
      </w:pPr>
      <w:r>
        <w:rPr>
          <w:rFonts w:ascii="宋体" w:hAnsi="宋体" w:eastAsia="宋体" w:cs="宋体"/>
          <w:color w:val="000"/>
          <w:sz w:val="28"/>
          <w:szCs w:val="28"/>
        </w:rPr>
        <w:t xml:space="preserve">我们一生中最美丽最灿烂的青春季节，她孕育着早春的生机，展现着盛夏的热烈，暗藏着金秋的果实，昭示着寒冬的希望。青春充满诗意而不缺乏拼搏的激情;时尚浪漫而又饱含着奋斗的艰辛。在《青春之歌》中，我们跟随林道静一起，追寻一种温暖，一种力量，一种无与伦比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2025-04-05T03:19:44+08:00</dcterms:created>
  <dcterms:modified xsi:type="dcterms:W3CDTF">2025-04-05T03:19:44+08:00</dcterms:modified>
</cp:coreProperties>
</file>

<file path=docProps/custom.xml><?xml version="1.0" encoding="utf-8"?>
<Properties xmlns="http://schemas.openxmlformats.org/officeDocument/2006/custom-properties" xmlns:vt="http://schemas.openxmlformats.org/officeDocument/2006/docPropsVTypes"/>
</file>