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滕王阁心得体会大学生 滕王阁游玩心得体会(优秀8篇)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滕王阁心得体会大学生篇一世界那么大，我去看了江西南昌的王腾馆。去之前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滕王阁心得体会大学生篇一</w:t>
      </w:r>
    </w:p>
    <w:p>
      <w:pPr>
        <w:ind w:left="0" w:right="0" w:firstLine="560"/>
        <w:spacing w:before="450" w:after="450" w:line="312" w:lineRule="auto"/>
      </w:pPr>
      <w:r>
        <w:rPr>
          <w:rFonts w:ascii="宋体" w:hAnsi="宋体" w:eastAsia="宋体" w:cs="宋体"/>
          <w:color w:val="000"/>
          <w:sz w:val="28"/>
          <w:szCs w:val="28"/>
        </w:rPr>
        <w:t xml:space="preserve">世界那么大，我去看了江西南昌的王腾馆。</w:t>
      </w:r>
    </w:p>
    <w:p>
      <w:pPr>
        <w:ind w:left="0" w:right="0" w:firstLine="560"/>
        <w:spacing w:before="450" w:after="450" w:line="312" w:lineRule="auto"/>
      </w:pPr>
      <w:r>
        <w:rPr>
          <w:rFonts w:ascii="宋体" w:hAnsi="宋体" w:eastAsia="宋体" w:cs="宋体"/>
          <w:color w:val="000"/>
          <w:sz w:val="28"/>
          <w:szCs w:val="28"/>
        </w:rPr>
        <w:t xml:space="preserve">去之前查了很多资料：知道王腾馆是江南三大名楼中唯一的一座；现在是第29次重建；这次用的材料是钢筋混凝土，上次因为是木头做的所以烧了，所以这次也是用来更好的保护；滕王阁因为王波的诗而成为“明星”，但王波很快就被淹没了。我也知道王腾馆外表有三层，实际上有七层。从图来看，有四个美丽的地方可以看风景，邓思大厦也是人间仙境。</w:t>
      </w:r>
    </w:p>
    <w:p>
      <w:pPr>
        <w:ind w:left="0" w:right="0" w:firstLine="560"/>
        <w:spacing w:before="450" w:after="450" w:line="312" w:lineRule="auto"/>
      </w:pPr>
      <w:r>
        <w:rPr>
          <w:rFonts w:ascii="宋体" w:hAnsi="宋体" w:eastAsia="宋体" w:cs="宋体"/>
          <w:color w:val="000"/>
          <w:sz w:val="28"/>
          <w:szCs w:val="28"/>
        </w:rPr>
        <w:t xml:space="preserve">但是我们去人间仙境的时候，经历了很多挫折。去南昌的路上，坐了7个多小时的公交车，班里很多人晕车；我也去了开心又恐怖的游乐园，在游乐园挑战我的极限，听着尖叫声；还经历了一次非常不开心甚至痛苦的“晚上10点接手机”。</w:t>
      </w:r>
    </w:p>
    <w:p>
      <w:pPr>
        <w:ind w:left="0" w:right="0" w:firstLine="560"/>
        <w:spacing w:before="450" w:after="450" w:line="312" w:lineRule="auto"/>
      </w:pPr>
      <w:r>
        <w:rPr>
          <w:rFonts w:ascii="宋体" w:hAnsi="宋体" w:eastAsia="宋体" w:cs="宋体"/>
          <w:color w:val="000"/>
          <w:sz w:val="28"/>
          <w:szCs w:val="28"/>
        </w:rPr>
        <w:t xml:space="preserve">但是我终于来到了期待已久的王腾馆！</w:t>
      </w:r>
    </w:p>
    <w:p>
      <w:pPr>
        <w:ind w:left="0" w:right="0" w:firstLine="560"/>
        <w:spacing w:before="450" w:after="450" w:line="312" w:lineRule="auto"/>
      </w:pPr>
      <w:r>
        <w:rPr>
          <w:rFonts w:ascii="宋体" w:hAnsi="宋体" w:eastAsia="宋体" w:cs="宋体"/>
          <w:color w:val="000"/>
          <w:sz w:val="28"/>
          <w:szCs w:val="28"/>
        </w:rPr>
        <w:t xml:space="preserve">刚进门，发现王腾馆比图中的好看，更喜欢！首先映入你眼帘的是小池塘里的金鱼，它在跳舞迎接！然后我看到了一个老虎的石像，好像在唱着英雄的歌欢迎我们。走着走着，我们来到了王腾馆的正门。王腾馆非常壮观。我好像也去过古代。在去王腾馆的路上，我遇到了前导游张舒。他告诉我们趁游客不多，从顶楼往下看。于是我们爬了5分钟的楼梯，爬上了王腾馆的顶楼，看到了富丽堂皇的壁画和其他文物。然后我们来到六楼，那里有一个观景台，可以俯瞰江西的母亲河。往下走，看到了很多以前没见过的东西，也让我明白了游学可以让你从心底感受到学习的魅力。</w:t>
      </w:r>
    </w:p>
    <w:p>
      <w:pPr>
        <w:ind w:left="0" w:right="0" w:firstLine="560"/>
        <w:spacing w:before="450" w:after="450" w:line="312" w:lineRule="auto"/>
      </w:pPr>
      <w:r>
        <w:rPr>
          <w:rFonts w:ascii="宋体" w:hAnsi="宋体" w:eastAsia="宋体" w:cs="宋体"/>
          <w:color w:val="000"/>
          <w:sz w:val="28"/>
          <w:szCs w:val="28"/>
        </w:rPr>
        <w:t xml:space="preserve">不幸的是，去王腾馆的旅行太匆忙了，但世界是如此美妙！而且世界这么大，真想好好看看！</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滕王阁心得体会大学生篇二</w:t>
      </w:r>
    </w:p>
    <w:p>
      <w:pPr>
        <w:ind w:left="0" w:right="0" w:firstLine="560"/>
        <w:spacing w:before="450" w:after="450" w:line="312" w:lineRule="auto"/>
      </w:pPr>
      <w:r>
        <w:rPr>
          <w:rFonts w:ascii="宋体" w:hAnsi="宋体" w:eastAsia="宋体" w:cs="宋体"/>
          <w:color w:val="000"/>
          <w:sz w:val="28"/>
          <w:szCs w:val="28"/>
        </w:rPr>
        <w:t xml:space="preserve">南昌滕王阁，作为江西省的标志性建筑之一，被誉为“江南第一楼”，吸引着无数国内外游客的目光。近日，我有幸参观了南昌滕王阁，这座具有悠久历史的博物馆，给我留下了深刻的印象。通过参观，我对滕王阁的历史文化和南昌的发展变迁有了更加深入的了解，并对传统文化和精神有了更加深刻的认识。</w:t>
      </w:r>
    </w:p>
    <w:p>
      <w:pPr>
        <w:ind w:left="0" w:right="0" w:firstLine="560"/>
        <w:spacing w:before="450" w:after="450" w:line="312" w:lineRule="auto"/>
      </w:pPr>
      <w:r>
        <w:rPr>
          <w:rFonts w:ascii="宋体" w:hAnsi="宋体" w:eastAsia="宋体" w:cs="宋体"/>
          <w:color w:val="000"/>
          <w:sz w:val="28"/>
          <w:szCs w:val="28"/>
        </w:rPr>
        <w:t xml:space="preserve">第一段：入馆初叙，历史博物馆的魅力</w:t>
      </w:r>
    </w:p>
    <w:p>
      <w:pPr>
        <w:ind w:left="0" w:right="0" w:firstLine="560"/>
        <w:spacing w:before="450" w:after="450" w:line="312" w:lineRule="auto"/>
      </w:pPr>
      <w:r>
        <w:rPr>
          <w:rFonts w:ascii="宋体" w:hAnsi="宋体" w:eastAsia="宋体" w:cs="宋体"/>
          <w:color w:val="000"/>
          <w:sz w:val="28"/>
          <w:szCs w:val="28"/>
        </w:rPr>
        <w:t xml:space="preserve">踏入滕王阁大门之后，我仿佛穿越回了古代。一阕阕古典音乐回荡在空中，让人神游。穿过青石铺就的古道，仿佛感受到了古人的足迹。进入阁楼内部，首先映入眼帘的是大面积挂满历史照片的展厅。这些照片记录了南昌滕王阁从建成至今的重要历史事件，引人深思。接着，我游览了王亲信和南昌的交通大厅，了解了南昌的交通发展历程，深入了解了南昌作为省会城市的重要性。通过这次参观，我对南昌的历史变迁有了一个初步的了解。</w:t>
      </w:r>
    </w:p>
    <w:p>
      <w:pPr>
        <w:ind w:left="0" w:right="0" w:firstLine="560"/>
        <w:spacing w:before="450" w:after="450" w:line="312" w:lineRule="auto"/>
      </w:pPr>
      <w:r>
        <w:rPr>
          <w:rFonts w:ascii="宋体" w:hAnsi="宋体" w:eastAsia="宋体" w:cs="宋体"/>
          <w:color w:val="000"/>
          <w:sz w:val="28"/>
          <w:szCs w:val="28"/>
        </w:rPr>
        <w:t xml:space="preserve">第二段：历史文化的韵味</w:t>
      </w:r>
    </w:p>
    <w:p>
      <w:pPr>
        <w:ind w:left="0" w:right="0" w:firstLine="560"/>
        <w:spacing w:before="450" w:after="450" w:line="312" w:lineRule="auto"/>
      </w:pPr>
      <w:r>
        <w:rPr>
          <w:rFonts w:ascii="宋体" w:hAnsi="宋体" w:eastAsia="宋体" w:cs="宋体"/>
          <w:color w:val="000"/>
          <w:sz w:val="28"/>
          <w:szCs w:val="28"/>
        </w:rPr>
        <w:t xml:space="preserve">在滕王阁的展厅中，我看到了许多精美的字画和文物。这些字画和文物不仅保存了历史的痕迹，更展示了古代文人的才华和艺术造诣。特别是那幅宋代名画《滕王阁序》令我印象深刻。翻阅古籍，我了解到这幅画是唐代文学家王勃的《滕王阁序》中描绘的形象。这幅画表现了唐代时期的风尚，展示了古代文化的魅力。整个阁楼的布局和陈设彰显了滕王阁在历史上的地位和文化价值，让我对历史文化有了更深刻的认识。</w:t>
      </w:r>
    </w:p>
    <w:p>
      <w:pPr>
        <w:ind w:left="0" w:right="0" w:firstLine="560"/>
        <w:spacing w:before="450" w:after="450" w:line="312" w:lineRule="auto"/>
      </w:pPr>
      <w:r>
        <w:rPr>
          <w:rFonts w:ascii="宋体" w:hAnsi="宋体" w:eastAsia="宋体" w:cs="宋体"/>
          <w:color w:val="000"/>
          <w:sz w:val="28"/>
          <w:szCs w:val="28"/>
        </w:rPr>
        <w:t xml:space="preserve">第三段：领略传统文化的魅力</w:t>
      </w:r>
    </w:p>
    <w:p>
      <w:pPr>
        <w:ind w:left="0" w:right="0" w:firstLine="560"/>
        <w:spacing w:before="450" w:after="450" w:line="312" w:lineRule="auto"/>
      </w:pPr>
      <w:r>
        <w:rPr>
          <w:rFonts w:ascii="宋体" w:hAnsi="宋体" w:eastAsia="宋体" w:cs="宋体"/>
          <w:color w:val="000"/>
          <w:sz w:val="28"/>
          <w:szCs w:val="28"/>
        </w:rPr>
        <w:t xml:space="preserve">在滕王阁的展览厅，我不仅看到了传统文化的魅力，还体验到了其中的乐趣。在文化墙之前，我身临其境地参与了写毛笔字的活动。虽然我写字的手法不够熟练，但在专业人士的指导下，我顿时感受到了书法的美感。书法不仅需要技巧，还需要内心的净化与沉淀。通过这次写字的体验，我对传统文化的价值有了更加深入的认识，也更加珍惜传统文化的宝贵财富。</w:t>
      </w:r>
    </w:p>
    <w:p>
      <w:pPr>
        <w:ind w:left="0" w:right="0" w:firstLine="560"/>
        <w:spacing w:before="450" w:after="450" w:line="312" w:lineRule="auto"/>
      </w:pPr>
      <w:r>
        <w:rPr>
          <w:rFonts w:ascii="宋体" w:hAnsi="宋体" w:eastAsia="宋体" w:cs="宋体"/>
          <w:color w:val="000"/>
          <w:sz w:val="28"/>
          <w:szCs w:val="28"/>
        </w:rPr>
        <w:t xml:space="preserve">第四段：探寻南昌的发展密码</w:t>
      </w:r>
    </w:p>
    <w:p>
      <w:pPr>
        <w:ind w:left="0" w:right="0" w:firstLine="560"/>
        <w:spacing w:before="450" w:after="450" w:line="312" w:lineRule="auto"/>
      </w:pPr>
      <w:r>
        <w:rPr>
          <w:rFonts w:ascii="宋体" w:hAnsi="宋体" w:eastAsia="宋体" w:cs="宋体"/>
          <w:color w:val="000"/>
          <w:sz w:val="28"/>
          <w:szCs w:val="28"/>
        </w:rPr>
        <w:t xml:space="preserve">滕王阁作为南昌的标志性建筑，也见证了南昌的发展变迁。在参观过程中，我对南昌的现代化城市建设有了更深入的认识。展览厅内展示了南昌的城市规划和建设成果，展示了南昌作为一个现代化城市的科技实力和发展潜力。在与工作人员的交流中，我了解到南昌正在从传统文化城市向现代化城市转型，这对我来说是一个很大的启示。参观滕王阁，我也了解到了南昌的城市发展优势和未来发展方向。</w:t>
      </w:r>
    </w:p>
    <w:p>
      <w:pPr>
        <w:ind w:left="0" w:right="0" w:firstLine="560"/>
        <w:spacing w:before="450" w:after="450" w:line="312" w:lineRule="auto"/>
      </w:pPr>
      <w:r>
        <w:rPr>
          <w:rFonts w:ascii="宋体" w:hAnsi="宋体" w:eastAsia="宋体" w:cs="宋体"/>
          <w:color w:val="000"/>
          <w:sz w:val="28"/>
          <w:szCs w:val="28"/>
        </w:rPr>
        <w:t xml:space="preserve">第五段：重温历史故事，感受精神力量</w:t>
      </w:r>
    </w:p>
    <w:p>
      <w:pPr>
        <w:ind w:left="0" w:right="0" w:firstLine="560"/>
        <w:spacing w:before="450" w:after="450" w:line="312" w:lineRule="auto"/>
      </w:pPr>
      <w:r>
        <w:rPr>
          <w:rFonts w:ascii="宋体" w:hAnsi="宋体" w:eastAsia="宋体" w:cs="宋体"/>
          <w:color w:val="000"/>
          <w:sz w:val="28"/>
          <w:szCs w:val="28"/>
        </w:rPr>
        <w:t xml:space="preserve">南昌滕王阁历史悠久，也见证了中国革命的光辉历程。在参观滕王阁文物展厅后，我对中国革命的历程有了更加深刻的了解。滕王阁的历史陈列馆展示了南昌起义和中国共产党的发展历程，令我深受震撼。这些历史故事让我深刻感受到了中国共产党为人民创造幸福的决心和勇气，也让我对国家的未来充满信心。参观滕王阁，我不仅了解到了南昌的历史变迁，也感受到了中国革命的精神力量。</w:t>
      </w:r>
    </w:p>
    <w:p>
      <w:pPr>
        <w:ind w:left="0" w:right="0" w:firstLine="560"/>
        <w:spacing w:before="450" w:after="450" w:line="312" w:lineRule="auto"/>
      </w:pPr>
      <w:r>
        <w:rPr>
          <w:rFonts w:ascii="宋体" w:hAnsi="宋体" w:eastAsia="宋体" w:cs="宋体"/>
          <w:color w:val="000"/>
          <w:sz w:val="28"/>
          <w:szCs w:val="28"/>
        </w:rPr>
        <w:t xml:space="preserve">通过这次参观南昌滕王阁，我对南昌的历史文化和发展有了更深入的认识。滕王阁不仅是一座历史博物馆，更是南昌的象征和精神瑰宝。在这里，我不仅感受到了南昌的历史韵味，也探寻到了南昌的发展动力。这次参观之旅让我对传统文化和精神有了更深入的认识，也让我对南昌这座城市充满了敬意和期待。</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滕王阁心得体会大学生篇三</w:t>
      </w:r>
    </w:p>
    <w:p>
      <w:pPr>
        <w:ind w:left="0" w:right="0" w:firstLine="560"/>
        <w:spacing w:before="450" w:after="450" w:line="312" w:lineRule="auto"/>
      </w:pPr>
      <w:r>
        <w:rPr>
          <w:rFonts w:ascii="宋体" w:hAnsi="宋体" w:eastAsia="宋体" w:cs="宋体"/>
          <w:color w:val="000"/>
          <w:sz w:val="28"/>
          <w:szCs w:val="28"/>
        </w:rPr>
        <w:t xml:space="preserve">上周，我和爸爸妈妈、弟弟一起去海滩游玩了一下午。</w:t>
      </w:r>
    </w:p>
    <w:p>
      <w:pPr>
        <w:ind w:left="0" w:right="0" w:firstLine="560"/>
        <w:spacing w:before="450" w:after="450" w:line="312" w:lineRule="auto"/>
      </w:pPr>
      <w:r>
        <w:rPr>
          <w:rFonts w:ascii="宋体" w:hAnsi="宋体" w:eastAsia="宋体" w:cs="宋体"/>
          <w:color w:val="000"/>
          <w:sz w:val="28"/>
          <w:szCs w:val="28"/>
        </w:rPr>
        <w:t xml:space="preserve">那天下午天气非常好，蓝天白云，晴空万里。听到要出去玩，我兴奋极了，马上收拾东西，跑上车。谁知这离海边有一个多小时的路程，虽然不是第一次去，但是还是很兴奋，我恨不得长出100对翅膀一下飞到那。快了，快到了，一分钟、两分钟、三分钟……终于到了!我以为到了这儿没有什么可以阻挡住我兴奋的心情，可是老天早有安排，因为正处在退潮期，为了安全起见，进入海滩的大门被临时锁住了，但这也无法阻挡我们要和海水亲密接触的心情，只好从一个小围墙爬过去，好多人挤来挤去，想和海水快一点接触，于是争先恐后的往前跑，我差点被挤下去，我只能开启女汉子模式，不然都爬不上去!</w:t>
      </w:r>
    </w:p>
    <w:p>
      <w:pPr>
        <w:ind w:left="0" w:right="0" w:firstLine="560"/>
        <w:spacing w:before="450" w:after="450" w:line="312" w:lineRule="auto"/>
      </w:pPr>
      <w:r>
        <w:rPr>
          <w:rFonts w:ascii="宋体" w:hAnsi="宋体" w:eastAsia="宋体" w:cs="宋体"/>
          <w:color w:val="000"/>
          <w:sz w:val="28"/>
          <w:szCs w:val="28"/>
        </w:rPr>
        <w:t xml:space="preserve">终于到海边了，我急忙把鞋子脱掉，兴冲冲地向沙滩上跑去，踩在沙子上的感觉太舒服了，非常非常软，就像踩棉花。那时候还在退潮，于是我们就追着海，往里走，边走边铲，铲什么呢?铲小螃蟹。小螃蟹居住的地方“门”没关，留出一个小洞，然后我就去铲，铲了好久，连个螃蟹影都没看到。可能是螃蟹“搬家”了，没事，后面还有很多螃蟹家呢!我接着挖了第二个家，它也“搬家”了。挖到第三个家，我看到了螃蟹的腿，没错，阳光总在风雨后，我开心得不得了，一点点把土拨开，拨开后，我傻眼了——螃蟹死了，不是被踩死的——是被我一铲下去，铲成了两半。我吓得赶紧跑。吸取上次的教训，这次我慢慢地铲，呀!挖到了一个、两个、三个……终于挖到了好多小螃蟹。</w:t>
      </w:r>
    </w:p>
    <w:p>
      <w:pPr>
        <w:ind w:left="0" w:right="0" w:firstLine="560"/>
        <w:spacing w:before="450" w:after="450" w:line="312" w:lineRule="auto"/>
      </w:pPr>
      <w:r>
        <w:rPr>
          <w:rFonts w:ascii="宋体" w:hAnsi="宋体" w:eastAsia="宋体" w:cs="宋体"/>
          <w:color w:val="000"/>
          <w:sz w:val="28"/>
          <w:szCs w:val="28"/>
        </w:rPr>
        <w:t xml:space="preserve">海水退潮的脚步，没有我们的脚步快，很快就追上了它。有的人在海水里游泳，有的人在水里一动不动的站着，任海水肆意地舔着他们的脚。前面水太深，我不敢再往前去了，站在可以被海浪打到的地方。海浪打在身上的感觉，就像婴儿的小手抚摸着你，柔柔软软的。</w:t>
      </w:r>
    </w:p>
    <w:p>
      <w:pPr>
        <w:ind w:left="0" w:right="0" w:firstLine="560"/>
        <w:spacing w:before="450" w:after="450" w:line="312" w:lineRule="auto"/>
      </w:pPr>
      <w:r>
        <w:rPr>
          <w:rFonts w:ascii="宋体" w:hAnsi="宋体" w:eastAsia="宋体" w:cs="宋体"/>
          <w:color w:val="000"/>
          <w:sz w:val="28"/>
          <w:szCs w:val="28"/>
        </w:rPr>
        <w:t xml:space="preserve">蓝天·白云·海浪·沙滩·我们，这是多么美的景象。</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滕王阁心得体会大学生篇四</w:t>
      </w:r>
    </w:p>
    <w:p>
      <w:pPr>
        <w:ind w:left="0" w:right="0" w:firstLine="560"/>
        <w:spacing w:before="450" w:after="450" w:line="312" w:lineRule="auto"/>
      </w:pPr>
      <w:r>
        <w:rPr>
          <w:rFonts w:ascii="宋体" w:hAnsi="宋体" w:eastAsia="宋体" w:cs="宋体"/>
          <w:color w:val="000"/>
          <w:sz w:val="28"/>
          <w:szCs w:val="28"/>
        </w:rPr>
        <w:t xml:space="preserve">第一段：引言，介绍南昌滕王阁的背景和历史意义（200字）</w:t>
      </w:r>
    </w:p>
    <w:p>
      <w:pPr>
        <w:ind w:left="0" w:right="0" w:firstLine="560"/>
        <w:spacing w:before="450" w:after="450" w:line="312" w:lineRule="auto"/>
      </w:pPr>
      <w:r>
        <w:rPr>
          <w:rFonts w:ascii="宋体" w:hAnsi="宋体" w:eastAsia="宋体" w:cs="宋体"/>
          <w:color w:val="000"/>
          <w:sz w:val="28"/>
          <w:szCs w:val="28"/>
        </w:rPr>
        <w:t xml:space="preserve">南昌滕王阁是江西省南昌市的一处历史古迹，建于唐朝，至今已有一千多年的历史。滕王阁得名于唐代著名文人王勃的《滕王阁序》，是王勃所写的一篇辞章，堪称盛世文化瑰宝。滕王阁不仅具有极高的历史文化价值，也是南昌市的标志性建筑之一，吸引了众多游客前来参观。</w:t>
      </w:r>
    </w:p>
    <w:p>
      <w:pPr>
        <w:ind w:left="0" w:right="0" w:firstLine="560"/>
        <w:spacing w:before="450" w:after="450" w:line="312" w:lineRule="auto"/>
      </w:pPr>
      <w:r>
        <w:rPr>
          <w:rFonts w:ascii="宋体" w:hAnsi="宋体" w:eastAsia="宋体" w:cs="宋体"/>
          <w:color w:val="000"/>
          <w:sz w:val="28"/>
          <w:szCs w:val="28"/>
        </w:rPr>
        <w:t xml:space="preserve">第二段：参观滕王阁的建筑结构和特色（200字）</w:t>
      </w:r>
    </w:p>
    <w:p>
      <w:pPr>
        <w:ind w:left="0" w:right="0" w:firstLine="560"/>
        <w:spacing w:before="450" w:after="450" w:line="312" w:lineRule="auto"/>
      </w:pPr>
      <w:r>
        <w:rPr>
          <w:rFonts w:ascii="宋体" w:hAnsi="宋体" w:eastAsia="宋体" w:cs="宋体"/>
          <w:color w:val="000"/>
          <w:sz w:val="28"/>
          <w:szCs w:val="28"/>
        </w:rPr>
        <w:t xml:space="preserve">滕王阁建筑风格独特，以木结构为主，巍峨壮观。阁内有七层，分别是正厅和六个角楼。每层楼之间都有楼梯相连，方便游客参观。而滕王阁的外观则是以红色为主色调，给人一种庄严肃穆的感觉。阁内还陈列了大量的古代文物和历史图片，展示了滕王阁丰富的历史传承。同时，滕王阁还设置了多个观景台，游客可以在观景台上俯瞰南昌市的美景。</w:t>
      </w:r>
    </w:p>
    <w:p>
      <w:pPr>
        <w:ind w:left="0" w:right="0" w:firstLine="560"/>
        <w:spacing w:before="450" w:after="450" w:line="312" w:lineRule="auto"/>
      </w:pPr>
      <w:r>
        <w:rPr>
          <w:rFonts w:ascii="宋体" w:hAnsi="宋体" w:eastAsia="宋体" w:cs="宋体"/>
          <w:color w:val="000"/>
          <w:sz w:val="28"/>
          <w:szCs w:val="28"/>
        </w:rPr>
        <w:t xml:space="preserve">第三段：参观滕王阁的历史意义与文化内涵（200字）</w:t>
      </w:r>
    </w:p>
    <w:p>
      <w:pPr>
        <w:ind w:left="0" w:right="0" w:firstLine="560"/>
        <w:spacing w:before="450" w:after="450" w:line="312" w:lineRule="auto"/>
      </w:pPr>
      <w:r>
        <w:rPr>
          <w:rFonts w:ascii="宋体" w:hAnsi="宋体" w:eastAsia="宋体" w:cs="宋体"/>
          <w:color w:val="000"/>
          <w:sz w:val="28"/>
          <w:szCs w:val="28"/>
        </w:rPr>
        <w:t xml:space="preserve">滕王阁作为一座历史古迹，承载着丰富的历史意义和文化内涵。阁内陈设的文物和图片，让我更加深刻地了解了南昌滕王阁的历史背景和渊源。滕王阁作为江西名胜之一，见证了南昌市的历史发展和文化繁荣，也展示了南昌市深厚的历史底蕴和悠久的文化传承。在滕王阁的参观过程中，我深深地感受到了历史文化的魅力，并对南昌市的历史有了更加深入的了解。</w:t>
      </w:r>
    </w:p>
    <w:p>
      <w:pPr>
        <w:ind w:left="0" w:right="0" w:firstLine="560"/>
        <w:spacing w:before="450" w:after="450" w:line="312" w:lineRule="auto"/>
      </w:pPr>
      <w:r>
        <w:rPr>
          <w:rFonts w:ascii="宋体" w:hAnsi="宋体" w:eastAsia="宋体" w:cs="宋体"/>
          <w:color w:val="000"/>
          <w:sz w:val="28"/>
          <w:szCs w:val="28"/>
        </w:rPr>
        <w:t xml:space="preserve">第四段：参观滕王阁的感受和体会（200字）</w:t>
      </w:r>
    </w:p>
    <w:p>
      <w:pPr>
        <w:ind w:left="0" w:right="0" w:firstLine="560"/>
        <w:spacing w:before="450" w:after="450" w:line="312" w:lineRule="auto"/>
      </w:pPr>
      <w:r>
        <w:rPr>
          <w:rFonts w:ascii="宋体" w:hAnsi="宋体" w:eastAsia="宋体" w:cs="宋体"/>
          <w:color w:val="000"/>
          <w:sz w:val="28"/>
          <w:szCs w:val="28"/>
        </w:rPr>
        <w:t xml:space="preserve">参观滕王阁让我感受到了古建筑的魅力和历史的沧桑。站在滕王阁的观景台上，鸟瞰南昌市的繁华景象，美不胜收。感叹古人智慧的同时，也对南昌市的发展感到自豪。在滕王阁内，我还看到了很多游客在阁前合影留念，可见滕王阁作为南昌市的标志性建筑，吸引了很多游客前来参观。我也深刻体会到了滕王阁的历史渊源和文化内涵，这种历史感与现代化的城市融合在一起，构成了独特的景观。</w:t>
      </w:r>
    </w:p>
    <w:p>
      <w:pPr>
        <w:ind w:left="0" w:right="0" w:firstLine="560"/>
        <w:spacing w:before="450" w:after="450" w:line="312" w:lineRule="auto"/>
      </w:pPr>
      <w:r>
        <w:rPr>
          <w:rFonts w:ascii="宋体" w:hAnsi="宋体" w:eastAsia="宋体" w:cs="宋体"/>
          <w:color w:val="000"/>
          <w:sz w:val="28"/>
          <w:szCs w:val="28"/>
        </w:rPr>
        <w:t xml:space="preserve">第五段：参观滕王阁的启示与反思（200字）</w:t>
      </w:r>
    </w:p>
    <w:p>
      <w:pPr>
        <w:ind w:left="0" w:right="0" w:firstLine="560"/>
        <w:spacing w:before="450" w:after="450" w:line="312" w:lineRule="auto"/>
      </w:pPr>
      <w:r>
        <w:rPr>
          <w:rFonts w:ascii="宋体" w:hAnsi="宋体" w:eastAsia="宋体" w:cs="宋体"/>
          <w:color w:val="000"/>
          <w:sz w:val="28"/>
          <w:szCs w:val="28"/>
        </w:rPr>
        <w:t xml:space="preserve">参观南昌滕王阁，让我不仅感受到了古建筑的魅力，更重要的是对历史和文化有了更深入的了解。滕王阁的存在，提醒我们要铭记历史，传承文化。作为一个时代的见证者，滕王阁承载了南昌市的历史和文化，也寄托了人们对美好生活的向往。参观滕王阁，我也更加意识到了保护文化遗产的重要性，我们需要共同努力，将优秀的历史文化传承下去。</w:t>
      </w:r>
    </w:p>
    <w:p>
      <w:pPr>
        <w:ind w:left="0" w:right="0" w:firstLine="560"/>
        <w:spacing w:before="450" w:after="450" w:line="312" w:lineRule="auto"/>
      </w:pPr>
      <w:r>
        <w:rPr>
          <w:rFonts w:ascii="宋体" w:hAnsi="宋体" w:eastAsia="宋体" w:cs="宋体"/>
          <w:color w:val="000"/>
          <w:sz w:val="28"/>
          <w:szCs w:val="28"/>
        </w:rPr>
        <w:t xml:space="preserve">总结：参观南昌滕王阁，不仅是一次对历史的回望，更是对南昌市历史与现代的交汇。滕王阁的独特风格和绚丽的色彩给人留下了深刻的印象，充分展示了南昌市的历史底蕴和文化魅力。参观的过程中，我更加明白了保护文化遗产的重要性，同时也对中国传统文化有了更深入的了解。南昌滕王阁的参观经历，让我受益匪浅，也更加热爱着自己的家乡。</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滕王阁心得体会大学生篇五</w:t>
      </w:r>
    </w:p>
    <w:p>
      <w:pPr>
        <w:ind w:left="0" w:right="0" w:firstLine="560"/>
        <w:spacing w:before="450" w:after="450" w:line="312" w:lineRule="auto"/>
      </w:pPr>
      <w:r>
        <w:rPr>
          <w:rFonts w:ascii="宋体" w:hAnsi="宋体" w:eastAsia="宋体" w:cs="宋体"/>
          <w:color w:val="000"/>
          <w:sz w:val="28"/>
          <w:szCs w:val="28"/>
        </w:rPr>
        <w:t xml:space="preserve">国庆这天，阳光明媚，妈妈决定带我去游览江南三大名楼之一的滕王阁。这可是我梦寐以求的事。天天听大人说起滕王阁，自己也经常写滕王阁，可那都是闭门造车，今天总算可以看看它的真面目，亲自感受一下“落霞与孤鸯齐飞，秋水共长天一色”的美丽景色了。</w:t>
      </w:r>
    </w:p>
    <w:p>
      <w:pPr>
        <w:ind w:left="0" w:right="0" w:firstLine="560"/>
        <w:spacing w:before="450" w:after="450" w:line="312" w:lineRule="auto"/>
      </w:pPr>
      <w:r>
        <w:rPr>
          <w:rFonts w:ascii="宋体" w:hAnsi="宋体" w:eastAsia="宋体" w:cs="宋体"/>
          <w:color w:val="000"/>
          <w:sz w:val="28"/>
          <w:szCs w:val="28"/>
        </w:rPr>
        <w:t xml:space="preserve">我迫不及待地坐上车，激动和兴奋胜过了晕车。终于到了目的地，滕王阁那雄伟壮观的轮廓映入了我的眼帘。我和妈妈直奔售票处，但都怔住了。哇!真是人山人海啊，买票的队伍排成了一条长龙。我们只好冒着炎热，排到了队伍的最后。好不容易买到票，我们才费了九牛二虎之力从人群中挤出来，一看表，大半个小时都过去了。</w:t>
      </w:r>
    </w:p>
    <w:p>
      <w:pPr>
        <w:ind w:left="0" w:right="0" w:firstLine="560"/>
        <w:spacing w:before="450" w:after="450" w:line="312" w:lineRule="auto"/>
      </w:pPr>
      <w:r>
        <w:rPr>
          <w:rFonts w:ascii="宋体" w:hAnsi="宋体" w:eastAsia="宋体" w:cs="宋体"/>
          <w:color w:val="000"/>
          <w:sz w:val="28"/>
          <w:szCs w:val="28"/>
        </w:rPr>
        <w:t xml:space="preserve">走入景区大门，一股浓浓的桂花香迎面扑来，使我立刻变得神清气爽。拾级而上，站在主阁前仔细看，两根红色的柱子上写着王勃的千古名句：“落霞与孤鹜齐飞，秋水共长天一色”。主阁飞檐下的匾上书写着“瑰伟绝特”四个龙飞凤舞的大字，高度概括了滕王阁建筑的特点。在一楼的正前方有一幅汉白玉石雕《时来风送滕王阁》，主要介绍了滕王阁的\'由来。往里走是一个博物馆，里面陈列了许多字画、横匾、古代女人穿的衣服和小鞋，还有各个年代滕王阁建筑的模型等，直看得我目不暇接，眼花缭乱。来到二楼的人杰厅，我看到一幅长长的画卷，上面描绘了江西从先秦以来的80位历史名人，个个栩栩如生。三楼的壁画《临川梦》描述了汤显祖在滕王阁排演《牡丹亭》这出戏，它开创了滕王阁上演戏曲的先河。站在壁画前，我好似也穿越了时空，和画上的仙子们一起翩翩起舞。妈妈拉拉我的手，我才从梦中醒来，飞快地和妈妈跑上四楼，这是地灵厅了，介绍的是我们江西闻名的山水，有庐山、三清山、鄱阳湖等美丽的自然风光。</w:t>
      </w:r>
    </w:p>
    <w:p>
      <w:pPr>
        <w:ind w:left="0" w:right="0" w:firstLine="560"/>
        <w:spacing w:before="450" w:after="450" w:line="312" w:lineRule="auto"/>
      </w:pPr>
      <w:r>
        <w:rPr>
          <w:rFonts w:ascii="宋体" w:hAnsi="宋体" w:eastAsia="宋体" w:cs="宋体"/>
          <w:color w:val="000"/>
          <w:sz w:val="28"/>
          <w:szCs w:val="28"/>
        </w:rPr>
        <w:t xml:space="preserve">时间好快啊，一眨眼五点就到了，我和妈妈一起站在最高层看晚霞余晖，没过多久，太阳渐渐落下了，它的余晖染红了天空，光影倒映在江面，虽然没有孤鹜，但这水天相接的景色，如诗如画，美丽得让我陶醉!这次滕王阁游，让我体会到了真是百闻不如一见啊，它让我开阔了视野，懂得了许多历史，也领略了滕王阁的雄伟，还有美丽的赣江与落日的美景，真是不虚此行啊!</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滕王阁心得体会大学生篇六</w:t>
      </w:r>
    </w:p>
    <w:p>
      <w:pPr>
        <w:ind w:left="0" w:right="0" w:firstLine="560"/>
        <w:spacing w:before="450" w:after="450" w:line="312" w:lineRule="auto"/>
      </w:pPr>
      <w:r>
        <w:rPr>
          <w:rFonts w:ascii="宋体" w:hAnsi="宋体" w:eastAsia="宋体" w:cs="宋体"/>
          <w:color w:val="000"/>
          <w:sz w:val="28"/>
          <w:szCs w:val="28"/>
        </w:rPr>
        <w:t xml:space="preserve">8月2日，我结束了庐山之旅，乘公共汽车去南昌参观王腾馆。</w:t>
      </w:r>
    </w:p>
    <w:p>
      <w:pPr>
        <w:ind w:left="0" w:right="0" w:firstLine="560"/>
        <w:spacing w:before="450" w:after="450" w:line="312" w:lineRule="auto"/>
      </w:pPr>
      <w:r>
        <w:rPr>
          <w:rFonts w:ascii="宋体" w:hAnsi="宋体" w:eastAsia="宋体" w:cs="宋体"/>
          <w:color w:val="000"/>
          <w:sz w:val="28"/>
          <w:szCs w:val="28"/>
        </w:rPr>
        <w:t xml:space="preserve">王腾亭、岳阳楼、黄鹤楼被称为“江南三大名楼”。王腾亭建于唐代。它是一个皇帝的弟弟为了娱乐而建造的。王腾馆之所以如此出名，是因为唐代才子王波16岁时写的《腾王阁序》。最著名的一句话是“夕阳和寂寞的齐飞，秋水同色”。</w:t>
      </w:r>
    </w:p>
    <w:p>
      <w:pPr>
        <w:ind w:left="0" w:right="0" w:firstLine="560"/>
        <w:spacing w:before="450" w:after="450" w:line="312" w:lineRule="auto"/>
      </w:pPr>
      <w:r>
        <w:rPr>
          <w:rFonts w:ascii="宋体" w:hAnsi="宋体" w:eastAsia="宋体" w:cs="宋体"/>
          <w:color w:val="000"/>
          <w:sz w:val="28"/>
          <w:szCs w:val="28"/>
        </w:rPr>
        <w:t xml:space="preserve">唐代王腾亭的规模为三层，高27米，宽约14米。今天的王腾馆有九层，高57.5米，面积4.7万平方米。它已经被摧毁了28次，我们现在参观的王腾馆是第29次建造的。</w:t>
      </w:r>
    </w:p>
    <w:p>
      <w:pPr>
        <w:ind w:left="0" w:right="0" w:firstLine="560"/>
        <w:spacing w:before="450" w:after="450" w:line="312" w:lineRule="auto"/>
      </w:pPr>
      <w:r>
        <w:rPr>
          <w:rFonts w:ascii="宋体" w:hAnsi="宋体" w:eastAsia="宋体" w:cs="宋体"/>
          <w:color w:val="000"/>
          <w:sz w:val="28"/>
          <w:szCs w:val="28"/>
        </w:rPr>
        <w:t xml:space="preserve">我一进大门，就看到了一座色彩斑斓的宏伟古城堡建筑。门廊上挂着一块金边牌匾，上面有三个金色大字——“王腾亭”。</w:t>
      </w:r>
    </w:p>
    <w:p>
      <w:pPr>
        <w:ind w:left="0" w:right="0" w:firstLine="560"/>
        <w:spacing w:before="450" w:after="450" w:line="312" w:lineRule="auto"/>
      </w:pPr>
      <w:r>
        <w:rPr>
          <w:rFonts w:ascii="宋体" w:hAnsi="宋体" w:eastAsia="宋体" w:cs="宋体"/>
          <w:color w:val="000"/>
          <w:sz w:val="28"/>
          <w:szCs w:val="28"/>
        </w:rPr>
        <w:t xml:space="preserve">王腾馆充满了文物展览，包括名人字画和江西历代名人展览.特别是在6楼，看到苏东坡临摹的巨幅《滕王阁序》，是他的原作。景德镇也有很多瓷器，每一件都栩栩如生。有高高仰起的大公鸡，活泼可爱的瓷娃娃，各种姿势的佛像，还有一对我最喜欢的瓷兔。他们就像活着一样。他们太可爱了。</w:t>
      </w:r>
    </w:p>
    <w:p>
      <w:pPr>
        <w:ind w:left="0" w:right="0" w:firstLine="560"/>
        <w:spacing w:before="450" w:after="450" w:line="312" w:lineRule="auto"/>
      </w:pPr>
      <w:r>
        <w:rPr>
          <w:rFonts w:ascii="宋体" w:hAnsi="宋体" w:eastAsia="宋体" w:cs="宋体"/>
          <w:color w:val="000"/>
          <w:sz w:val="28"/>
          <w:szCs w:val="28"/>
        </w:rPr>
        <w:t xml:space="preserve">站在王腾亭上环顾四周，我可以看到无边无际的河流和绿色的山丘。整个赣江尽收眼底。远处的渔船在水上忙碌着。一座现代化的大桥像彩虹一样横跨赣江两岸。远处的高楼如林，路如织。这是一个繁荣的景象。</w:t>
      </w:r>
    </w:p>
    <w:p>
      <w:pPr>
        <w:ind w:left="0" w:right="0" w:firstLine="560"/>
        <w:spacing w:before="450" w:after="450" w:line="312" w:lineRule="auto"/>
      </w:pPr>
      <w:r>
        <w:rPr>
          <w:rFonts w:ascii="宋体" w:hAnsi="宋体" w:eastAsia="宋体" w:cs="宋体"/>
          <w:color w:val="000"/>
          <w:sz w:val="28"/>
          <w:szCs w:val="28"/>
        </w:rPr>
        <w:t xml:space="preserve">我钦佩中国古人的智慧，他们将建筑和艺术结合起来建造了如此宏伟的王腾馆。如果你还没有去过，请尽快来欣赏。</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滕王阁心得体会大学生篇七</w:t>
      </w:r>
    </w:p>
    <w:p>
      <w:pPr>
        <w:ind w:left="0" w:right="0" w:firstLine="560"/>
        <w:spacing w:before="450" w:after="450" w:line="312" w:lineRule="auto"/>
      </w:pPr>
      <w:r>
        <w:rPr>
          <w:rFonts w:ascii="宋体" w:hAnsi="宋体" w:eastAsia="宋体" w:cs="宋体"/>
          <w:color w:val="000"/>
          <w:sz w:val="28"/>
          <w:szCs w:val="28"/>
        </w:rPr>
        <w:t xml:space="preserve">昨天下了一场大雪，世界一片白色：大树穿着厚厚的白色棉袄，整个世界都被冰雪浸湿了。我的妈妈、阿姨和爷爷去了南昌著名景点——王腾馆。</w:t>
      </w:r>
    </w:p>
    <w:p>
      <w:pPr>
        <w:ind w:left="0" w:right="0" w:firstLine="560"/>
        <w:spacing w:before="450" w:after="450" w:line="312" w:lineRule="auto"/>
      </w:pPr>
      <w:r>
        <w:rPr>
          <w:rFonts w:ascii="宋体" w:hAnsi="宋体" w:eastAsia="宋体" w:cs="宋体"/>
          <w:color w:val="000"/>
          <w:sz w:val="28"/>
          <w:szCs w:val="28"/>
        </w:rPr>
        <w:t xml:space="preserve">当我来到王腾馆门口时，我低声说：“你好，王腾馆！”然后东张西望。突然，我看到四根粗大的红色柱子笔直地立在雪地上，仿佛在赞美我：“我真不敢相信这个年轻人居然很有礼貌！”买完票，冲进门一看，“哇！这里很壮观！”的确，我面前有一层层的建筑，就像宝塔一样，有着鲜艳的颜色：红、黄、紫、橙、蓝、白，这让王腾馆五彩缤纷，让我目瞪口呆。然后，我迫不及待地冲进楼里去参观。</w:t>
      </w:r>
    </w:p>
    <w:p>
      <w:pPr>
        <w:ind w:left="0" w:right="0" w:firstLine="560"/>
        <w:spacing w:before="450" w:after="450" w:line="312" w:lineRule="auto"/>
      </w:pPr>
      <w:r>
        <w:rPr>
          <w:rFonts w:ascii="宋体" w:hAnsi="宋体" w:eastAsia="宋体" w:cs="宋体"/>
          <w:color w:val="000"/>
          <w:sz w:val="28"/>
          <w:szCs w:val="28"/>
        </w:rPr>
        <w:t xml:space="preserve">在一至四楼，大师会介绍一些著名的古代作家，如杨万里、王波、苏轼、李白、王安石等。在五楼，他会介绍一些皇帝喜欢的乐器。六楼的艺术表演让我欣喜若狂。</w:t>
      </w:r>
    </w:p>
    <w:p>
      <w:pPr>
        <w:ind w:left="0" w:right="0" w:firstLine="560"/>
        <w:spacing w:before="450" w:after="450" w:line="312" w:lineRule="auto"/>
      </w:pPr>
      <w:r>
        <w:rPr>
          <w:rFonts w:ascii="宋体" w:hAnsi="宋体" w:eastAsia="宋体" w:cs="宋体"/>
          <w:color w:val="000"/>
          <w:sz w:val="28"/>
          <w:szCs w:val="28"/>
        </w:rPr>
        <w:t xml:space="preserve">演出前，我举起酒杯，咽了咽口水，然后走去看演出时间。因为走路声音太大，鞋子扭来扭去，地板砰砰作响。一个孩子以为是演出前的打鼓，于是兴奋地对妈妈说：“妈妈，演出开始了，演出开始了！”过了一段时间，演出真正开始了。</w:t>
      </w:r>
    </w:p>
    <w:p>
      <w:pPr>
        <w:ind w:left="0" w:right="0" w:firstLine="560"/>
        <w:spacing w:before="450" w:after="450" w:line="312" w:lineRule="auto"/>
      </w:pPr>
      <w:r>
        <w:rPr>
          <w:rFonts w:ascii="宋体" w:hAnsi="宋体" w:eastAsia="宋体" w:cs="宋体"/>
          <w:color w:val="000"/>
          <w:sz w:val="28"/>
          <w:szCs w:val="28"/>
        </w:rPr>
        <w:t xml:space="preserve">一共三个节目。第一个节目是一个穿金戴白的大妈唱歌，第二个节目是一个吹竹笛的大叔。印象最深的是第三个节目：我看到几个演员出现在缓缓拉开的幕布里。我第一眼看到的是一男一女出来敲编钟，叮叮当当叮叮当当，优美的声音在我身边盘旋：“亲爱的观众朋友们，和我们一起跳舞吧！”当时我的心仿佛听到了它的呼唤，它有节奏地跳着舞：哐当、哐当、哐当、哐当……在我的小心脏还没有兴奋起来的时候，我就陶醉在那抒情的竹笛音乐和优美的琵琶旋律中了。“好！好！”观众拍手叫好。</w:t>
      </w:r>
    </w:p>
    <w:p>
      <w:pPr>
        <w:ind w:left="0" w:right="0" w:firstLine="560"/>
        <w:spacing w:before="450" w:after="450" w:line="312" w:lineRule="auto"/>
      </w:pPr>
      <w:r>
        <w:rPr>
          <w:rFonts w:ascii="宋体" w:hAnsi="宋体" w:eastAsia="宋体" w:cs="宋体"/>
          <w:color w:val="000"/>
          <w:sz w:val="28"/>
          <w:szCs w:val="28"/>
        </w:rPr>
        <w:t xml:space="preserve">这是我第一次参观王腾馆。我觉得收获真的很大！于是我编了一首顺口溜：王腾馆，王腾馆，艺术表演如山河，看表演真的很开心。</w:t>
      </w:r>
    </w:p>
    <w:p>
      <w:pPr>
        <w:ind w:left="0" w:right="0" w:firstLine="560"/>
        <w:spacing w:before="450" w:after="450" w:line="312" w:lineRule="auto"/>
      </w:pPr>
      <w:r>
        <w:rPr>
          <w:rFonts w:ascii="黑体" w:hAnsi="黑体" w:eastAsia="黑体" w:cs="黑体"/>
          <w:color w:val="000000"/>
          <w:sz w:val="34"/>
          <w:szCs w:val="34"/>
          <w:b w:val="1"/>
          <w:bCs w:val="1"/>
        </w:rPr>
        <w:t xml:space="preserve">滕王阁心得体会大学生篇八</w:t>
      </w:r>
    </w:p>
    <w:p>
      <w:pPr>
        <w:ind w:left="0" w:right="0" w:firstLine="560"/>
        <w:spacing w:before="450" w:after="450" w:line="312" w:lineRule="auto"/>
      </w:pPr>
      <w:r>
        <w:rPr>
          <w:rFonts w:ascii="宋体" w:hAnsi="宋体" w:eastAsia="宋体" w:cs="宋体"/>
          <w:color w:val="000"/>
          <w:sz w:val="28"/>
          <w:szCs w:val="28"/>
        </w:rPr>
        <w:t xml:space="preserve">假期，我和爸爸妈妈到南昌看望亲友。到了南昌，脑海里便浮现出想象中的江南三大名楼之一的滕王阁，我想那定比我们九江的浔阳楼气派多了。我迫不及待地让爸爸妈妈带我到滕王阁去玩，想看看它究竟什么样。</w:t>
      </w:r>
    </w:p>
    <w:p>
      <w:pPr>
        <w:ind w:left="0" w:right="0" w:firstLine="560"/>
        <w:spacing w:before="450" w:after="450" w:line="312" w:lineRule="auto"/>
      </w:pPr>
      <w:r>
        <w:rPr>
          <w:rFonts w:ascii="宋体" w:hAnsi="宋体" w:eastAsia="宋体" w:cs="宋体"/>
          <w:color w:val="000"/>
          <w:sz w:val="28"/>
          <w:szCs w:val="28"/>
        </w:rPr>
        <w:t xml:space="preserve">到了滕王阁，一下车我就抬头仰望，呀!巍峨的滕王阁矗立在我眼前，真高，真气派!它的外表构造有些像浔阳楼，只是比浔阳楼大了许多，可谓气势恢弘。</w:t>
      </w:r>
    </w:p>
    <w:p>
      <w:pPr>
        <w:ind w:left="0" w:right="0" w:firstLine="560"/>
        <w:spacing w:before="450" w:after="450" w:line="312" w:lineRule="auto"/>
      </w:pPr>
      <w:r>
        <w:rPr>
          <w:rFonts w:ascii="宋体" w:hAnsi="宋体" w:eastAsia="宋体" w:cs="宋体"/>
          <w:color w:val="000"/>
          <w:sz w:val="28"/>
          <w:szCs w:val="28"/>
        </w:rPr>
        <w:t xml:space="preserve">正好赶上一个旅游团来参观，导游正在讲解，我们便趁机加入到他们的队伍里。导游说，滕王阁建了二十九次才建成，以前是屡建屡废，建了二十八次，又废了二十八次。接着，他又介绍说滕王阁有九层。九层?我瞪大了眼睛。一、二、三、四……我反复数，怎么数都是四层，哪儿来的九层呢?导游好像看透了我的心思，笑了笑说：“滕王阁是‘明四暗五’，外面四层，里面还有五个暗层。”</w:t>
      </w:r>
    </w:p>
    <w:p>
      <w:pPr>
        <w:ind w:left="0" w:right="0" w:firstLine="560"/>
        <w:spacing w:before="450" w:after="450" w:line="312" w:lineRule="auto"/>
      </w:pPr>
      <w:r>
        <w:rPr>
          <w:rFonts w:ascii="宋体" w:hAnsi="宋体" w:eastAsia="宋体" w:cs="宋体"/>
          <w:color w:val="000"/>
          <w:sz w:val="28"/>
          <w:szCs w:val="28"/>
        </w:rPr>
        <w:t xml:space="preserve">站在百余尺高的滕王阁上，想起滕王阁大厅里那幅壁画《地灵图》——画虽小，但江西的名山大川尽人眼底;从江西南端起笔，描绘出了大庾岭梅关、革命胜地井冈山、风景秀丽的庐山……眺望着四周的风光，我顿时有一种心胸开阔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2025-04-19T20:03:12+08:00</dcterms:created>
  <dcterms:modified xsi:type="dcterms:W3CDTF">2025-04-19T20:03:12+08:00</dcterms:modified>
</cp:coreProperties>
</file>

<file path=docProps/custom.xml><?xml version="1.0" encoding="utf-8"?>
<Properties xmlns="http://schemas.openxmlformats.org/officeDocument/2006/custom-properties" xmlns:vt="http://schemas.openxmlformats.org/officeDocument/2006/docPropsVTypes"/>
</file>