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帮父母做家务心得体会(通用12篇)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帮父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在过去的传统家庭中，家务事往往被视为妻子的责任，而丈夫则主要负责外出工作。然而，现在的伴侣关系已经发生了根本性的改变。越来越多的家庭开始采取共同分担家务的方式，让父母之间的责任更为平等。这一转变对于家庭的和谐和孩子的成长都至关重要。</w:t>
      </w:r>
    </w:p>
    <w:p>
      <w:pPr>
        <w:ind w:left="0" w:right="0" w:firstLine="560"/>
        <w:spacing w:before="450" w:after="450" w:line="312" w:lineRule="auto"/>
      </w:pPr>
      <w:r>
        <w:rPr>
          <w:rFonts w:ascii="宋体" w:hAnsi="宋体" w:eastAsia="宋体" w:cs="宋体"/>
          <w:color w:val="000"/>
          <w:sz w:val="28"/>
          <w:szCs w:val="28"/>
        </w:rPr>
        <w:t xml:space="preserve">第二段：家务分工的重要性</w:t>
      </w:r>
    </w:p>
    <w:p>
      <w:pPr>
        <w:ind w:left="0" w:right="0" w:firstLine="560"/>
        <w:spacing w:before="450" w:after="450" w:line="312" w:lineRule="auto"/>
      </w:pPr>
      <w:r>
        <w:rPr>
          <w:rFonts w:ascii="宋体" w:hAnsi="宋体" w:eastAsia="宋体" w:cs="宋体"/>
          <w:color w:val="000"/>
          <w:sz w:val="28"/>
          <w:szCs w:val="28"/>
        </w:rPr>
        <w:t xml:space="preserve">父母之间公平地分配家务事是维系家庭和谐的基石。夫妻共同参与家务，不仅在物质上分担了负担，更重要的是建立了相互尊重和信任的基础。通过共同完成家务，父母之间的关系得到加强，彼此间的感情也更加稳固。此外，对孩子而言，从小见到父母平等地参与家务，可以教育他们关于性别平等的重要观念。</w:t>
      </w:r>
    </w:p>
    <w:p>
      <w:pPr>
        <w:ind w:left="0" w:right="0" w:firstLine="560"/>
        <w:spacing w:before="450" w:after="450" w:line="312" w:lineRule="auto"/>
      </w:pPr>
      <w:r>
        <w:rPr>
          <w:rFonts w:ascii="宋体" w:hAnsi="宋体" w:eastAsia="宋体" w:cs="宋体"/>
          <w:color w:val="000"/>
          <w:sz w:val="28"/>
          <w:szCs w:val="28"/>
        </w:rPr>
        <w:t xml:space="preserve">第三段：父母参与家务的益处</w:t>
      </w:r>
    </w:p>
    <w:p>
      <w:pPr>
        <w:ind w:left="0" w:right="0" w:firstLine="560"/>
        <w:spacing w:before="450" w:after="450" w:line="312" w:lineRule="auto"/>
      </w:pPr>
      <w:r>
        <w:rPr>
          <w:rFonts w:ascii="宋体" w:hAnsi="宋体" w:eastAsia="宋体" w:cs="宋体"/>
          <w:color w:val="000"/>
          <w:sz w:val="28"/>
          <w:szCs w:val="28"/>
        </w:rPr>
        <w:t xml:space="preserve">父母亲共同分担家务事的好处是多方面的。首先，家务分工的平衡可以减轻母亲的负担，让她们有更多时间休息和独立发展自己的事业。其次，父亲参与家务可以增进他与孩子的亲子关系。父亲亲自照顾孩子、做饭或打扫卫生，可以增强家庭成员间的感情纽带。此外，父母共同分担家务还能培养孩子的独立性和自理能力。家庭成员共同努力，营造一个整洁有序的家居环境，可以让孩子养成良好的生活习惯和责任感。</w:t>
      </w:r>
    </w:p>
    <w:p>
      <w:pPr>
        <w:ind w:left="0" w:right="0" w:firstLine="560"/>
        <w:spacing w:before="450" w:after="450" w:line="312" w:lineRule="auto"/>
      </w:pPr>
      <w:r>
        <w:rPr>
          <w:rFonts w:ascii="宋体" w:hAnsi="宋体" w:eastAsia="宋体" w:cs="宋体"/>
          <w:color w:val="000"/>
          <w:sz w:val="28"/>
          <w:szCs w:val="28"/>
        </w:rPr>
        <w:t xml:space="preserve">第四段：父母做家务的心得体会</w:t>
      </w:r>
    </w:p>
    <w:p>
      <w:pPr>
        <w:ind w:left="0" w:right="0" w:firstLine="560"/>
        <w:spacing w:before="450" w:after="450" w:line="312" w:lineRule="auto"/>
      </w:pPr>
      <w:r>
        <w:rPr>
          <w:rFonts w:ascii="宋体" w:hAnsi="宋体" w:eastAsia="宋体" w:cs="宋体"/>
          <w:color w:val="000"/>
          <w:sz w:val="28"/>
          <w:szCs w:val="28"/>
        </w:rPr>
        <w:t xml:space="preserve">做家务对于父母来说，并非只是一项繁琐的任务，更包含着人生智慧和心得。首先，家务让父母学会了有效的时间管理。面对琐事和繁忙的生活，他们不得不学会合理安排时间，提高效率。其次，家务也需要父母之间的良好沟通和团队合作。每个家庭成员都应承担自己的责任，相互协作，才能更好地完成家务任务。最后，父母做家务还锻炼了他们的耐心和细心。有时候，家务事可能会让人感到无聊和疲惫，但父母必须保持耐心，精心呵护并处理每一个细节。</w:t>
      </w:r>
    </w:p>
    <w:p>
      <w:pPr>
        <w:ind w:left="0" w:right="0" w:firstLine="560"/>
        <w:spacing w:before="450" w:after="450" w:line="312" w:lineRule="auto"/>
      </w:pPr>
      <w:r>
        <w:rPr>
          <w:rFonts w:ascii="宋体" w:hAnsi="宋体" w:eastAsia="宋体" w:cs="宋体"/>
          <w:color w:val="000"/>
          <w:sz w:val="28"/>
          <w:szCs w:val="28"/>
        </w:rPr>
        <w:t xml:space="preserve">第五段：未来的家庭和谐</w:t>
      </w:r>
    </w:p>
    <w:p>
      <w:pPr>
        <w:ind w:left="0" w:right="0" w:firstLine="560"/>
        <w:spacing w:before="450" w:after="450" w:line="312" w:lineRule="auto"/>
      </w:pPr>
      <w:r>
        <w:rPr>
          <w:rFonts w:ascii="宋体" w:hAnsi="宋体" w:eastAsia="宋体" w:cs="宋体"/>
          <w:color w:val="000"/>
          <w:sz w:val="28"/>
          <w:szCs w:val="28"/>
        </w:rPr>
        <w:t xml:space="preserve">家庭的和谐不仅仅是父母参与家务的问题，它还关系到亲子关系、沟通和尊重等方面。然而，公平地分担家务事是实现家庭和谐的重要一环。我们应该鼓励和推动更多的家庭选择这种方式，共同为家庭创造健康、快乐和和谐的环境。只有在平等责任和相互尊重的基础上，我们的下一代才能学会平等对待性别，进而在自己的家庭中延续这种和谐的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务事不仅仅只是家中琐碎的事务，而是家庭成员之间相互关心和爱的表现。父母共同分担家务可以构建一个和谐、平等的家庭环境，增进夫妻之间的感情，培养孩子的责任感和独立性。在这个未来，我们应该鼓励更多的家庭共同分担家务，树立家庭和谐的典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今日，我趁着手头上闲着，又观察妈妈做家务事做得那么辛苦，于是，我便对妈妈说：妈妈，让我来帮你吧，好吗？”妈妈答：“好，你已经是大孩子了。”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简单事，两三分钟就可以了，但是，下一件事可不大顺当，那就是拖地，由于这件事要换水，又很简单滑倒，所以我非常厌烦做这件事，干了一会儿，筋皮力尽了，但是我耳边不断响起“：不要放弃，坚持究竟”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洁净。说干就干，我找块抹布就开头抹起来，左抹抹，右抹抹，没有节奏，不一会儿就累了。这时，妈妈来了，对我说：“不行以这样做，要有节奏，要不打横抹，要不打竖抹。”在妈妈的指导下，我又干起来，最终，我把这些窗子抹得光亮光亮的，看上去洁净极了，我在床上，舒了一口气，开头睡起来，虽然我干得那么累，但是我心里面布满了喜悦，由于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回忆以往不难发觉父母为了我们的成长倾注了很多的爱，虽然有时我们会将父母的照看看作是理所固然却也要懂得通过自身的行动感恩对方才行，所以我在前段时间帮忙父母做家务从而通过自身的努力让他们感到很欣慰，或许是平常很少做家务的原因导致我在这方面做得没有父母那么好，但当我踏出这步以后自然会细心体会做家务的感受从而让自己得到成长。</w:t>
      </w:r>
    </w:p>
    <w:p>
      <w:pPr>
        <w:ind w:left="0" w:right="0" w:firstLine="560"/>
        <w:spacing w:before="450" w:after="450" w:line="312" w:lineRule="auto"/>
      </w:pPr>
      <w:r>
        <w:rPr>
          <w:rFonts w:ascii="宋体" w:hAnsi="宋体" w:eastAsia="宋体" w:cs="宋体"/>
          <w:color w:val="000"/>
          <w:sz w:val="28"/>
          <w:szCs w:val="28"/>
        </w:rPr>
        <w:t xml:space="preserve">尽管我们早已习惯父母的照看却应当明白他们并不能够陪伴自己一辈子，无论是将来读大学还是毕业后的工作都要习惯没有父母照看的`日子，看似这些离自己很遥远却应当明白岁月的无情往往令人感到猝不及防，即便是通过从小到大的照片也能明白时间并没有自己想想中那般缓慢，所以我在近期抽空帮父母做家务并盼望能够通过努力减轻他们的负担。由于扫地拖地之类的事情在学校也曾做过导致并没有遇到太多困难，而且由于我在清扫的时候做得比拟细心从而在做家务的过程中得到了父母的夸奖。</w:t>
      </w:r>
    </w:p>
    <w:p>
      <w:pPr>
        <w:ind w:left="0" w:right="0" w:firstLine="560"/>
        <w:spacing w:before="450" w:after="450" w:line="312" w:lineRule="auto"/>
      </w:pPr>
      <w:r>
        <w:rPr>
          <w:rFonts w:ascii="宋体" w:hAnsi="宋体" w:eastAsia="宋体" w:cs="宋体"/>
          <w:color w:val="000"/>
          <w:sz w:val="28"/>
          <w:szCs w:val="28"/>
        </w:rPr>
        <w:t xml:space="preserve">相对于清扫时的顺当来说洗衣服无疑是自己不太擅长的地方，究竟我在学校进展大扫除的时候最多学问帮助洗抹布而已，虽然有时也会在家中看到父母洗衣服却在实践过程中感受到了其中的不易，即便家中有洗衣机却也终究有些衣物需要先用水擦洗一遍才行，通过后来父母传授的阅历也让我明白将衣服胡乱塞进洗衣机并不能够将其彻底洗洁净，无论是衣领和衣袖的擦洗还是床褥的清洗都要花费不少功夫才能将其做好，但是我也明白经过初次尝试以后自然就会对做家务变得更有阅历。</w:t>
      </w:r>
    </w:p>
    <w:p>
      <w:pPr>
        <w:ind w:left="0" w:right="0" w:firstLine="560"/>
        <w:spacing w:before="450" w:after="450" w:line="312" w:lineRule="auto"/>
      </w:pPr>
      <w:r>
        <w:rPr>
          <w:rFonts w:ascii="宋体" w:hAnsi="宋体" w:eastAsia="宋体" w:cs="宋体"/>
          <w:color w:val="000"/>
          <w:sz w:val="28"/>
          <w:szCs w:val="28"/>
        </w:rPr>
        <w:t xml:space="preserve">这次帮父母做家务的过程中让人感到圆满的是没有动手做饭，虽然我对做饭的事情感到跃跃欲试却并不被父母所允许，或许在他们看来无论是切菜还是用火做菜都是比拟危急的事情，可是由于看起来危急便不接触的话则很有可能在将来因此吃亏，实际上我也很盼望能够通过做饭让父母品尝到自己的手艺，但是他们觉得只要自己的孩子有这份帮忙父母的心愿便能够因此感到心满足足了，正由于做家务很累才要由此体谅到父母的辛苦以及他们对自己的关怀。</w:t>
      </w:r>
    </w:p>
    <w:p>
      <w:pPr>
        <w:ind w:left="0" w:right="0" w:firstLine="560"/>
        <w:spacing w:before="450" w:after="450" w:line="312" w:lineRule="auto"/>
      </w:pPr>
      <w:r>
        <w:rPr>
          <w:rFonts w:ascii="宋体" w:hAnsi="宋体" w:eastAsia="宋体" w:cs="宋体"/>
          <w:color w:val="000"/>
          <w:sz w:val="28"/>
          <w:szCs w:val="28"/>
        </w:rPr>
        <w:t xml:space="preserve">尽管只是心血来潮想到帮父母做家务却也应当要养成这种习惯，究竟父母为了照看我们从而每天都要花费大量精力在做家务之中，已经感受过做家务辛苦的我也应当牢记父母的照看之恩并通过学习中的努力回报他们。</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最大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己、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感觉不切实。父亲母亲亲，不但单不过山或许是水，他们都是山和水！山山川水一直保护和养育着我们，此刻的我固然只好做做家务来帮父亲母亲减少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亲母亲做事，不过讲孝的一种方式，更重要的是要有领会，不可以只做不思，也不可以只思不做。父亲母亲养我们，我们要报答。如何报最少自我内心就应心存感恩，领会到爸爸妈妈的苦处，不让他们为我们担忧。而后要行动起来，为他们做事，小到家务事，大到父亲母亲老时做到老有所养。由于，他们既是我们的第一位老师也是我们的独一不会背叛的最好朋友。绝大部分情况下，父亲母亲是独一能够不管全部帮忙子女的人。由于父亲母亲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湛蓝的天空中飘扬，细绘着那一幅动人的画面，那是白云对培育它的蓝天的感恩；落叶在空中回旋，谱写着一曲感恩的乐章，那是大树对滋润它大地的感恩。由于感恩才会有这个多彩的社会，由于感恩才会有诚挚的友谊，由于感恩才让我们懂得了生命的真理。</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父亲母亲们花去了多少的心血与汗水，编织了多少个日昼夜夜。从上小学到初中，以致大学，又有多少父亲母亲为自我的子女沥尽心血，静静奉献着光和热，焚烧着自我，点亮着他人。平常，你能够不认可自我的父亲母亲，甚至你们之间的关系能够是一种十分极端的情况。可是在生命出生的那一刻，已经把父亲母亲和你紧紧的缠在一齐，并且你内心很清楚，不论发生什么情况，他们就是你的.父亲母亲。</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切。尽孝，不是他人让你，而是你让自我去做。真切，就是发自内心的感谢，没有任何虚假的东西。俗语说“滴水之恩，当涌泉相报。”更况且父亲母亲，亲朋为你付出的不不过仅是“一滴水”，而是一片汪洋海洋。你能否有在他们诞辰时递上一张卡片，在父亲母亲劳累后上一杯暖茶，在他们失意时送上一番问候与宽慰他们常常为我们倾注了心血、精力，而我们又何曾记得他们的诞辰，领会他们的劳累，又能否觉察到那一缕缕银发，那一丝丝皱纹开始一天一天多了起来。感恩需要你专心去领会，用行动去报答。因此，我打算此后尽量在爸爸妈妈上班的时候，在家打扫卫生，叠被子，条理地安排光阴，总起来说，我还要连续做下去，连续帮忙爸爸妈妈做些家务，分担一下她们平常工作的劳累。礼拜六，我早早的醒了。躺在床上，回想着老师说的话“回家此后，一定要帮父亲母亲做家务事，报答父亲母亲平常为我们做的事。”我连续回想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我想了想，妈妈平常又要上班，下午回来做家务，还要为我指导，多么辛苦啊。我一定要帮她做一件事，让妈妈周末好好歇息一下。</w:t>
      </w:r>
    </w:p>
    <w:p>
      <w:pPr>
        <w:ind w:left="0" w:right="0" w:firstLine="560"/>
        <w:spacing w:before="450" w:after="450" w:line="312" w:lineRule="auto"/>
      </w:pPr>
      <w:r>
        <w:rPr>
          <w:rFonts w:ascii="宋体" w:hAnsi="宋体" w:eastAsia="宋体" w:cs="宋体"/>
          <w:color w:val="000"/>
          <w:sz w:val="28"/>
          <w:szCs w:val="28"/>
        </w:rPr>
        <w:t xml:space="preserve">我想，我仍是先把卫生打扫洁净吧。便高快乐兴到达卫生间，拿拖把在水里打湿，等水少点儿了，我拿着拖把到达书斋，看见爸爸在玩儿电脑，内心十分想玩，可又一想，一定要让妈妈周末歇息一下，就努力不让自我看电脑，只在一旁拖地，可有忍不住去看，我急赶忙忙拖好书斋，逃命一般的出来了。</w:t>
      </w:r>
    </w:p>
    <w:p>
      <w:pPr>
        <w:ind w:left="0" w:right="0" w:firstLine="560"/>
        <w:spacing w:before="450" w:after="450" w:line="312" w:lineRule="auto"/>
      </w:pPr>
      <w:r>
        <w:rPr>
          <w:rFonts w:ascii="宋体" w:hAnsi="宋体" w:eastAsia="宋体" w:cs="宋体"/>
          <w:color w:val="000"/>
          <w:sz w:val="28"/>
          <w:szCs w:val="28"/>
        </w:rPr>
        <w:t xml:space="preserve">接下来我到达妈妈的房间，为了让妈妈的房间十分洁净，我专门在拖把上放了洗衣粉，在妈妈的房间里疯狂地拖来拖去。出了一身大汗，最后拖完了。我一看地板是花的，快乐劲一下就消逝得销声匿迹，十分气馁。光阴一分一秒的过去了，我想了许久又开始拖了，此次我聪慧点儿了，顺着地板的纹路细细的慢慢拖，拖了没多久，豆大的汗珠从脑门上流下，可我一点也没觉的累，反而感觉高兴，我稍作歇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干二净的地板，十分高兴，我忽然看见有香水的瓶子，于是我拿起香水在妈妈的房间里喷了几下，房间里立时香气四溢。我心想，妈妈看见自我的房间是那么洁净，那样幽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妈妈下班回来，进屋一看，原来一脸的疲倦，此刻全没了，变得就像天使相同春风满面。原来妈妈的心也简单被儿子的一小点儿的“成就”知足的。“可怜天下父亲母亲心啊。”我这作儿子的内心乐开了花。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快到“三八”妇女节了，我禁不住我自己的喜悦，早早地起了床，帮母亲做家务。我先帮母亲整理床铺，又帮母亲拖地，我把地板拖的干干净净，比鸽子还要洁净。今天我帮助了母亲我非常高兴，因为我现在长大了，能帮父亲和母亲做事了。擦桌子、扫地以前是母亲干，现在该我干了，以前我还小，现在我已经长大了，自己的事情自己做。我感觉做这些事情很累，母亲一定很辛苦，我一定要好好学习！</w:t>
      </w:r>
    </w:p>
    <w:p>
      <w:pPr>
        <w:ind w:left="0" w:right="0" w:firstLine="560"/>
        <w:spacing w:before="450" w:after="450" w:line="312" w:lineRule="auto"/>
      </w:pPr>
      <w:r>
        <w:rPr>
          <w:rFonts w:ascii="宋体" w:hAnsi="宋体" w:eastAsia="宋体" w:cs="宋体"/>
          <w:color w:val="000"/>
          <w:sz w:val="28"/>
          <w:szCs w:val="28"/>
        </w:rPr>
        <w:t xml:space="preserve">最近发现儿子比以前懂事多了，知道心疼人了！这几日我由于感冒有些不爱动，孩子他吃完饭后会主动收拾桌子，打扫卫生，看到孩子做事的样子，感觉孩子一下子长大了，这点我很感动！发现他做事情比以前认真了，孩子做家务由刚开始的不会到慢慢做不好，以至最后能独立完成这些事情，并且能够做得那样认真，并且能体会到做事的难度，通过家务劳动，我觉的既能锻炼孩子的自理能力，同时也能让他们明白做家务的辛苦、家长的不易。孩子可以在劳动中学习到一些生活小窍门，希望孩子把刚刚养成的\'好习惯坚持下去，做到持之以恒，自觉性有所提高，以后的作业能够更自主、自觉、认真的完成。</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仿佛是人越大就越不理解自己要干什么，每次，应付着长达三个礼拜的假期，我有的不是能够不上学的喜悦，而是陷于无聊的的难过。的确，一个百无聊赖的假期是难过的，没有作业的压力，没有家长的絮叨，没有老师的嘱咐，更没有同学的陪同。于是，电脑、电视成了我们打发时间的独一方式，而我们，变为了真切利处上的宅男宅女。</w:t>
      </w:r>
    </w:p>
    <w:p>
      <w:pPr>
        <w:ind w:left="0" w:right="0" w:firstLine="560"/>
        <w:spacing w:before="450" w:after="450" w:line="312" w:lineRule="auto"/>
      </w:pPr>
      <w:r>
        <w:rPr>
          <w:rFonts w:ascii="宋体" w:hAnsi="宋体" w:eastAsia="宋体" w:cs="宋体"/>
          <w:color w:val="000"/>
          <w:sz w:val="28"/>
          <w:szCs w:val="28"/>
        </w:rPr>
        <w:t xml:space="preserve">由于我从小就被爸爸妈妈喜爱着，因此极少做家务，连抹布都没碰过。上学时，每日只顾着学；放假时，内心就只有玩了。我要改变，这类一沉不变的生活方式，几乎就是在挥霍生命。让生活变得充分起来，我决定从做家务做起。</w:t>
      </w:r>
    </w:p>
    <w:p>
      <w:pPr>
        <w:ind w:left="0" w:right="0" w:firstLine="560"/>
        <w:spacing w:before="450" w:after="450" w:line="312" w:lineRule="auto"/>
      </w:pPr>
      <w:r>
        <w:rPr>
          <w:rFonts w:ascii="宋体" w:hAnsi="宋体" w:eastAsia="宋体" w:cs="宋体"/>
          <w:color w:val="000"/>
          <w:sz w:val="28"/>
          <w:szCs w:val="28"/>
        </w:rPr>
        <w:t xml:space="preserve">平常看妈妈在忙活，目染耳濡了些，做起来才不至于太生分。明日爸爸妈妈都有事就只有我一个人在家，我想我大体能够大展身手了。</w:t>
      </w:r>
    </w:p>
    <w:p>
      <w:pPr>
        <w:ind w:left="0" w:right="0" w:firstLine="560"/>
        <w:spacing w:before="450" w:after="450" w:line="312" w:lineRule="auto"/>
      </w:pPr>
      <w:r>
        <w:rPr>
          <w:rFonts w:ascii="宋体" w:hAnsi="宋体" w:eastAsia="宋体" w:cs="宋体"/>
          <w:color w:val="000"/>
          <w:sz w:val="28"/>
          <w:szCs w:val="28"/>
        </w:rPr>
        <w:t xml:space="preserve">次日清早，我屁颠屁颠的爬了起来，开始我的打扫大作战。拿着扫帚和垃圾铲把整间房屋认认真真仔认真细地扫一遍，其实我也从前草草的进行过，结果是一会拖地会拖出好多尘埃，都黏在地板上，很难打扫，得失相当，因此，为了以后能够跟简单，只好先努力喽；接下来，即是拖地，我家用的仍是那种老式的布拖布，因此，每洗一次拖布，便要用手将其拧干，不然，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2024-11-22T10:29:40+08:00</dcterms:created>
  <dcterms:modified xsi:type="dcterms:W3CDTF">2024-11-22T10:29:40+08:00</dcterms:modified>
</cp:coreProperties>
</file>

<file path=docProps/custom.xml><?xml version="1.0" encoding="utf-8"?>
<Properties xmlns="http://schemas.openxmlformats.org/officeDocument/2006/custom-properties" xmlns:vt="http://schemas.openxmlformats.org/officeDocument/2006/docPropsVTypes"/>
</file>