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202_年读核心素养导向的课堂教学心得体会与感悟 核心素养导向课堂教学心得体会(通用14篇)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读核心素养导向的课堂教学心得体会与感悟篇一</w:t>
      </w:r>
    </w:p>
    <w:p>
      <w:pPr>
        <w:ind w:left="0" w:right="0" w:firstLine="560"/>
        <w:spacing w:before="450" w:after="450" w:line="312" w:lineRule="auto"/>
      </w:pPr>
      <w:r>
        <w:rPr>
          <w:rFonts w:ascii="宋体" w:hAnsi="宋体" w:eastAsia="宋体" w:cs="宋体"/>
          <w:color w:val="000"/>
          <w:sz w:val="28"/>
          <w:szCs w:val="28"/>
        </w:rPr>
        <w:t xml:space="preserve">假期我读了一本有关课堂教学的书籍，书名是《核心素养导向的课堂教学》，这本数围绕核心素养展开。刚开始对核心素养这个名词只有一些模糊的理解，书的作者余文森老师用理论和实践结合的方式，帮我理清什么是核心素养，什么是学科核心素养。基于立德树人的教学是教育方向，真正的教学是教人，而不是教书，学科老师不是教学科，而是用学科教人。</w:t>
      </w:r>
    </w:p>
    <w:p>
      <w:pPr>
        <w:ind w:left="0" w:right="0" w:firstLine="560"/>
        <w:spacing w:before="450" w:after="450" w:line="312" w:lineRule="auto"/>
      </w:pPr>
      <w:r>
        <w:rPr>
          <w:rFonts w:ascii="宋体" w:hAnsi="宋体" w:eastAsia="宋体" w:cs="宋体"/>
          <w:color w:val="000"/>
          <w:sz w:val="28"/>
          <w:szCs w:val="28"/>
        </w:rPr>
        <w:t xml:space="preserve">书中的第二章提到：“学生掌握知识的过程是一个感性认识与理性认识相结合的过程，感性认识与理性认识是相互交错的。”由此我想到了我所教的音乐学科，每首歌曲不光是引导学生感受其中的情绪、速度等各种音乐要素，更重要的是理解歌曲想让我们理解的背景、价值观，更是通过歌曲对学生进行感性教育。比如：《小乌鸦爱妈妈》这首歌曲，它让学生了解乌鸦反哺的故事，懂得感恩、孝敬父母的道理。让我感受到教人要比教书难。</w:t>
      </w:r>
    </w:p>
    <w:p>
      <w:pPr>
        <w:ind w:left="0" w:right="0" w:firstLine="560"/>
        <w:spacing w:before="450" w:after="450" w:line="312" w:lineRule="auto"/>
      </w:pPr>
      <w:r>
        <w:rPr>
          <w:rFonts w:ascii="宋体" w:hAnsi="宋体" w:eastAsia="宋体" w:cs="宋体"/>
          <w:color w:val="000"/>
          <w:sz w:val="28"/>
          <w:szCs w:val="28"/>
        </w:rPr>
        <w:t xml:space="preserve">除了阅读了教育书籍，在假期中，我还聆听了三场音乐讲座，也是让我受益匪浅。首先是朱晓老师的《评价促成长，学生稳步前进》，她提出课堂评价的目的\'在于帮助师生在课堂上提高学习质量，对学生进行正确的评价，可以激发学生学习的欲望，加强学生学习的动机。但需要注意的是，进行评价时要遵循学生年龄的特点，注重评价的内外全面融合，适合主体发展。然后是缪海云老师带来的《“浸”入其中，方得“真味”》，这堂课为我们带来了一个新鲜的名词——沉浸式教学，简单来说是一种追求学生在学习过程中完全投入的教学方式，学生“沉浸”在教学环境中，达到积极、高效的学习体验，并能贯穿整个学习过程。这就需要我们把握教材，充分制定课堂的学习目标，还要了解学生的认知发展水平，给学生审美上的沉浸。最后是高谊老师提出的《音乐课堂教学中的预设与生成》，从中我了解到教学的前提是教师预设，而生成基于预设，是预设的提高和创造过程，预设是根本，生成是灵魂，只有两者相辅相成，才能促进学生成长。这就对我们老师要有较高的要求，要深入钻研音乐教材，才能具有生成的深度和勇气，还要确立“为学习而设计”“以学习为中心”的教学预设观，当然，老师的综合素养也要过硬，基本功更是不能落下。</w:t>
      </w:r>
    </w:p>
    <w:p>
      <w:pPr>
        <w:ind w:left="0" w:right="0" w:firstLine="560"/>
        <w:spacing w:before="450" w:after="450" w:line="312" w:lineRule="auto"/>
      </w:pPr>
      <w:r>
        <w:rPr>
          <w:rFonts w:ascii="宋体" w:hAnsi="宋体" w:eastAsia="宋体" w:cs="宋体"/>
          <w:color w:val="000"/>
          <w:sz w:val="28"/>
          <w:szCs w:val="28"/>
        </w:rPr>
        <w:t xml:space="preserve">这次假期我受益良多，开学之后我要继续珍惜悦读会的宝贵机会，从书中学到更多有用的东西，不断的充实自己，夯实基础。最后引用缪老师说的一段话：“教师自己认知和体验的提升没有捷径可走，只有不断学习，自己把自己浸泡在音乐中去体验，这是教师的辛苦，也是教师的幸运。”</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读核心素养导向的课堂教学心得体会与感悟篇二</w:t>
      </w:r>
    </w:p>
    <w:p>
      <w:pPr>
        <w:ind w:left="0" w:right="0" w:firstLine="560"/>
        <w:spacing w:before="450" w:after="450" w:line="312" w:lineRule="auto"/>
      </w:pPr>
      <w:r>
        <w:rPr>
          <w:rFonts w:ascii="宋体" w:hAnsi="宋体" w:eastAsia="宋体" w:cs="宋体"/>
          <w:color w:val="000"/>
          <w:sz w:val="28"/>
          <w:szCs w:val="28"/>
        </w:rPr>
        <w:t xml:space="preserve">——如何用新教材教 孝义市教研室马瑞珍</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 ”</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202_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 ，旨在从生活的具体场景切入，从情感的角度激发学生已有的经历和感受，为教师从本班学生的生活实际出发提供了某些暗示。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 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10课第一课时学习目标： 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 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学习重难点：</w:t>
      </w:r>
    </w:p>
    <w:p>
      <w:pPr>
        <w:ind w:left="0" w:right="0" w:firstLine="560"/>
        <w:spacing w:before="450" w:after="450" w:line="312" w:lineRule="auto"/>
      </w:pPr>
      <w:r>
        <w:rPr>
          <w:rFonts w:ascii="宋体" w:hAnsi="宋体" w:eastAsia="宋体" w:cs="宋体"/>
          <w:color w:val="000"/>
          <w:sz w:val="28"/>
          <w:szCs w:val="28"/>
        </w:rPr>
        <w:t xml:space="preserve">目标2 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读核心素养导向的课堂教学心得体会与感悟篇三</w:t>
      </w:r>
    </w:p>
    <w:p>
      <w:pPr>
        <w:ind w:left="0" w:right="0" w:firstLine="560"/>
        <w:spacing w:before="450" w:after="450" w:line="312" w:lineRule="auto"/>
      </w:pPr>
      <w:r>
        <w:rPr>
          <w:rFonts w:ascii="宋体" w:hAnsi="宋体" w:eastAsia="宋体" w:cs="宋体"/>
          <w:color w:val="000"/>
          <w:sz w:val="28"/>
          <w:szCs w:val="28"/>
        </w:rPr>
        <w:t xml:space="preserve">教育部在《关于全面深化课程改革落实立德树人根本任务的意见》中，明确把核心素养的内涵界定为“学生具备的适应终身发展和社会发展需要的.必备品格和关键能力”。品格是一个人做人的根基，是幸福人生的基石；能力是一个人做事的根基，是成功人生的基石。核心素养是素养中最重要的组成部分，是学校教育的聚焦点和着力点。</w:t>
      </w:r>
    </w:p>
    <w:p>
      <w:pPr>
        <w:ind w:left="0" w:right="0" w:firstLine="560"/>
        <w:spacing w:before="450" w:after="450" w:line="312" w:lineRule="auto"/>
      </w:pPr>
      <w:r>
        <w:rPr>
          <w:rFonts w:ascii="宋体" w:hAnsi="宋体" w:eastAsia="宋体" w:cs="宋体"/>
          <w:color w:val="000"/>
          <w:sz w:val="28"/>
          <w:szCs w:val="28"/>
        </w:rPr>
        <w:t xml:space="preserve">学科核心素养=学科+核心素养。学科核心素养是核心素养在特定学科（或学习领域）的具体化，是学生学习一门学科（或特定学习领域）之后所形成的、具有学科特点（包括必备品格和关键能力），是学科育人价值的集中体现。准确把握学科本质和学科特性是构建学科核心素养的前提，具有学科性、科学性、教育性和人本性。</w:t>
      </w:r>
    </w:p>
    <w:p>
      <w:pPr>
        <w:ind w:left="0" w:right="0" w:firstLine="560"/>
        <w:spacing w:before="450" w:after="450" w:line="312" w:lineRule="auto"/>
      </w:pPr>
      <w:r>
        <w:rPr>
          <w:rFonts w:ascii="宋体" w:hAnsi="宋体" w:eastAsia="宋体" w:cs="宋体"/>
          <w:color w:val="000"/>
          <w:sz w:val="28"/>
          <w:szCs w:val="28"/>
        </w:rPr>
        <w:t xml:space="preserve">小学语文学科的核心素养：阅读能力和表达能力。语文学科核心素养是语文能力和语文知识、思想情感、语言积累、语感、思维品质、品德修养、审美情趣、各项品格、学习方向、学习习惯的有机整合。从理解、运用、思维和审美四个维度说说小学语文核心素养。</w:t>
      </w:r>
    </w:p>
    <w:p>
      <w:pPr>
        <w:ind w:left="0" w:right="0" w:firstLine="560"/>
        <w:spacing w:before="450" w:after="450" w:line="312" w:lineRule="auto"/>
      </w:pPr>
      <w:r>
        <w:rPr>
          <w:rFonts w:ascii="宋体" w:hAnsi="宋体" w:eastAsia="宋体" w:cs="宋体"/>
          <w:color w:val="000"/>
          <w:sz w:val="28"/>
          <w:szCs w:val="28"/>
        </w:rPr>
        <w:t xml:space="preserve">语言运用能力：能根据具体语境和任务要求，在口头和书面表达中尝试着运用自己活得的语言活动经验，交流顺畅，文从字顺。</w:t>
      </w:r>
    </w:p>
    <w:p>
      <w:pPr>
        <w:ind w:left="0" w:right="0" w:firstLine="560"/>
        <w:spacing w:before="450" w:after="450" w:line="312" w:lineRule="auto"/>
      </w:pPr>
      <w:r>
        <w:rPr>
          <w:rFonts w:ascii="宋体" w:hAnsi="宋体" w:eastAsia="宋体" w:cs="宋体"/>
          <w:color w:val="000"/>
          <w:sz w:val="28"/>
          <w:szCs w:val="28"/>
        </w:rPr>
        <w:t xml:space="preserve">思维能力：能在阅读、表达等语言活动中，主动思考；能运用想象与联想，形成对客观事物的初步认识，对语言和文学形象的初步认识，具有初步的评判意识。</w:t>
      </w:r>
    </w:p>
    <w:p>
      <w:pPr>
        <w:ind w:left="0" w:right="0" w:firstLine="560"/>
        <w:spacing w:before="450" w:after="450" w:line="312" w:lineRule="auto"/>
      </w:pPr>
      <w:r>
        <w:rPr>
          <w:rFonts w:ascii="宋体" w:hAnsi="宋体" w:eastAsia="宋体" w:cs="宋体"/>
          <w:color w:val="000"/>
          <w:sz w:val="28"/>
          <w:szCs w:val="28"/>
        </w:rPr>
        <w:t xml:space="preserve">初步审美能力：感受到汉字之美，具有热爱祖国语言文字的情感；感受到人性之美：真善美，具有初步的审美体验。</w:t>
      </w:r>
    </w:p>
    <w:p>
      <w:pPr>
        <w:ind w:left="0" w:right="0" w:firstLine="560"/>
        <w:spacing w:before="450" w:after="450" w:line="312" w:lineRule="auto"/>
      </w:pPr>
      <w:r>
        <w:rPr>
          <w:rFonts w:ascii="宋体" w:hAnsi="宋体" w:eastAsia="宋体" w:cs="宋体"/>
          <w:color w:val="000"/>
          <w:sz w:val="28"/>
          <w:szCs w:val="28"/>
        </w:rPr>
        <w:t xml:space="preserve">语文素养的内容从低级到高级、从简单到复杂分为：必要的语文知识、丰富的语言积累、熟练的语言技能、良好的学习习惯、深厚的文化素养、高雅的言谈举止。</w:t>
      </w:r>
    </w:p>
    <w:p>
      <w:pPr>
        <w:ind w:left="0" w:right="0" w:firstLine="560"/>
        <w:spacing w:before="450" w:after="450" w:line="312" w:lineRule="auto"/>
      </w:pPr>
      <w:r>
        <w:rPr>
          <w:rFonts w:ascii="宋体" w:hAnsi="宋体" w:eastAsia="宋体" w:cs="宋体"/>
          <w:color w:val="000"/>
          <w:sz w:val="28"/>
          <w:szCs w:val="28"/>
        </w:rPr>
        <w:t xml:space="preserve">由此，我们的课堂教学并不是简单的知识传授，不是教书，真正的教学是教人，用学科来教人。在学科教学中，知识的获得、能力的培养、成绩的提高这些都很重要，但是这一切必须服从和服务于学生的健康、幸福、尊严、和个性的发展以及内心的自由。教师应该学会尊重和宽容，在鼓励或要求每个学生都学好学科内容的同时，一定要尊重和宽容那些学得慢的甚至根本学不了、没有兴趣学的学生。课堂上一学生为中心，关注学生的情绪状态、参与状态、交往状态、思维状态、生成状态，是课堂教学适合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读核心素养导向的课堂教学心得体会与感悟篇四</w:t>
      </w:r>
    </w:p>
    <w:p>
      <w:pPr>
        <w:ind w:left="0" w:right="0" w:firstLine="560"/>
        <w:spacing w:before="450" w:after="450" w:line="312" w:lineRule="auto"/>
      </w:pPr>
      <w:r>
        <w:rPr>
          <w:rFonts w:ascii="宋体" w:hAnsi="宋体" w:eastAsia="宋体" w:cs="宋体"/>
          <w:color w:val="000"/>
          <w:sz w:val="28"/>
          <w:szCs w:val="28"/>
        </w:rPr>
        <w:t xml:space="preserve">静下心来，细细品读余文森教授的《核心素养导向的课堂教学》一书，让我对学科教学的核心素养有了深刻的认识。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核心素养最重要的就是“核心”二字，核心素养的内涵界定为“学生具备的适应终身发展和社会发展的必备品格和关键能力。”这里很明确地指出了，核心素养的两个重要表现方面：必备品格和关键能力。学科核心素养是核心素养在特定学科的具体化，是学生学习一门学科之后所形成的、具有学科特点的成就。</w:t>
      </w:r>
    </w:p>
    <w:p>
      <w:pPr>
        <w:ind w:left="0" w:right="0" w:firstLine="560"/>
        <w:spacing w:before="450" w:after="450" w:line="312" w:lineRule="auto"/>
      </w:pPr>
      <w:r>
        <w:rPr>
          <w:rFonts w:ascii="宋体" w:hAnsi="宋体" w:eastAsia="宋体" w:cs="宋体"/>
          <w:color w:val="000"/>
          <w:sz w:val="28"/>
          <w:szCs w:val="28"/>
        </w:rPr>
        <w:t xml:space="preserve">余教授在《学科教学是立德树人的主要途径》一文中讲道：每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每门学科都蕴藏着丰富的道德教育资源，教师要对学科教学内容中具有道德教育价值的素材进行发掘，把德育渗透融合在课程教与学的活动中。把课堂教学转化为学生课外的成长行为，延伸到学生的日常生活中，并逐步变成他们的成长自觉。真正的教育意味着对学生的整个生活发生重大的影响，他所学的东西将会影响他的行为、兴趣与选择;意味着他过去的一切都收到审视和重新估价。</w:t>
      </w:r>
    </w:p>
    <w:p>
      <w:pPr>
        <w:ind w:left="0" w:right="0" w:firstLine="560"/>
        <w:spacing w:before="450" w:after="450" w:line="312" w:lineRule="auto"/>
      </w:pPr>
      <w:r>
        <w:rPr>
          <w:rFonts w:ascii="宋体" w:hAnsi="宋体" w:eastAsia="宋体" w:cs="宋体"/>
          <w:color w:val="000"/>
          <w:sz w:val="28"/>
          <w:szCs w:val="28"/>
        </w:rPr>
        <w:t xml:space="preserve">德才兼备才能称得上是一个真正的人，德即指品格，才即指能力，我把品格理解为习惯，例如：在课堂上专心听讲、积极思考与发言，放学排队不喧哗，能和同学互相帮助团结友爱等等，都是一种品格。能力就是学习之后剩下的东西，“高分低能”的现象，就是只关注了知识，而忽视了能力，用知识教知识，才培养出了“书呆子”，我们需要在教学中把课内与课外、知识与生活、理论与实践统一起来，学生能灵活、创造性的运用知识，发展能力，只要有了能力，就随时能生长出知识。文中讲到了三种不管哪门学科都必须拥有的关键能力：</w:t>
      </w:r>
    </w:p>
    <w:p>
      <w:pPr>
        <w:ind w:left="0" w:right="0" w:firstLine="560"/>
        <w:spacing w:before="450" w:after="450" w:line="312" w:lineRule="auto"/>
      </w:pPr>
      <w:r>
        <w:rPr>
          <w:rFonts w:ascii="宋体" w:hAnsi="宋体" w:eastAsia="宋体" w:cs="宋体"/>
          <w:color w:val="000"/>
          <w:sz w:val="28"/>
          <w:szCs w:val="28"/>
        </w:rPr>
        <w:t xml:space="preserve">1、阅读能力。在课堂中，凡是学生能通过自己阅读能看懂的内容，老师就坚决不要讲了，自己需要讲的就是学生看不懂的内容，养成学生自学能力，阅读能力。</w:t>
      </w:r>
    </w:p>
    <w:p>
      <w:pPr>
        <w:ind w:left="0" w:right="0" w:firstLine="560"/>
        <w:spacing w:before="450" w:after="450" w:line="312" w:lineRule="auto"/>
      </w:pPr>
      <w:r>
        <w:rPr>
          <w:rFonts w:ascii="宋体" w:hAnsi="宋体" w:eastAsia="宋体" w:cs="宋体"/>
          <w:color w:val="000"/>
          <w:sz w:val="28"/>
          <w:szCs w:val="28"/>
        </w:rPr>
        <w:t xml:space="preserve">3、表达能力。如何增强学生的表达能力，表达是一个内化的过程，是看学生有没有真正理解，真正想透彻，我的课堂一定要鼓励学生多用自己的话阐述自己的自己的认识和想法，其实，教是最好的学，让学生也来当老师，要想让其他同学明白这个问题，自己就得格外明白了。</w:t>
      </w:r>
    </w:p>
    <w:p>
      <w:pPr>
        <w:ind w:left="0" w:right="0" w:firstLine="560"/>
        <w:spacing w:before="450" w:after="450" w:line="312" w:lineRule="auto"/>
      </w:pPr>
      <w:r>
        <w:rPr>
          <w:rFonts w:ascii="宋体" w:hAnsi="宋体" w:eastAsia="宋体" w:cs="宋体"/>
          <w:color w:val="000"/>
          <w:sz w:val="28"/>
          <w:szCs w:val="28"/>
        </w:rPr>
        <w:t xml:space="preserve">作为一名小学英语教师，在具体的课堂教学中，我们怎样去落实学科核心素养呢?</w:t>
      </w:r>
    </w:p>
    <w:p>
      <w:pPr>
        <w:ind w:left="0" w:right="0" w:firstLine="560"/>
        <w:spacing w:before="450" w:after="450" w:line="312" w:lineRule="auto"/>
      </w:pPr>
      <w:r>
        <w:rPr>
          <w:rFonts w:ascii="宋体" w:hAnsi="宋体" w:eastAsia="宋体" w:cs="宋体"/>
          <w:color w:val="000"/>
          <w:sz w:val="28"/>
          <w:szCs w:val="28"/>
        </w:rPr>
        <w:t xml:space="preserve">首先，我们要明确英语学科核心素养应该包含哪些方面。</w:t>
      </w:r>
    </w:p>
    <w:p>
      <w:pPr>
        <w:ind w:left="0" w:right="0" w:firstLine="560"/>
        <w:spacing w:before="450" w:after="450" w:line="312" w:lineRule="auto"/>
      </w:pPr>
      <w:r>
        <w:rPr>
          <w:rFonts w:ascii="宋体" w:hAnsi="宋体" w:eastAsia="宋体" w:cs="宋体"/>
          <w:color w:val="000"/>
          <w:sz w:val="28"/>
          <w:szCs w:val="28"/>
        </w:rPr>
        <w:t xml:space="preserve">1、语言能力:在社会情境中借助语言以听、说、读、看、写等方式理解和表达意义、意图和情感态度的能力。</w:t>
      </w:r>
    </w:p>
    <w:p>
      <w:pPr>
        <w:ind w:left="0" w:right="0" w:firstLine="560"/>
        <w:spacing w:before="450" w:after="450" w:line="312" w:lineRule="auto"/>
      </w:pPr>
      <w:r>
        <w:rPr>
          <w:rFonts w:ascii="宋体" w:hAnsi="宋体" w:eastAsia="宋体" w:cs="宋体"/>
          <w:color w:val="000"/>
          <w:sz w:val="28"/>
          <w:szCs w:val="28"/>
        </w:rPr>
        <w:t xml:space="preserve">2、文化品格:指对中外文化的理解和对优秀文化的认同，是学生在全球化背景下表现出的文化意识、人文修养和行为取向。</w:t>
      </w:r>
    </w:p>
    <w:p>
      <w:pPr>
        <w:ind w:left="0" w:right="0" w:firstLine="560"/>
        <w:spacing w:before="450" w:after="450" w:line="312" w:lineRule="auto"/>
      </w:pPr>
      <w:r>
        <w:rPr>
          <w:rFonts w:ascii="宋体" w:hAnsi="宋体" w:eastAsia="宋体" w:cs="宋体"/>
          <w:color w:val="000"/>
          <w:sz w:val="28"/>
          <w:szCs w:val="28"/>
        </w:rPr>
        <w:t xml:space="preserve">3、思维品质:指人的思维个性特征，反映其在思维的逻辑性、批判性、创造性等方面所表现的能力和水平。</w:t>
      </w:r>
    </w:p>
    <w:p>
      <w:pPr>
        <w:ind w:left="0" w:right="0" w:firstLine="560"/>
        <w:spacing w:before="450" w:after="450" w:line="312" w:lineRule="auto"/>
      </w:pPr>
      <w:r>
        <w:rPr>
          <w:rFonts w:ascii="宋体" w:hAnsi="宋体" w:eastAsia="宋体" w:cs="宋体"/>
          <w:color w:val="000"/>
          <w:sz w:val="28"/>
          <w:szCs w:val="28"/>
        </w:rPr>
        <w:t xml:space="preserve">4、学习能力:指主动拓宽学习渠道，积极调试学习策略，努力提升学习效率的意识、品质和潜能。</w:t>
      </w:r>
    </w:p>
    <w:p>
      <w:pPr>
        <w:ind w:left="0" w:right="0" w:firstLine="560"/>
        <w:spacing w:before="450" w:after="450" w:line="312" w:lineRule="auto"/>
      </w:pPr>
      <w:r>
        <w:rPr>
          <w:rFonts w:ascii="宋体" w:hAnsi="宋体" w:eastAsia="宋体" w:cs="宋体"/>
          <w:color w:val="000"/>
          <w:sz w:val="28"/>
          <w:szCs w:val="28"/>
        </w:rPr>
        <w:t xml:space="preserve">英语学科核心素养四要素的关系为:语言能力是学科基础、文化品格是价值取向、思维品质是心智特征、学习能力是发展条件。</w:t>
      </w:r>
    </w:p>
    <w:p>
      <w:pPr>
        <w:ind w:left="0" w:right="0" w:firstLine="560"/>
        <w:spacing w:before="450" w:after="450" w:line="312" w:lineRule="auto"/>
      </w:pPr>
      <w:r>
        <w:rPr>
          <w:rFonts w:ascii="宋体" w:hAnsi="宋体" w:eastAsia="宋体" w:cs="宋体"/>
          <w:color w:val="000"/>
          <w:sz w:val="28"/>
          <w:szCs w:val="28"/>
        </w:rPr>
        <w:t xml:space="preserve">我认为，培养孩子的学科核心素养，重点要在教学中培养孩子以下四个方面的意志品质:</w:t>
      </w:r>
    </w:p>
    <w:p>
      <w:pPr>
        <w:ind w:left="0" w:right="0" w:firstLine="560"/>
        <w:spacing w:before="450" w:after="450" w:line="312" w:lineRule="auto"/>
      </w:pPr>
      <w:r>
        <w:rPr>
          <w:rFonts w:ascii="宋体" w:hAnsi="宋体" w:eastAsia="宋体" w:cs="宋体"/>
          <w:color w:val="000"/>
          <w:sz w:val="28"/>
          <w:szCs w:val="28"/>
        </w:rPr>
        <w:t xml:space="preserve">1、主动与进取:对英语学习有正确的认识和持续的兴趣，有积极主动的学习态度和成就动机，能够确立明确的学习目标，有主动参与语言实践的意识和习惯，在学习过程中注重语言运用，积极进取，乐观向上。</w:t>
      </w:r>
    </w:p>
    <w:p>
      <w:pPr>
        <w:ind w:left="0" w:right="0" w:firstLine="560"/>
        <w:spacing w:before="450" w:after="450" w:line="312" w:lineRule="auto"/>
      </w:pPr>
      <w:r>
        <w:rPr>
          <w:rFonts w:ascii="宋体" w:hAnsi="宋体" w:eastAsia="宋体" w:cs="宋体"/>
          <w:color w:val="000"/>
          <w:sz w:val="28"/>
          <w:szCs w:val="28"/>
        </w:rPr>
        <w:t xml:space="preserve">2、监控与调整:能对学习过程和学习情绪进行自我监控和有效管理，面对学习困难能够自我激励、自我调适，适时反思和评价学习效果，并对学习目标和方法等做出必要调整，主动适应，坚持不懈。</w:t>
      </w:r>
    </w:p>
    <w:p>
      <w:pPr>
        <w:ind w:left="0" w:right="0" w:firstLine="560"/>
        <w:spacing w:before="450" w:after="450" w:line="312" w:lineRule="auto"/>
      </w:pPr>
      <w:r>
        <w:rPr>
          <w:rFonts w:ascii="宋体" w:hAnsi="宋体" w:eastAsia="宋体" w:cs="宋体"/>
          <w:color w:val="000"/>
          <w:sz w:val="28"/>
          <w:szCs w:val="28"/>
        </w:rPr>
        <w:t xml:space="preserve">3、选择与获取:能发挥英语作为国际通用语的优势，利用课内外多种学习渠道特别是网络资源，获取最新的知识和信息，并结合学习目标对信息资源进行选取和整合，广泛涉猎，有的放矢，既勤于学习，又善于学习，举一反三，学以致用。</w:t>
      </w:r>
    </w:p>
    <w:p>
      <w:pPr>
        <w:ind w:left="0" w:right="0" w:firstLine="560"/>
        <w:spacing w:before="450" w:after="450" w:line="312" w:lineRule="auto"/>
      </w:pPr>
      <w:r>
        <w:rPr>
          <w:rFonts w:ascii="宋体" w:hAnsi="宋体" w:eastAsia="宋体" w:cs="宋体"/>
          <w:color w:val="000"/>
          <w:sz w:val="28"/>
          <w:szCs w:val="28"/>
        </w:rPr>
        <w:t xml:space="preserve">4、合作与探究:通过自主学习、合作学习、探究学习等方式，敏锐观察语言现象和语用规律，能从多角度、新视角去观察和理解语言现象，尝试用新思路、新方法去解读和评判多元文化现象，勤于思考，探异求新。</w:t>
      </w:r>
    </w:p>
    <w:p>
      <w:pPr>
        <w:ind w:left="0" w:right="0" w:firstLine="560"/>
        <w:spacing w:before="450" w:after="450" w:line="312" w:lineRule="auto"/>
      </w:pPr>
      <w:r>
        <w:rPr>
          <w:rFonts w:ascii="宋体" w:hAnsi="宋体" w:eastAsia="宋体" w:cs="宋体"/>
          <w:color w:val="000"/>
          <w:sz w:val="28"/>
          <w:szCs w:val="28"/>
        </w:rPr>
        <w:t xml:space="preserve">在英语核心素养中发展学习能力，主要是指主动学习、积极调试、自我提升的意识、品质和潜能，促进学生形成持久的学习兴趣、主动的学习态度和明确的学习目标，能运用恰当的学习方法开展自主学习、合作学习和探究学习，有效监控和管理学习过程，多渠道获取学习资源。这就要求我们老师吾日三省吾身，明确学科的育人目标，积极思考，勇于创新，运用多元评价方式，注重过程性评价。既要保障孩子传统知识与能力的学习，同时更需要强调学生的全面发展和终身学习。核心素养的获得是为了使学生能够发展成为更为健全的个体，并为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心灵是人之根本，更是教育教学之根本。苏霍姆林斯基说过：“教育技巧的特点就在于使教育的整个过程成为教师过问人的精神生活的整个过程。”唯有进入学生情感、生命、灵魂深处的教学，才能内化为学生高尚的道德生活和丰富的人生体验，这样，学科知识增长的过程也就成为人格健全与发展的过程。随着学科知识的获得，学生将变得越来越有爱心，越来越有同情心，越来越有责任感，越来越有教养。德国教育哲学家雅思贝尔斯说：“教育是人的灵魂的教育，而非理智知识和认识的堆集。在学习中，只有被灵魂接受的东西才会成为精神的瑰宝，而其它含混晦涩的东西则根本不能进入灵魂中而被理解。”教育是及其严肃的伟大事业，通过培养，不断地将新的一代带入人类优秀文化精神之中，让他们在完整的精神中生活、工作和交往。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读核心素养导向的课堂教学心得体会与感悟篇五</w:t>
      </w:r>
    </w:p>
    <w:p>
      <w:pPr>
        <w:ind w:left="0" w:right="0" w:firstLine="560"/>
        <w:spacing w:before="450" w:after="450" w:line="312" w:lineRule="auto"/>
      </w:pPr>
      <w:r>
        <w:rPr>
          <w:rFonts w:ascii="宋体" w:hAnsi="宋体" w:eastAsia="宋体" w:cs="宋体"/>
          <w:color w:val="000"/>
          <w:sz w:val="28"/>
          <w:szCs w:val="28"/>
        </w:rPr>
        <w:t xml:space="preserve">20xx年11月我参加了广东省杨昌彪名师工作室与湛江市袁燕青名师工作室联合开展学员跟岗研修活动，“核心素养”一词贯穿整个培训的过程，让我对学生的核心素养培养有了一定的认识。为了更深入、更透彻的了解学科教学的核心素养，我专心研读了由教育部课程改革专家余文森教授撰写的《核心素养导向的课堂教学》这本书。</w:t>
      </w:r>
    </w:p>
    <w:p>
      <w:pPr>
        <w:ind w:left="0" w:right="0" w:firstLine="560"/>
        <w:spacing w:before="450" w:after="450" w:line="312" w:lineRule="auto"/>
      </w:pPr>
      <w:r>
        <w:rPr>
          <w:rFonts w:ascii="宋体" w:hAnsi="宋体" w:eastAsia="宋体" w:cs="宋体"/>
          <w:color w:val="000"/>
          <w:sz w:val="28"/>
          <w:szCs w:val="28"/>
        </w:rPr>
        <w:t xml:space="preserve">该书共分为三个篇章，分别从“核心素养的意义”、“核心素养导向的教学观重建”、“核心素养导向的教学基本策略”三个部分对教师进行了专业理论及实际操作上的指导，是一本既注重理论内涵的深度剖析，又注重实践应用的策略介绍的全国中小学教师培训用书。</w:t>
      </w:r>
    </w:p>
    <w:p>
      <w:pPr>
        <w:ind w:left="0" w:right="0" w:firstLine="560"/>
        <w:spacing w:before="450" w:after="450" w:line="312" w:lineRule="auto"/>
      </w:pPr>
      <w:r>
        <w:rPr>
          <w:rFonts w:ascii="宋体" w:hAnsi="宋体" w:eastAsia="宋体" w:cs="宋体"/>
          <w:color w:val="000"/>
          <w:sz w:val="28"/>
          <w:szCs w:val="28"/>
        </w:rPr>
        <w:t xml:space="preserve">从书中，我了解到“核心素养”首次出现在202_年3月的《教育部关于全面深化课程改革落实立德树人根本任务的意见》中。</w:t>
      </w:r>
    </w:p>
    <w:p>
      <w:pPr>
        <w:ind w:left="0" w:right="0" w:firstLine="560"/>
        <w:spacing w:before="450" w:after="450" w:line="312" w:lineRule="auto"/>
      </w:pPr>
      <w:r>
        <w:rPr>
          <w:rFonts w:ascii="宋体" w:hAnsi="宋体" w:eastAsia="宋体" w:cs="宋体"/>
          <w:color w:val="000"/>
          <w:sz w:val="28"/>
          <w:szCs w:val="28"/>
        </w:rPr>
        <w:t xml:space="preserve">余教授在书中指出：核心素养是贯穿国家课程标准修订的一根红线，是课程实施和教学改革的总纲和方向。我们首先就要弄清楚核心素养的内涵。如果概念不清、理论不明，且战且行，改革必然会迷失方向，走入误区。所以在研读中，我首先弄清了核心素养、学科核心素养区别及联系，明晰了核心素养中的核心品质及关键能力的内涵。余教授还告诉我们，学科核心素养=学科+核心素养。学科核心素养是核心素养在特定学科(或学习领域)的具体化，是学生学习一门学科(或特定学习领域)之后所形成的、具有学科特点的成就(包括必备品格和关键能力)，是学科育人价值的集中体现。</w:t>
      </w:r>
    </w:p>
    <w:p>
      <w:pPr>
        <w:ind w:left="0" w:right="0" w:firstLine="560"/>
        <w:spacing w:before="450" w:after="450" w:line="312" w:lineRule="auto"/>
      </w:pPr>
      <w:r>
        <w:rPr>
          <w:rFonts w:ascii="宋体" w:hAnsi="宋体" w:eastAsia="宋体" w:cs="宋体"/>
          <w:color w:val="000"/>
          <w:sz w:val="28"/>
          <w:szCs w:val="28"/>
        </w:rPr>
        <w:t xml:space="preserve">书中第一章第四节“核心素养与三维目标的关系”中提到“核心素养来自于三维目标又高于三维目标”，且指出，“情感、态度和价值观是三维目标中最能体现以人为本的目标”，“要体现并聚焦于学科的精神、意义、文化，反应学科之情、之趣、之美、之韵、之神”，与“学科知识”、“学科活动”融为一体，才能逐步形成学科核心素养。且“要在内化，上下功夫，只有把情感、态度与价值观内化为学生的品格，转化为学生的.精神世界，使学生成为一个精神丰富的人、有品位的人”，这一维度的目标才能实现。</w:t>
      </w:r>
    </w:p>
    <w:p>
      <w:pPr>
        <w:ind w:left="0" w:right="0" w:firstLine="560"/>
        <w:spacing w:before="450" w:after="450" w:line="312" w:lineRule="auto"/>
      </w:pPr>
      <w:r>
        <w:rPr>
          <w:rFonts w:ascii="宋体" w:hAnsi="宋体" w:eastAsia="宋体" w:cs="宋体"/>
          <w:color w:val="000"/>
          <w:sz w:val="28"/>
          <w:szCs w:val="28"/>
        </w:rPr>
        <w:t xml:space="preserve">可见，三维目标中的情感、态度与价值观目标，与学科核心素养紧密不可分割，要在把握这一维度的目标，注重巧妙融合与真切落实，才能培养学生良好的学科核心素养。学科核心素养是具体到某学科的具有学科特点的素养体系。结合高中物理学科来分析，物理教学的情感、态度、价值观目标中，培养学生积极的学习态度，良好的学习兴趣，对物理文化内涵的认识，引导学生理解物理的概念和规律，发现物理之美，感悟物理魅力，培养学生探索科学素养和人文精神的兴趣，使学生形成良好的人生态度，具有科学的精神和价值观。</w:t>
      </w:r>
    </w:p>
    <w:p>
      <w:pPr>
        <w:ind w:left="0" w:right="0" w:firstLine="560"/>
        <w:spacing w:before="450" w:after="450" w:line="312" w:lineRule="auto"/>
      </w:pPr>
      <w:r>
        <w:rPr>
          <w:rFonts w:ascii="宋体" w:hAnsi="宋体" w:eastAsia="宋体" w:cs="宋体"/>
          <w:color w:val="000"/>
          <w:sz w:val="28"/>
          <w:szCs w:val="28"/>
        </w:rPr>
        <w:t xml:space="preserve">通过阅读《核心素养导向的课堂教学》这本书，我初步解决了近期教学工作实践上的一些疑惑，找到了理论指导方向，使我课堂教学得到改进。在今后的教育、教学道路上，我将追随教育改革的脚步，不断学习与探索，不断改革与实践，希冀做好素质教育背景下的优质教育，培养学生成为可持续发展的人。</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读核心素养导向的课堂教学心得体会与感悟篇六</w:t>
      </w:r>
    </w:p>
    <w:p>
      <w:pPr>
        <w:ind w:left="0" w:right="0" w:firstLine="560"/>
        <w:spacing w:before="450" w:after="450" w:line="312" w:lineRule="auto"/>
      </w:pPr>
      <w:r>
        <w:rPr>
          <w:rFonts w:ascii="宋体" w:hAnsi="宋体" w:eastAsia="宋体" w:cs="宋体"/>
          <w:color w:val="000"/>
          <w:sz w:val="28"/>
          <w:szCs w:val="28"/>
        </w:rPr>
        <w:t xml:space="preserve">在工作坊的引领下，我认真拜读了余文森教授的《核心素养导向的课堂教学》这本书。正如前言中所讲“基础教育改革正迈入核心素养的新时代”，那到底什么是核心素养？怎样在课堂教学中培养学生的核心素养？坦白地讲，刚开始看这本书我是很迷茫的，看不太懂，觉得理论性太强了，太深奥，但越往后看越清晰，有种“柳暗花明”的感觉——此书是前有理论观念，后有实践策略，从思想、行动上重建了教学观念，更使我对核心素养有了深刻的认识。</w:t>
      </w:r>
    </w:p>
    <w:p>
      <w:pPr>
        <w:ind w:left="0" w:right="0" w:firstLine="560"/>
        <w:spacing w:before="450" w:after="450" w:line="312" w:lineRule="auto"/>
      </w:pPr>
      <w:r>
        <w:rPr>
          <w:rFonts w:ascii="宋体" w:hAnsi="宋体" w:eastAsia="宋体" w:cs="宋体"/>
          <w:color w:val="000"/>
          <w:sz w:val="28"/>
          <w:szCs w:val="28"/>
        </w:rPr>
        <w:t xml:space="preserve">文中指出，“核心素养”指的是学生应具备的适应终身发展和社会发展需要的必备品格和关键能力。“核心素养”比较于“双基”、“三维目标”更能体现以人为本的教育思想；“核心素养”来自于“三维目标”又高于“三维目标”，这使我明晰了它们之间的关系。</w:t>
      </w:r>
    </w:p>
    <w:p>
      <w:pPr>
        <w:ind w:left="0" w:right="0" w:firstLine="560"/>
        <w:spacing w:before="450" w:after="450" w:line="312" w:lineRule="auto"/>
      </w:pPr>
      <w:r>
        <w:rPr>
          <w:rFonts w:ascii="宋体" w:hAnsi="宋体" w:eastAsia="宋体" w:cs="宋体"/>
          <w:color w:val="000"/>
          <w:sz w:val="28"/>
          <w:szCs w:val="28"/>
        </w:rPr>
        <w:t xml:space="preserve">观念是行动的指南。作为教师，我们必须确立正确的观念，明白真正的教学是教人，而不是教书，学科教师不是教学科，而是用学科来教人，人是教学的\'出发点和归宿，人的利益高于一切，在学科教学中，知识的获得，能力的培养，成绩的提高，这些都很重要，但是这一切必须服从和服务于学生的健康、幸福、尊严和个性的发展以及内心的自由。要把学生看做是独立的人，教师教学的最高境界是让其产生“精彩的观念”。</w:t>
      </w:r>
    </w:p>
    <w:p>
      <w:pPr>
        <w:ind w:left="0" w:right="0" w:firstLine="560"/>
        <w:spacing w:before="450" w:after="450" w:line="312" w:lineRule="auto"/>
      </w:pPr>
      <w:r>
        <w:rPr>
          <w:rFonts w:ascii="宋体" w:hAnsi="宋体" w:eastAsia="宋体" w:cs="宋体"/>
          <w:color w:val="000"/>
          <w:sz w:val="28"/>
          <w:szCs w:val="28"/>
        </w:rPr>
        <w:t xml:space="preserve">很喜欢书中的一句话：“凡有所学，皆成性格”。教育者影响受教育者的不仅是所教的一些知识，还有他的行动、生活方式以及对日常现实的态度。所以，身为教师，要先“育己律己”，再“教人育人”。</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读核心素养导向的课堂教学心得体会与感悟篇八</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核心素养是现在教育最热门的话题，近期阅读了余文森教授的《核心素养导向的课堂教学》这本书。让我对素养教育又多了更深的熟悉。</w:t>
      </w:r>
    </w:p>
    <w:p>
      <w:pPr>
        <w:ind w:left="0" w:right="0" w:firstLine="560"/>
        <w:spacing w:before="450" w:after="450" w:line="312" w:lineRule="auto"/>
      </w:pPr>
      <w:r>
        <w:rPr>
          <w:rFonts w:ascii="宋体" w:hAnsi="宋体" w:eastAsia="宋体" w:cs="宋体"/>
          <w:color w:val="000"/>
          <w:sz w:val="28"/>
          <w:szCs w:val="28"/>
        </w:rPr>
        <w:t xml:space="preserve">中国同学进展核心素养的提出，明确了同学应具备的适应终身进展和社会进展需要的必备品行和关键力量，有力地回应了新时代的召唤，也为深化课程改革和教学改革供应了方向。同学进展核心素养，主要是指同学应具备的，能够适应终身进展和社会进展需要的必备品行和关键力量。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毕竟如何落地？课堂教学怎样培育同学的核心素养?本书从理论与实践相结合的角度入手，从一线老师最为关注的内容动身，系统回应了这些问题，并重点对核心素养导向的课堂教学进行了深化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由于基于核心素养的课堂追求有效，而有效教学是为了学而教的，是为了同学学会学习的，真正做到“教是为了不教”。为了进展同学为适应社会变化终身学习而必备品行和关键力量，是对同学进展核心素养的基本诉求，也是引导同学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通过学习，知道在教学培过程中，注意文化对同学的.熏陶，还得对同学的情感、态度、价值观以及道德修养、审美情趣的得到提升。良好的共性和健全的人格得到培育。可从以下方面在在教学工作中体现出来：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第一、结合生活实际，培育同学的实践力量。</w:t>
      </w:r>
    </w:p>
    <w:p>
      <w:pPr>
        <w:ind w:left="0" w:right="0" w:firstLine="560"/>
        <w:spacing w:before="450" w:after="450" w:line="312" w:lineRule="auto"/>
      </w:pPr>
      <w:r>
        <w:rPr>
          <w:rFonts w:ascii="宋体" w:hAnsi="宋体" w:eastAsia="宋体" w:cs="宋体"/>
          <w:color w:val="000"/>
          <w:sz w:val="28"/>
          <w:szCs w:val="28"/>
        </w:rPr>
        <w:t xml:space="preserve">其次、在课堂内充分体现出“情感课堂”。一个没有激情的老师，是不行能调动同学的情感，让同学布满热忱地学习。</w:t>
      </w:r>
    </w:p>
    <w:p>
      <w:pPr>
        <w:ind w:left="0" w:right="0" w:firstLine="560"/>
        <w:spacing w:before="450" w:after="450" w:line="312" w:lineRule="auto"/>
      </w:pPr>
      <w:r>
        <w:rPr>
          <w:rFonts w:ascii="宋体" w:hAnsi="宋体" w:eastAsia="宋体" w:cs="宋体"/>
          <w:color w:val="000"/>
          <w:sz w:val="28"/>
          <w:szCs w:val="28"/>
        </w:rPr>
        <w:t xml:space="preserve">第三、传授方法，引导同学自主探究。给同学一个沟通，开放式的课堂。课堂以同学为主题，那就尽量给同学求知、制造、展现自我、体验胜利的平台。让同学真正实现“学会学习”这个目标，需要让同学尽快转变学习方式，可以通过自主学习、探究学习与合作学习三种方式，指导同学自己先独立思索，并在小组合作中解决问题，坚固把握学问。同学在自主探究式学习中，可以实现力量的进展，增加情感体验，培育同学发觉、分析和解决问题的力量。</w:t>
      </w:r>
    </w:p>
    <w:p>
      <w:pPr>
        <w:ind w:left="0" w:right="0" w:firstLine="560"/>
        <w:spacing w:before="450" w:after="450" w:line="312" w:lineRule="auto"/>
      </w:pPr>
      <w:r>
        <w:rPr>
          <w:rFonts w:ascii="宋体" w:hAnsi="宋体" w:eastAsia="宋体" w:cs="宋体"/>
          <w:color w:val="000"/>
          <w:sz w:val="28"/>
          <w:szCs w:val="28"/>
        </w:rPr>
        <w:t xml:space="preserve">第四、注意积累，海量阅读经典书籍。通过大量、广泛的阅读，积累美丽、新奇的语言材料，并培育同学思索问题的力量。中华传统经典作为我国文学宝库的珍宝，不仅内容源远流长，同时也有精辟的语言和深邃的思想，每篇文章都犹如一面镜子，能够将社会生活反映出来，映照着同学的心灵，并启迪同学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同学才智地成长。关于核心素养教学观的重建，我还有很多需要学习的地方，这本书我还需要细细品阅，丰富自己的理论学问，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读核心素养导向的课堂教学心得体会与感悟篇九</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核心素养是现在教育最热门的话题，近期阅读了余文森教授的《核心素养导向的课堂教学》这本书。让我对素养教育又多了更深的认识。</w:t>
      </w:r>
    </w:p>
    <w:p>
      <w:pPr>
        <w:ind w:left="0" w:right="0" w:firstLine="560"/>
        <w:spacing w:before="450" w:after="450" w:line="312" w:lineRule="auto"/>
      </w:pPr>
      <w:r>
        <w:rPr>
          <w:rFonts w:ascii="宋体" w:hAnsi="宋体" w:eastAsia="宋体" w:cs="宋体"/>
          <w:color w:val="000"/>
          <w:sz w:val="28"/>
          <w:szCs w:val="28"/>
        </w:rPr>
        <w:t xml:space="preserve">中国学生发展核心素养的提出，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因为基于核心素养的课堂追求有效，而有效教学是为了学而教的，是为了学生学会学习的，真正做到“教是为了不教”。为了发展学生为适应社会变化终身学习而必备品格和关键能力，是对学生发展核心素养的基本诉求，也是引导学生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作者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通过学习，知道在教学培过程中，注重文化对学生的熏陶，还得对学生的情感、态度、价值观以及道德修养、审美情趣的得到提升。良好的个性和健全的人格得到培养。可从以下方面在在教学工作中体现出来：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一个没有激情的教师，是不可能调动学生的情感，让学生充满热情地学习。</w:t>
      </w:r>
    </w:p>
    <w:p>
      <w:pPr>
        <w:ind w:left="0" w:right="0" w:firstLine="560"/>
        <w:spacing w:before="450" w:after="450" w:line="312" w:lineRule="auto"/>
      </w:pPr>
      <w:r>
        <w:rPr>
          <w:rFonts w:ascii="宋体" w:hAnsi="宋体" w:eastAsia="宋体" w:cs="宋体"/>
          <w:color w:val="000"/>
          <w:sz w:val="28"/>
          <w:szCs w:val="28"/>
        </w:rPr>
        <w:t xml:space="preserve">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通过大量、广泛的阅读，积累优美、新鲜的语言材料，并培养学生思考问题的能力。中华传统经典作为我国文学宝库的瑰宝，不仅内容源远流长，同时也有精辟的语言和深邃的思想，每篇文章都如同一面镜子，能够将社会生活反映出来，映照着学生的心灵，并启迪学生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学生智慧地成长。关于核心素养教学观的\'重建，我还有许多需要学习的地方，这本书我还需要细细品阅，丰富自己的理论知识，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w:t>
      </w:r>
    </w:p>
    <w:p>
      <w:pPr>
        <w:ind w:left="0" w:right="0" w:firstLine="560"/>
        <w:spacing w:before="450" w:after="450" w:line="312" w:lineRule="auto"/>
      </w:pPr>
      <w:r>
        <w:rPr>
          <w:rFonts w:ascii="宋体" w:hAnsi="宋体" w:eastAsia="宋体" w:cs="宋体"/>
          <w:color w:val="000"/>
          <w:sz w:val="28"/>
          <w:szCs w:val="28"/>
        </w:rPr>
        <w:t xml:space="preserve">再翻阅《核心素养导向的课堂教学》这本书，初次阅读时做的圈画批注清晰可见；随意浏览几处标记的地方，心里还是会忍不住的惊叹，余文森教授的论述真的是言简意深、凝练有力，句句走“心”有“新”，引人共鸣。但为什么一篇简单的读后心得却让我提笔又无从下笔呢？我总结了两点：第一，《核心素养导向的课堂教学》这是一本真正值得阅读的“好书”。这样的“好书”只有一遍粗略的泛读当然不行，需要细读慢品、消化吸收，才能沉淀下来东西，为我所有。第二，我在初次阅读时，没有及时归纳整理各个篇章的内容是个很大的失误。全书十一个章节全部读完后再总结，因为时间的原因，感觉个人记忆中的知识框架不太清晰了，感悟也有些碎片化。尽管有太多的触动与想法，但每次动笔都会思绪万千。鉴于以上两点，在今后的阅读中我要做到及时总结、及时“输出”，这样才能在“阅读、思考、表达”中进行“完整的学习”。先来谈谈自己“零散”的几点感悟吧。</w:t>
      </w:r>
    </w:p>
    <w:p>
      <w:pPr>
        <w:ind w:left="0" w:right="0" w:firstLine="560"/>
        <w:spacing w:before="450" w:after="450" w:line="312" w:lineRule="auto"/>
      </w:pPr>
      <w:r>
        <w:rPr>
          <w:rFonts w:ascii="宋体" w:hAnsi="宋体" w:eastAsia="宋体" w:cs="宋体"/>
          <w:color w:val="000"/>
          <w:sz w:val="28"/>
          <w:szCs w:val="28"/>
        </w:rPr>
        <w:t xml:space="preserve">如果单从书名来分析，我觉得有三个关键词可以概括这本书，分别是“核心素养”、“导向”、“课堂教学”。仔细翻阅书内的三个篇章，“核心素养的意义”、“核心素养导向的教学观重建”和“核心素养导向的教学基本策略”，三个篇章都是紧扣关键词展开详细阐述的。可我在读完全书后，“课程意识”却首先跳入了脑海。其实，早在几年前，我所在的学校就掀起过课程建设的热潮，但那时的\'自己还只是“跟风”行动、闷头做事，并未对“课程”有过深入了解。读了《核心素养导向的课堂教学》这本书后，我才明白什么是真正的课程。课程不仅是学科教材，它还包括课程资源；课堂教学与课外活动也都属于课程。教师和学生都是课程的参与者、实施者和践行者。作为教师的我们首先要有课程意识，我们对课程的理解、看法、观点和态度直接决定了课程的高度和视野。对课程意义的理解、对课程本质的把握、对课程价值的定位都需要我们建构、整合，只有着眼于“学生终身发展”的教学观，才能让课程与教学共生、相融、相长、双赢，真正实现教学改革进入核心素养时代。</w:t>
      </w:r>
    </w:p>
    <w:p>
      <w:pPr>
        <w:ind w:left="0" w:right="0" w:firstLine="560"/>
        <w:spacing w:before="450" w:after="450" w:line="312" w:lineRule="auto"/>
      </w:pPr>
      <w:r>
        <w:rPr>
          <w:rFonts w:ascii="宋体" w:hAnsi="宋体" w:eastAsia="宋体" w:cs="宋体"/>
          <w:color w:val="000"/>
          <w:sz w:val="28"/>
          <w:szCs w:val="28"/>
        </w:rPr>
        <w:t xml:space="preserve">“所有的教育都应该指向人”。围绕着“人”的教育，应该注重学生自主学习和自我教育的引导，培养学生的学习能力，真正落实以学定教、实现少教多学、不教之教、教学相长。“最好的教育就是自我教育”，只有学生主动参与的学习才是真正的学习，在这其中，学生会有经历发现、探究、解决、生成的学习过程。同时，“先学后教”给我的印象也很深刻，“让学生的学习在前，教师的教学在后”，这样的教学方式为每个孩子提供了自主学习的机会，避免学生了对教师的过分依赖，但又不是教师的完全放手。就拿我们平常的音乐课来说，如果学生对音乐已有一定的学习能力，就要放手让学生自己去感受、体验；然后针对学生在“先学”后提出的问题进行引导解决，这样的“教”才更有针对性和有效性。课堂中“问题链”的教学方法，是为了让学生在独立思考与合作探究中推动学习能力的发展，“问题链”的问题提出很关键，教师要适时做好引导，实现教为了不教，把教转化为学。</w:t>
      </w:r>
    </w:p>
    <w:p>
      <w:pPr>
        <w:ind w:left="0" w:right="0" w:firstLine="560"/>
        <w:spacing w:before="450" w:after="450" w:line="312" w:lineRule="auto"/>
      </w:pPr>
      <w:r>
        <w:rPr>
          <w:rFonts w:ascii="宋体" w:hAnsi="宋体" w:eastAsia="宋体" w:cs="宋体"/>
          <w:color w:val="000"/>
          <w:sz w:val="28"/>
          <w:szCs w:val="28"/>
        </w:rPr>
        <w:t xml:space="preserve">全书读完，“责任”压在心头，“担当”更想挑在肩头。学生的核心素养形成不是一蹴而就，是要在细水长流中逐渐养成，最后吸收沉淀下来的。而基础教育就像地基，只有地基牢固，才能有持续不断的能量支持向上发展。不得不说，作为一名小学音乐老师，我在读这本书的过程中，观念也在不知不觉中发生了一些改变。我对自己的定位不只局限在音乐老师上，更多的是对“立德树人”、对“育人”的理解。我们要培养什么样的人，我想应该是有积极的学习态度，有进取心、有抗挫力的时代新人。作为一名新时代的教师，我也深知，唯有加强自身修炼，才能努力成为一名有人格魅力的教师，做学生的榜样，当学生的引领。</w:t>
      </w:r>
    </w:p>
    <w:p>
      <w:pPr>
        <w:ind w:left="0" w:right="0" w:firstLine="560"/>
        <w:spacing w:before="450" w:after="450" w:line="312" w:lineRule="auto"/>
      </w:pPr>
      <w:r>
        <w:rPr>
          <w:rFonts w:ascii="宋体" w:hAnsi="宋体" w:eastAsia="宋体" w:cs="宋体"/>
          <w:color w:val="000"/>
          <w:sz w:val="28"/>
          <w:szCs w:val="28"/>
        </w:rPr>
        <w:t xml:space="preserve">正如这篇读书心得的开头所述，如果有机会，我希望自己能静下来再来一次“沉浸式”精读。我想那时的自己对这本书的理解应该不会像现在这样肤浅、片面。读书是为了给自己注入新的“源头活水”，希望自己在坚持阅读的时候也能坚持思考，并在教育教学中合理运用，和学生一起享受“完整的学习”。20xx，一起勇敢向未来！</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读核心素养导向的课堂教学心得体会与感悟篇十一</w:t>
      </w:r>
    </w:p>
    <w:p>
      <w:pPr>
        <w:ind w:left="0" w:right="0" w:firstLine="560"/>
        <w:spacing w:before="450" w:after="450" w:line="312" w:lineRule="auto"/>
      </w:pPr>
      <w:r>
        <w:rPr>
          <w:rFonts w:ascii="宋体" w:hAnsi="宋体" w:eastAsia="宋体" w:cs="宋体"/>
          <w:color w:val="000"/>
          <w:sz w:val="28"/>
          <w:szCs w:val="28"/>
        </w:rPr>
        <w:t xml:space="preserve">经教研室齐主任推荐，认真研读上海教育学会尹后庆博士的《以“核心素养”为本的教学》报告，有以下几点收获：</w:t>
      </w:r>
    </w:p>
    <w:p>
      <w:pPr>
        <w:ind w:left="0" w:right="0" w:firstLine="560"/>
        <w:spacing w:before="450" w:after="450" w:line="312" w:lineRule="auto"/>
      </w:pPr>
      <w:r>
        <w:rPr>
          <w:rFonts w:ascii="宋体" w:hAnsi="宋体" w:eastAsia="宋体" w:cs="宋体"/>
          <w:color w:val="000"/>
          <w:sz w:val="28"/>
          <w:szCs w:val="28"/>
        </w:rPr>
        <w:t xml:space="preserve">学生发展核心素养是指学生在接受相应学段的教育过程中，逐步形成的适应个人终身发展的和社会发展需要的必备品格与关键能力。突出强调个人修养、社会关爱、家国情怀，更加重自主发展、合作参与、创新实践。以科学性、时代性和民族性为基本原则，以培养“全面发展的人”为核心，分为文化基础、自主发展、社会参与3个方面，综合表现为人文底蕴、科学精神、学会学习、健康生活、责任担当、实践创新六大素养，具体细化为国家认同等18个基本要点。</w:t>
      </w:r>
    </w:p>
    <w:p>
      <w:pPr>
        <w:ind w:left="0" w:right="0" w:firstLine="560"/>
        <w:spacing w:before="450" w:after="450" w:line="312" w:lineRule="auto"/>
      </w:pPr>
      <w:r>
        <w:rPr>
          <w:rFonts w:ascii="宋体" w:hAnsi="宋体" w:eastAsia="宋体" w:cs="宋体"/>
          <w:color w:val="000"/>
          <w:sz w:val="28"/>
          <w:szCs w:val="28"/>
        </w:rPr>
        <w:t xml:space="preserve">核心素养是课程育人价值的集中体现，是在新的历史时期落实立德树人战略目标的重要途径，是以人为本的时代特征对教育本质认识的催化。核心素养的提出，对我们真正走向以学生为中心的教育，确立回归教育本源的思维逻辑，为学校教育教学实践等提供了引领性支撑。这是“人”的回归，“学生”本位的回归。</w:t>
      </w:r>
    </w:p>
    <w:p>
      <w:pPr>
        <w:ind w:left="0" w:right="0" w:firstLine="560"/>
        <w:spacing w:before="450" w:after="450" w:line="312" w:lineRule="auto"/>
      </w:pPr>
      <w:r>
        <w:rPr>
          <w:rFonts w:ascii="宋体" w:hAnsi="宋体" w:eastAsia="宋体" w:cs="宋体"/>
          <w:color w:val="000"/>
          <w:sz w:val="28"/>
          <w:szCs w:val="28"/>
        </w:rPr>
        <w:t xml:space="preserve">发展学生核心素养的三条基本途径，课程改革，教学实践，教学评价。课程改革不仅是教学内容的选择和变革，而必须是以学习方式和教学模式的变革为保证。探索五种教学方式：问题化教学，情景化教学，单元化教学，学科活动教学，两种课程。核心素养如何通过评价指挥棒的变化，把核心素养培养落到实处。核心素养必须校本化，核心素养必须学科化，学科素养必须目标化。</w:t>
      </w:r>
    </w:p>
    <w:p>
      <w:pPr>
        <w:ind w:left="0" w:right="0" w:firstLine="560"/>
        <w:spacing w:before="450" w:after="450" w:line="312" w:lineRule="auto"/>
      </w:pPr>
      <w:r>
        <w:rPr>
          <w:rFonts w:ascii="宋体" w:hAnsi="宋体" w:eastAsia="宋体" w:cs="宋体"/>
          <w:color w:val="000"/>
          <w:sz w:val="28"/>
          <w:szCs w:val="28"/>
        </w:rPr>
        <w:t xml:space="preserve">思考：从“知识为本”的教学转变为“核心素养为本”的教学，倒逼学校走向深度改革。</w:t>
      </w:r>
    </w:p>
    <w:p>
      <w:pPr>
        <w:ind w:left="0" w:right="0" w:firstLine="560"/>
        <w:spacing w:before="450" w:after="450" w:line="312" w:lineRule="auto"/>
      </w:pPr>
      <w:r>
        <w:rPr>
          <w:rFonts w:ascii="宋体" w:hAnsi="宋体" w:eastAsia="宋体" w:cs="宋体"/>
          <w:color w:val="000"/>
          <w:sz w:val="28"/>
          <w:szCs w:val="28"/>
        </w:rPr>
        <w:t xml:space="preserve">学校走向深度改革之前，要思考以下两个问题：</w:t>
      </w:r>
    </w:p>
    <w:p>
      <w:pPr>
        <w:ind w:left="0" w:right="0" w:firstLine="560"/>
        <w:spacing w:before="450" w:after="450" w:line="312" w:lineRule="auto"/>
      </w:pPr>
      <w:r>
        <w:rPr>
          <w:rFonts w:ascii="宋体" w:hAnsi="宋体" w:eastAsia="宋体" w:cs="宋体"/>
          <w:color w:val="000"/>
          <w:sz w:val="28"/>
          <w:szCs w:val="28"/>
        </w:rPr>
        <w:t xml:space="preserve">1、摸清底子，学校的教育哲学、办学使命和毕业生形象三者是否一致，这是落实“核心素养”的根本。如我校处于城乡结合部，生源复杂，但坚持“光谱教育”的办学理念，树“光谱教育”品牌，倡导以生为本、尊重差异、赏识个性、多元发展的教育价值观，培育大气和谐的校园文化，培养懂感恩、善合作、爱学习、会创新的学生。</w:t>
      </w:r>
    </w:p>
    <w:p>
      <w:pPr>
        <w:ind w:left="0" w:right="0" w:firstLine="560"/>
        <w:spacing w:before="450" w:after="450" w:line="312" w:lineRule="auto"/>
      </w:pPr>
      <w:r>
        <w:rPr>
          <w:rFonts w:ascii="宋体" w:hAnsi="宋体" w:eastAsia="宋体" w:cs="宋体"/>
          <w:color w:val="000"/>
          <w:sz w:val="28"/>
          <w:szCs w:val="28"/>
        </w:rPr>
        <w:t xml:space="preserve">2、知己知彼，依据校情分析对本校孩子来说最重要的核心素养和最缺乏的核心素养。仍以我校为例：学校生源的主体为“农民工二代”和“拆二代”，前者常年稳居83%以上，随着城市的扩大，还有不断攀升的趋势。对于他们来说最重要的四项核心素养为：责任担当、健康生活、学会学习和实践创新；而最缺乏的四项核心素养：责任担当、实践创新、科学精神和人文底蕴。</w:t>
      </w:r>
    </w:p>
    <w:p>
      <w:pPr>
        <w:ind w:left="0" w:right="0" w:firstLine="560"/>
        <w:spacing w:before="450" w:after="450" w:line="312" w:lineRule="auto"/>
      </w:pPr>
      <w:r>
        <w:rPr>
          <w:rFonts w:ascii="宋体" w:hAnsi="宋体" w:eastAsia="宋体" w:cs="宋体"/>
          <w:color w:val="000"/>
          <w:sz w:val="28"/>
          <w:szCs w:val="28"/>
        </w:rPr>
        <w:t xml:space="preserve">回答好以上两个问题，就可以精准发力，走向深度改革。</w:t>
      </w:r>
    </w:p>
    <w:p>
      <w:pPr>
        <w:ind w:left="0" w:right="0" w:firstLine="560"/>
        <w:spacing w:before="450" w:after="450" w:line="312" w:lineRule="auto"/>
      </w:pPr>
      <w:r>
        <w:rPr>
          <w:rFonts w:ascii="宋体" w:hAnsi="宋体" w:eastAsia="宋体" w:cs="宋体"/>
          <w:color w:val="000"/>
          <w:sz w:val="28"/>
          <w:szCs w:val="28"/>
        </w:rPr>
        <w:t xml:space="preserve">1、探索核心素养校本化的表达。</w:t>
      </w:r>
    </w:p>
    <w:p>
      <w:pPr>
        <w:ind w:left="0" w:right="0" w:firstLine="560"/>
        <w:spacing w:before="450" w:after="450" w:line="312" w:lineRule="auto"/>
      </w:pPr>
      <w:r>
        <w:rPr>
          <w:rFonts w:ascii="宋体" w:hAnsi="宋体" w:eastAsia="宋体" w:cs="宋体"/>
          <w:color w:val="000"/>
          <w:sz w:val="28"/>
          <w:szCs w:val="28"/>
        </w:rPr>
        <w:t xml:space="preserve">依据前两项分析，我们认为：正确的价值观、科学的思维方式和优秀的品格是我校学生的三大核心素养。价值观和思维方式是内隐的，品格则是外显的。若失品格，一切皆失。我们把“懂感恩”作为我校毕业生形象的第一要素来培养。我们以学生社会实践活动、农民工子女关爱活动、感恩教育活动等为抓手，利用国旗下的讲话、宣传栏、黑板报、班会、广播站、互联网等教育阵地，构建立体德育网，对学生进行感恩教育。这是学校德育的“规定动作”，对于有个性特殊孩子还有“私人订制”。</w:t>
      </w:r>
    </w:p>
    <w:p>
      <w:pPr>
        <w:ind w:left="0" w:right="0" w:firstLine="560"/>
        <w:spacing w:before="450" w:after="450" w:line="312" w:lineRule="auto"/>
      </w:pPr>
      <w:r>
        <w:rPr>
          <w:rFonts w:ascii="宋体" w:hAnsi="宋体" w:eastAsia="宋体" w:cs="宋体"/>
          <w:color w:val="000"/>
          <w:sz w:val="28"/>
          <w:szCs w:val="28"/>
        </w:rPr>
        <w:t xml:space="preserve">2、探索核心素养引领的课程与教学改革</w:t>
      </w:r>
    </w:p>
    <w:p>
      <w:pPr>
        <w:ind w:left="0" w:right="0" w:firstLine="560"/>
        <w:spacing w:before="450" w:after="450" w:line="312" w:lineRule="auto"/>
      </w:pPr>
      <w:r>
        <w:rPr>
          <w:rFonts w:ascii="宋体" w:hAnsi="宋体" w:eastAsia="宋体" w:cs="宋体"/>
          <w:color w:val="000"/>
          <w:sz w:val="28"/>
          <w:szCs w:val="28"/>
        </w:rPr>
        <w:t xml:space="preserve">一课程：田局的名言，今天的课程就是明天的国民素质。核心素养的整体性和融通性决定了课程实施必然是整合的。重新修订并完善学校光谱课程体系。有效整合基础型、拓展型、研究型三类课程。就算是基础型课程我们要坚守国家课程校本化实施，进行单元化教学和学科主题活动教学。至于研究型课程，我校已建成二七区中学第一家创客空间“创客家”，我们要利用好创客课程，力争培养一批具有实践创新精神的人。三要逐步形成精品课程。为更好落实责任担当、实践创新、科学精神等学生核心素养，学校逐步形成感恩教育、科技体育、主题阅读、创客课程等凸显核心素养的四大精品课程。</w:t>
      </w:r>
    </w:p>
    <w:p>
      <w:pPr>
        <w:ind w:left="0" w:right="0" w:firstLine="560"/>
        <w:spacing w:before="450" w:after="450" w:line="312" w:lineRule="auto"/>
      </w:pPr>
      <w:r>
        <w:rPr>
          <w:rFonts w:ascii="宋体" w:hAnsi="宋体" w:eastAsia="宋体" w:cs="宋体"/>
          <w:color w:val="000"/>
          <w:sz w:val="28"/>
          <w:szCs w:val="28"/>
        </w:rPr>
        <w:t xml:space="preserve">二课堂：一是强化学科素养的育人功能。实现学科内渗透式整合，改变学科本位和知识本位的现象，在尊重学科的基本属性与独特价值基础上，以主题整合学科内在的逻辑，发挥学科育人功能。二是完善光谱课堂教学形态的“五步导学”操作流程，突出学生的自主建构、互动质疑、反思延伸，指向善于学习。</w:t>
      </w:r>
    </w:p>
    <w:p>
      <w:pPr>
        <w:ind w:left="0" w:right="0" w:firstLine="560"/>
        <w:spacing w:before="450" w:after="450" w:line="312" w:lineRule="auto"/>
      </w:pPr>
      <w:r>
        <w:rPr>
          <w:rFonts w:ascii="宋体" w:hAnsi="宋体" w:eastAsia="宋体" w:cs="宋体"/>
          <w:color w:val="000"/>
          <w:sz w:val="28"/>
          <w:szCs w:val="28"/>
        </w:rPr>
        <w:t xml:space="preserve">3、探索核心素养的校本评价策略与方式。说实在的，这一块我们目前也没有做好，但一直没有放弃思考，我相信在这方面肯定有先驱者，希望能得到指导、帮助。</w:t>
      </w:r>
    </w:p>
    <w:p>
      <w:pPr>
        <w:ind w:left="0" w:right="0" w:firstLine="560"/>
        <w:spacing w:before="450" w:after="450" w:line="312" w:lineRule="auto"/>
      </w:pPr>
      <w:r>
        <w:rPr>
          <w:rFonts w:ascii="宋体" w:hAnsi="宋体" w:eastAsia="宋体" w:cs="宋体"/>
          <w:color w:val="000"/>
          <w:sz w:val="28"/>
          <w:szCs w:val="28"/>
        </w:rPr>
        <w:t xml:space="preserve">“核心素养”来了，这是时代发展的必然，我们只能顺势而为，努力让它落地。让鱼儿在水中游，鸟儿在空中飞。</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读核心素养导向的课堂教学心得体会与感悟篇十二</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读核心素养导向的课堂教学心得体会与感悟篇十三</w:t>
      </w:r>
    </w:p>
    <w:p>
      <w:pPr>
        <w:ind w:left="0" w:right="0" w:firstLine="560"/>
        <w:spacing w:before="450" w:after="450" w:line="312" w:lineRule="auto"/>
      </w:pPr>
      <w:r>
        <w:rPr>
          <w:rFonts w:ascii="宋体" w:hAnsi="宋体" w:eastAsia="宋体" w:cs="宋体"/>
          <w:color w:val="000"/>
          <w:sz w:val="28"/>
          <w:szCs w:val="28"/>
        </w:rPr>
        <w:t xml:space="preserve">核心素养作为小学数学课堂教学的重要内容，对学生综合数学素养的提升具有非常重要的作用和意义。对此，本文在研究中主要以核心素养为核心，探究小学数学课堂核心素养的实践与思考，进而实现小学数学教学的最终目的。</w:t>
      </w:r>
    </w:p>
    <w:p>
      <w:pPr>
        <w:ind w:left="0" w:right="0" w:firstLine="560"/>
        <w:spacing w:before="450" w:after="450" w:line="312" w:lineRule="auto"/>
      </w:pPr>
      <w:r>
        <w:rPr>
          <w:rFonts w:ascii="宋体" w:hAnsi="宋体" w:eastAsia="宋体" w:cs="宋体"/>
          <w:color w:val="000"/>
          <w:sz w:val="28"/>
          <w:szCs w:val="28"/>
        </w:rPr>
        <w:t xml:space="preserve">新课改后，小学教育提出核心素养概念，改变了原有教学中的培养目标和教学方式，促进单一化教学向素质教学转变，实现能力与品格并重的，促进学生的全面发展。为了提高小学数学教学的质量水平，教师纷纷开展对核心素养的研究和探索，力求结合教学实际，突出核心素养的特征与价值，进而实现小学数学教学的最终目的。对此，在这样的环境背景下，探究小学数学课堂核心素养的实践与思考具有非常重要的现实意义。</w:t>
      </w:r>
    </w:p>
    <w:p>
      <w:pPr>
        <w:ind w:left="0" w:right="0" w:firstLine="560"/>
        <w:spacing w:before="450" w:after="450" w:line="312" w:lineRule="auto"/>
      </w:pPr>
      <w:r>
        <w:rPr>
          <w:rFonts w:ascii="宋体" w:hAnsi="宋体" w:eastAsia="宋体" w:cs="宋体"/>
          <w:color w:val="000"/>
          <w:sz w:val="28"/>
          <w:szCs w:val="28"/>
        </w:rPr>
        <w:t xml:space="preserve">一、小学数学课堂核心素养的含义</w:t>
      </w:r>
    </w:p>
    <w:p>
      <w:pPr>
        <w:ind w:left="0" w:right="0" w:firstLine="560"/>
        <w:spacing w:before="450" w:after="450" w:line="312" w:lineRule="auto"/>
      </w:pPr>
      <w:r>
        <w:rPr>
          <w:rFonts w:ascii="宋体" w:hAnsi="宋体" w:eastAsia="宋体" w:cs="宋体"/>
          <w:color w:val="000"/>
          <w:sz w:val="28"/>
          <w:szCs w:val="28"/>
        </w:rPr>
        <w:t xml:space="preserve">纵观小学数学教育改革过程，“双基”—“素质教育”—“核心素养”的中凸显教育改革与发展的聚焦性。当前，核心素养是小学数学教育的热点，教育工作者将其落实到实际教学中，将核心素养和数学课程有效的连接在一起，而数学素养和核心也具备共性与特性之间的包含关系。从这一层面上看，数学核心素养主要由必备品格和关键能力组成，必备品格中涉及到联系、语言、量化、综合、反思，而关键能力主要指学生数感、符号意识、运算能力以及推理能力。</w:t>
      </w:r>
    </w:p>
    <w:p>
      <w:pPr>
        <w:ind w:left="0" w:right="0" w:firstLine="560"/>
        <w:spacing w:before="450" w:after="450" w:line="312" w:lineRule="auto"/>
      </w:pPr>
      <w:r>
        <w:rPr>
          <w:rFonts w:ascii="宋体" w:hAnsi="宋体" w:eastAsia="宋体" w:cs="宋体"/>
          <w:color w:val="000"/>
          <w:sz w:val="28"/>
          <w:szCs w:val="28"/>
        </w:rPr>
        <w:t xml:space="preserve">二、小学数学课堂核心素养的特征</w:t>
      </w:r>
    </w:p>
    <w:p>
      <w:pPr>
        <w:ind w:left="0" w:right="0" w:firstLine="560"/>
        <w:spacing w:before="450" w:after="450" w:line="312" w:lineRule="auto"/>
      </w:pPr>
      <w:r>
        <w:rPr>
          <w:rFonts w:ascii="宋体" w:hAnsi="宋体" w:eastAsia="宋体" w:cs="宋体"/>
          <w:color w:val="000"/>
          <w:sz w:val="28"/>
          <w:szCs w:val="28"/>
        </w:rPr>
        <w:t xml:space="preserve">1、具体化。明确教学目标，围绕教学目标开展相关教学活动，使得小学数学课堂教学由一向多发展，提高教学结构的合理性和层次性，进而实现小学数学课堂教学综合质量水平的提升。</w:t>
      </w:r>
    </w:p>
    <w:p>
      <w:pPr>
        <w:ind w:left="0" w:right="0" w:firstLine="560"/>
        <w:spacing w:before="450" w:after="450" w:line="312" w:lineRule="auto"/>
      </w:pPr>
      <w:r>
        <w:rPr>
          <w:rFonts w:ascii="宋体" w:hAnsi="宋体" w:eastAsia="宋体" w:cs="宋体"/>
          <w:color w:val="000"/>
          <w:sz w:val="28"/>
          <w:szCs w:val="28"/>
        </w:rPr>
        <w:t xml:space="preserve">2、整体性。在课堂教学中，为了达到核心素养的培养目标，课堂教学体系要具备完整性，丰富课堂教学环节，从课前引入到课后反思巩固；丰富课堂教学内容，从浅显易懂到教学重点、难点，提高整个课堂教学体系的数量和质量。这样的课堂教学不仅丰富学生数学知识，还可以提高数学素养，进而实现能力与品格并重。</w:t>
      </w:r>
    </w:p>
    <w:p>
      <w:pPr>
        <w:ind w:left="0" w:right="0" w:firstLine="560"/>
        <w:spacing w:before="450" w:after="450" w:line="312" w:lineRule="auto"/>
      </w:pPr>
      <w:r>
        <w:rPr>
          <w:rFonts w:ascii="宋体" w:hAnsi="宋体" w:eastAsia="宋体" w:cs="宋体"/>
          <w:color w:val="000"/>
          <w:sz w:val="28"/>
          <w:szCs w:val="28"/>
        </w:rPr>
        <w:t xml:space="preserve">3、操作性。要求小学数学课堂教学对学生数学实践能力的培养与提升，树立正确的数学思维，积极探索利用多种方法解决数学问题，提高学生的学习效率和学习积极性，进而实现学生数学实践能力的提升。</w:t>
      </w:r>
    </w:p>
    <w:p>
      <w:pPr>
        <w:ind w:left="0" w:right="0" w:firstLine="560"/>
        <w:spacing w:before="450" w:after="450" w:line="312" w:lineRule="auto"/>
      </w:pPr>
      <w:r>
        <w:rPr>
          <w:rFonts w:ascii="宋体" w:hAnsi="宋体" w:eastAsia="宋体" w:cs="宋体"/>
          <w:color w:val="000"/>
          <w:sz w:val="28"/>
          <w:szCs w:val="28"/>
        </w:rPr>
        <w:t xml:space="preserve">三、提高小学数学课堂核心素养的有效途径</w:t>
      </w:r>
    </w:p>
    <w:p>
      <w:pPr>
        <w:ind w:left="0" w:right="0" w:firstLine="560"/>
        <w:spacing w:before="450" w:after="450" w:line="312" w:lineRule="auto"/>
      </w:pPr>
      <w:r>
        <w:rPr>
          <w:rFonts w:ascii="宋体" w:hAnsi="宋体" w:eastAsia="宋体" w:cs="宋体"/>
          <w:color w:val="000"/>
          <w:sz w:val="28"/>
          <w:szCs w:val="28"/>
        </w:rPr>
        <w:t xml:space="preserve">1、更新教学理念，感受数学人文。核心素养是素质教育的升级和优化，为了实现核心素养的提升，要从数学素养开始着手，这就要求小学数学结构体系的完整性，而教学理念则是其中的重要部分。在进行小学数学课堂教学的过程中，教师要进一步更新教学理念，打破传统教学理念的局限性，在素质教育的基础上，引入人本化教学理念，提高学生在教学活动中的地位，以学生为核心开展教学内容设计，提高学生数学知识和数学思维，进而实现学生数学素养的提升，落实核心素质教育。除此之外，教师要加强课堂教学互动与交流，为学生创造和谐轻松的教学环境，激发出学生主观能动性，提高学生参与课堂活动和教学探究的积极性和主动性，达到学习效率的提升。在课堂管理方面，融合民主元素，在课堂教学评价和反思等环节中，以民主理念为主导，尊重并发展学生的个性差异，及时了解学和收集学生对数学课堂教学的反馈，以此为依据进行教学结构调整，进而提高小学数学课堂教学的综合质量水平，实现核心素质教育。</w:t>
      </w:r>
    </w:p>
    <w:p>
      <w:pPr>
        <w:ind w:left="0" w:right="0" w:firstLine="560"/>
        <w:spacing w:before="450" w:after="450" w:line="312" w:lineRule="auto"/>
      </w:pPr>
      <w:r>
        <w:rPr>
          <w:rFonts w:ascii="宋体" w:hAnsi="宋体" w:eastAsia="宋体" w:cs="宋体"/>
          <w:color w:val="000"/>
          <w:sz w:val="28"/>
          <w:szCs w:val="28"/>
        </w:rPr>
        <w:t xml:space="preserve">2、创新教学策略，提高数学意识。在进行小学数学教学的过程中，为了达到核心素质教育的目的，教师要创新教学策略，将探究式教学、情景教学以及翻转课堂等方式结合在一起，了解各个教学模式的优势和缺点，并结合实际教学内容进行选择和整合，服务于教学目标，辅助数学课堂教学达到最佳效果，进而提高学生核心素质，实现小学数学课堂教学的最终目的。同时，教师要将现代化信息教育手段引入小学课堂教学中，激发出学生对数学学习的兴趣，提高学生参与课堂教学活动的积极性，进而达到小学数学教学的最终目的。就目前而言，最常见为信息教学手段为多媒体教学、微课教学、软件开发网络课程等形式。</w:t>
      </w:r>
    </w:p>
    <w:p>
      <w:pPr>
        <w:ind w:left="0" w:right="0" w:firstLine="560"/>
        <w:spacing w:before="450" w:after="450" w:line="312" w:lineRule="auto"/>
      </w:pPr>
      <w:r>
        <w:rPr>
          <w:rFonts w:ascii="宋体" w:hAnsi="宋体" w:eastAsia="宋体" w:cs="宋体"/>
          <w:color w:val="000"/>
          <w:sz w:val="28"/>
          <w:szCs w:val="28"/>
        </w:rPr>
        <w:t xml:space="preserve">3、完善教学内容，贯彻数学思想。在进行小学数学课堂教学的过程中，教师要将教学内容进行拓展，使得教学内容不仅局限于书本知识中，而是结合生活实际，帮助学生提高解决问题的能力。在此过程中，教师要重视对学生的引导，注意观察，善于用辩证性思维看待数学问题，丰富解题技巧，丰富学生数学知识网络体系，掌握基础知识，在遇到实际问题中可以自动检索网络体系中的相关数学知识，进而提高学生综合数学素养，落实核心素养教育。</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在课前导入环节中，教师利用多媒体出示问题：“两对父子去吃饭，每人用一个碗，可只要了三个碗，这是怎么回事呢?”这一问题在激发学生学习兴趣的基础上，让学生理解相互依存关系，为倍数因数的理解打下基础。在探究环节中，教师要出示事先准备好的微课视频播放，让学生理解倍数和因数，并出示实例，先安排学生“找一个数的因数”观察与比较，为因数探究指明方向。学生寻找因数的方法有很多，既有根据乘法算式想，也有根据除法算式想，但沟通方法之间的相同之处，他们都是“一对一对”找的，教师启发式的提问“这有什么好处呢？”。经过这样从不同到相同，从无序到有序的过程，学生的思路也因此变得清晰。最后引导学生观察，使学生自主发现、归纳出一个数的因数的某些特征。</w:t>
      </w:r>
    </w:p>
    <w:p>
      <w:pPr>
        <w:ind w:left="0" w:right="0" w:firstLine="560"/>
        <w:spacing w:before="450" w:after="450" w:line="312" w:lineRule="auto"/>
      </w:pPr>
      <w:r>
        <w:rPr>
          <w:rFonts w:ascii="宋体" w:hAnsi="宋体" w:eastAsia="宋体" w:cs="宋体"/>
          <w:color w:val="000"/>
          <w:sz w:val="28"/>
          <w:szCs w:val="28"/>
        </w:rPr>
        <w:t xml:space="preserve">在数学教学中，数学概念较为抽象而难以理解，教师要以学生为主体，先通过实际问题或者是探究活动帮助学生形成基础认知，在此基础上进行理解和探究，进而提高教学效果。这种方式可以提高学生数学思维，培养学生对已有知识的运用意识。同时，要给予学生充分的思考时间，然后组织学生合作探究，检验教学效果，提高学生数学素养，进而落实核心素养。本文通过对小学数学课堂核心素养的研究，在分析小学数学课堂核心素养含义与特征的基础上，借助教学案例论证提高核心素养的有效途径，进而实现小学数学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读核心素养导向的课堂教学心得体会与感悟篇十四</w:t>
      </w:r>
    </w:p>
    <w:p>
      <w:pPr>
        <w:ind w:left="0" w:right="0" w:firstLine="560"/>
        <w:spacing w:before="450" w:after="450" w:line="312" w:lineRule="auto"/>
      </w:pPr>
      <w:r>
        <w:rPr>
          <w:rFonts w:ascii="宋体" w:hAnsi="宋体" w:eastAsia="宋体" w:cs="宋体"/>
          <w:color w:val="000"/>
          <w:sz w:val="28"/>
          <w:szCs w:val="28"/>
        </w:rPr>
        <w:t xml:space="preserve">在平时的日常教学中，我时常有这样的苦恼：有些知识点课堂上讲了好多遍，自以为已经讲得很详细、很透彻，练习得也够充分，可是一到检测环节，就发现自己之前的努力“事倍功半”。教来教去，发现自己卖力地想拉着学生往前跑，可是学生却慢悠悠不迈步子，尽管还有很多家长很给力地在学生身后做“推手。”</w:t>
      </w:r>
    </w:p>
    <w:p>
      <w:pPr>
        <w:ind w:left="0" w:right="0" w:firstLine="560"/>
        <w:spacing w:before="450" w:after="450" w:line="312" w:lineRule="auto"/>
      </w:pPr>
      <w:r>
        <w:rPr>
          <w:rFonts w:ascii="宋体" w:hAnsi="宋体" w:eastAsia="宋体" w:cs="宋体"/>
          <w:color w:val="000"/>
          <w:sz w:val="28"/>
          <w:szCs w:val="28"/>
        </w:rPr>
        <w:t xml:space="preserve">我曾经一直在思考背后的原因，但找不到精准的答案。读了《从教走向学》这本书，我的思维才渐渐清晰。这本书让我明白，课堂上落实“核心素养”，才能真正让学生走得更远。</w:t>
      </w:r>
    </w:p>
    <w:p>
      <w:pPr>
        <w:ind w:left="0" w:right="0" w:firstLine="560"/>
        <w:spacing w:before="450" w:after="450" w:line="312" w:lineRule="auto"/>
      </w:pPr>
      <w:r>
        <w:rPr>
          <w:rFonts w:ascii="宋体" w:hAnsi="宋体" w:eastAsia="宋体" w:cs="宋体"/>
          <w:color w:val="000"/>
          <w:sz w:val="28"/>
          <w:szCs w:val="28"/>
        </w:rPr>
        <w:t xml:space="preserve">什么是核心素养？核心素养是每一个学生应具备的、能够适应终身发展和社会发展需要的必备品格、关键能力和价值观。</w:t>
      </w:r>
    </w:p>
    <w:p>
      <w:pPr>
        <w:ind w:left="0" w:right="0" w:firstLine="560"/>
        <w:spacing w:before="450" w:after="450" w:line="312" w:lineRule="auto"/>
      </w:pPr>
      <w:r>
        <w:rPr>
          <w:rFonts w:ascii="宋体" w:hAnsi="宋体" w:eastAsia="宋体" w:cs="宋体"/>
          <w:color w:val="000"/>
          <w:sz w:val="28"/>
          <w:szCs w:val="28"/>
        </w:rPr>
        <w:t xml:space="preserve">作为教师，如何在课堂上落实核心素养？《从教走向学》这本书立足于核心素养的实践性和操作性，以教师的视角，结合已有的经验和探索，通过具体案例阐述在课堂上落实核心素养的维度、策略与方法，给大家提供落实核心素养的路径、工具和脚手架，提示一些容易出现的误区。这本书从七个维度阐述在课堂上落实核心素养的策略和方法，下面我主要从“从课程标准到教学目标”这一维度谈感受。</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从课程标准到教学目标，是课堂上落实核心素养的基本原则和出发点，是教师首先要学习和研究的内容。教师每天备课都要写教学目标，教学目标从哪里来，主要来自课程标准，教学目标是依据课程标准制定的。反观自己的教学，教学目标的制定主要依据的是教材，依据的是学情，依据的是考试说明，甚至是教辅资料，依据课程标准制定教学目标的次数真的是屈指可数。一个不研读课程标准的教师，如何保证教学质量达到国家的基本要求。我的教学活动距离课程标准的要求有一定距离，文中的四个问题为我以后依据课标制定目标提供了方向。我的教学目标是否将课程标准进行了系统化的落实？我的教学目标是否从知识维度上升到了素养维度？我的教学目标是否将问题解决作为了重点目标？我的教学目标是否关注了对学科大概念的理解？课标指导教师，应更加关注人的培养，综合品质的提升；要更加关注真实生活，聚焦真实的问题情景，聚焦现实问题的解决；更加关注学生的学习过程，在学生的真实学习和深度体验中，培育学生综合运用知识、解决问题的能力等的核心素养。</w:t>
      </w:r>
    </w:p>
    <w:p>
      <w:pPr>
        <w:ind w:left="0" w:right="0" w:firstLine="560"/>
        <w:spacing w:before="450" w:after="450" w:line="312" w:lineRule="auto"/>
      </w:pPr>
      <w:r>
        <w:rPr>
          <w:rFonts w:ascii="宋体" w:hAnsi="宋体" w:eastAsia="宋体" w:cs="宋体"/>
          <w:color w:val="000"/>
          <w:sz w:val="28"/>
          <w:szCs w:val="28"/>
        </w:rPr>
        <w:t xml:space="preserve">课程标准如此重要，能直接当作教学目标吗？在课堂上，教师不能直接将课程标准当作教学目标，应将课程标准转化为具体的教学目标，而教学目标应基于学科核心素养来制定。这就要求老师要再将教学目标转化为学习目标。这是在课堂上落实核心素养时容易忽略的一个环节，但却是从教走向学的前提和保障。</w:t>
      </w:r>
    </w:p>
    <w:p>
      <w:pPr>
        <w:ind w:left="0" w:right="0" w:firstLine="560"/>
        <w:spacing w:before="450" w:after="450" w:line="312" w:lineRule="auto"/>
      </w:pPr>
      <w:r>
        <w:rPr>
          <w:rFonts w:ascii="宋体" w:hAnsi="宋体" w:eastAsia="宋体" w:cs="宋体"/>
          <w:color w:val="000"/>
          <w:sz w:val="28"/>
          <w:szCs w:val="28"/>
        </w:rPr>
        <w:t xml:space="preserve">人们常常以为，“教学目标”就是“学习目标”，“学习目标”就是“教学目标”，两者没什么区别。其实不然。过去大家写教学目标时，是不是通常这样描述：“理解……”“掌握……”“解释……”？那么，什么是“理解”呢？学到什么程度叫“掌握”呢？从哪些维度去“解释”呢？对这些问题，教师是清楚的，教师知道该做什么、该讲到什么程度、该从哪些维度去解释。也就是说，这样的目标是写给教师的，是教学目标。</w:t>
      </w:r>
    </w:p>
    <w:p>
      <w:pPr>
        <w:ind w:left="0" w:right="0" w:firstLine="560"/>
        <w:spacing w:before="450" w:after="450" w:line="312" w:lineRule="auto"/>
      </w:pPr>
      <w:r>
        <w:rPr>
          <w:rFonts w:ascii="宋体" w:hAnsi="宋体" w:eastAsia="宋体" w:cs="宋体"/>
          <w:color w:val="000"/>
          <w:sz w:val="28"/>
          <w:szCs w:val="28"/>
        </w:rPr>
        <w:t xml:space="preserve">这样描述的目标，学生是看不懂的，更不知道该如何做。不知道学习目标的学生如同旅游时不知道目的地，不知道要到哪里去，不知道自己是否走在通往目标的路上。在落实核心素养的课堂上，教师需要将自己熟悉的教学目标转化为学生清晰的学习目标，让学生看得懂，听得明白，知道如何做，让学习真实发生。</w:t>
      </w:r>
    </w:p>
    <w:p>
      <w:pPr>
        <w:ind w:left="0" w:right="0" w:firstLine="560"/>
        <w:spacing w:before="450" w:after="450" w:line="312" w:lineRule="auto"/>
      </w:pPr>
      <w:r>
        <w:rPr>
          <w:rFonts w:ascii="宋体" w:hAnsi="宋体" w:eastAsia="宋体" w:cs="宋体"/>
          <w:color w:val="000"/>
          <w:sz w:val="28"/>
          <w:szCs w:val="28"/>
        </w:rPr>
        <w:t xml:space="preserve">王易春老师给出了几个制定目标的原则让我豁然开朗。</w:t>
      </w:r>
    </w:p>
    <w:p>
      <w:pPr>
        <w:ind w:left="0" w:right="0" w:firstLine="560"/>
        <w:spacing w:before="450" w:after="450" w:line="312" w:lineRule="auto"/>
      </w:pPr>
      <w:r>
        <w:rPr>
          <w:rFonts w:ascii="宋体" w:hAnsi="宋体" w:eastAsia="宋体" w:cs="宋体"/>
          <w:color w:val="000"/>
          <w:sz w:val="28"/>
          <w:szCs w:val="28"/>
        </w:rPr>
        <w:t xml:space="preserve">第一，制定目标要遵循整体性原则。教学的最终目的是育人，所以，制定教学目标时，既不能割裂知识技能、过程方法、情感态度价值观三维目标彼此的关联，也不能割裂这三者的统一，制定教学目标从整体性出发，就是强调要定位于人的培养，立足核心素养来制定教学目标。整体性还体现在课程目标、单元目标、课时目标是一个目标体系，彼此要有连贯性，是一个统一的整体。</w:t>
      </w:r>
    </w:p>
    <w:p>
      <w:pPr>
        <w:ind w:left="0" w:right="0" w:firstLine="560"/>
        <w:spacing w:before="450" w:after="450" w:line="312" w:lineRule="auto"/>
      </w:pPr>
      <w:r>
        <w:rPr>
          <w:rFonts w:ascii="宋体" w:hAnsi="宋体" w:eastAsia="宋体" w:cs="宋体"/>
          <w:color w:val="000"/>
          <w:sz w:val="28"/>
          <w:szCs w:val="28"/>
        </w:rPr>
        <w:t xml:space="preserve">第二，主体性原则。教学目标是对学生要达到的学习结果的描述，目标是由学生来实现的，因此，教学目标的制定要从学生的视角出发。首先，教学目标要描教述清晰，学生能看得懂，看得明白。其次，教学目标应难度适中，既符合学生的认知特点和已有经验，又处在学生的最近发展区。最后，教学目标要关注学生的个体差异和不同需求，要设计得有层次、有梯度，学生有选择的空间。</w:t>
      </w:r>
    </w:p>
    <w:p>
      <w:pPr>
        <w:ind w:left="0" w:right="0" w:firstLine="560"/>
        <w:spacing w:before="450" w:after="450" w:line="312" w:lineRule="auto"/>
      </w:pPr>
      <w:r>
        <w:rPr>
          <w:rFonts w:ascii="宋体" w:hAnsi="宋体" w:eastAsia="宋体" w:cs="宋体"/>
          <w:color w:val="000"/>
          <w:sz w:val="28"/>
          <w:szCs w:val="28"/>
        </w:rPr>
        <w:t xml:space="preserve">第三，可操作性原则。教学目标要描述具体，能实施，能测量。忌空话、套话，大而不当。要将“知识与能力”“过程与方法”“情感态度与价值观”三个维度通盘考虑，厘清关系，设计出能落实、可评价的教学目标，教师知道教什么教到什么程度，学生知道学什么、学到什么程度。</w:t>
      </w:r>
    </w:p>
    <w:p>
      <w:pPr>
        <w:ind w:left="0" w:right="0" w:firstLine="560"/>
        <w:spacing w:before="450" w:after="450" w:line="312" w:lineRule="auto"/>
      </w:pPr>
      <w:r>
        <w:rPr>
          <w:rFonts w:ascii="宋体" w:hAnsi="宋体" w:eastAsia="宋体" w:cs="宋体"/>
          <w:color w:val="000"/>
          <w:sz w:val="28"/>
          <w:szCs w:val="28"/>
        </w:rPr>
        <w:t xml:space="preserve">在课堂上落实核心素养，教学目标的设计要从知识的了解和记忆，转变为关键能力、必备品格的培育，特别强调教学目标与课程标准对接。教学目标要定位于核心素养的落实。培训学生素养的一个重要切入口是问题解决。在解决问题的过程中，激发学生的思维，发展学生的\'认知，让他们找到解决问题的方法，形成解决问题的基本策略。也就是说，应在问题解决的过程中，帮助学生学习解决问题，提升能力和素养。</w:t>
      </w:r>
    </w:p>
    <w:p>
      <w:pPr>
        <w:ind w:left="0" w:right="0" w:firstLine="560"/>
        <w:spacing w:before="450" w:after="450" w:line="312" w:lineRule="auto"/>
      </w:pPr>
      <w:r>
        <w:rPr>
          <w:rFonts w:ascii="宋体" w:hAnsi="宋体" w:eastAsia="宋体" w:cs="宋体"/>
          <w:color w:val="000"/>
          <w:sz w:val="28"/>
          <w:szCs w:val="28"/>
        </w:rPr>
        <w:t xml:space="preserve">教学目标是否落实了核心素养，一个检验标准就是看教学设计是否给学生提供充分体验、探究的机会，是否将问题解决贯穿课堂，是否将说所学内容与学生的实际生活建立联系。例如，语文学科的课程内容，从语文的学科特点和学习语文的规律处罚，以语文学科素养为指导，以语文实践为主线，设计了“语文学习任务群”。这样就指导教师走出单篇课文的教学，从整体和任务出发，帮助学生形成正确的思想和观念。</w:t>
      </w:r>
    </w:p>
    <w:p>
      <w:pPr>
        <w:ind w:left="0" w:right="0" w:firstLine="560"/>
        <w:spacing w:before="450" w:after="450" w:line="312" w:lineRule="auto"/>
      </w:pPr>
      <w:r>
        <w:rPr>
          <w:rFonts w:ascii="宋体" w:hAnsi="宋体" w:eastAsia="宋体" w:cs="宋体"/>
          <w:color w:val="000"/>
          <w:sz w:val="28"/>
          <w:szCs w:val="28"/>
        </w:rPr>
        <w:t xml:space="preserve">对教学来说，课程标准具有导向性作用，是展开教学活动的方向，是“纲”。依据课程标准，制定教学目标，意味着教学的大方向是正确的；按照落实核心素养的要求，设计教学活动，意味着教学实施走在了有效教学的路上。</w:t>
      </w:r>
    </w:p>
    <w:p>
      <w:pPr>
        <w:ind w:left="0" w:right="0" w:firstLine="560"/>
        <w:spacing w:before="450" w:after="450" w:line="312" w:lineRule="auto"/>
      </w:pPr>
      <w:r>
        <w:rPr>
          <w:rFonts w:ascii="宋体" w:hAnsi="宋体" w:eastAsia="宋体" w:cs="宋体"/>
          <w:color w:val="000"/>
          <w:sz w:val="28"/>
          <w:szCs w:val="28"/>
        </w:rPr>
        <w:t xml:space="preserve">新课标凝练了学科核心素养，指明了教学方向。课程标准提出的核心素养是课程的总目标，它与具体的教学目标之间还有很多小台阶，将核心素养转化为一系列的具体目标后，只要系统中的每个具体目标落实到位了，核心素养的总目标也就达成了。核心素养这个总目标的落实，是在每节课、每个单元、每个模块中有计划、有步骤、分阶段、系统化的落实。由此可见，课程标准转化为教学目标是一个复杂过程。教师要系统、学习研究课程标准，特别是“课程的性质理念”、“课程的总目标”、“学业质量标准”、“课程结构内容”，用课程总目标统领具体目标，将课程理念贯彻到每个具体目标上。然后教师根据学业质量标准的不同水平，结合学情，将课程标准中的核心素养向一系列目标转化，即转化为课程具体目标、模块具体目标、单元具体目标、课时具体目标。</w:t>
      </w:r>
    </w:p>
    <w:p>
      <w:pPr>
        <w:ind w:left="0" w:right="0" w:firstLine="560"/>
        <w:spacing w:before="450" w:after="450" w:line="312" w:lineRule="auto"/>
      </w:pPr>
      <w:r>
        <w:rPr>
          <w:rFonts w:ascii="宋体" w:hAnsi="宋体" w:eastAsia="宋体" w:cs="宋体"/>
          <w:color w:val="000"/>
          <w:sz w:val="28"/>
          <w:szCs w:val="28"/>
        </w:rPr>
        <w:t xml:space="preserve">这本书，让我看到了自己教学中的种种不足和局限，也让我深刻地认识到：把培养学生的核心素养落实到教学的每一个环节，学生才能成长得更快，学生未来的发展才更有潜力。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