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新教育之梦读书心得体会(精选16篇)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新教育之梦读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假期里，我有幸拜读了《新教育之梦》一书，感慨颇深，心境如潮，思绪万千，伴随着书中描述的教育理念，我仿佛飞翔在一个崭新的世界。如春风希翼无限，如夏日倍感怡然， 如冬日猛然醒悟，作者以轻松、流畅的笔调从人文科学、现实生活、教育实践等几方面进行了极为深刻的阐述，其中给我印象最深的是第127页“理想的教师应该是一个有心人……记录教育现实、记录自己的感受、记录自己的思考开始。把这一串串的‘珍珠’串起来，那就是一条非常美丽的项链”。于是，我尝试着记录小班幼儿在园生活的每一天。</w:t>
      </w:r>
    </w:p>
    <w:p>
      <w:pPr>
        <w:ind w:left="0" w:right="0" w:firstLine="560"/>
        <w:spacing w:before="450" w:after="450" w:line="312" w:lineRule="auto"/>
      </w:pPr>
      <w:r>
        <w:rPr>
          <w:rFonts w:ascii="宋体" w:hAnsi="宋体" w:eastAsia="宋体" w:cs="宋体"/>
          <w:color w:val="000"/>
          <w:sz w:val="28"/>
          <w:szCs w:val="28"/>
        </w:rPr>
        <w:t xml:space="preserve">9月5日 星期二</w:t>
      </w:r>
    </w:p>
    <w:p>
      <w:pPr>
        <w:ind w:left="0" w:right="0" w:firstLine="560"/>
        <w:spacing w:before="450" w:after="450" w:line="312" w:lineRule="auto"/>
      </w:pPr>
      <w:r>
        <w:rPr>
          <w:rFonts w:ascii="宋体" w:hAnsi="宋体" w:eastAsia="宋体" w:cs="宋体"/>
          <w:color w:val="000"/>
          <w:sz w:val="28"/>
          <w:szCs w:val="28"/>
        </w:rPr>
        <w:t xml:space="preserve">早上，我还没来到教室，就在楼下就听见了楼上惊天动地的哭叫声，原来又是陈智高，哭着不肯来幼儿园上学。我来到教室后，发现他两只手紧紧地吊在窗架上，一边哭一边在地上不停地跳;我走过去，摸了摸他的头，并且递给他一张餐巾纸，他理也不理，照旧“唱”他的歌。这时，同班的朱老师开始整队去外边，他看见后，赶紧停止了“唱歌”，跟在了其他小朋友的后面，乐颠颠地出去了，在操场上，他象换了一个人似的，不但与同伴一起玩，而且还随着早操音乐扭了起来。早操做完后，回到教室里，他又开始了他特有的“独唱”，但这一次，音调低了，且断断续续地。随着老师图片的出示，讲述精彩的故事后，笑容开始慢慢地出现在他的脸上。</w:t>
      </w:r>
    </w:p>
    <w:p>
      <w:pPr>
        <w:ind w:left="0" w:right="0" w:firstLine="560"/>
        <w:spacing w:before="450" w:after="450" w:line="312" w:lineRule="auto"/>
      </w:pPr>
      <w:r>
        <w:rPr>
          <w:rFonts w:ascii="宋体" w:hAnsi="宋体" w:eastAsia="宋体" w:cs="宋体"/>
          <w:color w:val="000"/>
          <w:sz w:val="28"/>
          <w:szCs w:val="28"/>
        </w:rPr>
        <w:t xml:space="preserve">安顿好陈智高后，原以为会风平浪静一点，没想到半路上又杀出个程咬金——崔诚铭，这回是他不停地哭着要回家，说是想奶奶了，不管老师如何安慰，就是不管用，反反复复地吵着要回家，反反复复地说着这么几句话，熬到吃中饭的时候也没有停止哭闹，我们老师见机给他采用了冷处理的办法，没想到，效果倒蛮好的。</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---节选朱永新《新教育之梦》之《理想的德育》片段</w:t>
      </w:r>
    </w:p>
    <w:p>
      <w:pPr>
        <w:ind w:left="0" w:right="0" w:firstLine="560"/>
        <w:spacing w:before="450" w:after="450" w:line="312" w:lineRule="auto"/>
      </w:pPr>
      <w:r>
        <w:rPr>
          <w:rFonts w:ascii="宋体" w:hAnsi="宋体" w:eastAsia="宋体" w:cs="宋体"/>
          <w:color w:val="000"/>
          <w:sz w:val="28"/>
          <w:szCs w:val="28"/>
        </w:rPr>
        <w:t xml:space="preserve">朱永新老师的鼎鼎大名很早前就听说过，甚至也曾在自己的论文里引用过他的理论名言，但真正认识其人，是从读《新教育之梦》开始。目录中读他教育的理想，他理想的教育，只言片语却已直抵心底，让人不读不快。今天读到他《理想的德育》篇章中的上面一段话，“德育尤其需要一种宽松、宽容和温馨的环境……教师忘记了他们对于学生的评论是多么重要。”对比自己乃至身边的大多数人，汗颜~很多时候，我们的确在充当那个面容狰狞的“警官”角色，一天到晚挥舞着“批评”这把斧头一点点的打磨着我们的学生，虎视眈眈盯着学生，不允许他们犯一丝一毫的错误，甚至很多时候用成人的标准去要求他们，还美其名曰“严师出高徒”。于是乎，优秀的学生颇得老师同学的赏识，赞誉之词不绝于耳。而淘气或学习吃力的学生，缺点却被有意无意中放大，如果他们没有明显进步，我们更多的时候看到的也就只剩他们的“不可爱之处”，并一直伴随他们至小学毕业。一直以来，我以为自己是个很有爱心的老师，对于一些所谓的后进生，最初的关注和爱心是有，但缺乏持之以恒的耐心，似乎也常找各种忙碌的理由为自己开脱，但扪心自问，内心深处其实对他们没有抱太大的希望。我仅仅能做到的是不歧视他们，尽可能多给他们机会而已。前不久的教师节，上届的一个学生来看我，他曾经是我们班倒数一二的学生，在班里一向沉默寡言，却一直没有间断给我短信的问候。升入初中第一天就被老师任命为班长，说是因为个子高。再见他，像变了一个人似的，很健谈，也很自信开朗，和我聊了好多初中的见闻，临走似乎还意犹未尽。他走后，我一直在想，是什么让一个内向的人能变得这么明朗健谈起来，是源自班长这个头衔对他的肯定吧，是自信。那么我呢，我有没有始终如一的对每一个学生都是肯定与赏识呢?不，不是的，面对班里那些老坐不住的孩子，更多的时候是疾言厉色，这几天我尝试换种方法对待他们，有意放大他们的优点，换来的就是他们的懂事可爱啊。今天的zjw、lsw就是最好的例子，虽然我知道，明天他们还是会坐不住，还是会做小动作，但我想，明天我会继续记住“对于教师来说，表扬是最易使用和最自然的、有效的形成动机的方法。”但后天呢，下月呢，如果他们始终反复呢?我能坚持多久?我不知道。但起码今天我可以微笑着说：我做到了。</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对一篇作品，写体会时不能面面俱到，应写自己读后在思想上、行动上的变化。怎样写读书心得体会?下面小编给大家带来,读书心得体会,仅供参考,希望大家喜欢!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“少而读书，如日出之阳;壮而读书，如日出之光;老而读书，如炳烛之明 。”读书可以成为每一个孩子积蓄成长的力量，读书可以满足每一个人心灵深处的需要，可以照亮学生前进的道路。因此，作为老师的我们， 应该重视读书的重要性。因为书籍不仅能带来知识，还能带给读书者快乐 、宁静和收获 。</w:t>
      </w:r>
    </w:p>
    <w:p>
      <w:pPr>
        <w:ind w:left="0" w:right="0" w:firstLine="560"/>
        <w:spacing w:before="450" w:after="450" w:line="312" w:lineRule="auto"/>
      </w:pPr>
      <w:r>
        <w:rPr>
          <w:rFonts w:ascii="宋体" w:hAnsi="宋体" w:eastAsia="宋体" w:cs="宋体"/>
          <w:color w:val="000"/>
          <w:sz w:val="28"/>
          <w:szCs w:val="28"/>
        </w:rPr>
        <w:t xml:space="preserve">对于读书，我觉得我们老师应该起到好的导向作用，引导学生多读一些励志、科普的优秀名著，是书本真正成为学生的好朋友。</w:t>
      </w:r>
    </w:p>
    <w:p>
      <w:pPr>
        <w:ind w:left="0" w:right="0" w:firstLine="560"/>
        <w:spacing w:before="450" w:after="450" w:line="312" w:lineRule="auto"/>
      </w:pPr>
      <w:r>
        <w:rPr>
          <w:rFonts w:ascii="宋体" w:hAnsi="宋体" w:eastAsia="宋体" w:cs="宋体"/>
          <w:color w:val="000"/>
          <w:sz w:val="28"/>
          <w:szCs w:val="28"/>
        </w:rPr>
        <w:t xml:space="preserve">为丰富学生的课外阅读生活就，提高学生的综合素养和文化道德素质，激发学生们的阅读热情，增强民族自信心和自豪感，我觉得应该营造良好的班级书香文化。</w:t>
      </w:r>
    </w:p>
    <w:p>
      <w:pPr>
        <w:ind w:left="0" w:right="0" w:firstLine="560"/>
        <w:spacing w:before="450" w:after="450" w:line="312" w:lineRule="auto"/>
      </w:pPr>
      <w:r>
        <w:rPr>
          <w:rFonts w:ascii="宋体" w:hAnsi="宋体" w:eastAsia="宋体" w:cs="宋体"/>
          <w:color w:val="000"/>
          <w:sz w:val="28"/>
          <w:szCs w:val="28"/>
        </w:rPr>
        <w:t xml:space="preserve">一 开展丰富多彩的班级活动，就是营造书香班级文化的重要途径。</w:t>
      </w:r>
    </w:p>
    <w:p>
      <w:pPr>
        <w:ind w:left="0" w:right="0" w:firstLine="560"/>
        <w:spacing w:before="450" w:after="450" w:line="312" w:lineRule="auto"/>
      </w:pPr>
      <w:r>
        <w:rPr>
          <w:rFonts w:ascii="宋体" w:hAnsi="宋体" w:eastAsia="宋体" w:cs="宋体"/>
          <w:color w:val="000"/>
          <w:sz w:val="28"/>
          <w:szCs w:val="28"/>
        </w:rPr>
        <w:t xml:space="preserve">班级不仅是传授知识的场所，也是探究知识和发展潜能、拓展技能的场所，还是老师引导学生实现师生互助共赢，展现师生智慧的场所。开展丰富多彩的读书活动，引导学生养成良好的读书兴趣，形成正确的价值认同，把学生的读书兴趣热情推向最高潮。</w:t>
      </w:r>
    </w:p>
    <w:p>
      <w:pPr>
        <w:ind w:left="0" w:right="0" w:firstLine="560"/>
        <w:spacing w:before="450" w:after="450" w:line="312" w:lineRule="auto"/>
      </w:pPr>
      <w:r>
        <w:rPr>
          <w:rFonts w:ascii="宋体" w:hAnsi="宋体" w:eastAsia="宋体" w:cs="宋体"/>
          <w:color w:val="000"/>
          <w:sz w:val="28"/>
          <w:szCs w:val="28"/>
        </w:rPr>
        <w:t xml:space="preserve">1 开展体现阅读。 有了好的读书环境，有了好的书，还要让学生爱上读书，有充足的时间来读书。让每个学生都有一份读书计划，根据每个学生的不同情况，让学生自己制定自己的每月读多少书，一个学期读多少书。读书，但是不能读死书，要与快乐相结合，同学们在读书的时候，教室内播放一些轻音乐，让孩子们一边享受音乐的熏陶，一边在书海里快乐的遨游。下课时，同学们可以边做游戏，边回想一下上课的内容，例如，跳绳时，可以复习一下语文课本的古诗词、优美的句段。 游戏、学习两不误。</w:t>
      </w:r>
    </w:p>
    <w:p>
      <w:pPr>
        <w:ind w:left="0" w:right="0" w:firstLine="560"/>
        <w:spacing w:before="450" w:after="450" w:line="312" w:lineRule="auto"/>
      </w:pPr>
      <w:r>
        <w:rPr>
          <w:rFonts w:ascii="宋体" w:hAnsi="宋体" w:eastAsia="宋体" w:cs="宋体"/>
          <w:color w:val="000"/>
          <w:sz w:val="28"/>
          <w:szCs w:val="28"/>
        </w:rPr>
        <w:t xml:space="preserve">2 积极准备好读书节的各项活动 学校设定读书节，让老师和学生在读书实践活动中以师生对话，为精神打底，为人生奠基，以经典为友，为博览同行，为生命添彩。开广阔的视野，体会学习的愉快就，享受生活的快乐。读书节日里，认真组织班级学生积极准备，从而促进学生的读书质量，提高学生的阅读兴趣。</w:t>
      </w:r>
    </w:p>
    <w:p>
      <w:pPr>
        <w:ind w:left="0" w:right="0" w:firstLine="560"/>
        <w:spacing w:before="450" w:after="450" w:line="312" w:lineRule="auto"/>
      </w:pPr>
      <w:r>
        <w:rPr>
          <w:rFonts w:ascii="宋体" w:hAnsi="宋体" w:eastAsia="宋体" w:cs="宋体"/>
          <w:color w:val="000"/>
          <w:sz w:val="28"/>
          <w:szCs w:val="28"/>
        </w:rPr>
        <w:t xml:space="preserve">3 阅读经典篇章 根据学生的知识水平和阅读能力，分年级介绍贴近学生生活， 益智有趣的读物，帮助挑选浅显易懂的童话、故事、儿歌、优秀小说等。如《十万个为什么》《格林童话》《安徒生童话》……加强课内交流，课外延伸阅读，拓展孩子们的知识面，如讲授《卢沟桥的狮子》时， 可以让学生先收集卢沟桥的相关图片、资料，再结合在课堂学习的基础上，体会文中的情感， 使让孩子们的知识面纵横沟通 ，提高阅读的质量。</w:t>
      </w:r>
    </w:p>
    <w:p>
      <w:pPr>
        <w:ind w:left="0" w:right="0" w:firstLine="560"/>
        <w:spacing w:before="450" w:after="450" w:line="312" w:lineRule="auto"/>
      </w:pPr>
      <w:r>
        <w:rPr>
          <w:rFonts w:ascii="宋体" w:hAnsi="宋体" w:eastAsia="宋体" w:cs="宋体"/>
          <w:color w:val="000"/>
          <w:sz w:val="28"/>
          <w:szCs w:val="28"/>
        </w:rPr>
        <w:t xml:space="preserve">4 开展同读一本书活动 同学之间可以共同读一本书，这样，可以让孩子们交流各自的读书感想，在获取知识的同时，提高他们的沟通能力，享受交流的快乐，培养良好的道德情操审美情趣，接受中华传统的文化熏陶。</w:t>
      </w:r>
    </w:p>
    <w:p>
      <w:pPr>
        <w:ind w:left="0" w:right="0" w:firstLine="560"/>
        <w:spacing w:before="450" w:after="450" w:line="312" w:lineRule="auto"/>
      </w:pPr>
      <w:r>
        <w:rPr>
          <w:rFonts w:ascii="宋体" w:hAnsi="宋体" w:eastAsia="宋体" w:cs="宋体"/>
          <w:color w:val="000"/>
          <w:sz w:val="28"/>
          <w:szCs w:val="28"/>
        </w:rPr>
        <w:t xml:space="preserve">5 建立图书角 在教室的一角让孩子们拿出自己的觉得好的书，愿意与同学们分享的图书贡献到图书角，成立班级俱乐部，让班级中爱读书学生以点带面促进读书活动的开展，丰富学生的知识。</w:t>
      </w:r>
    </w:p>
    <w:p>
      <w:pPr>
        <w:ind w:left="0" w:right="0" w:firstLine="560"/>
        <w:spacing w:before="450" w:after="450" w:line="312" w:lineRule="auto"/>
      </w:pPr>
      <w:r>
        <w:rPr>
          <w:rFonts w:ascii="宋体" w:hAnsi="宋体" w:eastAsia="宋体" w:cs="宋体"/>
          <w:color w:val="000"/>
          <w:sz w:val="28"/>
          <w:szCs w:val="28"/>
        </w:rPr>
        <w:t xml:space="preserve">6 用好读书笔记 在组织阅读的同时，让每一个参加学生都准备一本读书笔记：首页上写上个人资料，扉页里积累好的句子、成语，也可以写自己读某一本书或一句话的读书心得。也就是说，在阅读过程中，学生可以根据自己的需要，将有关的词语、句子、段落、或整篇的文章摘抄下来，或对阅读的重点部分画上记号，这样，将警句名言摘抄下来，可以为以后的作文积累丰富的素材，也可以将一些报刊上有趣的画面、内容剪下来，粘贴在本子中，让读与思共，思与读随。在阅读的过程中教师要指导学生要学着运用自己的阅历和知识去审视对比、评判书中内容，并及时记下自己的读书感受和疑点。总之，读书要做到手脑并用，阅读才会变得更精彩，更实效，既培养了学生的阅读能力，又锻炼了孩子们的动手动脑能力。</w:t>
      </w:r>
    </w:p>
    <w:p>
      <w:pPr>
        <w:ind w:left="0" w:right="0" w:firstLine="560"/>
        <w:spacing w:before="450" w:after="450" w:line="312" w:lineRule="auto"/>
      </w:pPr>
      <w:r>
        <w:rPr>
          <w:rFonts w:ascii="宋体" w:hAnsi="宋体" w:eastAsia="宋体" w:cs="宋体"/>
          <w:color w:val="000"/>
          <w:sz w:val="28"/>
          <w:szCs w:val="28"/>
        </w:rPr>
        <w:t xml:space="preserve">二 作为老师的我们在学生读书时我们更应该多读书。</w:t>
      </w:r>
    </w:p>
    <w:p>
      <w:pPr>
        <w:ind w:left="0" w:right="0" w:firstLine="560"/>
        <w:spacing w:before="450" w:after="450" w:line="312" w:lineRule="auto"/>
      </w:pPr>
      <w:r>
        <w:rPr>
          <w:rFonts w:ascii="宋体" w:hAnsi="宋体" w:eastAsia="宋体" w:cs="宋体"/>
          <w:color w:val="000"/>
          <w:sz w:val="28"/>
          <w:szCs w:val="28"/>
        </w:rPr>
        <w:t xml:space="preserve">1 我们可以利用自习课，语文课，课余时间为孩子们朗读经典作品，讲一些励志，有趣的故事，提高学生的读书兴趣。</w:t>
      </w:r>
    </w:p>
    <w:p>
      <w:pPr>
        <w:ind w:left="0" w:right="0" w:firstLine="560"/>
        <w:spacing w:before="450" w:after="450" w:line="312" w:lineRule="auto"/>
      </w:pPr>
      <w:r>
        <w:rPr>
          <w:rFonts w:ascii="宋体" w:hAnsi="宋体" w:eastAsia="宋体" w:cs="宋体"/>
          <w:color w:val="000"/>
          <w:sz w:val="28"/>
          <w:szCs w:val="28"/>
        </w:rPr>
        <w:t xml:space="preserve">2 教师之间应该相互交流，使自己能够更好地教导学生。 各种主题活动的开展可以极大地激发学生们的阅读兴趣，启迪孩子们的智慧，也可以带动更多的学生加入读书队伍。在书香的浸润下，使学生在读书中不断成长，进步，使校园在朗朗读书声中增加魅力。</w:t>
      </w:r>
    </w:p>
    <w:p>
      <w:pPr>
        <w:ind w:left="0" w:right="0" w:firstLine="560"/>
        <w:spacing w:before="450" w:after="450" w:line="312" w:lineRule="auto"/>
      </w:pPr>
      <w:r>
        <w:rPr>
          <w:rFonts w:ascii="宋体" w:hAnsi="宋体" w:eastAsia="宋体" w:cs="宋体"/>
          <w:color w:val="000"/>
          <w:sz w:val="28"/>
          <w:szCs w:val="28"/>
        </w:rPr>
        <w:t xml:space="preserve">通过我们的努力，我校一定可以成为一个多彩缤纷，激扬快乐，活力十足的校园。</w:t>
      </w:r>
    </w:p>
    <w:p>
      <w:pPr>
        <w:ind w:left="0" w:right="0" w:firstLine="560"/>
        <w:spacing w:before="450" w:after="450" w:line="312" w:lineRule="auto"/>
      </w:pPr>
      <w:r>
        <w:rPr>
          <w:rFonts w:ascii="宋体" w:hAnsi="宋体" w:eastAsia="宋体" w:cs="宋体"/>
          <w:color w:val="000"/>
          <w:sz w:val="28"/>
          <w:szCs w:val="28"/>
        </w:rPr>
        <w:t xml:space="preserve">假期是一个教师最能入静的时候，所以也是教师最有收获的时候。假期是教师阅读的最佳时期，也是教学反思的最好时机。因为我们不再琐事缠身，不再疲于应对。有的是时间可供我们静心读书，深入思考教师的成长之旅是一部漫长的心灵之旅。这个旅程是从阅读开始的。读最好的书应当是为人师者身体力行的职责。不在于读很多，而在于读最好的。即使有一些书很难轻易地读进去，但也要设法读进去。</w:t>
      </w:r>
    </w:p>
    <w:p>
      <w:pPr>
        <w:ind w:left="0" w:right="0" w:firstLine="560"/>
        <w:spacing w:before="450" w:after="450" w:line="312" w:lineRule="auto"/>
      </w:pPr>
      <w:r>
        <w:rPr>
          <w:rFonts w:ascii="宋体" w:hAnsi="宋体" w:eastAsia="宋体" w:cs="宋体"/>
          <w:color w:val="000"/>
          <w:sz w:val="28"/>
          <w:szCs w:val="28"/>
        </w:rPr>
        <w:t xml:space="preserve">《爱怕什么》是毕淑敏的散文名篇，被现代人称为“心理散文”。在读的过程中，我对文章产生了特有的激动，或许是毕淑敏在字里行间对我的打动，我在毕淑敏散文中，体味到“爱”的真谛—— “爱是神奇的化学试剂能让苦难变得香甜，能让一分钟永驻成永远，能让平凡的容颜貌若天仙，能让喃喃细雨压过雷鸣电闪。”</w:t>
      </w:r>
    </w:p>
    <w:p>
      <w:pPr>
        <w:ind w:left="0" w:right="0" w:firstLine="560"/>
        <w:spacing w:before="450" w:after="450" w:line="312" w:lineRule="auto"/>
      </w:pPr>
      <w:r>
        <w:rPr>
          <w:rFonts w:ascii="宋体" w:hAnsi="宋体" w:eastAsia="宋体" w:cs="宋体"/>
          <w:color w:val="000"/>
          <w:sz w:val="28"/>
          <w:szCs w:val="28"/>
        </w:rPr>
        <w:t xml:space="preserve">“爱”是教育者的情怀，“爱”是教师的职业特性，“爱”是灵魂工程师们的之情，“爱”是学生成长的土壤，“爱”是学生快乐的源泉。“爱”是孕育万物的草原。在这里，能长出能力、勇气、智慧、才干、友谊、关怀……所有人间的美德和属于大自然的美丽天分，爱都会赠与你。”</w:t>
      </w:r>
    </w:p>
    <w:p>
      <w:pPr>
        <w:ind w:left="0" w:right="0" w:firstLine="560"/>
        <w:spacing w:before="450" w:after="450" w:line="312" w:lineRule="auto"/>
      </w:pPr>
      <w:r>
        <w:rPr>
          <w:rFonts w:ascii="宋体" w:hAnsi="宋体" w:eastAsia="宋体" w:cs="宋体"/>
          <w:color w:val="000"/>
          <w:sz w:val="28"/>
          <w:szCs w:val="28"/>
        </w:rPr>
        <w:t xml:space="preserve">让我们尽情的赋予学生们更多的“爱”，面对鲜活充满童贞的孩子们，让我们释怀人本的真“爱”。只有这样我们才能看见“爱”的种子成长的姹紫嫣红。</w:t>
      </w:r>
    </w:p>
    <w:p>
      <w:pPr>
        <w:ind w:left="0" w:right="0" w:firstLine="560"/>
        <w:spacing w:before="450" w:after="450" w:line="312" w:lineRule="auto"/>
      </w:pPr>
      <w:r>
        <w:rPr>
          <w:rFonts w:ascii="宋体" w:hAnsi="宋体" w:eastAsia="宋体" w:cs="宋体"/>
          <w:color w:val="000"/>
          <w:sz w:val="28"/>
          <w:szCs w:val="28"/>
        </w:rPr>
        <w:t xml:space="preserve">其实对孩子的爱也分为很多种，特别是对不同的学生，我们要理智地去爱。什么样的学生适合什么样的爱，你需要去量身定做。对于成绩优异又傲气的孩子，你尽可以严爱;对于成绩较差又自卑的孩子，你尽可以慈爱;对于对什么都无所谓的孩子，你要引导他去爱......</w:t>
      </w:r>
    </w:p>
    <w:p>
      <w:pPr>
        <w:ind w:left="0" w:right="0" w:firstLine="560"/>
        <w:spacing w:before="450" w:after="450" w:line="312" w:lineRule="auto"/>
      </w:pPr>
      <w:r>
        <w:rPr>
          <w:rFonts w:ascii="宋体" w:hAnsi="宋体" w:eastAsia="宋体" w:cs="宋体"/>
          <w:color w:val="000"/>
          <w:sz w:val="28"/>
          <w:szCs w:val="28"/>
        </w:rPr>
        <w:t xml:space="preserve">这是我对毕淑敏阿姨《爱怕什么》最认真的理解与诠释了，是内心颤动的结果。</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书是无言的诚实者，书籍是智慧的海洋船：从野蛮到文明，从庸俗到崇高。莎士比亚说：“书籍是全世界的营养品，生活里没有书籍，就像没有阳光;智慧里没有书籍，就像鸟儿没有翅膀。”读一本好书，就是和许多高尚的人谈话，精益求精。俗话说：“书中自有黄金屋，书中自有颜如玉。”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积极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平凡的人物，在这平凡的世界，走着平凡的道路，过着平凡的生活;平凡的人物，在这平凡的人世，有着平凡的梦想，有着平凡的追求;可是奇妙的是，平凡的人物，在这艰苦的岁月，却有着过人的执着，有着非同一般的魄力。</w:t>
      </w:r>
    </w:p>
    <w:p>
      <w:pPr>
        <w:ind w:left="0" w:right="0" w:firstLine="560"/>
        <w:spacing w:before="450" w:after="450" w:line="312" w:lineRule="auto"/>
      </w:pPr>
      <w:r>
        <w:rPr>
          <w:rFonts w:ascii="宋体" w:hAnsi="宋体" w:eastAsia="宋体" w:cs="宋体"/>
          <w:color w:val="000"/>
          <w:sz w:val="28"/>
          <w:szCs w:val="28"/>
        </w:rPr>
        <w:t xml:space="preserve">孙少平的目标虽小，孙少安的梦想虽简，但是他们的精神可嘉，他们的志气可扬，他们都一样，一样的坚强，一样的勇敢，一样的善良，一样的朴实，一样的真挚，一样的真情，他们把脚踏实地吃苦耐劳的精神品质演绎的炉火纯青，他们将艰苦奋斗，不忘初心的传统美德表现的淋漓尽致。兄弟两个不怕艰难险阻，用勇往直前的毅力，在战斗着，抗争着，奋进着，兄弟两个一直在努力的追求着自己想要的生活，始终遵循着自己内心的渴望，一直在坚守着自己的本性，始终在追寻着自己最初的梦想。</w:t>
      </w:r>
    </w:p>
    <w:p>
      <w:pPr>
        <w:ind w:left="0" w:right="0" w:firstLine="560"/>
        <w:spacing w:before="450" w:after="450" w:line="312" w:lineRule="auto"/>
      </w:pPr>
      <w:r>
        <w:rPr>
          <w:rFonts w:ascii="宋体" w:hAnsi="宋体" w:eastAsia="宋体" w:cs="宋体"/>
          <w:color w:val="000"/>
          <w:sz w:val="28"/>
          <w:szCs w:val="28"/>
        </w:rPr>
        <w:t xml:space="preserve">《平凡的世界》获得了矛盾文学奖，这不是运气，是靠实力，这一本书是一本经典，是一本佳作，这书的情节设置也好，人物写照也罢，都是劳动人民的实写照，都是现实生活的直观反应，都是历史事件的重新演绎，也是人类进程的宝贵财富，更重要的是，它具有人性的高度和人性的剖析，人性的反思，他还反映了在那个年代黄土高原上人们的生活，这本书的价值根本无法用金钱来衡量。</w:t>
      </w:r>
    </w:p>
    <w:p>
      <w:pPr>
        <w:ind w:left="0" w:right="0" w:firstLine="560"/>
        <w:spacing w:before="450" w:after="450" w:line="312" w:lineRule="auto"/>
      </w:pPr>
      <w:r>
        <w:rPr>
          <w:rFonts w:ascii="宋体" w:hAnsi="宋体" w:eastAsia="宋体" w:cs="宋体"/>
          <w:color w:val="000"/>
          <w:sz w:val="28"/>
          <w:szCs w:val="28"/>
        </w:rPr>
        <w:t xml:space="preserve">正如路遥所说\"生活不能等待别人来安排，要自己去争取和奋斗，而不论其结果是喜是悲，但可以慰藉的是，你总不枉在这世界上活了一场。\"生活就是这样，充满了不如意与不顺心，我们只有自己强大起来，自己勇敢起来，才会拥有强大的精神力量去接受暴风雨的袭击，而不论结局是好是坏，我们都可以心安理得的对自己说，我们不曾后悔过，不曾遗憾过，不曾退缩过，不曾不懈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的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一、作为父母，要先教会孩子做人，然后再教会孩子做学问。</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二、作为父母，要给予孩子更多地游戏和玩耍时间。</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三、作为父母，要能够理解孩子，尊重孩子，与孩子平等交流。</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 !</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每个人都有梦想，每个老师都有梦想，我也有梦想。</w:t>
      </w:r>
    </w:p>
    <w:p>
      <w:pPr>
        <w:ind w:left="0" w:right="0" w:firstLine="560"/>
        <w:spacing w:before="450" w:after="450" w:line="312" w:lineRule="auto"/>
      </w:pPr>
      <w:r>
        <w:rPr>
          <w:rFonts w:ascii="宋体" w:hAnsi="宋体" w:eastAsia="宋体" w:cs="宋体"/>
          <w:color w:val="000"/>
          <w:sz w:val="28"/>
          <w:szCs w:val="28"/>
        </w:rPr>
        <w:t xml:space="preserve">读《新教育之梦》之前，我一直以为，把学生成绩提高，把“差生”转化为“好生”，把更多的同学送入大学、送入更好的大学应该就是我们老师的美好愿景，应该就是我的梦想，并付诸行动，研究教材，研究教法，研究教育技术，研究高效课堂，研究学法，研究训练，在此过程中沉迷且享受，一度以为，这是幸福的。但是《新教育之梦》中的一段话让我震撼，爱因斯坦指出：“用专业知识教育人是不够的。通过专业教育，他可以成为一种有用的机器，但是不能成为一个和谐发展的人……否则――就像一只受过很好训练的狗，而不像一个和谐发展的人。”是啊，如何促进人的全面和谐发展?我们平时做的只不过是技术训练而己，并且这种技术训练绝大部分学生在高考完后并不需要，甚至一辈子都不再需要这些东西。这段话同时促使我一口气读完了整本书。在此过程中也不断地反思自己十几年来的教育教学发展过程和心路历程。</w:t>
      </w:r>
    </w:p>
    <w:p>
      <w:pPr>
        <w:ind w:left="0" w:right="0" w:firstLine="560"/>
        <w:spacing w:before="450" w:after="450" w:line="312" w:lineRule="auto"/>
      </w:pPr>
      <w:r>
        <w:rPr>
          <w:rFonts w:ascii="宋体" w:hAnsi="宋体" w:eastAsia="宋体" w:cs="宋体"/>
          <w:color w:val="000"/>
          <w:sz w:val="28"/>
          <w:szCs w:val="28"/>
        </w:rPr>
        <w:t xml:space="preserve">做老师首先必须要有理想。理想能指引前进的方向，照亮前进的路。有理想的人，才是积极进取的人，才能坚持不懈，才能百折不回。</w:t>
      </w:r>
    </w:p>
    <w:p>
      <w:pPr>
        <w:ind w:left="0" w:right="0" w:firstLine="560"/>
        <w:spacing w:before="450" w:after="450" w:line="312" w:lineRule="auto"/>
      </w:pPr>
      <w:r>
        <w:rPr>
          <w:rFonts w:ascii="宋体" w:hAnsi="宋体" w:eastAsia="宋体" w:cs="宋体"/>
          <w:color w:val="000"/>
          <w:sz w:val="28"/>
          <w:szCs w:val="28"/>
        </w:rPr>
        <w:t xml:space="preserve">做老师还要有激情。有激情就能保持年轻和进取的心态，有激情才能感染和自己相处的人，有激情才能传递激情，给人以力量。有激情才会有梦想，有梦想才会有追求，有追求才会有进步。没有人的成功能够超越他的梦想。</w:t>
      </w:r>
    </w:p>
    <w:p>
      <w:pPr>
        <w:ind w:left="0" w:right="0" w:firstLine="560"/>
        <w:spacing w:before="450" w:after="450" w:line="312" w:lineRule="auto"/>
      </w:pPr>
      <w:r>
        <w:rPr>
          <w:rFonts w:ascii="宋体" w:hAnsi="宋体" w:eastAsia="宋体" w:cs="宋体"/>
          <w:color w:val="000"/>
          <w:sz w:val="28"/>
          <w:szCs w:val="28"/>
        </w:rPr>
        <w:t xml:space="preserve">做老师要明确责任。要勇于承担。教师要承担什么?承担着教育强国的使命!没有一流的教师，就不会有一流的教育，也就没有一流的国家。黄忠老师说老师“要有俯仰天地的境界”、“要有悲天悯人的情怀”，这都是真正的老师要承担的。</w:t>
      </w:r>
    </w:p>
    <w:p>
      <w:pPr>
        <w:ind w:left="0" w:right="0" w:firstLine="560"/>
        <w:spacing w:before="450" w:after="450" w:line="312" w:lineRule="auto"/>
      </w:pPr>
      <w:r>
        <w:rPr>
          <w:rFonts w:ascii="宋体" w:hAnsi="宋体" w:eastAsia="宋体" w:cs="宋体"/>
          <w:color w:val="000"/>
          <w:sz w:val="28"/>
          <w:szCs w:val="28"/>
        </w:rPr>
        <w:t xml:space="preserve">做老师要有爱心。这份爱心不单单是对学生的爱护，更是对教育事业的热爱，对中华民族的热爱，大爱无言，以爱为核心的教育，定能培育好具有爱心的下一代。书中说，“教育的重要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人生存在世界上，首先是德，德为立人之本。学校里面的生活，教学生掌握知识、引导学生学会学习固然重要，但是更重要的是要通过老师的努力，设计符合成长规律的各种活动，让学生在校园生活中能真正成长起来，而不是“知识的巨人，能力的矮子”。</w:t>
      </w:r>
    </w:p>
    <w:p>
      <w:pPr>
        <w:ind w:left="0" w:right="0" w:firstLine="560"/>
        <w:spacing w:before="450" w:after="450" w:line="312" w:lineRule="auto"/>
      </w:pPr>
      <w:r>
        <w:rPr>
          <w:rFonts w:ascii="宋体" w:hAnsi="宋体" w:eastAsia="宋体" w:cs="宋体"/>
          <w:color w:val="000"/>
          <w:sz w:val="28"/>
          <w:szCs w:val="28"/>
        </w:rPr>
        <w:t xml:space="preserve">我想，作者所讲的新教育，如果用最简单的语言来描述，应该就是促进人的全面发展的教育，是符合人的发展规律的教育。我们不能再把学校和课堂当成机器的制造和生产地，而应该是生命的成长地。</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新教育之梦读书心得体会篇十二</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我应该好好把握每一天，思考每一天教学中的得与失，做一个实实在在地教书的人。</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新教育之梦读书心得体会篇十三</w:t>
      </w:r>
    </w:p>
    <w:p>
      <w:pPr>
        <w:ind w:left="0" w:right="0" w:firstLine="560"/>
        <w:spacing w:before="450" w:after="450" w:line="312" w:lineRule="auto"/>
      </w:pPr>
      <w:r>
        <w:rPr>
          <w:rFonts w:ascii="宋体" w:hAnsi="宋体" w:eastAsia="宋体" w:cs="宋体"/>
          <w:color w:val="000"/>
          <w:sz w:val="28"/>
          <w:szCs w:val="28"/>
        </w:rPr>
        <w:t xml:space="preserve">当我翻开《新教育之梦》的目录时，内心是极为震撼的，语言阐述系统化、理论化，理性思维中夹杂着作者对教育认识的极大热情。用诗一般的语言描述他心中的教育理想，没有空泛的说教，没有权威的语气，以自己生动的例证，丰富的国内外教学实际使原本理论化的东西变得让人易于接受，激发了内心的教育热情和共鸣，并提升了自己在教育实践中的动力。</w:t>
      </w:r>
    </w:p>
    <w:p>
      <w:pPr>
        <w:ind w:left="0" w:right="0" w:firstLine="560"/>
        <w:spacing w:before="450" w:after="450" w:line="312" w:lineRule="auto"/>
      </w:pPr>
      <w:r>
        <w:rPr>
          <w:rFonts w:ascii="宋体" w:hAnsi="宋体" w:eastAsia="宋体" w:cs="宋体"/>
          <w:color w:val="000"/>
          <w:sz w:val="28"/>
          <w:szCs w:val="28"/>
        </w:rPr>
        <w:t xml:space="preserve">读完本书，我脑海里印象最为深刻是“有特色”、“阅读”、“共写随笔”、“爱”这几个词汇。我将从自身的学习经历和教育实践来谈谈我对此书的感悟。</w:t>
      </w:r>
    </w:p>
    <w:p>
      <w:pPr>
        <w:ind w:left="0" w:right="0" w:firstLine="560"/>
        <w:spacing w:before="450" w:after="450" w:line="312" w:lineRule="auto"/>
      </w:pPr>
      <w:r>
        <w:rPr>
          <w:rFonts w:ascii="宋体" w:hAnsi="宋体" w:eastAsia="宋体" w:cs="宋体"/>
          <w:color w:val="000"/>
          <w:sz w:val="28"/>
          <w:szCs w:val="28"/>
        </w:rPr>
        <w:t xml:space="preserve">1.有特色</w:t>
      </w:r>
    </w:p>
    <w:p>
      <w:pPr>
        <w:ind w:left="0" w:right="0" w:firstLine="560"/>
        <w:spacing w:before="450" w:after="450" w:line="312" w:lineRule="auto"/>
      </w:pPr>
      <w:r>
        <w:rPr>
          <w:rFonts w:ascii="宋体" w:hAnsi="宋体" w:eastAsia="宋体" w:cs="宋体"/>
          <w:color w:val="000"/>
          <w:sz w:val="28"/>
          <w:szCs w:val="28"/>
        </w:rPr>
        <w:t xml:space="preserve">朱永新教授在书中举例了十所世界教育的成功典范，不是因为这些学校在各方面都很强大，而是在某一方面取得了重要的成功，使学校有了自己的特色，以特色赢得了教育的成功。作为单独个体的人也是一样，有了一技之长便有了安身立命之所。如此看来，一所学校，一个班级有了自己的特色，便成为了优势所在，风格所在。</w:t>
      </w:r>
    </w:p>
    <w:p>
      <w:pPr>
        <w:ind w:left="0" w:right="0" w:firstLine="560"/>
        <w:spacing w:before="450" w:after="450" w:line="312" w:lineRule="auto"/>
      </w:pPr>
      <w:r>
        <w:rPr>
          <w:rFonts w:ascii="宋体" w:hAnsi="宋体" w:eastAsia="宋体" w:cs="宋体"/>
          <w:color w:val="000"/>
          <w:sz w:val="28"/>
          <w:szCs w:val="28"/>
        </w:rPr>
        <w:t xml:space="preserve">2.爱阅读</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阅读可以扩大学生的视野，它直接促进学生的课内学习。课堂上的说教知识是为了帮助学生把自己头脑中已有的东西弄得更明白一些，局限于教材只会养成死记硬背的习惯，导致写作的时候没有素材，或即使有着丰富经历的时候却也无从下笔，而阅读更是发展了识字、写字、口语交际和写作，扩大阅读范围就是最有效的手段。为什么临到作文考试的时候有些人紧咬笔杆写不出半个字?有些人却行云流水，一蹴而就。中学时期就有这种深深的体会。平时的作业已经忙得不可开交，进行课外阅读时间少之又少，作文临场的时候经常是套用满分作文的开头结尾，而中间却胡乱一通。现在自己从事了教师一职，看了朱永新教授的著作之后又如点醒梦中人。阅读习惯就应该从小培养，把更多的时间留给孩子读书，让课堂上的教材跟学生的课外阅读结合起来相互促进。教师应当发挥起指导学生养成主动阅读的习惯这一重要角色，帮助他们打开一扇文学的窗口。</w:t>
      </w:r>
    </w:p>
    <w:p>
      <w:pPr>
        <w:ind w:left="0" w:right="0" w:firstLine="560"/>
        <w:spacing w:before="450" w:after="450" w:line="312" w:lineRule="auto"/>
      </w:pPr>
      <w:r>
        <w:rPr>
          <w:rFonts w:ascii="宋体" w:hAnsi="宋体" w:eastAsia="宋体" w:cs="宋体"/>
          <w:color w:val="000"/>
          <w:sz w:val="28"/>
          <w:szCs w:val="28"/>
        </w:rPr>
        <w:t xml:space="preserve">3.共写随笔</w:t>
      </w:r>
    </w:p>
    <w:p>
      <w:pPr>
        <w:ind w:left="0" w:right="0" w:firstLine="560"/>
        <w:spacing w:before="450" w:after="450" w:line="312" w:lineRule="auto"/>
      </w:pPr>
      <w:r>
        <w:rPr>
          <w:rFonts w:ascii="宋体" w:hAnsi="宋体" w:eastAsia="宋体" w:cs="宋体"/>
          <w:color w:val="000"/>
          <w:sz w:val="28"/>
          <w:szCs w:val="28"/>
        </w:rPr>
        <w:t xml:space="preserve">如果前面是读的话，那么这里就是写。“师生共写随笔”是指通过教育日记、教育故事和教育案例分析等形式，记录反思师生日常的教育和学习生活，促进教师的专业发展和学生的自主成长。如果教师和学生能够把自己的所思、所想、所感记录下来，这将是一笔巨大的精神财富。以随笔这种形式，并且通过教师自身的榜样激励，产生读书写作的气氛，感染学生热爱读书、热爱写作。我认为，共写随笔不仅让写作成了一件极其简单有意义的事，而且更是一场师生自我思想反复斟酌与提升的过程，它将成为对一个人成长非常有益的工具。读书写作需要语文教学，语文教学更是促进了师生共写随笔的.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新教育之梦读书心得体会篇十四</w:t>
      </w:r>
    </w:p>
    <w:p>
      <w:pPr>
        <w:ind w:left="0" w:right="0" w:firstLine="560"/>
        <w:spacing w:before="450" w:after="450" w:line="312" w:lineRule="auto"/>
      </w:pPr>
      <w:r>
        <w:rPr>
          <w:rFonts w:ascii="宋体" w:hAnsi="宋体" w:eastAsia="宋体" w:cs="宋体"/>
          <w:color w:val="000"/>
          <w:sz w:val="28"/>
          <w:szCs w:val="28"/>
        </w:rPr>
        <w:t xml:space="preserve">前阶段我有幸拜读朱永新教授的《新教育之梦》一书，感慨颇深。《新教育之梦》一书给我们展现了一幅教育的美好画面，看了使人振奋。该书围绕构成现代教育诸要素的核心内容—从德育、智育、体育、美育、劳、学校、教师、校长、学生、父母等方面来写的，以朴实，通俗的语言剖析总结了现行教育中存在的盲点和缺点，以典型的事例提炼论证了中外教育名家的理念精华。从理论层面和实践层面提出了理想的教育追求和目标。</w:t>
      </w:r>
    </w:p>
    <w:p>
      <w:pPr>
        <w:ind w:left="0" w:right="0" w:firstLine="560"/>
        <w:spacing w:before="450" w:after="450" w:line="312" w:lineRule="auto"/>
      </w:pPr>
      <w:r>
        <w:rPr>
          <w:rFonts w:ascii="宋体" w:hAnsi="宋体" w:eastAsia="宋体" w:cs="宋体"/>
          <w:color w:val="000"/>
          <w:sz w:val="28"/>
          <w:szCs w:val="28"/>
        </w:rPr>
        <w:t xml:space="preserve">清晰地记得书中这样一句话“一个教师不在于他教了多少年书，而在于他用心教了多少年书。”用心的前提是什么?无非就是“爱”，爱这一职业，爱自己的岗位。我们每个人生存和发展的基本的东西是他的职业。你不爱这个职业，这个职业也不会爱你。没有了“爱”，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刚走上工作岗位时的我，是有着自己的目标的。那就是做一名有责任心的好教师，希望自己能教好每一名学生。一转眼，过去了8年。回忆自己过去的教育历程，仅用“平庸”一词即可概括。最大的收获也仅是几次获得“校先进教育工作者”的称号，充其量算是一个说得过去的教书匠而已。</w:t>
      </w:r>
    </w:p>
    <w:p>
      <w:pPr>
        <w:ind w:left="0" w:right="0" w:firstLine="560"/>
        <w:spacing w:before="450" w:after="450" w:line="312" w:lineRule="auto"/>
      </w:pPr>
      <w:r>
        <w:rPr>
          <w:rFonts w:ascii="宋体" w:hAnsi="宋体" w:eastAsia="宋体" w:cs="宋体"/>
          <w:color w:val="000"/>
          <w:sz w:val="28"/>
          <w:szCs w:val="28"/>
        </w:rPr>
        <w:t xml:space="preserve">记得在书中还有这么一段话：“理想的教师，应该是一个充满爱心，受学生尊敬的教师”。因为爱的教育，是教育力量的源泉，是教育成功的基础，尤其是我们从事的小学教育。我们面对的是一群天真可爱的孩子，他们年龄小，各方面的能力都比较弱，离开家长和家庭进入一个新环境有太多的不适应，需要我们老师细心的呵护和关爱。面对烦琐的一日工作，没有一颗童心、一颗爱孩子的心是不行的。我们只有用全身心的爱去安抚、滋润每一颗幼小的心灵，才能让孩子们喜欢你、家长们信任你。我想当我们看到孩子们在自己的精心呵护、关爱下，渐渐地变得聪明能干、健康快乐的成长时，我们一切的辛劳和付出都是值得的，我们会深切地感受到了一种幸福!</w:t>
      </w:r>
    </w:p>
    <w:p>
      <w:pPr>
        <w:ind w:left="0" w:right="0" w:firstLine="560"/>
        <w:spacing w:before="450" w:after="450" w:line="312" w:lineRule="auto"/>
      </w:pPr>
      <w:r>
        <w:rPr>
          <w:rFonts w:ascii="宋体" w:hAnsi="宋体" w:eastAsia="宋体" w:cs="宋体"/>
          <w:color w:val="000"/>
          <w:sz w:val="28"/>
          <w:szCs w:val="28"/>
        </w:rPr>
        <w:t xml:space="preserve">一种其他职业所不能体会到的特有的幸福!</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李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新教育之梦读书心得体会篇十五</w:t>
      </w:r>
    </w:p>
    <w:p>
      <w:pPr>
        <w:ind w:left="0" w:right="0" w:firstLine="560"/>
        <w:spacing w:before="450" w:after="450" w:line="312" w:lineRule="auto"/>
      </w:pPr>
      <w:r>
        <w:rPr>
          <w:rFonts w:ascii="宋体" w:hAnsi="宋体" w:eastAsia="宋体" w:cs="宋体"/>
          <w:color w:val="000"/>
          <w:sz w:val="28"/>
          <w:szCs w:val="28"/>
        </w:rPr>
        <w:t xml:space="preserve">最近我拜读了一本教育专著--《新教育之梦》，它让我真真切切地感受到了作者这位教育大师知识的渊博，对教育至真的感悟与至纯的挚爱，他对新教育理想追求的高瞻远瞩，令我油然而生敬意。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现在的学生尤其初中的学生普遍在家里被父母长辈溺爱惯了，所受的思想又非常新潮，所以学生的逆反心理很强，受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新教育之梦读书心得体会篇十六</w:t>
      </w:r>
    </w:p>
    <w:p>
      <w:pPr>
        <w:ind w:left="0" w:right="0" w:firstLine="560"/>
        <w:spacing w:before="450" w:after="450" w:line="312" w:lineRule="auto"/>
      </w:pPr>
      <w:r>
        <w:rPr>
          <w:rFonts w:ascii="宋体" w:hAnsi="宋体" w:eastAsia="宋体" w:cs="宋体"/>
          <w:color w:val="000"/>
          <w:sz w:val="28"/>
          <w:szCs w:val="28"/>
        </w:rPr>
        <w:t xml:space="preserve">最近我读了这样的教育著作因其避免了过多“博大精深”的理论阐述和学术语汇的堆砌而能直指教育实践本质，引起了一线教师的共鸣，成为广受欢迎的教育学著作。</w:t>
      </w:r>
    </w:p>
    <w:p>
      <w:pPr>
        <w:ind w:left="0" w:right="0" w:firstLine="560"/>
        <w:spacing w:before="450" w:after="450" w:line="312" w:lineRule="auto"/>
      </w:pPr>
      <w:r>
        <w:rPr>
          <w:rFonts w:ascii="宋体" w:hAnsi="宋体" w:eastAsia="宋体" w:cs="宋体"/>
          <w:color w:val="000"/>
          <w:sz w:val="28"/>
          <w:szCs w:val="28"/>
        </w:rPr>
        <w:t xml:space="preserve">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新教育之梦》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是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新教育之梦》告诉我，智育不能独领，也不只是一串阿拉伯数字，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ind w:left="0" w:right="0" w:firstLine="560"/>
        <w:spacing w:before="450" w:after="450" w:line="312" w:lineRule="auto"/>
      </w:pPr>
      <w:r>
        <w:rPr>
          <w:rFonts w:ascii="宋体" w:hAnsi="宋体" w:eastAsia="宋体" w:cs="宋体"/>
          <w:color w:val="000"/>
          <w:sz w:val="28"/>
          <w:szCs w:val="28"/>
        </w:rPr>
        <w:t xml:space="preserve">作为一名新时期的教师，在自己还很迷茫的时候我读了这本可读性很强的书。是朱永新先生的《新教育之梦》让我审视自己所做一切的意义，让我寻找到一条自我突破自我发展的道路。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2024-11-22T13:33:55+08:00</dcterms:created>
  <dcterms:modified xsi:type="dcterms:W3CDTF">2024-11-22T13:33:55+08:00</dcterms:modified>
</cp:coreProperties>
</file>

<file path=docProps/custom.xml><?xml version="1.0" encoding="utf-8"?>
<Properties xmlns="http://schemas.openxmlformats.org/officeDocument/2006/custom-properties" xmlns:vt="http://schemas.openxmlformats.org/officeDocument/2006/docPropsVTypes"/>
</file>