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实习自我鉴定篇一实习是大学生们步入社会的第一步，在实习中，我们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月底到x月底期间在中国农业银行宁海县支行城关分理处进行了为期8周的毕业实习，银行实习个人自我鉴定。实习期间，在学校和单位指导老师的帮助下，我熟悉了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xxxx年初，我的实习生活开始了。在历时半个月的工作中我渐渐认识到了xx的各项工作，并且亲身体验了xx及其xxx工作者应该把自己定位为社会中的哪一个角色，通过我的学习不仅认识到xxx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我在xx店的呆过很长一段时间，特别对此处的营销组合提出自己的一些看法：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xx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xxx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面前，生鲜超市只有把握好方向，才能作为竞争者的替代品，与其共生存、共发展。为此，生鲜超市必须做好以下四方面工作，合理定位。实行产品多样化和创新经营；经营方式更要贴近消费需求；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xx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20xx年的夏天，对我来说是一个不同寻常的假期，我们从南京出发北上，开赴部队，进行为期一个月的部队实习。 这次部队实习给了我们一次从戎磨练的机会，不仅让我们看到了基层连队过硬的硬件设施条件，让我体味到了基层官兵优良的纪律作风，让我们熟悉了基层部队工作的基本情形。此次部队实习对我们以后的进修和工作产生深远的影响。 我被分到步兵营。九连营区屋顶上“艰苦奋斗，建功军营”八个大字道出了全体官兵的雄心壮志和坚定决心。</w:t>
      </w:r>
    </w:p>
    <w:p>
      <w:pPr>
        <w:ind w:left="0" w:right="0" w:firstLine="560"/>
        <w:spacing w:before="450" w:after="450" w:line="312" w:lineRule="auto"/>
      </w:pPr>
      <w:r>
        <w:rPr>
          <w:rFonts w:ascii="宋体" w:hAnsi="宋体" w:eastAsia="宋体" w:cs="宋体"/>
          <w:color w:val="000"/>
          <w:sz w:val="28"/>
          <w:szCs w:val="28"/>
        </w:rPr>
        <w:t xml:space="preserve">在九连生活的这一个月，时间虽短，可其中有许多人许多事都给我留下了深刻的印象。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记得刚到营区是下午,来到了九连。作为科大师兄的指导员给我一种平易近人的感觉，让我觉得很舒服。</w:t>
      </w:r>
    </w:p>
    <w:p>
      <w:pPr>
        <w:ind w:left="0" w:right="0" w:firstLine="560"/>
        <w:spacing w:before="450" w:after="450" w:line="312" w:lineRule="auto"/>
      </w:pPr>
      <w:r>
        <w:rPr>
          <w:rFonts w:ascii="宋体" w:hAnsi="宋体" w:eastAsia="宋体" w:cs="宋体"/>
          <w:color w:val="000"/>
          <w:sz w:val="28"/>
          <w:szCs w:val="28"/>
        </w:rPr>
        <w:t xml:space="preserve">我们是以普通战士的身份，与战士们同吃同住，与战士们一起出操，一起练习，一起劳动，一起站岗，深刻体味到战士们的辛劳。从天天起床整理内务，到认真擦拭每一块地板每一扇窗户，从白天的训练，到深夜认真的站好每一班岗，每一项工作每一个放置。</w:t>
      </w:r>
    </w:p>
    <w:p>
      <w:pPr>
        <w:ind w:left="0" w:right="0" w:firstLine="560"/>
        <w:spacing w:before="450" w:after="450" w:line="312" w:lineRule="auto"/>
      </w:pPr>
      <w:r>
        <w:rPr>
          <w:rFonts w:ascii="宋体" w:hAnsi="宋体" w:eastAsia="宋体" w:cs="宋体"/>
          <w:color w:val="000"/>
          <w:sz w:val="28"/>
          <w:szCs w:val="28"/>
        </w:rPr>
        <w:t xml:space="preserve">刚开始几天，我们主要的工作就是打扫卫生，在干活中积极地与士官战士聊天，沟通交流，了解在这生活该注意些什么问题，更重要的是，我找到了自己与这些战士的差距，找到了自身的不足，战士们身上有许多值得我学习的地方，而且我也对我自己有了正确的定位。后来，我们也参加连里的训练，有射击训练，有武装越野训练，当然少不了基础体能训练。我们在训练场上，想的是我们代表着军校大学生，也会拼尽全力去参加训练，在五公里和器械这两个训练项目上，体现了军校生在体能方面的重视。</w:t>
      </w:r>
    </w:p>
    <w:p>
      <w:pPr>
        <w:ind w:left="0" w:right="0" w:firstLine="560"/>
        <w:spacing w:before="450" w:after="450" w:line="312" w:lineRule="auto"/>
      </w:pPr>
      <w:r>
        <w:rPr>
          <w:rFonts w:ascii="宋体" w:hAnsi="宋体" w:eastAsia="宋体" w:cs="宋体"/>
          <w:color w:val="000"/>
          <w:sz w:val="28"/>
          <w:szCs w:val="28"/>
        </w:rPr>
        <w:t xml:space="preserve">随着时间的推进，在后面的生活中，营长指导员给我们制造了一些与步战车亲密接触的机会。他们允许我们驾驶步战车，观摩战斗射击和教练射击，我们见识到了08步战车的先进性能，认识到了那些战士在训练场上全新的面貌，他们如狼似虎，不服输，为打赢！</w:t>
      </w:r>
    </w:p>
    <w:p>
      <w:pPr>
        <w:ind w:left="0" w:right="0" w:firstLine="560"/>
        <w:spacing w:before="450" w:after="450" w:line="312" w:lineRule="auto"/>
      </w:pPr>
      <w:r>
        <w:rPr>
          <w:rFonts w:ascii="宋体" w:hAnsi="宋体" w:eastAsia="宋体" w:cs="宋体"/>
          <w:color w:val="000"/>
          <w:sz w:val="28"/>
          <w:szCs w:val="28"/>
        </w:rPr>
        <w:t xml:space="preserve">这次实习部队，我看到了连队全体官兵合格的政治素质，过硬的军事素质，严酷的纪律要求，优良的作风养成。 经过这一个月的实习我认识到要想在部队建功立业，以下几个要素必不可少。</w:t>
      </w:r>
    </w:p>
    <w:p>
      <w:pPr>
        <w:ind w:left="0" w:right="0" w:firstLine="560"/>
        <w:spacing w:before="450" w:after="450" w:line="312" w:lineRule="auto"/>
      </w:pPr>
      <w:r>
        <w:rPr>
          <w:rFonts w:ascii="宋体" w:hAnsi="宋体" w:eastAsia="宋体" w:cs="宋体"/>
          <w:color w:val="000"/>
          <w:sz w:val="28"/>
          <w:szCs w:val="28"/>
        </w:rPr>
        <w:t xml:space="preserve">首先是合格的思想政治素质。合格的思想政治素质是立功军营的前提条件。要想做好基层工作就必须在思想上做到安心工作。指导员跟我讲过，要耐得住寂寞。就拿九连来说，营连主管都在这儿工作很长的时间了，十几年的都有！他们把自己的家庭、亲人放在千里之外，心有余而力不足，只能靠打打电话关心家人，这些靠的就是那份毅力和坚定地思想根基。</w:t>
      </w:r>
    </w:p>
    <w:p>
      <w:pPr>
        <w:ind w:left="0" w:right="0" w:firstLine="560"/>
        <w:spacing w:before="450" w:after="450" w:line="312" w:lineRule="auto"/>
      </w:pPr>
      <w:r>
        <w:rPr>
          <w:rFonts w:ascii="宋体" w:hAnsi="宋体" w:eastAsia="宋体" w:cs="宋体"/>
          <w:color w:val="000"/>
          <w:sz w:val="28"/>
          <w:szCs w:val="28"/>
        </w:rPr>
        <w:t xml:space="preserve">其次是过硬的军事、文化素质。过硬的军事素质是立功下层的根基保证。在与指导员交谈时，他告诉我，在基层部队，自身素质过硬才能做好表率，只有什么工作都身先士卒，战士们才愿意对你做到信服，在战士们的心理才会有地位有威信，连队的各项工作才容易得以开展。若是没有过硬的军事素质，根本不可能完成这样的考核任务，何谈在基层建功立业？扎实的专业、文化知识是我们立功军营的催化剂。 军校四年，说长也长，说短也短。丰富的常识将是我们在基层建功立业的基础。经过这次实习，我感到基层部队给那些擅长专业知识、文化常识拿手的基层干部，提供了一个施展才华的舞台！在学校的时候，有那么多的教授，那么多的教员，还有图书馆，说资源异常丰富毫不为过。 所以，只要我们把握住在校时光，认真学习，熟练掌握专业知识，并在现实生活工作中加以应用，就必然会在基层部队这个大舞台上大显身手，有所作为。</w:t>
      </w:r>
    </w:p>
    <w:p>
      <w:pPr>
        <w:ind w:left="0" w:right="0" w:firstLine="560"/>
        <w:spacing w:before="450" w:after="450" w:line="312" w:lineRule="auto"/>
      </w:pPr>
      <w:r>
        <w:rPr>
          <w:rFonts w:ascii="宋体" w:hAnsi="宋体" w:eastAsia="宋体" w:cs="宋体"/>
          <w:color w:val="000"/>
          <w:sz w:val="28"/>
          <w:szCs w:val="28"/>
        </w:rPr>
        <w:t xml:space="preserve">当然还要有精干的管理组织能力。精干的管理组织能力是立功基层的基本前提。在基层部队，除了完成好上级交给的各项任务之外，首先要会组织官兵进行执勤站岗、训练以及落实一日生活制度，这些都是与人打交道。要完成这些工作，精干的组织协调能力就显得尤为重要了。更重要的还有战胜艰苦的勇气和毅力。肯吃苦是我们在基层部队工作的基础。毕业后，到了基层，在院校这个舒适的环境里待久了我们，很可能会不适应基层的气候、伙食、住宿条件等等，也会发现理想与现实的差距，还要顶着来自各方面的压力。是的，去军营建功立业，就是要吃苦，就是要有那份勇气和毅力！</w:t>
      </w:r>
    </w:p>
    <w:p>
      <w:pPr>
        <w:ind w:left="0" w:right="0" w:firstLine="560"/>
        <w:spacing w:before="450" w:after="450" w:line="312" w:lineRule="auto"/>
      </w:pPr>
      <w:r>
        <w:rPr>
          <w:rFonts w:ascii="宋体" w:hAnsi="宋体" w:eastAsia="宋体" w:cs="宋体"/>
          <w:color w:val="000"/>
          <w:sz w:val="28"/>
          <w:szCs w:val="28"/>
        </w:rPr>
        <w:t xml:space="preserve">实习过后，我看到了自身的优势，但更多的是自己的缺点，这也给我指明了后面努力的方向。我要调整心态，正确认识在基层部队的工作。我们得清楚一点，选择了从军，就得做出牺牲，就要勇于奉献，树下建功基层的坚决信念。除了心态，还要抓紧在校时间，强化素质。在校的一年已经过去，这也让我有了紧迫感，通过这次实习，我发现自己需要补的课还真是很多，不管是军事素质，还是专业知识。</w:t>
      </w:r>
    </w:p>
    <w:p>
      <w:pPr>
        <w:ind w:left="0" w:right="0" w:firstLine="560"/>
        <w:spacing w:before="450" w:after="450" w:line="312" w:lineRule="auto"/>
      </w:pPr>
      <w:r>
        <w:rPr>
          <w:rFonts w:ascii="宋体" w:hAnsi="宋体" w:eastAsia="宋体" w:cs="宋体"/>
          <w:color w:val="000"/>
          <w:sz w:val="28"/>
          <w:szCs w:val="28"/>
        </w:rPr>
        <w:t xml:space="preserve">在后面这段时间里，我会珍惜在校时光，充实自己，完善自己，锻炼人际交往能力，以及组织协调能力为适应未来的工作岗位做好充分的准备。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2025-01-19T16:55:48+08:00</dcterms:created>
  <dcterms:modified xsi:type="dcterms:W3CDTF">2025-01-19T16:55:48+08:00</dcterms:modified>
</cp:coreProperties>
</file>

<file path=docProps/custom.xml><?xml version="1.0" encoding="utf-8"?>
<Properties xmlns="http://schemas.openxmlformats.org/officeDocument/2006/custom-properties" xmlns:vt="http://schemas.openxmlformats.org/officeDocument/2006/docPropsVTypes"/>
</file>