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202_年制药做心得体会 制药厂实习心得体会(大全17篇)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制药做心得体会篇一在沈阳志鹰制药厂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制药做心得体会篇一</w:t>
      </w:r>
    </w:p>
    <w:p>
      <w:pPr>
        <w:ind w:left="0" w:right="0" w:firstLine="560"/>
        <w:spacing w:before="450" w:after="450" w:line="312" w:lineRule="auto"/>
      </w:pPr>
      <w:r>
        <w:rPr>
          <w:rFonts w:ascii="宋体" w:hAnsi="宋体" w:eastAsia="宋体" w:cs="宋体"/>
          <w:color w:val="000"/>
          <w:sz w:val="28"/>
          <w:szCs w:val="28"/>
        </w:rPr>
        <w:t xml:space="preserve">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制药做心得体会篇二</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宋体" w:hAnsi="宋体" w:eastAsia="宋体" w:cs="宋体"/>
          <w:color w:val="000"/>
          <w:sz w:val="28"/>
          <w:szCs w:val="28"/>
        </w:rPr>
        <w:t xml:space="preserve">在会上，生产部生产主管何海冬重点为我们作了5s知识介绍：</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还讲了5s的作用：(质量、成本、时效、安全)，学习了5s我认为很重要，我要把5s传给我们公司的每一位员工，并且要按5s标准去做。</w:t>
      </w:r>
    </w:p>
    <w:p>
      <w:pPr>
        <w:ind w:left="0" w:right="0" w:firstLine="560"/>
        <w:spacing w:before="450" w:after="450" w:line="312" w:lineRule="auto"/>
      </w:pPr>
      <w:r>
        <w:rPr>
          <w:rFonts w:ascii="宋体" w:hAnsi="宋体" w:eastAsia="宋体" w:cs="宋体"/>
          <w:color w:val="000"/>
          <w:sz w:val="28"/>
          <w:szCs w:val="28"/>
        </w:rPr>
        <w:t xml:space="preserve">学习是可贵的，培训是精彩的。</w:t>
      </w:r>
    </w:p>
    <w:p>
      <w:pPr>
        <w:ind w:left="0" w:right="0" w:firstLine="560"/>
        <w:spacing w:before="450" w:after="450" w:line="312" w:lineRule="auto"/>
      </w:pPr>
      <w:r>
        <w:rPr>
          <w:rFonts w:ascii="宋体" w:hAnsi="宋体" w:eastAsia="宋体" w:cs="宋体"/>
          <w:color w:val="000"/>
          <w:sz w:val="28"/>
          <w:szCs w:val="28"/>
        </w:rPr>
        <w:t xml:space="preserve">通过这10天可贵而精彩的培训学习，告诉我们工作主要是要靠自己的聪明才智，勤奋刻苦，细心严谨的态度，这样才能慢慢在工作中磨练自己，成长自己，最后，诚挚的感谢_公司的各位领导和技术人员在工作中对我的帮助和关心，也感谢公司给我了这样的机会，我将会在以后的工作中更加努力，愿所有_人前程似锦、心之所向。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制药做心得体会篇三</w:t>
      </w:r>
    </w:p>
    <w:p>
      <w:pPr>
        <w:ind w:left="0" w:right="0" w:firstLine="560"/>
        <w:spacing w:before="450" w:after="450" w:line="312" w:lineRule="auto"/>
      </w:pPr>
      <w:r>
        <w:rPr>
          <w:rFonts w:ascii="宋体" w:hAnsi="宋体" w:eastAsia="宋体" w:cs="宋体"/>
          <w:color w:val="000"/>
          <w:sz w:val="28"/>
          <w:szCs w:val="28"/>
        </w:rPr>
        <w:t xml:space="preserve">制药行业是一个前景广阔的行业，在这个行业中工作是一种挑战和荣誉。作为一名制药工作者，我深深地体会到这一点。在这个行业工作了很长时间，我积累了一些经验和心得。在本文中，我将分享我的心得和经验，希望对正在进入这个行业的人们有所帮助。</w:t>
      </w:r>
    </w:p>
    <w:p>
      <w:pPr>
        <w:ind w:left="0" w:right="0" w:firstLine="560"/>
        <w:spacing w:before="450" w:after="450" w:line="312" w:lineRule="auto"/>
      </w:pPr>
      <w:r>
        <w:rPr>
          <w:rFonts w:ascii="宋体" w:hAnsi="宋体" w:eastAsia="宋体" w:cs="宋体"/>
          <w:color w:val="000"/>
          <w:sz w:val="28"/>
          <w:szCs w:val="28"/>
        </w:rPr>
        <w:t xml:space="preserve">第二段：重视质量保障。</w:t>
      </w:r>
    </w:p>
    <w:p>
      <w:pPr>
        <w:ind w:left="0" w:right="0" w:firstLine="560"/>
        <w:spacing w:before="450" w:after="450" w:line="312" w:lineRule="auto"/>
      </w:pPr>
      <w:r>
        <w:rPr>
          <w:rFonts w:ascii="宋体" w:hAnsi="宋体" w:eastAsia="宋体" w:cs="宋体"/>
          <w:color w:val="000"/>
          <w:sz w:val="28"/>
          <w:szCs w:val="28"/>
        </w:rPr>
        <w:t xml:space="preserve">在制药行业中，最重要的事情之一是质量保障。每个制药公司都必须遵循相应的制药法规，以确保产品的质量和安全。质量管理的核心是建立质量保障系统，严格执行相关规定，并不断完善质量保障流程。在公司中推广质量保障文化，加大培训、审核和过程控制的力度，在工作中注重每一项细节。这些措施都可以帮助我们提高产品的质量和生产效率。</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在制药公司中，团队合作至关重要。通过加强内部沟通和合作，可以有效地解决问题，并保证生产进程的顺利进行。因此，我们应该学会与同事和其他团队积极合作，分享知识和经验。此外，建立起相互信任和尊重的工作关系可以有效提高工作效率和工作效益。</w:t>
      </w:r>
    </w:p>
    <w:p>
      <w:pPr>
        <w:ind w:left="0" w:right="0" w:firstLine="560"/>
        <w:spacing w:before="450" w:after="450" w:line="312" w:lineRule="auto"/>
      </w:pPr>
      <w:r>
        <w:rPr>
          <w:rFonts w:ascii="宋体" w:hAnsi="宋体" w:eastAsia="宋体" w:cs="宋体"/>
          <w:color w:val="000"/>
          <w:sz w:val="28"/>
          <w:szCs w:val="28"/>
        </w:rPr>
        <w:t xml:space="preserve">第四段：加强沟通和合作。</w:t>
      </w:r>
    </w:p>
    <w:p>
      <w:pPr>
        <w:ind w:left="0" w:right="0" w:firstLine="560"/>
        <w:spacing w:before="450" w:after="450" w:line="312" w:lineRule="auto"/>
      </w:pPr>
      <w:r>
        <w:rPr>
          <w:rFonts w:ascii="宋体" w:hAnsi="宋体" w:eastAsia="宋体" w:cs="宋体"/>
          <w:color w:val="000"/>
          <w:sz w:val="28"/>
          <w:szCs w:val="28"/>
        </w:rPr>
        <w:t xml:space="preserve">制药生产是一项复杂的过程。在生产过程中，出现问题的风险是非常高的。早期预知并及时修复生产瓶颈和工作中的问题可以帮助我们更快速、更安全地交付产品，这就需要制药企业注重沟通和合作。组建跨部门的问题解决小组，通过集思广益的方式分析和解决问题，有效地推动生产进程的顺利进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制药工作对于我们来说是一个富有挑战性和意义的事业。通过注重质量保障、团队合作和加强沟通与合作，可以提高工作效率、增强生产力和产品的安全性。作为一名制药从业者，我们需要在工作中不断学习和成长，保持与国际接轨的思维和技能，紧跟制药行业的发展趋势，以应对未来市场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制药做心得体会篇四</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xx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参观深圳xx原料仓库时，看到仓储优良的设施，感受“安全、品质、标准化、共同发展”的现代化经营管理方针，我在心里赞叹不已，也使我对公司的未来充满信心，并且自己也有了努力的方向，奋斗的目标。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制药做心得体会篇五</w:t>
      </w:r>
    </w:p>
    <w:p>
      <w:pPr>
        <w:ind w:left="0" w:right="0" w:firstLine="560"/>
        <w:spacing w:before="450" w:after="450" w:line="312" w:lineRule="auto"/>
      </w:pPr>
      <w:r>
        <w:rPr>
          <w:rFonts w:ascii="宋体" w:hAnsi="宋体" w:eastAsia="宋体" w:cs="宋体"/>
          <w:color w:val="000"/>
          <w:sz w:val="28"/>
          <w:szCs w:val="28"/>
        </w:rPr>
        <w:t xml:space="preserve">制药安全是制药行业中最重要的问题之一，对于保护患者的健康至关重要。作为一名从事制药工作的人员，我深感责任重大。多年来，我积累了一些心得体会，在这里与大家分享。</w:t>
      </w:r>
    </w:p>
    <w:p>
      <w:pPr>
        <w:ind w:left="0" w:right="0" w:firstLine="560"/>
        <w:spacing w:before="450" w:after="450" w:line="312" w:lineRule="auto"/>
      </w:pPr>
      <w:r>
        <w:rPr>
          <w:rFonts w:ascii="宋体" w:hAnsi="宋体" w:eastAsia="宋体" w:cs="宋体"/>
          <w:color w:val="000"/>
          <w:sz w:val="28"/>
          <w:szCs w:val="28"/>
        </w:rPr>
        <w:t xml:space="preserve">在我看来，制药安全的核心是品质。只有确保产品的质量稳定可靠，才能保证患者服用药物的疗效和安全。因此，我始终坚持严格遵循药品生产的相关规范和标准，不允许任何品质问题的发生。同时，建立健全的质量管理体系也是非常重要的。在每个环节都严格按照规范操作，严密监控每个环节的质量情况，及时发现和解决问题，保证产品质量的稳定性和可靠性。</w:t>
      </w:r>
    </w:p>
    <w:p>
      <w:pPr>
        <w:ind w:left="0" w:right="0" w:firstLine="560"/>
        <w:spacing w:before="450" w:after="450" w:line="312" w:lineRule="auto"/>
      </w:pPr>
      <w:r>
        <w:rPr>
          <w:rFonts w:ascii="宋体" w:hAnsi="宋体" w:eastAsia="宋体" w:cs="宋体"/>
          <w:color w:val="000"/>
          <w:sz w:val="28"/>
          <w:szCs w:val="28"/>
        </w:rPr>
        <w:t xml:space="preserve">除了严格遵守规范和标准，制药安全还需要践行严谨的科学精神。科学精神是指在制药过程中，注重依靠科学方法和实验数据进行决策，保证药物疗效和安全性的可靠性。例如，在药物研发阶段，我们必须进行严密的药物筛选、活性评价和毒性评估，确保候选药物对疾病的治疗效果明确，同时不会引起严重的不良反应。科学精神的践行，可以大大减少产品在后期临床应用中的风险，提高药物的疗效和安全性。</w:t>
      </w:r>
    </w:p>
    <w:p>
      <w:pPr>
        <w:ind w:left="0" w:right="0" w:firstLine="560"/>
        <w:spacing w:before="450" w:after="450" w:line="312" w:lineRule="auto"/>
      </w:pPr>
      <w:r>
        <w:rPr>
          <w:rFonts w:ascii="宋体" w:hAnsi="宋体" w:eastAsia="宋体" w:cs="宋体"/>
          <w:color w:val="000"/>
          <w:sz w:val="28"/>
          <w:szCs w:val="28"/>
        </w:rPr>
        <w:t xml:space="preserve">制药安全还需要建立和完善制度和机制。在药品生产、储存、运输等各个环节中，我们要建立严格的流程和操作规范，确保每一步都符合标准和法规，杜绝人为疏漏和错误的发生。此外，还应加强信息共享和沟通，建立完善的监督体系，加强对供应链的管控，确保药品的安全来源和流通，防止假冒伪劣药物的流入市场。</w:t>
      </w:r>
    </w:p>
    <w:p>
      <w:pPr>
        <w:ind w:left="0" w:right="0" w:firstLine="560"/>
        <w:spacing w:before="450" w:after="450" w:line="312" w:lineRule="auto"/>
      </w:pPr>
      <w:r>
        <w:rPr>
          <w:rFonts w:ascii="宋体" w:hAnsi="宋体" w:eastAsia="宋体" w:cs="宋体"/>
          <w:color w:val="000"/>
          <w:sz w:val="28"/>
          <w:szCs w:val="28"/>
        </w:rPr>
        <w:t xml:space="preserve">在我个人的制药工作中，我认为要注重团队合作。制药是一个复杂的工作，需要各个环节之间的紧密配合和协调。我与同事们形成了高度紧密的团队合作关系，互相协助、学习和进步。只有充分发挥每个人的优势，才能更好地保障制药安全。</w:t>
      </w:r>
    </w:p>
    <w:p>
      <w:pPr>
        <w:ind w:left="0" w:right="0" w:firstLine="560"/>
        <w:spacing w:before="450" w:after="450" w:line="312" w:lineRule="auto"/>
      </w:pPr>
      <w:r>
        <w:rPr>
          <w:rFonts w:ascii="宋体" w:hAnsi="宋体" w:eastAsia="宋体" w:cs="宋体"/>
          <w:color w:val="000"/>
          <w:sz w:val="28"/>
          <w:szCs w:val="28"/>
        </w:rPr>
        <w:t xml:space="preserve">最后，制药安全也需要持续不断地进行技术创新和提高。随着科技和社会的不断发展，新的药物也在不断涌现，制药安全也面临新的挑战。我们要紧跟时代步伐，不断学习新知识、技术和方法，以适应新形势下的制药安全要求。同时，加强国际合作，与国际制药行业接轨，共同推进制药安全的全球化。只有不断提升自身的技术和素质，才能更好地践行制药安全的理念。</w:t>
      </w:r>
    </w:p>
    <w:p>
      <w:pPr>
        <w:ind w:left="0" w:right="0" w:firstLine="560"/>
        <w:spacing w:before="450" w:after="450" w:line="312" w:lineRule="auto"/>
      </w:pPr>
      <w:r>
        <w:rPr>
          <w:rFonts w:ascii="宋体" w:hAnsi="宋体" w:eastAsia="宋体" w:cs="宋体"/>
          <w:color w:val="000"/>
          <w:sz w:val="28"/>
          <w:szCs w:val="28"/>
        </w:rPr>
        <w:t xml:space="preserve">综上所述，制药安全心得体会是一个复杂而庞大的体系。要确保制药安全，需要以品质为核心，践行科学精神，建立健全的制度和机制，加强团队合作，持续进行技术创新和提高。在今后的制药工作中，我将继续努力，不断学习和改进，为保障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制药做心得体会篇六</w:t>
      </w:r>
    </w:p>
    <w:p>
      <w:pPr>
        <w:ind w:left="0" w:right="0" w:firstLine="560"/>
        <w:spacing w:before="450" w:after="450" w:line="312" w:lineRule="auto"/>
      </w:pPr>
      <w:r>
        <w:rPr>
          <w:rFonts w:ascii="宋体" w:hAnsi="宋体" w:eastAsia="宋体" w:cs="宋体"/>
          <w:color w:val="000"/>
          <w:sz w:val="28"/>
          <w:szCs w:val="28"/>
        </w:rPr>
        <w:t xml:space="preserve">按方案安排，本学期第8教学周为我们的消费实训周。实训地点为天士力大药房南塔店和沈阳第一制药厂。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绝对。沈河区作为市核心，人口绝对集合，交通便利，居民生活程度绝对程度绝对较高，因而南塔店在选址上具有了充足的客源，一定的顾客够买力，便利的交通以便当顾客的前来购置和配送核心送货运输。南塔店的出口设想为封闭型出口，面向大街一面。进入店内，左面为非处方药专柜，右面为处方药专柜。紧贴店内侧的是中药饮片专柜，旁边还建立了一个医疗器械专柜，作为运营的“副业”以增加出售量。</w:t>
      </w:r>
    </w:p>
    <w:p>
      <w:pPr>
        <w:ind w:left="0" w:right="0" w:firstLine="560"/>
        <w:spacing w:before="450" w:after="450" w:line="312" w:lineRule="auto"/>
      </w:pPr>
      <w:r>
        <w:rPr>
          <w:rFonts w:ascii="宋体" w:hAnsi="宋体" w:eastAsia="宋体" w:cs="宋体"/>
          <w:color w:val="000"/>
          <w:sz w:val="28"/>
          <w:szCs w:val="28"/>
        </w:rPr>
        <w:t xml:space="preserve">为了充分利用营业面积，在店地方建立了“药岛”，将柜台出售与货架出售有机分离。药岛和四周的柜台在整个店内构成“口”字型通道便当顾客从身边两册同时阅读选购药品，缩短了路程。在店中环顾阅读时觉得到南塔店虽然营业面积不大，但运营药品的品种很完全。每个柜台都分为几层摆满了各种不同的药品，让顾客有更大的选择空间再与营业员的交换中，营业员具有了根本的医务能力和营业素质。对罕见并所售药品的药理常识掌握很结实，能根据顾客的口述疾速判别疾病，协助顾客选准药品。对医治同种疾病的不同药品之间的差别、反作用等都能细致具体的注释。处方药的出售须严格持医师处方出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运营者的角度考虑，药品出售是以盈利为核心。最初的药店选址应分析考虑客流量、购置力、交通、现有市场和潜在市场等多方面要素，已保证药品有畅通的出售渠道。其次是店面营业场所的设想，一个好的营业场所能够推进药品出售、培养顾客忠诚度并进步任务效率。在设想进程中，应根据行业特性和顾客需求及周边环境等要素，分离各种布局、橱窗、货架的优缺点分析设想，扬长避短，以做到有利于顾客、效劳于大众、突出特征、善于运营、进步效率、增加效益。在天世转自力大药房南塔店的药品摆设中，让我不足之处在于药品的摆设有些混乱。儿童药品与成人、中老年人药品交错摆设，不便顾客寻觅。同时，柜台分层摆设虽然充分利用了柜台空间，但却没有充分考虑集体特性。</w:t>
      </w:r>
    </w:p>
    <w:p>
      <w:pPr>
        <w:ind w:left="0" w:right="0" w:firstLine="560"/>
        <w:spacing w:before="450" w:after="450" w:line="312" w:lineRule="auto"/>
      </w:pPr>
      <w:r>
        <w:rPr>
          <w:rFonts w:ascii="宋体" w:hAnsi="宋体" w:eastAsia="宋体" w:cs="宋体"/>
          <w:color w:val="000"/>
          <w:sz w:val="28"/>
          <w:szCs w:val="28"/>
        </w:rPr>
        <w:t xml:space="preserve">儿童药品摆在上层，而成人、中老年人相当一部分药品却摆在了上层，常常需求俯下身去才干看清药品。儿童正处于生临时，而中年人特别是老年人视力减退、举动不便，在正常视觉范畴内很都会造成一定艰难后，就是运营战略的选择上。天士力的促销战略是会员积分制。当顾客的积分到达一定不同程度时，增予不同的奖品以安慰顾客的再消费。同时在点内粘贴pop广告以唤起顾客留意，渲染氛围。运营者应根据本店本身特性兼消费者的特性选择合适的促销模式增加需求、扩展出售。第二，从运营的范畴来看。出售的是药品，具有特别性的商品，关系到人的健康与生命成绩。运营者要具有优良的职业品德。在法律答应范畴内正常营业，不能为了谋取暴-力而出售伪药、劣药，也不能强卖顾客实际并不需求的药品。由于药品的特别性，运营者在运营前要持有相关的法律文件如《药品运营答应证》、《营业执照》、gsp认证等。第三，就是出售人员本身。出售人员要有一定的医务能力、辨认顾客的能力、出售技巧和优良的心思素质，给顾客带去高质量的药学效劳，以表现药店的核心功能。这也正是目前我们在校大先生在即将踏入社会成为一名医药出售者所应具有的最根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训的第二站——位于铁西区的沈阳第一制药厂。接待员在会议室向我们引见了药厂的大致概况。沈阳第一制药厂建于年，是我国历史最长久的药厂之一。该厂先总共有4种剂型的消费线。其中次要的整肠生胶囊剂销量曾位于全国首位。经过幻灯片，接待员向我们引见了次要消费线的流水进程，并引见了其中一些关键的消费设备和近年来厂里引进的新技术与新设备。随后，我们观赏了整肠生和青霉素的消费线。药品消费对环境的请求非常高，所以只能隔着玻璃观看里面的工人操作。消费线的机械化程度很高，工人的操作也很纯熟。</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制药做心得体会篇七</w:t>
      </w:r>
    </w:p>
    <w:p>
      <w:pPr>
        <w:ind w:left="0" w:right="0" w:firstLine="560"/>
        <w:spacing w:before="450" w:after="450" w:line="312" w:lineRule="auto"/>
      </w:pPr>
      <w:r>
        <w:rPr>
          <w:rFonts w:ascii="宋体" w:hAnsi="宋体" w:eastAsia="宋体" w:cs="宋体"/>
          <w:color w:val="000"/>
          <w:sz w:val="28"/>
          <w:szCs w:val="28"/>
        </w:rPr>
        <w:t xml:space="preserve">近年来，随着健康意识的提高，人们对于药品的需求也愈发增加。而制药公司，作为这个行业的主力军，其重要性也越来越凸显。而我在一家制药公司实习，积累了关于制药公司的心得体会。</w:t>
      </w:r>
    </w:p>
    <w:p>
      <w:pPr>
        <w:ind w:left="0" w:right="0" w:firstLine="560"/>
        <w:spacing w:before="450" w:after="450" w:line="312" w:lineRule="auto"/>
      </w:pPr>
      <w:r>
        <w:rPr>
          <w:rFonts w:ascii="宋体" w:hAnsi="宋体" w:eastAsia="宋体" w:cs="宋体"/>
          <w:color w:val="000"/>
          <w:sz w:val="28"/>
          <w:szCs w:val="28"/>
        </w:rPr>
        <w:t xml:space="preserve">在制药公司实习的期间，我有机会了解到制药公司的整体运营架构。公司内部设立了研发部门、生产部门以及销售部门等部门。其中，研发部门是公司的核心，提供了独特的研发能力，生产部门负责执行研发部门的方案并将其制成成品，销售部门提供了与客户沟通的桥梁。只有这些部门紧密合作，才能保证公司业务的顺利开展。</w:t>
      </w:r>
    </w:p>
    <w:p>
      <w:pPr>
        <w:ind w:left="0" w:right="0" w:firstLine="560"/>
        <w:spacing w:before="450" w:after="450" w:line="312" w:lineRule="auto"/>
      </w:pPr>
      <w:r>
        <w:rPr>
          <w:rFonts w:ascii="宋体" w:hAnsi="宋体" w:eastAsia="宋体" w:cs="宋体"/>
          <w:color w:val="000"/>
          <w:sz w:val="28"/>
          <w:szCs w:val="28"/>
        </w:rPr>
        <w:t xml:space="preserve">作为制药公司最为核心的一环，研发部门与制药公司的赢利能力息息相关。该部门致力于研究新的药品，并为市场提供更多的选择。同时，也需要持续的推进研发项目，以便公司能够在激烈的市场竞争中脱颖而出。不过，在研发方面，不止是寻找新技术或者新药品，还包括了研究市场需求以及消费者的购买意向等。在这个过程中，研发部门需要与公司的商业团队共同合作，才能够获得更好的销售效果。</w:t>
      </w:r>
    </w:p>
    <w:p>
      <w:pPr>
        <w:ind w:left="0" w:right="0" w:firstLine="560"/>
        <w:spacing w:before="450" w:after="450" w:line="312" w:lineRule="auto"/>
      </w:pPr>
      <w:r>
        <w:rPr>
          <w:rFonts w:ascii="宋体" w:hAnsi="宋体" w:eastAsia="宋体" w:cs="宋体"/>
          <w:color w:val="000"/>
          <w:sz w:val="28"/>
          <w:szCs w:val="28"/>
        </w:rPr>
        <w:t xml:space="preserve">生产部门负责的是整个制药公司的供应链管理。其任务就是将研发部门研制出的新药品转换为市场上能够销售的产品。在生产过程中，该部门需要严格的执行质量控制标准，确保产品的质量达到批准标准。同时，生产部门还需要控制生产成本，以确保公司的利润率。</w:t>
      </w:r>
    </w:p>
    <w:p>
      <w:pPr>
        <w:ind w:left="0" w:right="0" w:firstLine="560"/>
        <w:spacing w:before="450" w:after="450" w:line="312" w:lineRule="auto"/>
      </w:pPr>
      <w:r>
        <w:rPr>
          <w:rFonts w:ascii="宋体" w:hAnsi="宋体" w:eastAsia="宋体" w:cs="宋体"/>
          <w:color w:val="000"/>
          <w:sz w:val="28"/>
          <w:szCs w:val="28"/>
        </w:rPr>
        <w:t xml:space="preserve">销售部门是制药公司最后一个重要的核心环节。该部门通过了解市场动向，抓住市场趋势，以及消费者的需求，来推销公司的产品。在销售过程中，该部门需要与研发部门及生产部门紧密配合，以确保产品开发与制造的同时，能实现更高的销售效率。除此之外，销售部门还需要跟进市场动向，了解客户的反馈，为研发部门提供市场上的需求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研究完制药公司的核心运作机制之后，可以发现，一个成功的制药公司的前提条件是各个部门之间必须紧密合作。研发部门需要不断发现新药，生产部门需要确保产品的质量与成本，销售部门需要与客户紧密沟通并了解市场需求。这些环节的紧密配合，才能够实现公司业务的顺利开展。因此，在一个制药公司，如果要成为成功的公司，需要所有部门的支持和相互配合。</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制药做心得体会篇八</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w:t>
      </w:r>
    </w:p>
    <w:p>
      <w:pPr>
        <w:ind w:left="0" w:right="0" w:firstLine="560"/>
        <w:spacing w:before="450" w:after="450" w:line="312" w:lineRule="auto"/>
      </w:pPr>
      <w:r>
        <w:rPr>
          <w:rFonts w:ascii="宋体" w:hAnsi="宋体" w:eastAsia="宋体" w:cs="宋体"/>
          <w:color w:val="000"/>
          <w:sz w:val="28"/>
          <w:szCs w:val="28"/>
        </w:rPr>
        <w:t xml:space="preserve">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制药做心得体会篇九</w:t>
      </w:r>
    </w:p>
    <w:p>
      <w:pPr>
        <w:ind w:left="0" w:right="0" w:firstLine="560"/>
        <w:spacing w:before="450" w:after="450" w:line="312" w:lineRule="auto"/>
      </w:pPr>
      <w:r>
        <w:rPr>
          <w:rFonts w:ascii="宋体" w:hAnsi="宋体" w:eastAsia="宋体" w:cs="宋体"/>
          <w:color w:val="000"/>
          <w:sz w:val="28"/>
          <w:szCs w:val="28"/>
        </w:rPr>
        <w:t xml:space="preserve">通过两个礼拜在车间的学习参观，我充分感受到公司对药品质量的严格要求，将药品质量作为企业生命的核心。首先进入车间接触到的是产品的生产工艺流程，在阅读相关的资料后，发现所有产品质量、生产仪器、生产过程、检测标准都遵循了公司根据gmp制定的sop，即：标准操作规程。</w:t>
      </w:r>
    </w:p>
    <w:p>
      <w:pPr>
        <w:ind w:left="0" w:right="0" w:firstLine="560"/>
        <w:spacing w:before="450" w:after="450" w:line="312" w:lineRule="auto"/>
      </w:pPr>
      <w:r>
        <w:rPr>
          <w:rFonts w:ascii="宋体" w:hAnsi="宋体" w:eastAsia="宋体" w:cs="宋体"/>
          <w:color w:val="000"/>
          <w:sz w:val="28"/>
          <w:szCs w:val="28"/>
        </w:rPr>
        <w:t xml:space="preserve">级的。</w:t>
      </w:r>
    </w:p>
    <w:p>
      <w:pPr>
        <w:ind w:left="0" w:right="0" w:firstLine="560"/>
        <w:spacing w:before="450" w:after="450" w:line="312" w:lineRule="auto"/>
      </w:pPr>
      <w:r>
        <w:rPr>
          <w:rFonts w:ascii="宋体" w:hAnsi="宋体" w:eastAsia="宋体" w:cs="宋体"/>
          <w:color w:val="000"/>
          <w:sz w:val="28"/>
          <w:szCs w:val="28"/>
        </w:rPr>
        <w:t xml:space="preserve">通过这段时间的学习，我对药品生产从无知到认知再到深入了解，让我体会到学习的过程是很充实的。整个学习过程中除了对产品知识和生产工艺有所了解之外，还有很多其他的体会。刚从学校毕业到进入工作岗位，我在学习中总结出几点：学会坚持。刚开始接触到工作会有很多自己不感兴趣的东西，要迅速地调整好自己的心态，让自己从一名学生转变成一个职业者；做事要勤快。多听、多看、多想、多做、少说、少埋怨。另外对于自己犯的错误要有正确的认识，坚决不让相同的错误一犯再犯，在车间里面，从工人到工艺员班长主任，每个人有经验的人都是自己的老师。学会向有经验的人多请教，在问的过程中不断地充实自己丰富自己。在车间学习的过程中也要把自己当成车间的一份子，自觉遵守车间的相关规程。</w:t>
      </w:r>
    </w:p>
    <w:p>
      <w:pPr>
        <w:ind w:left="0" w:right="0" w:firstLine="560"/>
        <w:spacing w:before="450" w:after="450" w:line="312" w:lineRule="auto"/>
      </w:pPr>
      <w:r>
        <w:rPr>
          <w:rFonts w:ascii="宋体" w:hAnsi="宋体" w:eastAsia="宋体" w:cs="宋体"/>
          <w:color w:val="000"/>
          <w:sz w:val="28"/>
          <w:szCs w:val="28"/>
        </w:rPr>
        <w:t xml:space="preserve">此外，作为一名刚毕业的药学专业的学生，在学习中，我深刻感觉到理论知识和具体的生产实践之间还是有很大的差距。当书本上的药理知识变成公司实际的产品知识，当药剂课上的实践过程变成车间实际的成产流程的时候，这就要求我们在将来的学习生活中要更加注意将书本内容和实际应用结合起来，用我们的专业知识为工作铺路，同时也用实践充实自己的学习，为以后的就业做好真正的准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w:t>
      </w:r>
    </w:p>
    <w:p>
      <w:pPr>
        <w:ind w:left="0" w:right="0" w:firstLine="560"/>
        <w:spacing w:before="450" w:after="450" w:line="312" w:lineRule="auto"/>
      </w:pPr>
      <w:r>
        <w:rPr>
          <w:rFonts w:ascii="宋体" w:hAnsi="宋体" w:eastAsia="宋体" w:cs="宋体"/>
          <w:color w:val="000"/>
          <w:sz w:val="28"/>
          <w:szCs w:val="28"/>
        </w:rPr>
        <w:t xml:space="preserve">制药体会是指通常由生物医药研究者或业界专家所发表对制药过程中的情况、感想、策略和建议等等的一种归纳总结。制药体会主要通过实践和经验总结，以期提高药物的研发过程和质量，促进药品研究和开发的进程，这对于保障公众健康是十分重要的。本文旨在分享我对制药过程中的体会感悟和理解，为制药领域的从业者和相关人士提供参考。</w:t>
      </w:r>
    </w:p>
    <w:p>
      <w:pPr>
        <w:ind w:left="0" w:right="0" w:firstLine="560"/>
        <w:spacing w:before="450" w:after="450" w:line="312" w:lineRule="auto"/>
      </w:pPr>
      <w:r>
        <w:rPr>
          <w:rFonts w:ascii="宋体" w:hAnsi="宋体" w:eastAsia="宋体" w:cs="宋体"/>
          <w:color w:val="000"/>
          <w:sz w:val="28"/>
          <w:szCs w:val="28"/>
        </w:rPr>
        <w:t xml:space="preserve">第二段：制药准备的重要性。</w:t>
      </w:r>
    </w:p>
    <w:p>
      <w:pPr>
        <w:ind w:left="0" w:right="0" w:firstLine="560"/>
        <w:spacing w:before="450" w:after="450" w:line="312" w:lineRule="auto"/>
      </w:pPr>
      <w:r>
        <w:rPr>
          <w:rFonts w:ascii="宋体" w:hAnsi="宋体" w:eastAsia="宋体" w:cs="宋体"/>
          <w:color w:val="000"/>
          <w:sz w:val="28"/>
          <w:szCs w:val="28"/>
        </w:rPr>
        <w:t xml:space="preserve">在制药过程中，准备工作是非常重要的。首先要根据实验方案进行充分的物料准备，这样才能保证实验的安全性和准确性。其次，要对实验设备进行清洁和校准，避免实验数据失真和错误结果的出现。最后，在进行实验前应充分了解药品的特性和作用机理，以期在实验过程中灵活处理和迅速出成果。</w:t>
      </w:r>
    </w:p>
    <w:p>
      <w:pPr>
        <w:ind w:left="0" w:right="0" w:firstLine="560"/>
        <w:spacing w:before="450" w:after="450" w:line="312" w:lineRule="auto"/>
      </w:pPr>
      <w:r>
        <w:rPr>
          <w:rFonts w:ascii="宋体" w:hAnsi="宋体" w:eastAsia="宋体" w:cs="宋体"/>
          <w:color w:val="000"/>
          <w:sz w:val="28"/>
          <w:szCs w:val="28"/>
        </w:rPr>
        <w:t xml:space="preserve">第三段：实验数据的记录和分析。</w:t>
      </w:r>
    </w:p>
    <w:p>
      <w:pPr>
        <w:ind w:left="0" w:right="0" w:firstLine="560"/>
        <w:spacing w:before="450" w:after="450" w:line="312" w:lineRule="auto"/>
      </w:pPr>
      <w:r>
        <w:rPr>
          <w:rFonts w:ascii="宋体" w:hAnsi="宋体" w:eastAsia="宋体" w:cs="宋体"/>
          <w:color w:val="000"/>
          <w:sz w:val="28"/>
          <w:szCs w:val="28"/>
        </w:rPr>
        <w:t xml:space="preserve">在制药实验中，数据的记录和分析是关键的一步。正确、准确和完整的数据记录，有利于分析实验结果并帮助我们更好地理解实验效果和产生的变化。在此，我们建议，进行实验前要充分阅读实验方案和记录表，明确实验目标和数据要求，并在实验过程中要细心及时记录数据，以便在后期进行结果分析和验证。</w:t>
      </w:r>
    </w:p>
    <w:p>
      <w:pPr>
        <w:ind w:left="0" w:right="0" w:firstLine="560"/>
        <w:spacing w:before="450" w:after="450" w:line="312" w:lineRule="auto"/>
      </w:pPr>
      <w:r>
        <w:rPr>
          <w:rFonts w:ascii="宋体" w:hAnsi="宋体" w:eastAsia="宋体" w:cs="宋体"/>
          <w:color w:val="000"/>
          <w:sz w:val="28"/>
          <w:szCs w:val="28"/>
        </w:rPr>
        <w:t xml:space="preserve">第四段：批量生产和质量控制。</w:t>
      </w:r>
    </w:p>
    <w:p>
      <w:pPr>
        <w:ind w:left="0" w:right="0" w:firstLine="560"/>
        <w:spacing w:before="450" w:after="450" w:line="312" w:lineRule="auto"/>
      </w:pPr>
      <w:r>
        <w:rPr>
          <w:rFonts w:ascii="宋体" w:hAnsi="宋体" w:eastAsia="宋体" w:cs="宋体"/>
          <w:color w:val="000"/>
          <w:sz w:val="28"/>
          <w:szCs w:val="28"/>
        </w:rPr>
        <w:t xml:space="preserve">制药的最终目的是对药品进行批量生产，以满足市场的需求。在进行批量生产之前，我们需要对原药品的物性、化性和药物作用进行全面的研究和分析，并在物料选择和设备配置等方面做出十分谨慎的判断。对于批量生产的质量控制，我们需要采取现代化的质量控制手段，如特压滤等技术，以大大提高药品的质量和生产效率。</w:t>
      </w:r>
    </w:p>
    <w:p>
      <w:pPr>
        <w:ind w:left="0" w:right="0" w:firstLine="560"/>
        <w:spacing w:before="450" w:after="450" w:line="312" w:lineRule="auto"/>
      </w:pPr>
      <w:r>
        <w:rPr>
          <w:rFonts w:ascii="宋体" w:hAnsi="宋体" w:eastAsia="宋体" w:cs="宋体"/>
          <w:color w:val="000"/>
          <w:sz w:val="28"/>
          <w:szCs w:val="28"/>
        </w:rPr>
        <w:t xml:space="preserve">第五段：药品上市和后续完善。</w:t>
      </w:r>
    </w:p>
    <w:p>
      <w:pPr>
        <w:ind w:left="0" w:right="0" w:firstLine="560"/>
        <w:spacing w:before="450" w:after="450" w:line="312" w:lineRule="auto"/>
      </w:pPr>
      <w:r>
        <w:rPr>
          <w:rFonts w:ascii="宋体" w:hAnsi="宋体" w:eastAsia="宋体" w:cs="宋体"/>
          <w:color w:val="000"/>
          <w:sz w:val="28"/>
          <w:szCs w:val="28"/>
        </w:rPr>
        <w:t xml:space="preserve">药品上市是制药的最终目标，意味着实验阶段的工作已经得到了有效地确认和应用。药品上市后，对药品的后续完善和研究变得更为重要。在药品的销售和使用过程中，我们需要关注病人的反馈和效果评估，也需要对药品的作用和特性进行进一步的研究和改进，这样才能更好地为大众的健康保驾护航。</w:t>
      </w:r>
    </w:p>
    <w:p>
      <w:pPr>
        <w:ind w:left="0" w:right="0" w:firstLine="560"/>
        <w:spacing w:before="450" w:after="450" w:line="312" w:lineRule="auto"/>
      </w:pPr>
      <w:r>
        <w:rPr>
          <w:rFonts w:ascii="宋体" w:hAnsi="宋体" w:eastAsia="宋体" w:cs="宋体"/>
          <w:color w:val="000"/>
          <w:sz w:val="28"/>
          <w:szCs w:val="28"/>
        </w:rPr>
        <w:t xml:space="preserve">综上所述，制药工作的每个环节都是非常重要的。通过实践和经验的总结，我们可以对制药过程中的策略和方法进行不断改进和优化。并且，在长期实践中掌握有效的技术和措施，不断提高制药的质量与效率，以期让更多人受益，在推动制药工作的过程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对健康问题的关注度不断提高，药品安全逐渐成为社会关注焦点。作为药品生产的重要环节，安全制药具有着重要的意义。在我参与安全制药项目的工作中，我逐渐认识到，安全制药不仅仅是在生产过程中保证药品的质量安全，更要关注患者的用药安全和社会的公共健康安全。以下是我对安全制药的心得体会。</w:t>
      </w:r>
    </w:p>
    <w:p>
      <w:pPr>
        <w:ind w:left="0" w:right="0" w:firstLine="560"/>
        <w:spacing w:before="450" w:after="450" w:line="312" w:lineRule="auto"/>
      </w:pPr>
      <w:r>
        <w:rPr>
          <w:rFonts w:ascii="宋体" w:hAnsi="宋体" w:eastAsia="宋体" w:cs="宋体"/>
          <w:color w:val="000"/>
          <w:sz w:val="28"/>
          <w:szCs w:val="28"/>
        </w:rPr>
        <w:t xml:space="preserve">首先，安全制药意识的提高是关键。安全制药不仅仅是一项技术工作，更是一种责任担当。作为药品生产者，我们要有强烈的安全意识，时刻牢记我们的产品直接关系着患者的生命和健康。在工作中，我时刻保持警觉，严格执行各项操作规程和标准，确保每一个生产环节都符合安全要求。同时，我们还要时刻关注行业的安全动态和相关政策法规的更新，不断提高自身的安全制药意识。</w:t>
      </w:r>
    </w:p>
    <w:p>
      <w:pPr>
        <w:ind w:left="0" w:right="0" w:firstLine="560"/>
        <w:spacing w:before="450" w:after="450" w:line="312" w:lineRule="auto"/>
      </w:pPr>
      <w:r>
        <w:rPr>
          <w:rFonts w:ascii="宋体" w:hAnsi="宋体" w:eastAsia="宋体" w:cs="宋体"/>
          <w:color w:val="000"/>
          <w:sz w:val="28"/>
          <w:szCs w:val="28"/>
        </w:rPr>
        <w:t xml:space="preserve">其次，安全制药需要强化整体的质量管理。保证药品的质量安全是安全制药的核心要求。为了实现这一目标，我们需要建立起严格的质量管理体系。具体而言，我们要制定全面的质量检测计划，确保每一批药品都经过严格的检验，只有符合质量标准的才能进入市场。此外，我们还要加强对原材料的选择和采购管理，确保使用的原材料来源可靠，品质合格。只有在质量管理的层面上做到严谨，我们才能生产出高质量的药品，保证患者的用药安全。</w:t>
      </w:r>
    </w:p>
    <w:p>
      <w:pPr>
        <w:ind w:left="0" w:right="0" w:firstLine="560"/>
        <w:spacing w:before="450" w:after="450" w:line="312" w:lineRule="auto"/>
      </w:pPr>
      <w:r>
        <w:rPr>
          <w:rFonts w:ascii="宋体" w:hAnsi="宋体" w:eastAsia="宋体" w:cs="宋体"/>
          <w:color w:val="000"/>
          <w:sz w:val="28"/>
          <w:szCs w:val="28"/>
        </w:rPr>
        <w:t xml:space="preserve">再次，安全制药需要注重信息化和科技创新。随着科技的发展，药品生产工艺和质量监管手段也在不断更新。在我参与的安全制药项目中，我们尝试引入信息化系统，对生产过程进行全程监控和数据采集，以达到生产过程安全跟踪和追溯的目的。这不仅提高了工作效率，还为我们及时发现问题提供了便利。此外，我们还加强科技创新，利用先进的技术手段进行产品研发和检测分析，提高产品的安全性和质量稳定性。信息化和科技创新为安全制药提供了更多可能性，也为我们的工作带来了更多便利。</w:t>
      </w:r>
    </w:p>
    <w:p>
      <w:pPr>
        <w:ind w:left="0" w:right="0" w:firstLine="560"/>
        <w:spacing w:before="450" w:after="450" w:line="312" w:lineRule="auto"/>
      </w:pPr>
      <w:r>
        <w:rPr>
          <w:rFonts w:ascii="宋体" w:hAnsi="宋体" w:eastAsia="宋体" w:cs="宋体"/>
          <w:color w:val="000"/>
          <w:sz w:val="28"/>
          <w:szCs w:val="28"/>
        </w:rPr>
        <w:t xml:space="preserve">最后，安全制药需要充分调动各方力量，形成合力。安全制药是一个复杂的系统工程，需要全社会的共同参与和努力。在项目实施过程中，我意识到充分调动各方力量的重要性。我们与药品监管部门保持密切合作，及时了解行业动态和政策法规的变化，确保生产工作的合规性。同时，我们与相关的科研机构进行紧密合作，吸收先进的技术和经验，不断提升工作水平。除此之外，我们还与患者和社会组织保持良好的沟通和合作，共同推动药品安全意识的提高，促进药品质量的改进。</w:t>
      </w:r>
    </w:p>
    <w:p>
      <w:pPr>
        <w:ind w:left="0" w:right="0" w:firstLine="560"/>
        <w:spacing w:before="450" w:after="450" w:line="312" w:lineRule="auto"/>
      </w:pPr>
      <w:r>
        <w:rPr>
          <w:rFonts w:ascii="宋体" w:hAnsi="宋体" w:eastAsia="宋体" w:cs="宋体"/>
          <w:color w:val="000"/>
          <w:sz w:val="28"/>
          <w:szCs w:val="28"/>
        </w:rPr>
        <w:t xml:space="preserve">综上所述，安全制药是一项重要的社会责任。在我的工作中，我认识到安全制药不仅仅是对产品质量的保证，更需要关注患者的用药安全和社会的公共健康安全。通过加强安全制药意识，强化质量管理，注重信息化和科技创新，调动各方力量，我们可以不断提升安全制药的水平，为人们的健康保驾护航。只有不断完善安全制药工作，我们才能让药品更加安全可靠，保障患者的用药安全和社会的公共健康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制药做心得体会篇十二</w:t>
      </w:r>
    </w:p>
    <w:p>
      <w:pPr>
        <w:ind w:left="0" w:right="0" w:firstLine="560"/>
        <w:spacing w:before="450" w:after="450" w:line="312" w:lineRule="auto"/>
      </w:pPr>
      <w:r>
        <w:rPr>
          <w:rFonts w:ascii="宋体" w:hAnsi="宋体" w:eastAsia="宋体" w:cs="宋体"/>
          <w:color w:val="000"/>
          <w:sz w:val="28"/>
          <w:szCs w:val="28"/>
        </w:rPr>
        <w:t xml:space="preserve">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满怀着向往和热情，我参加了白云山制药总厂202_年新员工入职培训课程，短短的五天，给我的感触却是难忘而深刻的，结合白云山制药的发展，我对个人的成长有了更进一步的认识和理解。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对健康的重视和对安全药品的需求不断增加，安全制药也逐渐成为了医药行业的一个重要的方向。作为一名从事药品研发与生产的医药工作者，我有幸参与了一个安全制药项目的研发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安全制药必须紧跟国家和国际的相关政策法规。随着药品监管的加强，国家对于药品生产和销售的质量要求越来越高。作为从事药品研发与生产的企业，必须时刻紧跟国家和国际的相关政策法规的更新和变化，及时了解最新的药品生产技术和管理方法，确保自身在生产过程中符合各项法规和标准。只有在确保质量安全的前提下，我们才能生产出安全的药品，为人民的健康保驾护航。</w:t>
      </w:r>
    </w:p>
    <w:p>
      <w:pPr>
        <w:ind w:left="0" w:right="0" w:firstLine="560"/>
        <w:spacing w:before="450" w:after="450" w:line="312" w:lineRule="auto"/>
      </w:pPr>
      <w:r>
        <w:rPr>
          <w:rFonts w:ascii="宋体" w:hAnsi="宋体" w:eastAsia="宋体" w:cs="宋体"/>
          <w:color w:val="000"/>
          <w:sz w:val="28"/>
          <w:szCs w:val="28"/>
        </w:rPr>
        <w:t xml:space="preserve">其次，安全制药需要注重全过程的质量控制。药品的生产过程是一个复杂的环节，每个步骤都必须严格按照规定的程序和要求进行操作，且各个步骤之间还需要相互协调和配合。我们在研发新药的过程中，注重全过程质量控制的核心思想，即从原料采购、生产工艺、仓储物流到产品销售等每一个环节都要严格控制，确保从源头到终端的每一个环节都符合质量标准和安全要求。通过全过程的质量控制，我们可以有效地避免因工艺上的变化或不合理的操作流程造成的药品质量问题，从而提高药品的安全性和稳定性。</w:t>
      </w:r>
    </w:p>
    <w:p>
      <w:pPr>
        <w:ind w:left="0" w:right="0" w:firstLine="560"/>
        <w:spacing w:before="450" w:after="450" w:line="312" w:lineRule="auto"/>
      </w:pPr>
      <w:r>
        <w:rPr>
          <w:rFonts w:ascii="宋体" w:hAnsi="宋体" w:eastAsia="宋体" w:cs="宋体"/>
          <w:color w:val="000"/>
          <w:sz w:val="28"/>
          <w:szCs w:val="28"/>
        </w:rPr>
        <w:t xml:space="preserve">第三，安全制药需要不断加强团队合作。在药品研发的过程中，研究人员、工程师、技术人员等各个领域的专家都需要紧密合作，共同推动项目的顺利进行。在一个团队中，每个人的工作都离不开其他人的支持和帮助，只有每一个环节都协作良好，才能最终取得优秀的研发成果。我在参与安全制药项目的过程中，深刻体会到团队合作的重要性，每个人都要有明确的工作目标，互相尊重、信任和支持，共同面对和解决问题，才能达到更好的效果。</w:t>
      </w:r>
    </w:p>
    <w:p>
      <w:pPr>
        <w:ind w:left="0" w:right="0" w:firstLine="560"/>
        <w:spacing w:before="450" w:after="450" w:line="312" w:lineRule="auto"/>
      </w:pPr>
      <w:r>
        <w:rPr>
          <w:rFonts w:ascii="宋体" w:hAnsi="宋体" w:eastAsia="宋体" w:cs="宋体"/>
          <w:color w:val="000"/>
          <w:sz w:val="28"/>
          <w:szCs w:val="28"/>
        </w:rPr>
        <w:t xml:space="preserve">第四，安全制药需要强化风险管理。药品的研发和生产过程中，难免会伴随着各种风险和不确定性，我们必须提前进行风险评估和管理。在项目初期，我们会制定详细的项目计划和风险管理方案，明确风险出现的可能性和影响，并采取相应的措施进行预防和应对。在实际操作中，我们会严格按照计划进行，及时调整和改善，确保项目的顺利进行。同时，我们还要做好记录和总结，通过总结经验教训，不断改进和完善风险管理工作，提高项目的成功率和安全性。</w:t>
      </w:r>
    </w:p>
    <w:p>
      <w:pPr>
        <w:ind w:left="0" w:right="0" w:firstLine="560"/>
        <w:spacing w:before="450" w:after="450" w:line="312" w:lineRule="auto"/>
      </w:pPr>
      <w:r>
        <w:rPr>
          <w:rFonts w:ascii="宋体" w:hAnsi="宋体" w:eastAsia="宋体" w:cs="宋体"/>
          <w:color w:val="000"/>
          <w:sz w:val="28"/>
          <w:szCs w:val="28"/>
        </w:rPr>
        <w:t xml:space="preserve">最后，安全制药需要持续创新和提高。药品研发是一个不断创新的过程，科技的进步和市场需求的变化都要求我们不断提高自己的专业能力和创新意识。在安全制药工作中，我们要关注前沿的科研成果和技术进展，积极参与研究和合作，推动医药行业和安全制药的发展。我们要不断探索新的药品研发和生产模式，寻找更加安全和高效的制药方法，为人们提供更好的药品和医疗服务。</w:t>
      </w:r>
    </w:p>
    <w:p>
      <w:pPr>
        <w:ind w:left="0" w:right="0" w:firstLine="560"/>
        <w:spacing w:before="450" w:after="450" w:line="312" w:lineRule="auto"/>
      </w:pPr>
      <w:r>
        <w:rPr>
          <w:rFonts w:ascii="宋体" w:hAnsi="宋体" w:eastAsia="宋体" w:cs="宋体"/>
          <w:color w:val="000"/>
          <w:sz w:val="28"/>
          <w:szCs w:val="28"/>
        </w:rPr>
        <w:t xml:space="preserve">总之，安全制药是医药行业的一个重要方向，它需要我们不断学习和提高，紧跟国家和国际的政策法规要求，注重全过程质量控制，加强团队合作，强化风险管理，持续创新和提高。我深知在安全制药的道路上还有很长的路要走，但我坚信只要我们不断努力，一定能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制药做心得体会篇十四</w:t>
      </w:r>
    </w:p>
    <w:p>
      <w:pPr>
        <w:ind w:left="0" w:right="0" w:firstLine="560"/>
        <w:spacing w:before="450" w:after="450" w:line="312" w:lineRule="auto"/>
      </w:pPr>
      <w:r>
        <w:rPr>
          <w:rFonts w:ascii="宋体" w:hAnsi="宋体" w:eastAsia="宋体" w:cs="宋体"/>
          <w:color w:val="000"/>
          <w:sz w:val="28"/>
          <w:szCs w:val="28"/>
        </w:rPr>
        <w:t xml:space="preserve">[主要原料](每100千克投料量)。</w:t>
      </w:r>
    </w:p>
    <w:p>
      <w:pPr>
        <w:ind w:left="0" w:right="0" w:firstLine="560"/>
        <w:spacing w:before="450" w:after="450" w:line="312" w:lineRule="auto"/>
      </w:pPr>
      <w:r>
        <w:rPr>
          <w:rFonts w:ascii="宋体" w:hAnsi="宋体" w:eastAsia="宋体" w:cs="宋体"/>
          <w:color w:val="000"/>
          <w:sz w:val="28"/>
          <w:szCs w:val="28"/>
        </w:rPr>
        <w:t xml:space="preserve">[处方分析]。</w:t>
      </w:r>
    </w:p>
    <w:p>
      <w:pPr>
        <w:ind w:left="0" w:right="0" w:firstLine="560"/>
        <w:spacing w:before="450" w:after="450" w:line="312" w:lineRule="auto"/>
      </w:pPr>
      <w:r>
        <w:rPr>
          <w:rFonts w:ascii="宋体" w:hAnsi="宋体" w:eastAsia="宋体" w:cs="宋体"/>
          <w:color w:val="000"/>
          <w:sz w:val="28"/>
          <w:szCs w:val="28"/>
        </w:rPr>
        <w:t xml:space="preserve">1.山楂粉：山楂，又叫“山里红”、“胭脂果”，它具有很高的营养和药用价值。营养功效：山楂片含多种维生素、酒石酸、柠檬酸、山楂酸、苹果酸等，还含有黄铜类、内酯、糖类、蛋白质、脂肪和钙、磷、铁等矿物质，所含的解脂酶能促进脂肪类食物的消化。促进胃液分泌和增加胃内酶素等功能。山楂中含有山萜类及黄铜类等药物成分，具有显著的扩张血管及降压作用，有增强心肌、抗心律不齐、调节血脂及胆固醇含量的功能。[功用主治]开胃消食、化滞消积、活血散瘀、化痰行气。用于肉食滞积、症瘕积聚、腹胀痞满、瘀阻腹痛、痰饮、泄泻、肠风下血等。</w:t>
      </w:r>
    </w:p>
    <w:p>
      <w:pPr>
        <w:ind w:left="0" w:right="0" w:firstLine="560"/>
        <w:spacing w:before="450" w:after="450" w:line="312" w:lineRule="auto"/>
      </w:pPr>
      <w:r>
        <w:rPr>
          <w:rFonts w:ascii="宋体" w:hAnsi="宋体" w:eastAsia="宋体" w:cs="宋体"/>
          <w:color w:val="000"/>
          <w:sz w:val="28"/>
          <w:szCs w:val="28"/>
        </w:rPr>
        <w:t xml:space="preserve">2.聚葡萄糖：聚葡萄糖(polyde_trose)是水溶性膳食纤维的别名。白色或类白色固体颗粒，易溶于水，溶解度70%，10%水溶液的ph值为2.5-7.0，无特殊味，是一种具有保健功能性的食品组分，可以补充人体所需的水溶性膳食纤维。进入人体消化系统后，产生特殊的生理代谢功能，从而防治便秘，脂肪沉积。</w:t>
      </w:r>
    </w:p>
    <w:p>
      <w:pPr>
        <w:ind w:left="0" w:right="0" w:firstLine="560"/>
        <w:spacing w:before="450" w:after="450" w:line="312" w:lineRule="auto"/>
      </w:pPr>
      <w:r>
        <w:rPr>
          <w:rFonts w:ascii="宋体" w:hAnsi="宋体" w:eastAsia="宋体" w:cs="宋体"/>
          <w:color w:val="000"/>
          <w:sz w:val="28"/>
          <w:szCs w:val="28"/>
        </w:rPr>
        <w:t xml:space="preserve">4.玉米纤维：玉米膳食纤维能降低人体对胆固醇吸收，排除血管硬化诱因，还可以改善末梢组织对胰岛素的感受性，降低对胰岛素的要求，从而达到调节糖尿病患者的血糖水平。吸水后体积变大，人食用后易引起饱腹感同时减少对食物其他成分的吸收，起到预肥胖的作用。所以玉米膳食纤维为人体健康所必需，被称为“人体第七营养素”。</w:t>
      </w:r>
    </w:p>
    <w:p>
      <w:pPr>
        <w:ind w:left="0" w:right="0" w:firstLine="560"/>
        <w:spacing w:before="450" w:after="450" w:line="312" w:lineRule="auto"/>
      </w:pPr>
      <w:r>
        <w:rPr>
          <w:rFonts w:ascii="宋体" w:hAnsi="宋体" w:eastAsia="宋体" w:cs="宋体"/>
          <w:color w:val="000"/>
          <w:sz w:val="28"/>
          <w:szCs w:val="28"/>
        </w:rPr>
        <w:t xml:space="preserve">5.明胶：主要用做黏合剂。</w:t>
      </w:r>
    </w:p>
    <w:p>
      <w:pPr>
        <w:ind w:left="0" w:right="0" w:firstLine="560"/>
        <w:spacing w:before="450" w:after="450" w:line="312" w:lineRule="auto"/>
      </w:pPr>
      <w:r>
        <w:rPr>
          <w:rFonts w:ascii="宋体" w:hAnsi="宋体" w:eastAsia="宋体" w:cs="宋体"/>
          <w:color w:val="000"/>
          <w:sz w:val="28"/>
          <w:szCs w:val="28"/>
        </w:rPr>
        <w:t xml:space="preserve">6.硬脂酸镁：硬脂酸镁主要用于药片的润滑脱模剂。</w:t>
      </w:r>
    </w:p>
    <w:p>
      <w:pPr>
        <w:ind w:left="0" w:right="0" w:firstLine="560"/>
        <w:spacing w:before="450" w:after="450" w:line="312" w:lineRule="auto"/>
      </w:pPr>
      <w:r>
        <w:rPr>
          <w:rFonts w:ascii="宋体" w:hAnsi="宋体" w:eastAsia="宋体" w:cs="宋体"/>
          <w:color w:val="000"/>
          <w:sz w:val="28"/>
          <w:szCs w:val="28"/>
        </w:rPr>
        <w:t xml:space="preserve">7.滑石粉：润滑剂。</w:t>
      </w:r>
    </w:p>
    <w:p>
      <w:pPr>
        <w:ind w:left="0" w:right="0" w:firstLine="560"/>
        <w:spacing w:before="450" w:after="450" w:line="312" w:lineRule="auto"/>
      </w:pPr>
      <w:r>
        <w:rPr>
          <w:rFonts w:ascii="宋体" w:hAnsi="宋体" w:eastAsia="宋体" w:cs="宋体"/>
          <w:color w:val="000"/>
          <w:sz w:val="28"/>
          <w:szCs w:val="28"/>
        </w:rPr>
        <w:t xml:space="preserve">(1)片剂的外观：应干燥，颗粒均匀，色泽一致，无吸潮、软化、结块、潮解等现象。</w:t>
      </w:r>
    </w:p>
    <w:p>
      <w:pPr>
        <w:ind w:left="0" w:right="0" w:firstLine="560"/>
        <w:spacing w:before="450" w:after="450" w:line="312" w:lineRule="auto"/>
      </w:pPr>
      <w:r>
        <w:rPr>
          <w:rFonts w:ascii="宋体" w:hAnsi="宋体" w:eastAsia="宋体" w:cs="宋体"/>
          <w:color w:val="000"/>
          <w:sz w:val="28"/>
          <w:szCs w:val="28"/>
        </w:rPr>
        <w:t xml:space="preserve">(2)硬度与脆碎度：脆碎度0.8%。</w:t>
      </w:r>
    </w:p>
    <w:p>
      <w:pPr>
        <w:ind w:left="0" w:right="0" w:firstLine="560"/>
        <w:spacing w:before="450" w:after="450" w:line="312" w:lineRule="auto"/>
      </w:pPr>
      <w:r>
        <w:rPr>
          <w:rFonts w:ascii="宋体" w:hAnsi="宋体" w:eastAsia="宋体" w:cs="宋体"/>
          <w:color w:val="000"/>
          <w:sz w:val="28"/>
          <w:szCs w:val="28"/>
        </w:rPr>
        <w:t xml:space="preserve">(3)含量均匀度：指同一批片剂片与片之间药物含量的差异程度。取10片进行测定。</w:t>
      </w:r>
    </w:p>
    <w:p>
      <w:pPr>
        <w:ind w:left="0" w:right="0" w:firstLine="560"/>
        <w:spacing w:before="450" w:after="450" w:line="312" w:lineRule="auto"/>
      </w:pPr>
      <w:r>
        <w:rPr>
          <w:rFonts w:ascii="宋体" w:hAnsi="宋体" w:eastAsia="宋体" w:cs="宋体"/>
          <w:color w:val="000"/>
          <w:sz w:val="28"/>
          <w:szCs w:val="28"/>
        </w:rPr>
        <w:t xml:space="preserve">(4)片重差异：取药20片，测定，超出重量差异限度的药片不得多于2片，并不得有一片超出限度1倍。对规定检查含量均匀度的片剂，可不进行重量差异的检查。</w:t>
      </w:r>
    </w:p>
    <w:p>
      <w:pPr>
        <w:ind w:left="0" w:right="0" w:firstLine="560"/>
        <w:spacing w:before="450" w:after="450" w:line="312" w:lineRule="auto"/>
      </w:pPr>
      <w:r>
        <w:rPr>
          <w:rFonts w:ascii="宋体" w:hAnsi="宋体" w:eastAsia="宋体" w:cs="宋体"/>
          <w:color w:val="000"/>
          <w:sz w:val="28"/>
          <w:szCs w:val="28"/>
        </w:rPr>
        <w:t xml:space="preserve">(5)崩解时限：普通压制片15分钟。</w:t>
      </w:r>
    </w:p>
    <w:p>
      <w:pPr>
        <w:ind w:left="0" w:right="0" w:firstLine="560"/>
        <w:spacing w:before="450" w:after="450" w:line="312" w:lineRule="auto"/>
      </w:pPr>
      <w:r>
        <w:rPr>
          <w:rFonts w:ascii="宋体" w:hAnsi="宋体" w:eastAsia="宋体" w:cs="宋体"/>
          <w:color w:val="000"/>
          <w:sz w:val="28"/>
          <w:szCs w:val="28"/>
        </w:rPr>
        <w:t xml:space="preserve">(6)溶出度。</w:t>
      </w:r>
    </w:p>
    <w:p>
      <w:pPr>
        <w:ind w:left="0" w:right="0" w:firstLine="560"/>
        <w:spacing w:before="450" w:after="450" w:line="312" w:lineRule="auto"/>
      </w:pPr>
      <w:r>
        <w:rPr>
          <w:rFonts w:ascii="宋体" w:hAnsi="宋体" w:eastAsia="宋体" w:cs="宋体"/>
          <w:color w:val="000"/>
          <w:sz w:val="28"/>
          <w:szCs w:val="28"/>
        </w:rPr>
        <w:t xml:space="preserve">三种方法：第一法(转篮法)、第二法(桨法)和第三法(小杯法)。</w:t>
      </w:r>
    </w:p>
    <w:p>
      <w:pPr>
        <w:ind w:left="0" w:right="0" w:firstLine="560"/>
        <w:spacing w:before="450" w:after="450" w:line="312" w:lineRule="auto"/>
      </w:pPr>
      <w:r>
        <w:rPr>
          <w:rFonts w:ascii="宋体" w:hAnsi="宋体" w:eastAsia="宋体" w:cs="宋体"/>
          <w:color w:val="000"/>
          <w:sz w:val="28"/>
          <w:szCs w:val="28"/>
        </w:rPr>
        <w:t xml:space="preserve">(7)卫生学检查。</w:t>
      </w:r>
    </w:p>
    <w:p>
      <w:pPr>
        <w:ind w:left="0" w:right="0" w:firstLine="560"/>
        <w:spacing w:before="450" w:after="450" w:line="312" w:lineRule="auto"/>
      </w:pPr>
      <w:r>
        <w:rPr>
          <w:rFonts w:ascii="宋体" w:hAnsi="宋体" w:eastAsia="宋体" w:cs="宋体"/>
          <w:color w:val="000"/>
          <w:sz w:val="28"/>
          <w:szCs w:val="28"/>
        </w:rPr>
        <w:t xml:space="preserve">中药或化学药物的片剂，不得检出大肠杆菌、致病菌、活螨及螨卵;杂菌每克不得超过1000个;真菌每克不得超过100个。</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制药行业成为了一个繁荣的行业。然而，不断涌现的制药案例也引发了人们对于药品安全和药品效果的关注。在研究和了解了一系列制药案例之后，我深刻体会到了制药公司在规范管理、安全性评估以及公众信任方面面临的挑战。同时，作为一个消费者，我们也应该对药品产品产生自己的判断，并保持警惕。</w:t>
      </w:r>
    </w:p>
    <w:p>
      <w:pPr>
        <w:ind w:left="0" w:right="0" w:firstLine="560"/>
        <w:spacing w:before="450" w:after="450" w:line="312" w:lineRule="auto"/>
      </w:pPr>
      <w:r>
        <w:rPr>
          <w:rFonts w:ascii="宋体" w:hAnsi="宋体" w:eastAsia="宋体" w:cs="宋体"/>
          <w:color w:val="000"/>
          <w:sz w:val="28"/>
          <w:szCs w:val="28"/>
        </w:rPr>
        <w:t xml:space="preserve">首先，从制药公司的角度来看，规范管理是确保药品质量和安全性的关键。案例中的不少制药公司在管理方面出现了缺失，导致了一系列的问题。例如，违规生产、造假销售等行为，严重影响了公众的健康和安全。因此，制药公司应该建立健全的质量管理体系，加强药品研发、生产和销售环节的监管，确保药品品质合格。同时，应该加强内部培训，提高员工的职业道德和质量意识，减少制药过程中的瑕疵和隐患。</w:t>
      </w:r>
    </w:p>
    <w:p>
      <w:pPr>
        <w:ind w:left="0" w:right="0" w:firstLine="560"/>
        <w:spacing w:before="450" w:after="450" w:line="312" w:lineRule="auto"/>
      </w:pPr>
      <w:r>
        <w:rPr>
          <w:rFonts w:ascii="宋体" w:hAnsi="宋体" w:eastAsia="宋体" w:cs="宋体"/>
          <w:color w:val="000"/>
          <w:sz w:val="28"/>
          <w:szCs w:val="28"/>
        </w:rPr>
        <w:t xml:space="preserve">其次，安全性评估是制药公司不可忽视的一环。不同的药物具有不同的适应症和不同的副作用风险。因此，对于每一种药物，制药公司都应该进行严格的安全性评估和监测。在案例中，有些药物因为未能及时发现和评估其副作用，导致了严重的健康问题。为了避免这种情况的再次发生，制药公司应该加强药物临床试验和监测工作，确保药物的安全性和有效性。此外，药物的使用过程中，患者也应该密切关注药物的副作用，并及时向医生反馈，以便及时调整治疗方案。</w:t>
      </w:r>
    </w:p>
    <w:p>
      <w:pPr>
        <w:ind w:left="0" w:right="0" w:firstLine="560"/>
        <w:spacing w:before="450" w:after="450" w:line="312" w:lineRule="auto"/>
      </w:pPr>
      <w:r>
        <w:rPr>
          <w:rFonts w:ascii="宋体" w:hAnsi="宋体" w:eastAsia="宋体" w:cs="宋体"/>
          <w:color w:val="000"/>
          <w:sz w:val="28"/>
          <w:szCs w:val="28"/>
        </w:rPr>
        <w:t xml:space="preserve">另外，制药公司还需要重视公众的信任和认可。在案例中，一些制药公司因为不透明的信息披露和缺乏诚信行为，失去了公众的信任，丧失了市场竞争力。因此，制药公司应该与公众建立起良好的互动机制，增强信息披露的透明度。同时，制药公司也要倾听公众的意见和需求，加强产品的研发和创新，不断提高药品的质量和疗效。只有赢得公众的信任，制药公司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作为一个消费者，我们也应该对药品产品产生自己的判断，并保持警惕。案例中的药品安全问题提醒我们，不是所有的药品都是安全和有效的。在购买药品时，我们应该选择正规渠道，尽量购买有药监部门审批的产品。同时，我们也要仔细阅读药品说明书，注意药物的禁忌和注意事项。并且，在服用药物过程中，如果出现不适症状，应该立即停药并咨询医生的意见。只有这样，我们才能够避免药品带来的潜在风险，保护自身的健康和安全。</w:t>
      </w:r>
    </w:p>
    <w:p>
      <w:pPr>
        <w:ind w:left="0" w:right="0" w:firstLine="560"/>
        <w:spacing w:before="450" w:after="450" w:line="312" w:lineRule="auto"/>
      </w:pPr>
      <w:r>
        <w:rPr>
          <w:rFonts w:ascii="宋体" w:hAnsi="宋体" w:eastAsia="宋体" w:cs="宋体"/>
          <w:color w:val="000"/>
          <w:sz w:val="28"/>
          <w:szCs w:val="28"/>
        </w:rPr>
        <w:t xml:space="preserve">综上所述，制药案例给我们提供了很多有价值的经验和教训。制药公司要加强规范管理，健全质量管理体系。要加强安全性评估和监测工作，在确保药物的安全性和有效性的基础上，推出更多高质量的药物产品。同时，制药公司也要倾听公众的意见和需求，加强信息披露的透明度，赢得公众的信任。作为消费者，我们也要保持警惕，选择正规渠道购买药品，并仔细阅读药品说明书。只有共同努力，才能够推动制药行业的健康发展，保障公众的健康与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制药做心得体会篇十六</w:t>
      </w:r>
    </w:p>
    <w:p>
      <w:pPr>
        <w:ind w:left="0" w:right="0" w:firstLine="560"/>
        <w:spacing w:before="450" w:after="450" w:line="312" w:lineRule="auto"/>
      </w:pPr>
      <w:r>
        <w:rPr>
          <w:rFonts w:ascii="宋体" w:hAnsi="宋体" w:eastAsia="宋体" w:cs="宋体"/>
          <w:color w:val="000"/>
          <w:sz w:val="28"/>
          <w:szCs w:val="28"/>
        </w:rPr>
        <w:t xml:space="preserve">制药工作是一个高度专业化的领域，对于保障人民的健康和生命安全起着至关重要的作用。作为一名制药行业的从业者，我深感责任重大。我毕业于****大学药学专业，拥有扎实的医药理论和实践基础。在过去的三年里，我在一家大型制药公司从事制药工作，这段经历对我来说不仅是挑战，也是一次宝贵的学习机会。</w:t>
      </w:r>
    </w:p>
    <w:p>
      <w:pPr>
        <w:ind w:left="0" w:right="0" w:firstLine="560"/>
        <w:spacing w:before="450" w:after="450" w:line="312" w:lineRule="auto"/>
      </w:pPr>
      <w:r>
        <w:rPr>
          <w:rFonts w:ascii="宋体" w:hAnsi="宋体" w:eastAsia="宋体" w:cs="宋体"/>
          <w:color w:val="000"/>
          <w:sz w:val="28"/>
          <w:szCs w:val="28"/>
        </w:rPr>
        <w:t xml:space="preserve">第二段：职业技能的学习和成长。</w:t>
      </w:r>
    </w:p>
    <w:p>
      <w:pPr>
        <w:ind w:left="0" w:right="0" w:firstLine="560"/>
        <w:spacing w:before="450" w:after="450" w:line="312" w:lineRule="auto"/>
      </w:pPr>
      <w:r>
        <w:rPr>
          <w:rFonts w:ascii="宋体" w:hAnsi="宋体" w:eastAsia="宋体" w:cs="宋体"/>
          <w:color w:val="000"/>
          <w:sz w:val="28"/>
          <w:szCs w:val="28"/>
        </w:rPr>
        <w:t xml:space="preserve">在制药公司工作的这几年里，我学到了许多宝贵的职业技能。首先，我通过参与临床试验项目熟悉了药物研发的过程。临床试验中，我学会了设计合理的试验方案并严格执行，以确保试验结果的准确性和可靠性。其次，我参与了生产线的管理和监督工作，掌握了药品生产的质量控制技术和标准操作规程。同时，我还学习了药品注册的相关知识，包括药品审批流程、申报材料的撰写以及审批策略的制定。这些经验不仅提升了我的职业技能，也让我对整个制药行业有了更全面的了解。</w:t>
      </w:r>
    </w:p>
    <w:p>
      <w:pPr>
        <w:ind w:left="0" w:right="0" w:firstLine="560"/>
        <w:spacing w:before="450" w:after="450" w:line="312" w:lineRule="auto"/>
      </w:pPr>
      <w:r>
        <w:rPr>
          <w:rFonts w:ascii="宋体" w:hAnsi="宋体" w:eastAsia="宋体" w:cs="宋体"/>
          <w:color w:val="000"/>
          <w:sz w:val="28"/>
          <w:szCs w:val="28"/>
        </w:rPr>
        <w:t xml:space="preserve">第三段：团队合作和沟通能力的培养。</w:t>
      </w:r>
    </w:p>
    <w:p>
      <w:pPr>
        <w:ind w:left="0" w:right="0" w:firstLine="560"/>
        <w:spacing w:before="450" w:after="450" w:line="312" w:lineRule="auto"/>
      </w:pPr>
      <w:r>
        <w:rPr>
          <w:rFonts w:ascii="宋体" w:hAnsi="宋体" w:eastAsia="宋体" w:cs="宋体"/>
          <w:color w:val="000"/>
          <w:sz w:val="28"/>
          <w:szCs w:val="28"/>
        </w:rPr>
        <w:t xml:space="preserve">制药行业是一个多学科交叉的领域，需要科技研发、生产、销售等多个部门的协同工作。在公司的日常工作中，我与各个部门的同事紧密合作，通过多次团队会议和讨论，有效解决了许多问题。这种跨部门的合作和沟通让我学会了倾听他人意见和建议，也锻炼了我的领导能力和团队合作能力。与此同时，我也意识到了沟通的重要性，只有通过积极主动地和同事们交流，才能确保信息的及时传递，从而提高工作效率。</w:t>
      </w:r>
    </w:p>
    <w:p>
      <w:pPr>
        <w:ind w:left="0" w:right="0" w:firstLine="560"/>
        <w:spacing w:before="450" w:after="450" w:line="312" w:lineRule="auto"/>
      </w:pPr>
      <w:r>
        <w:rPr>
          <w:rFonts w:ascii="宋体" w:hAnsi="宋体" w:eastAsia="宋体" w:cs="宋体"/>
          <w:color w:val="000"/>
          <w:sz w:val="28"/>
          <w:szCs w:val="28"/>
        </w:rPr>
        <w:t xml:space="preserve">第四段：对质量与安全的重视。</w:t>
      </w:r>
    </w:p>
    <w:p>
      <w:pPr>
        <w:ind w:left="0" w:right="0" w:firstLine="560"/>
        <w:spacing w:before="450" w:after="450" w:line="312" w:lineRule="auto"/>
      </w:pPr>
      <w:r>
        <w:rPr>
          <w:rFonts w:ascii="宋体" w:hAnsi="宋体" w:eastAsia="宋体" w:cs="宋体"/>
          <w:color w:val="000"/>
          <w:sz w:val="28"/>
          <w:szCs w:val="28"/>
        </w:rPr>
        <w:t xml:space="preserve">作为一名制药工作人员，我深知质量和安全对于药品的重要性。在岗位上，我时刻保持高度的质量意识，严格按照药品质量标准执行。对于生产过程中可能出现的问题和异常情况，我能够迅速反应，并及时采取措施，确保产品质量和安全。此外，我还积极参与公司的质量管理体系建设，通过制定和改进工作流程，确保生产工艺和质量管理的标准化。质量是企业发展的基石，只有确保产品的质量和安全，才能获得消费者的信任和长期发展。</w:t>
      </w:r>
    </w:p>
    <w:p>
      <w:pPr>
        <w:ind w:left="0" w:right="0" w:firstLine="560"/>
        <w:spacing w:before="450" w:after="450" w:line="312" w:lineRule="auto"/>
      </w:pPr>
      <w:r>
        <w:rPr>
          <w:rFonts w:ascii="宋体" w:hAnsi="宋体" w:eastAsia="宋体" w:cs="宋体"/>
          <w:color w:val="000"/>
          <w:sz w:val="28"/>
          <w:szCs w:val="28"/>
        </w:rPr>
        <w:t xml:space="preserve">第五段：展望未来，不断学习和提升自我。</w:t>
      </w:r>
    </w:p>
    <w:p>
      <w:pPr>
        <w:ind w:left="0" w:right="0" w:firstLine="560"/>
        <w:spacing w:before="450" w:after="450" w:line="312" w:lineRule="auto"/>
      </w:pPr>
      <w:r>
        <w:rPr>
          <w:rFonts w:ascii="宋体" w:hAnsi="宋体" w:eastAsia="宋体" w:cs="宋体"/>
          <w:color w:val="000"/>
          <w:sz w:val="28"/>
          <w:szCs w:val="28"/>
        </w:rPr>
        <w:t xml:space="preserve">在未来的工作中，我将继续不断学习和提升自己的专业知识和技能。制药行业的发展日新月异，新药研发和科技创新将会成为行业发展的重要驱动力。因此，我将努力关注先进的制药技术和研究方向，积极参与学习和培训，不断提高自己的专业素质和能力。同时，我也将关注行业的发展趋势，积极跟进制药政策和法规的变动，以更好地适应行业的需求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几年的制药工作，我不仅学到了丰富的专业知识和技能，也受益于和同事们的合作和沟通。我将在今后的工作中继续保持对质量和安全的重视，并不断学习和提升自己的专业素养。制药行业对于像我这样的从业者来说是一个挑战和机遇并存的领域，我相信只有不断进取和学习才能在这个行业立足，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制药做心得体会篇十七</w:t>
      </w:r>
    </w:p>
    <w:p>
      <w:pPr>
        <w:ind w:left="0" w:right="0" w:firstLine="560"/>
        <w:spacing w:before="450" w:after="450" w:line="312" w:lineRule="auto"/>
      </w:pPr>
      <w:r>
        <w:rPr>
          <w:rFonts w:ascii="宋体" w:hAnsi="宋体" w:eastAsia="宋体" w:cs="宋体"/>
          <w:color w:val="000"/>
          <w:sz w:val="28"/>
          <w:szCs w:val="28"/>
        </w:rPr>
        <w:t xml:space="preserve">在厦门无论如何也是要到厦门著名的万石山风景区的植物园去看一看的。据说这里汇集了南半球的热带植物的许多品种。象我这样对植物的知识少得可怜的人，大抵上也就是看一看风景，顺便增长一些知识而已。</w:t>
      </w:r>
    </w:p>
    <w:p>
      <w:pPr>
        <w:ind w:left="0" w:right="0" w:firstLine="560"/>
        <w:spacing w:before="450" w:after="450" w:line="312" w:lineRule="auto"/>
      </w:pPr>
      <w:r>
        <w:rPr>
          <w:rFonts w:ascii="宋体" w:hAnsi="宋体" w:eastAsia="宋体" w:cs="宋体"/>
          <w:color w:val="000"/>
          <w:sz w:val="28"/>
          <w:szCs w:val="28"/>
        </w:rPr>
        <w:t xml:space="preserve">听说植物园刚引进了八十多种三角梅，三角梅誉为厦门的市花，作为厦门的市民，怎么说也应该去看一下。</w:t>
      </w:r>
    </w:p>
    <w:p>
      <w:pPr>
        <w:ind w:left="0" w:right="0" w:firstLine="560"/>
        <w:spacing w:before="450" w:after="450" w:line="312" w:lineRule="auto"/>
      </w:pPr>
      <w:r>
        <w:rPr>
          <w:rFonts w:ascii="宋体" w:hAnsi="宋体" w:eastAsia="宋体" w:cs="宋体"/>
          <w:color w:val="000"/>
          <w:sz w:val="28"/>
          <w:szCs w:val="28"/>
        </w:rPr>
        <w:t xml:space="preserve">一路走去，山光水色，绿色植物，枝头鸟儿的欢唱。让这座植物园的每一个角落都充满了无限的生机和活力。把自然和人工完美的结合在一起。</w:t>
      </w:r>
    </w:p>
    <w:p>
      <w:pPr>
        <w:ind w:left="0" w:right="0" w:firstLine="560"/>
        <w:spacing w:before="450" w:after="450" w:line="312" w:lineRule="auto"/>
      </w:pPr>
      <w:r>
        <w:rPr>
          <w:rFonts w:ascii="宋体" w:hAnsi="宋体" w:eastAsia="宋体" w:cs="宋体"/>
          <w:color w:val="000"/>
          <w:sz w:val="28"/>
          <w:szCs w:val="28"/>
        </w:rPr>
        <w:t xml:space="preserve">游览植物园，使我认识了许多植物，学到了不少知识，了解大自然的美景，体会到大自然的奥秘。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2025-04-25T11:15:04+08:00</dcterms:created>
  <dcterms:modified xsi:type="dcterms:W3CDTF">2025-04-25T11:15:04+08:00</dcterms:modified>
</cp:coreProperties>
</file>

<file path=docProps/custom.xml><?xml version="1.0" encoding="utf-8"?>
<Properties xmlns="http://schemas.openxmlformats.org/officeDocument/2006/custom-properties" xmlns:vt="http://schemas.openxmlformats.org/officeDocument/2006/docPropsVTypes"/>
</file>