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最新游戏培训的心得体会(优秀13篇)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游戏培训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游戏培训的心得体会篇一</w:t>
      </w:r>
    </w:p>
    <w:p>
      <w:pPr>
        <w:ind w:left="0" w:right="0" w:firstLine="560"/>
        <w:spacing w:before="450" w:after="450" w:line="312" w:lineRule="auto"/>
      </w:pPr>
      <w:r>
        <w:rPr>
          <w:rFonts w:ascii="宋体" w:hAnsi="宋体" w:eastAsia="宋体" w:cs="宋体"/>
          <w:color w:val="000"/>
          <w:sz w:val="28"/>
          <w:szCs w:val="28"/>
        </w:rPr>
        <w:t xml:space="preserve">培训游戏作为一种寓教于乐的教学方式，已经越来越受到人们的关注和喜爱。我最近参加了一次培训游戏，并从中获益匪浅。在此，我想分享一下我的心得体会。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第二段：认识自我和他人。</w:t>
      </w:r>
    </w:p>
    <w:p>
      <w:pPr>
        <w:ind w:left="0" w:right="0" w:firstLine="560"/>
        <w:spacing w:before="450" w:after="450" w:line="312" w:lineRule="auto"/>
      </w:pPr>
      <w:r>
        <w:rPr>
          <w:rFonts w:ascii="宋体" w:hAnsi="宋体" w:eastAsia="宋体" w:cs="宋体"/>
          <w:color w:val="000"/>
          <w:sz w:val="28"/>
          <w:szCs w:val="28"/>
        </w:rPr>
        <w:t xml:space="preserve">在参与培训游戏的过程中，我真切地感受到了认识自我和他人的重要性。通过一系列的团队合作游戏，我发现了自己的优点和缺点，并借此了解了其他参与者，从而建立了更紧密的联系。通过游戏，我意识到团队工作远比个人努力更为重要，而要实现卓越的团队合作，了解自己和他人就至关重要。</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参加培训游戏也能培养出领导力。在游戏中，我曾经担任过团队的领导者，负责组织、指导和鼓励队员们。这让我认识到作为领导者，需要具备良好的沟通能力、决策能力和团队管理能力。我在游戏中不断思考如何发挥个人的优势，如何激发团队成员的潜力，如何处理团队内部的冲突等等。通过这些思考和实践，我的领导力得到了相应的提升。</w:t>
      </w:r>
    </w:p>
    <w:p>
      <w:pPr>
        <w:ind w:left="0" w:right="0" w:firstLine="560"/>
        <w:spacing w:before="450" w:after="450" w:line="312" w:lineRule="auto"/>
      </w:pPr>
      <w:r>
        <w:rPr>
          <w:rFonts w:ascii="宋体" w:hAnsi="宋体" w:eastAsia="宋体" w:cs="宋体"/>
          <w:color w:val="000"/>
          <w:sz w:val="28"/>
          <w:szCs w:val="28"/>
        </w:rPr>
        <w:t xml:space="preserve">培训游戏不仅在培养领导力方面有所帮助，还能够将所学的技能应用到实际工作中。通过游戏，我学会了如何与他人合作、协调和解决问题。这些技能在工作中同样重要，无论是与同事合作、与客户沟通还是处理工作中的问题，都需要良好的团队合作和解决问题能力。培训游戏为我提供了一个实践和应用这些技能的舞台，使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培训游戏，我不仅学到了很多新知识和技能，还认识到了自己的不足和不断提升自己的重要性。我体会到了团队合作的重要性，培养了领导力，并将所学的技能应用到了实际工作中。培训游戏是一种寓教于乐的教学方式，它既能增加学习的乐趣，又能够使学习更为有效。我期待着参与更多的培训游戏，继续不断提升自己。</w:t>
      </w:r>
    </w:p>
    <w:p>
      <w:pPr>
        <w:ind w:left="0" w:right="0" w:firstLine="560"/>
        <w:spacing w:before="450" w:after="450" w:line="312" w:lineRule="auto"/>
      </w:pPr>
      <w:r>
        <w:rPr>
          <w:rFonts w:ascii="宋体" w:hAnsi="宋体" w:eastAsia="宋体" w:cs="宋体"/>
          <w:color w:val="000"/>
          <w:sz w:val="28"/>
          <w:szCs w:val="28"/>
        </w:rPr>
        <w:t xml:space="preserve">通过这篇文章，我总结了参加培训游戏的心得体会。通过认识自我和他人，培养领导力以及将所学的技能应用到实际工作中，我深刻体会到了培训游戏的价值和意义。我相信在今后的工作和生活中，我将继续运用所学，不断提升自己，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幼儿的基本活动形式，在游戏的过程中，孩子们是自己的主人，可以自主能动的活动，发表自己的看法。幼儿园的课程与游戏是密不可分的，作为课程实施重要活动之一的游戏，应该充分发挥孩子们的主动性和创造性，引导幼儿参与多种游戏，鼓励幼儿在游戏中反映生活，为幼儿在游戏中运用的知识及能力提供机会和条件。从而实现让幼儿在愉快、自主中全面健康发展。游戏活动和日常生活活动、教学活动一样，在小学课程中是缺一不可的，游戏活动和另两类活动互相补充，在幼儿一日活动中起着重要作用。</w:t>
      </w:r>
    </w:p>
    <w:p>
      <w:pPr>
        <w:ind w:left="0" w:right="0" w:firstLine="560"/>
        <w:spacing w:before="450" w:after="450" w:line="312" w:lineRule="auto"/>
      </w:pPr>
      <w:r>
        <w:rPr>
          <w:rFonts w:ascii="宋体" w:hAnsi="宋体" w:eastAsia="宋体" w:cs="宋体"/>
          <w:color w:val="000"/>
          <w:sz w:val="28"/>
          <w:szCs w:val="28"/>
        </w:rPr>
        <w:t xml:space="preserve">一、游戏在整合课程实施中起着重要作用。</w:t>
      </w:r>
    </w:p>
    <w:p>
      <w:pPr>
        <w:ind w:left="0" w:right="0" w:firstLine="560"/>
        <w:spacing w:before="450" w:after="450" w:line="312" w:lineRule="auto"/>
      </w:pPr>
      <w:r>
        <w:rPr>
          <w:rFonts w:ascii="宋体" w:hAnsi="宋体" w:eastAsia="宋体" w:cs="宋体"/>
          <w:color w:val="000"/>
          <w:sz w:val="28"/>
          <w:szCs w:val="28"/>
        </w:rPr>
        <w:t xml:space="preserve">在幼儿园教育实践中，游戏和教学的概念常被混淆，在许多场合，游戏成了各级教学目标、按教师的意志和计划进行的活动，而教学原本承担的任务却悄悄的被游戏替代了。事实上，游戏和教学既不可替代又相得益彰，二者可以以各种方式相互影响、相互结合、相互补充。</w:t>
      </w:r>
    </w:p>
    <w:p>
      <w:pPr>
        <w:ind w:left="0" w:right="0" w:firstLine="560"/>
        <w:spacing w:before="450" w:after="450" w:line="312" w:lineRule="auto"/>
      </w:pPr>
      <w:r>
        <w:rPr>
          <w:rFonts w:ascii="宋体" w:hAnsi="宋体" w:eastAsia="宋体" w:cs="宋体"/>
          <w:color w:val="000"/>
          <w:sz w:val="28"/>
          <w:szCs w:val="28"/>
        </w:rPr>
        <w:t xml:space="preserve">二、游戏活动可引发幼儿的好奇心，提高幼儿的学习兴趣。</w:t>
      </w:r>
    </w:p>
    <w:p>
      <w:pPr>
        <w:ind w:left="0" w:right="0" w:firstLine="560"/>
        <w:spacing w:before="450" w:after="450" w:line="312" w:lineRule="auto"/>
      </w:pPr>
      <w:r>
        <w:rPr>
          <w:rFonts w:ascii="宋体" w:hAnsi="宋体" w:eastAsia="宋体" w:cs="宋体"/>
          <w:color w:val="000"/>
          <w:sz w:val="28"/>
          <w:szCs w:val="28"/>
        </w:rPr>
        <w:t xml:space="preserve">游戏是一种符合幼儿身心发展要求的快乐而自主的实践活动，是孩子们特有的一种学习形式。自主性、趣味性、虚构性、社会性、实践性等是游戏特有的属性，处在幼儿期的孩子身心都有一定水平的发展，对周围一切事物好奇、好动、好模仿，渴望参加成人的社会实践活动。我们可根据孩子的这些特点，为幼儿创造宽松自由的环境，凸显幼儿“自主、自信”这样一种主体精神。引导幼儿主动参与、自主选择，使幼儿在参加游戏活动时身体各器官处于积极活动状态，这样既可促进身体的正常发育;又可让幼儿在游戏中反映现实生活、探索事物性质，运用已有知识、操作各种材料来进一步丰富幼儿的知识经验，培养幼儿科学探究的能力。</w:t>
      </w:r>
    </w:p>
    <w:p>
      <w:pPr>
        <w:ind w:left="0" w:right="0" w:firstLine="560"/>
        <w:spacing w:before="450" w:after="450" w:line="312" w:lineRule="auto"/>
      </w:pPr>
      <w:r>
        <w:rPr>
          <w:rFonts w:ascii="宋体" w:hAnsi="宋体" w:eastAsia="宋体" w:cs="宋体"/>
          <w:color w:val="000"/>
          <w:sz w:val="28"/>
          <w:szCs w:val="28"/>
        </w:rPr>
        <w:t xml:space="preserve">三、游戏可调动幼儿的多种感官参与，促进幼儿多方面的发展。</w:t>
      </w:r>
    </w:p>
    <w:p>
      <w:pPr>
        <w:ind w:left="0" w:right="0" w:firstLine="560"/>
        <w:spacing w:before="450" w:after="450" w:line="312" w:lineRule="auto"/>
      </w:pPr>
      <w:r>
        <w:rPr>
          <w:rFonts w:ascii="宋体" w:hAnsi="宋体" w:eastAsia="宋体" w:cs="宋体"/>
          <w:color w:val="000"/>
          <w:sz w:val="28"/>
          <w:szCs w:val="28"/>
        </w:rPr>
        <w:t xml:space="preserve">为了让孩子的区域活动充满阳光与乐趣，我们小学的老师们给孩子们粘贴了各种棋盘，孩子们可以自由的下棋，整个游戏过程可调动多种感官参与，潜移默化的锻炼了孩子们的良性竞争、动手、动脑、动口的能力。添设了迷宫、沙包、跳绳、滚球等玩具，在自由活动时间，一簇一簇的孩子在尽情地玩着各式各样的益智游戏，使幼儿体验到了人与人之间的交往、合作的重要和快乐，这种活动充满了自然与和谐，充满了创造与快乐，让孩子受益无穷。</w:t>
      </w:r>
    </w:p>
    <w:p>
      <w:pPr>
        <w:ind w:left="0" w:right="0" w:firstLine="560"/>
        <w:spacing w:before="450" w:after="450" w:line="312" w:lineRule="auto"/>
      </w:pPr>
      <w:r>
        <w:rPr>
          <w:rFonts w:ascii="宋体" w:hAnsi="宋体" w:eastAsia="宋体" w:cs="宋体"/>
          <w:color w:val="000"/>
          <w:sz w:val="28"/>
          <w:szCs w:val="28"/>
        </w:rPr>
        <w:t xml:space="preserve">四、游戏能培养幼儿热爱大自然的情感和爱护环境的良好品格。</w:t>
      </w:r>
    </w:p>
    <w:p>
      <w:pPr>
        <w:ind w:left="0" w:right="0" w:firstLine="560"/>
        <w:spacing w:before="450" w:after="450" w:line="312" w:lineRule="auto"/>
      </w:pPr>
      <w:r>
        <w:rPr>
          <w:rFonts w:ascii="宋体" w:hAnsi="宋体" w:eastAsia="宋体" w:cs="宋体"/>
          <w:color w:val="000"/>
          <w:sz w:val="28"/>
          <w:szCs w:val="28"/>
        </w:rPr>
        <w:t xml:space="preserve">幼儿对大自然的认识，是形成对大自然热爱之情的基础，而且认识越深刻，情感就越深切。通过游戏进行情感教育的效果较好。</w:t>
      </w:r>
    </w:p>
    <w:p>
      <w:pPr>
        <w:ind w:left="0" w:right="0" w:firstLine="560"/>
        <w:spacing w:before="450" w:after="450" w:line="312" w:lineRule="auto"/>
      </w:pPr>
      <w:r>
        <w:rPr>
          <w:rFonts w:ascii="宋体" w:hAnsi="宋体" w:eastAsia="宋体" w:cs="宋体"/>
          <w:color w:val="000"/>
          <w:sz w:val="28"/>
          <w:szCs w:val="28"/>
        </w:rPr>
        <w:t xml:space="preserve">教师在实施课程计划的过程中，要善于发现幼儿喜欢的、感兴趣的事物和偶发事件中所隐含的教育价值。真正发挥游戏在小学教育教学活中的教育作用，探索课程与游戏的内在联系，找到游戏与课程的结合点，达到游戏与幼儿园课程的整合，以促进每位幼儿在原有的水平上得到提高。</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宋体" w:hAnsi="宋体" w:eastAsia="宋体" w:cs="宋体"/>
          <w:color w:val="000"/>
          <w:sz w:val="28"/>
          <w:szCs w:val="28"/>
        </w:rPr>
        <w:t xml:space="preserve">在说自己的心得体会之前，必须要先说明一下自身情况以及自己所在幼儿园的情况。</w:t>
      </w:r>
    </w:p>
    <w:p>
      <w:pPr>
        <w:ind w:left="0" w:right="0" w:firstLine="560"/>
        <w:spacing w:before="450" w:after="450" w:line="312" w:lineRule="auto"/>
      </w:pPr>
      <w:r>
        <w:rPr>
          <w:rFonts w:ascii="宋体" w:hAnsi="宋体" w:eastAsia="宋体" w:cs="宋体"/>
          <w:color w:val="000"/>
          <w:sz w:val="28"/>
          <w:szCs w:val="28"/>
        </w:rPr>
        <w:t xml:space="preserve">我是一个村里的民办幼儿园的幼师，虽然从事幼教这个职业已经有六年多的时间了，但是我并不是学前教育专业毕业的，任教之前也没有接受过专业、系统、正规的培训，我的同事们也和我一样。而且，管理幼儿园日常事务的园长只有小学文化。可以说，我们的幼儿园完全是在自我摸索中成长着，园长看到别的幼儿园有什么活动就见样学样，一些私立的幼教集团找到我们，我们也加盟了绘本阅读和体智能课程，这些活动和课程固然有它们的积极意义，可是它们的共同之处就是它们都是哗众取宠的，都是为吸引家长的眼球而诞生的，出发点并不是为了孩子的发展。我们每个老师都按照自己心中所想的模式在教孩子。最可怕的是我们幼儿园始终去不掉“小学化”。小班稍大一点的孩子开始练习握笔写数字，中班就学5以内加减法、写拼音和简单汉字，大班学20以内加减法、拼音、写字、认识大量字卡、做测试题等等。</w:t>
      </w:r>
    </w:p>
    <w:p>
      <w:pPr>
        <w:ind w:left="0" w:right="0" w:firstLine="560"/>
        <w:spacing w:before="450" w:after="450" w:line="312" w:lineRule="auto"/>
      </w:pPr>
      <w:r>
        <w:rPr>
          <w:rFonts w:ascii="宋体" w:hAnsi="宋体" w:eastAsia="宋体" w:cs="宋体"/>
          <w:color w:val="000"/>
          <w:sz w:val="28"/>
          <w:szCs w:val="28"/>
        </w:rPr>
        <w:t xml:space="preserve">这次培训的主题是自主游戏和园本课程。今天一天的课程都在讲区域活动，上午是淄博市直机关第二幼儿园的刘园长所分享的《聚焦区域活动的材料品质，提高幼儿自主活动水平》，下午是济南市育贤幼儿园的李静园长分享的《以探究为核心的幼儿科学活动》。两位园长的讲座涉及到的益智活动和科学活动在我们的幼儿园里从来没有开展过。几年前，区域活动的理念落地实施，我们民办幼儿园根本就没有开始，教育局也不会真正管我们。现在自主游戏一片火热，我们的区域活动还是一片空白，又何谈自主游戏呢?主任说了:你们民办幼儿园因为用的不是省编版的教材，所以区域活动的实施还要走很长的路。唉!不知道这条路会有多长。</w:t>
      </w:r>
    </w:p>
    <w:p>
      <w:pPr>
        <w:ind w:left="0" w:right="0" w:firstLine="560"/>
        <w:spacing w:before="450" w:after="450" w:line="312" w:lineRule="auto"/>
      </w:pPr>
      <w:r>
        <w:rPr>
          <w:rFonts w:ascii="宋体" w:hAnsi="宋体" w:eastAsia="宋体" w:cs="宋体"/>
          <w:color w:val="000"/>
          <w:sz w:val="28"/>
          <w:szCs w:val="28"/>
        </w:rPr>
        <w:t xml:space="preserve">刘园长的讲座中提到了大量的益智区材料，有“海盗迷宫”、“百变魔塔”、“登山棋”、“奇德瑞拉滚珠积木”等等;李静园长围绕着探究这一核心，对教师怎样引发、引导和支持幼儿给出了建议，在这个过程中也提到了自己园里的科学区材料，有“刺猬水袋”、“吹泡泡工具”等，也展示了园里的科学育人环境(科学发现室、光影游戏室、沙水世界、科学点读墙等等等等)，我看得就像刘姥姥进了大观园。而活动案例的分享也让我了解了老师在孩子自主游戏的过程中到底应该起到什么作用，该怎样引导、支持和帮助孩子。</w:t>
      </w:r>
    </w:p>
    <w:p>
      <w:pPr>
        <w:ind w:left="0" w:right="0" w:firstLine="560"/>
        <w:spacing w:before="450" w:after="450" w:line="312" w:lineRule="auto"/>
      </w:pPr>
      <w:r>
        <w:rPr>
          <w:rFonts w:ascii="宋体" w:hAnsi="宋体" w:eastAsia="宋体" w:cs="宋体"/>
          <w:color w:val="000"/>
          <w:sz w:val="28"/>
          <w:szCs w:val="28"/>
        </w:rPr>
        <w:t xml:space="preserve">我听得如此认真，我如此努力地想领会讲座中的每一句话，我甚至想着周一回到我们的幼儿园，哪些材料可以立即用到我们的活动中，我真的渴望让我们园的孩子也享受到好的教育条件，让他们的潜能得到开发。</w:t>
      </w:r>
    </w:p>
    <w:p>
      <w:pPr>
        <w:ind w:left="0" w:right="0" w:firstLine="560"/>
        <w:spacing w:before="450" w:after="450" w:line="312" w:lineRule="auto"/>
      </w:pPr>
      <w:r>
        <w:rPr>
          <w:rFonts w:ascii="宋体" w:hAnsi="宋体" w:eastAsia="宋体" w:cs="宋体"/>
          <w:color w:val="000"/>
          <w:sz w:val="28"/>
          <w:szCs w:val="28"/>
        </w:rPr>
        <w:t xml:space="preserve">可是，这是我的奢望。最起码现在肯定是。因为我不是园长，我说了不算。即使我是园长，我也没有那么大的能力一下子改变幼儿园小学化的现状。我只能是痛心疾首啊。想象一下，市里幼儿园的孩子在玩奇德瑞拉滚珠积木，他们一次次尝试搭建轨道，感知、体验，失败了、再探索、再失败、再探索……如此循环反复，不断积累、更新自己小脑瓜中的已有经验，在探究的过程中，他们的学习能力、合作能力、解决问题的能力都得到了提升;而我们园里的孩子，有相当一部分时间屁股被囚禁在座位上，被灌输着拼音知识，写着汉字、拼音字母和加减法算式。这样对比一下，就可以看出我们园的孩子多么可怜，全中国无数个在像我们园一样的幼儿园上学的孩子是多么可怜!</w:t>
      </w:r>
    </w:p>
    <w:p>
      <w:pPr>
        <w:ind w:left="0" w:right="0" w:firstLine="560"/>
        <w:spacing w:before="450" w:after="450" w:line="312" w:lineRule="auto"/>
      </w:pPr>
      <w:r>
        <w:rPr>
          <w:rFonts w:ascii="宋体" w:hAnsi="宋体" w:eastAsia="宋体" w:cs="宋体"/>
          <w:color w:val="000"/>
          <w:sz w:val="28"/>
          <w:szCs w:val="28"/>
        </w:rPr>
        <w:t xml:space="preserve">到底怎样才能让我们这种民办幼儿园得到好的发展呢?潘主任，你倒是管管啊。一年到头，你们基本上理不着我们，偶尔检查，我们就藏起一切小学化教学的书，你们也就睁一只眼闭一只眼。难道我们要一直如此吗?为什么不再严格一些?为什么不采取一些更有效的办法呢?民办幼儿园的数量，在园幼儿的数量可是远远多于公办园的。这也就意味着全国上下，只有一少部分的孩子接受的学前教育不是小学化的，优质的教育资源只掌握在少部分人手里，真真可悲!</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20_本人有幸参加_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培养员工的综合素质和团队合作能力。为了达到这个目的，培训游戏成为了企业培训的一种常见形式。我最近参加了一次关于培训游戏的训练班，通过这几天的学习和实践，我对培训游戏有了更深的理解。在这次培训中，我收获了很多，也体会到了培训游戏的好处和局限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游戏可以帮助参与者加强团队合作能力。在我们的培训班上，经常进行小组游戏，每个小组都需要密切合作，共同解决问题。通过与队友的互动和合作，我学会了如何更好地倾听别人的意见，提出自己的建议，并加入到团队中，为团队的进步做出贡献。这种合作精神不仅可以帮助我们在工作中更好地与同事合作，还有助于提高工作效率和凝聚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培训游戏也可以在激发参与者的创造力和解决问题的能力方面发挥重要作用。在我的培训班上，我们经常接触到一些需要策略思考和创意解决的游戏。这些游戏不仅可以锻炼我们的思维能力，还可以促使我们快速寻找解决问题的有效方法。在这个过程中，我学会了灵活运用自己的知识和技能，提出创新的解决方案。这种能力在现实生活和工作中同样非常重要，我相信通过培训游戏的锻炼，我能更好地应对挑战，解决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培训游戏也存在一些局限性。有时候，培训游戏和现实生活中的情境并不完全一致。在一些游戏中，胜利的关键往往并不是最佳的解决方案，而是找到隐藏的游戏规则或者采用比较奇特的策略。这种情况下，虽然我们能获得游戏的胜利，但是却很难将这种策略导入到实际工作中。因此，在参与培训游戏时，我们也需要理性思考，将游戏中的经验和实际情况相结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培训游戏是一种寓教于乐的学习方式，通过参与其中，我们可以提高团队合作能力、激发创造力和解决问题的能力。虽然存在一些局限性，但只要我们能理性思考，将其中的经验和实际情况相结合，培训游戏仍然对我们的职业生涯和个人成长起到积极的推动作用。我相信，在今后的工作中，我将会更加灵活运用培训游戏中所学到的技巧和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游戏培训的心得体会篇四</w:t>
      </w:r>
    </w:p>
    <w:p>
      <w:pPr>
        <w:ind w:left="0" w:right="0" w:firstLine="560"/>
        <w:spacing w:before="450" w:after="450" w:line="312" w:lineRule="auto"/>
      </w:pPr>
      <w:r>
        <w:rPr>
          <w:rFonts w:ascii="宋体" w:hAnsi="宋体" w:eastAsia="宋体" w:cs="宋体"/>
          <w:color w:val="000"/>
          <w:sz w:val="28"/>
          <w:szCs w:val="28"/>
        </w:rPr>
        <w:t xml:space="preserve">游戏是幼儿的基本活动形式，在游戏的过程中，孩子们是自己的主人，可以自主能动的活动，发表自己的看法。幼儿园的课程与游戏是密不可分的，作为课程实施重要活动之一的游戏，应该充分发挥孩子们的主动性和创造性，引导幼儿参与多种游戏，鼓励幼儿在游戏中反映生活，为幼儿在游戏中运用的知识及能力提供机会和条件。从而实现让幼儿在愉快、自主中全面健康发展。游戏活动和日常生活活动、教学活动一样，在小学课程中是缺一不可的，游戏活动和另两类活动互相补充，在幼儿一日活动中起着重要作用。</w:t>
      </w:r>
    </w:p>
    <w:p>
      <w:pPr>
        <w:ind w:left="0" w:right="0" w:firstLine="560"/>
        <w:spacing w:before="450" w:after="450" w:line="312" w:lineRule="auto"/>
      </w:pPr>
      <w:r>
        <w:rPr>
          <w:rFonts w:ascii="宋体" w:hAnsi="宋体" w:eastAsia="宋体" w:cs="宋体"/>
          <w:color w:val="000"/>
          <w:sz w:val="28"/>
          <w:szCs w:val="28"/>
        </w:rPr>
        <w:t xml:space="preserve">一、游戏在整合课程实施中起着重要作用。</w:t>
      </w:r>
    </w:p>
    <w:p>
      <w:pPr>
        <w:ind w:left="0" w:right="0" w:firstLine="560"/>
        <w:spacing w:before="450" w:after="450" w:line="312" w:lineRule="auto"/>
      </w:pPr>
      <w:r>
        <w:rPr>
          <w:rFonts w:ascii="宋体" w:hAnsi="宋体" w:eastAsia="宋体" w:cs="宋体"/>
          <w:color w:val="000"/>
          <w:sz w:val="28"/>
          <w:szCs w:val="28"/>
        </w:rPr>
        <w:t xml:space="preserve">在幼儿园教育实践中，游戏和教学的概念常被混淆，在许多场合，游戏成了各级教学目标、按教师的意志和计划进行的活动，而教学原本承担的任务却悄悄的被游戏替代了。事实上，游戏和教学既不可替代又相得益彰，二者可以以各种方式相互影响、相互结合、相互补充。</w:t>
      </w:r>
    </w:p>
    <w:p>
      <w:pPr>
        <w:ind w:left="0" w:right="0" w:firstLine="560"/>
        <w:spacing w:before="450" w:after="450" w:line="312" w:lineRule="auto"/>
      </w:pPr>
      <w:r>
        <w:rPr>
          <w:rFonts w:ascii="宋体" w:hAnsi="宋体" w:eastAsia="宋体" w:cs="宋体"/>
          <w:color w:val="000"/>
          <w:sz w:val="28"/>
          <w:szCs w:val="28"/>
        </w:rPr>
        <w:t xml:space="preserve">二、游戏活动可引发幼儿的好奇心，提高幼儿的学习兴趣。</w:t>
      </w:r>
    </w:p>
    <w:p>
      <w:pPr>
        <w:ind w:left="0" w:right="0" w:firstLine="560"/>
        <w:spacing w:before="450" w:after="450" w:line="312" w:lineRule="auto"/>
      </w:pPr>
      <w:r>
        <w:rPr>
          <w:rFonts w:ascii="宋体" w:hAnsi="宋体" w:eastAsia="宋体" w:cs="宋体"/>
          <w:color w:val="000"/>
          <w:sz w:val="28"/>
          <w:szCs w:val="28"/>
        </w:rPr>
        <w:t xml:space="preserve">游戏是一种符合幼儿身心发展要求的快乐而自主的实践活动，是孩子们特有的一种学习形式。自主性、趣味性、虚构性、社会性、实践性等是游戏特有的属性，处在幼儿期的孩子身心都有一定水平的发展，对周围一切事物好奇、好动、好模仿，渴望参加成人的社会实践活动。我们可根据孩子的这些特点，为幼儿创造宽松自由的环境，凸显幼儿“自主、自信”这样一种主体精神。引导幼儿主动参与、自主选择，使幼儿在参加游戏活动时身体各器官处于积极活动状态，这样既可促进身体的正常发育;又可让幼儿在游戏中反映现实生活、探索事物性质，运用已有知识、操作各种材料来进一步丰富幼儿的知识经验，培养幼儿科学探究的能力。</w:t>
      </w:r>
    </w:p>
    <w:p>
      <w:pPr>
        <w:ind w:left="0" w:right="0" w:firstLine="560"/>
        <w:spacing w:before="450" w:after="450" w:line="312" w:lineRule="auto"/>
      </w:pPr>
      <w:r>
        <w:rPr>
          <w:rFonts w:ascii="宋体" w:hAnsi="宋体" w:eastAsia="宋体" w:cs="宋体"/>
          <w:color w:val="000"/>
          <w:sz w:val="28"/>
          <w:szCs w:val="28"/>
        </w:rPr>
        <w:t xml:space="preserve">三、游戏可调动幼儿的多种感官参与，促进幼儿多方面的发展。</w:t>
      </w:r>
    </w:p>
    <w:p>
      <w:pPr>
        <w:ind w:left="0" w:right="0" w:firstLine="560"/>
        <w:spacing w:before="450" w:after="450" w:line="312" w:lineRule="auto"/>
      </w:pPr>
      <w:r>
        <w:rPr>
          <w:rFonts w:ascii="宋体" w:hAnsi="宋体" w:eastAsia="宋体" w:cs="宋体"/>
          <w:color w:val="000"/>
          <w:sz w:val="28"/>
          <w:szCs w:val="28"/>
        </w:rPr>
        <w:t xml:space="preserve">为了让孩子的区域活动充满阳光与乐趣，我们小学的老师们给孩子们粘贴了各种棋盘，孩子们可以自由的下棋，整个游戏过程可调动多种感官参与，潜移默化的锻炼了孩子们的良性竞争、动手、动脑、动口的能力。添设了迷宫、沙包、跳绳、滚球等玩具，在自由活动时间，一簇一簇的孩子在尽情地玩着各式各样的益智游戏，使幼儿体验到了人与人之间的交往、合作的重要和快乐，这种活动充满了自然与和谐，充满了创造与快乐，让孩子受益无穷。</w:t>
      </w:r>
    </w:p>
    <w:p>
      <w:pPr>
        <w:ind w:left="0" w:right="0" w:firstLine="560"/>
        <w:spacing w:before="450" w:after="450" w:line="312" w:lineRule="auto"/>
      </w:pPr>
      <w:r>
        <w:rPr>
          <w:rFonts w:ascii="宋体" w:hAnsi="宋体" w:eastAsia="宋体" w:cs="宋体"/>
          <w:color w:val="000"/>
          <w:sz w:val="28"/>
          <w:szCs w:val="28"/>
        </w:rPr>
        <w:t xml:space="preserve">四、游戏能培养幼儿热爱大自然的情感和爱护环境的良好品格。</w:t>
      </w:r>
    </w:p>
    <w:p>
      <w:pPr>
        <w:ind w:left="0" w:right="0" w:firstLine="560"/>
        <w:spacing w:before="450" w:after="450" w:line="312" w:lineRule="auto"/>
      </w:pPr>
      <w:r>
        <w:rPr>
          <w:rFonts w:ascii="宋体" w:hAnsi="宋体" w:eastAsia="宋体" w:cs="宋体"/>
          <w:color w:val="000"/>
          <w:sz w:val="28"/>
          <w:szCs w:val="28"/>
        </w:rPr>
        <w:t xml:space="preserve">幼儿对大自然的认识，是形成对大自然热爱之情的基础，而且认识越深刻，情感就越深切。通过游戏进行情感教育的效果较好。</w:t>
      </w:r>
    </w:p>
    <w:p>
      <w:pPr>
        <w:ind w:left="0" w:right="0" w:firstLine="560"/>
        <w:spacing w:before="450" w:after="450" w:line="312" w:lineRule="auto"/>
      </w:pPr>
      <w:r>
        <w:rPr>
          <w:rFonts w:ascii="宋体" w:hAnsi="宋体" w:eastAsia="宋体" w:cs="宋体"/>
          <w:color w:val="000"/>
          <w:sz w:val="28"/>
          <w:szCs w:val="28"/>
        </w:rPr>
        <w:t xml:space="preserve">教师在实施课程计划的过程中，要善于发现幼儿喜欢的、感兴趣的事物和偶发事件中所隐含的教育价值。真正发挥游戏在小学教育教学活中的教育作用，探索课程与游戏的内在联系，找到游戏与课程的结合点，达到游戏与幼儿园课程的整合，以促进每位幼儿在原有的水平上得到提高。</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宋体" w:hAnsi="宋体" w:eastAsia="宋体" w:cs="宋体"/>
          <w:color w:val="000"/>
          <w:sz w:val="28"/>
          <w:szCs w:val="28"/>
        </w:rPr>
        <w:t xml:space="preserve">在说自己的心得体会之前，必须要先说明一下自身情况以及自己所在幼儿园的情况。</w:t>
      </w:r>
    </w:p>
    <w:p>
      <w:pPr>
        <w:ind w:left="0" w:right="0" w:firstLine="560"/>
        <w:spacing w:before="450" w:after="450" w:line="312" w:lineRule="auto"/>
      </w:pPr>
      <w:r>
        <w:rPr>
          <w:rFonts w:ascii="宋体" w:hAnsi="宋体" w:eastAsia="宋体" w:cs="宋体"/>
          <w:color w:val="000"/>
          <w:sz w:val="28"/>
          <w:szCs w:val="28"/>
        </w:rPr>
        <w:t xml:space="preserve">我是一个村里的民办幼儿园的幼师，虽然从事幼教这个职业已经有六年多的时间了，但是我并不是学前教育专业毕业的，任教之前也没有接受过专业、系统、正规的培训，我的同事们也和我一样。而且，管理幼儿园日常事务的园长只有小学文化。可以说，我们的幼儿园完全是在自我摸索中成长着，园长看到别的幼儿园有什么活动就见样学样，一些私立的幼教集团找到我们，我们也加盟了绘本阅读和体智能课程，这些活动和课程固然有它们的积极意义，可是它们的共同之处就是它们都是哗众取宠的，都是为吸引家长的眼球而诞生的，出发点并不是为了孩子的发展。我们每个老师都按照自己心中所想的模式在教孩子。最可怕的是我们幼儿园始终去不掉“小学化”。小班稍大一点的孩子开始练习握笔写数字，中班就学5以内加减法、写拼音和简单汉字，大班学20以内加减法、拼音、写字、认识大量字卡、做测试题等等。</w:t>
      </w:r>
    </w:p>
    <w:p>
      <w:pPr>
        <w:ind w:left="0" w:right="0" w:firstLine="560"/>
        <w:spacing w:before="450" w:after="450" w:line="312" w:lineRule="auto"/>
      </w:pPr>
      <w:r>
        <w:rPr>
          <w:rFonts w:ascii="宋体" w:hAnsi="宋体" w:eastAsia="宋体" w:cs="宋体"/>
          <w:color w:val="000"/>
          <w:sz w:val="28"/>
          <w:szCs w:val="28"/>
        </w:rPr>
        <w:t xml:space="preserve">这次培训的主题是自主游戏和园本课程。今天一天的课程都在讲区域活动，上午是淄博市直机关第二幼儿园的刘园长所分享的《聚焦区域活动的材料品质，提高幼儿自主活动水平》，下午是济南市育贤幼儿园的李静园长分享的《以探究为核心的幼儿科学活动》。两位园长的讲座涉及到的益智活动和科学活动在我们的幼儿园里从来没有开展过。几年前，区域活动的理念落地实施，我们民办幼儿园根本就没有开始，教育局也不会真正管我们。现在自主游戏一片火热，我们的区域活动还是一片空白，又何谈自主游戏呢?主任说了:你们民办幼儿园因为用的不是省编版的教材，所以区域活动的实施还要走很长的路。唉!不知道这条路会有多长。</w:t>
      </w:r>
    </w:p>
    <w:p>
      <w:pPr>
        <w:ind w:left="0" w:right="0" w:firstLine="560"/>
        <w:spacing w:before="450" w:after="450" w:line="312" w:lineRule="auto"/>
      </w:pPr>
      <w:r>
        <w:rPr>
          <w:rFonts w:ascii="宋体" w:hAnsi="宋体" w:eastAsia="宋体" w:cs="宋体"/>
          <w:color w:val="000"/>
          <w:sz w:val="28"/>
          <w:szCs w:val="28"/>
        </w:rPr>
        <w:t xml:space="preserve">刘园长的讲座中提到了大量的益智区材料，有“海盗迷宫”、“百变魔塔”、“登山棋”、“奇德瑞拉滚珠积木”等等;李静园长围绕着探究这一核心，对教师怎样引发、引导和支持幼儿给出了建议，在这个过程中也提到了自己园里的科学区材料，有“刺猬水袋”、“吹泡泡工具”等，也展示了园里的科学育人环境(科学发现室、光影游戏室、沙水世界、科学点读墙等等等等)，我看得就像刘姥姥进了大观园。而活动案例的分享也让我了解了老师在孩子自主游戏的过程中到底应该起到什么作用，该怎样引导、支持和帮助孩子。</w:t>
      </w:r>
    </w:p>
    <w:p>
      <w:pPr>
        <w:ind w:left="0" w:right="0" w:firstLine="560"/>
        <w:spacing w:before="450" w:after="450" w:line="312" w:lineRule="auto"/>
      </w:pPr>
      <w:r>
        <w:rPr>
          <w:rFonts w:ascii="宋体" w:hAnsi="宋体" w:eastAsia="宋体" w:cs="宋体"/>
          <w:color w:val="000"/>
          <w:sz w:val="28"/>
          <w:szCs w:val="28"/>
        </w:rPr>
        <w:t xml:space="preserve">我听得如此认真，我如此努力地想领会讲座中的每一句话，我甚至想着周一回到我们的幼儿园，哪些材料可以立即用到我们的活动中，我真的渴望让我们园的孩子也享受到好的教育条件，让他们的潜能得到开发。</w:t>
      </w:r>
    </w:p>
    <w:p>
      <w:pPr>
        <w:ind w:left="0" w:right="0" w:firstLine="560"/>
        <w:spacing w:before="450" w:after="450" w:line="312" w:lineRule="auto"/>
      </w:pPr>
      <w:r>
        <w:rPr>
          <w:rFonts w:ascii="宋体" w:hAnsi="宋体" w:eastAsia="宋体" w:cs="宋体"/>
          <w:color w:val="000"/>
          <w:sz w:val="28"/>
          <w:szCs w:val="28"/>
        </w:rPr>
        <w:t xml:space="preserve">可是，这是我的奢望。最起码现在肯定是。因为我不是园长，我说了不算。即使我是园长，我也没有那么大的能力一下子改变幼儿园小学化的现状。我只能是痛心疾首啊。想象一下，市里幼儿园的孩子在玩奇德瑞拉滚珠积木，他们一次次尝试搭建轨道，感知、体验，失败了、再探索、再失败、再探索……如此循环反复，不断积累、更新自己小脑瓜中的已有经验，在探究的过程中，他们的学习能力、合作能力、解决问题的能力都得到了提升;而我们园里的孩子，有相当一部分时间屁股被囚禁在座位上，被灌输着拼音知识，写着汉字、拼音字母和加减法算式。这样对比一下，就可以看出我们园的孩子多么可怜，全中国无数个在像我们园一样的幼儿园上学的孩子是多么可怜!</w:t>
      </w:r>
    </w:p>
    <w:p>
      <w:pPr>
        <w:ind w:left="0" w:right="0" w:firstLine="560"/>
        <w:spacing w:before="450" w:after="450" w:line="312" w:lineRule="auto"/>
      </w:pPr>
      <w:r>
        <w:rPr>
          <w:rFonts w:ascii="宋体" w:hAnsi="宋体" w:eastAsia="宋体" w:cs="宋体"/>
          <w:color w:val="000"/>
          <w:sz w:val="28"/>
          <w:szCs w:val="28"/>
        </w:rPr>
        <w:t xml:space="preserve">到底怎样才能让我们这种民办幼儿园得到好的发展呢?潘主任，你倒是管管啊。一年到头，你们基本上理不着我们，偶尔检查，我们就藏起一切小学化教学的书，你们也就睁一只眼闭一只眼。难道我们要一直如此吗?为什么不再严格一些?为什么不采取一些更有效的办法呢?民办幼儿园的数量，在园幼儿的数量可是远远多于公办园的。这也就意味着全国上下，只有一少部分的孩子接受的学前教育不是小学化的，优质的教育资源只掌握在少部分人手里，真真可悲!</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20_本人有幸参加_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游戏培训的心得体会篇五</w:t>
      </w:r>
    </w:p>
    <w:p>
      <w:pPr>
        <w:ind w:left="0" w:right="0" w:firstLine="560"/>
        <w:spacing w:before="450" w:after="450" w:line="312" w:lineRule="auto"/>
      </w:pPr>
      <w:r>
        <w:rPr>
          <w:rFonts w:ascii="宋体" w:hAnsi="宋体" w:eastAsia="宋体" w:cs="宋体"/>
          <w:color w:val="000"/>
          <w:sz w:val="28"/>
          <w:szCs w:val="28"/>
        </w:rPr>
        <w:t xml:space="preserve">游戏对于小孩子来说是他们成长过程中必不可少的一部分，不仅可以促进儿童的身体和智力发展，还可以提高儿童的情感认知和社交能力。而培训小班游戏则是在这一理念下设计的，其目的在于提高小班的教学效果，让幼儿在游戏中得到更多的学习和成长经验。</w:t>
      </w:r>
    </w:p>
    <w:p>
      <w:pPr>
        <w:ind w:left="0" w:right="0" w:firstLine="560"/>
        <w:spacing w:before="450" w:after="450" w:line="312" w:lineRule="auto"/>
      </w:pPr>
      <w:r>
        <w:rPr>
          <w:rFonts w:ascii="宋体" w:hAnsi="宋体" w:eastAsia="宋体" w:cs="宋体"/>
          <w:color w:val="000"/>
          <w:sz w:val="28"/>
          <w:szCs w:val="28"/>
        </w:rPr>
        <w:t xml:space="preserve">小班的每一位幼儿都有着自己独特的个性和需求，在日常的课程中往往存在着知识学习量过大、难度偏高等问题。而通过培训小班游戏，可以实现以趣味性为主体的教育，使学习变得更轻松愉悦，从而达到更好的消化和吸收知识点、更好的发挥自身潜能的目的。同样，在游戏中，幼儿会逐渐发现自己的优势和不足，体验到自己在团队合作和社交能力方面的成长，为以后的学习和生活奠定更好的基础。</w:t>
      </w:r>
    </w:p>
    <w:p>
      <w:pPr>
        <w:ind w:left="0" w:right="0" w:firstLine="560"/>
        <w:spacing w:before="450" w:after="450" w:line="312" w:lineRule="auto"/>
      </w:pPr>
      <w:r>
        <w:rPr>
          <w:rFonts w:ascii="宋体" w:hAnsi="宋体" w:eastAsia="宋体" w:cs="宋体"/>
          <w:color w:val="000"/>
          <w:sz w:val="28"/>
          <w:szCs w:val="28"/>
        </w:rPr>
        <w:t xml:space="preserve">相较于传统的教育方式，在培训小班游戏当中，教师应该充当着引导者和监督者的角色。游戏的组织方式应该是循序渐进的，从简单到复杂地逐渐引导幼儿进行不同类型的游戏。同时，游戏的设置也应该考虑到幼儿的不同年龄和兴趣点，增加游戏的趣味性和挑战性，达到积极的学习效果。常见的游戏类型包括认知游戏、操作游戏、创造游戏、角色扮演游戏等，这些游戏类型都有利于幼儿在不同的方面进行全面的发展。</w:t>
      </w:r>
    </w:p>
    <w:p>
      <w:pPr>
        <w:ind w:left="0" w:right="0" w:firstLine="560"/>
        <w:spacing w:before="450" w:after="450" w:line="312" w:lineRule="auto"/>
      </w:pPr>
      <w:r>
        <w:rPr>
          <w:rFonts w:ascii="宋体" w:hAnsi="宋体" w:eastAsia="宋体" w:cs="宋体"/>
          <w:color w:val="000"/>
          <w:sz w:val="28"/>
          <w:szCs w:val="28"/>
        </w:rPr>
        <w:t xml:space="preserve">虽然培训小班游戏具有很多的优点，但实际中也存在着一些难点需要面对。其中最主要的一点是游戏的设计和组织需要充分考虑到幼儿的认知和生理特点，使游戏变得符合本班幼儿的需求，增加其参与度。同时，另一难点在于如何合理进行游戏队伍的分组，有利于幼儿之间的交流和合作。此外，一些游戏当中也需要注意到游戏规则的制定和管理，以保证游戏不失控制性，并能够达到教学目的。解决这些难点的关键在于教师要具备一定的教学经验，与幼儿产生良好的互动和沟通，且对幼儿的生长和发展过程有深刻的认识和理解，才能更好地去应对这些问题。</w:t>
      </w:r>
    </w:p>
    <w:p>
      <w:pPr>
        <w:ind w:left="0" w:right="0" w:firstLine="560"/>
        <w:spacing w:before="450" w:after="450" w:line="312" w:lineRule="auto"/>
      </w:pPr>
      <w:r>
        <w:rPr>
          <w:rFonts w:ascii="宋体" w:hAnsi="宋体" w:eastAsia="宋体" w:cs="宋体"/>
          <w:color w:val="000"/>
          <w:sz w:val="28"/>
          <w:szCs w:val="28"/>
        </w:rPr>
        <w:t xml:space="preserve">在日益繁琐的教学内容和忙碌的学习安排下，培训小班游戏的引入极大地缓解了幼儿和教师在学习和生活方面的压力。游戏不仅能够提高小班的教学效果，培养幼儿的兴趣和爱好，同时也能够加强幼儿之间的交往和合作，整合班级的团队力量。它不仅是教师教学的重要工具，也是幼儿成长中的重要伙伴，具有着不可替代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游戏培训的心得体会篇六</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游戏培训的心得体会篇七</w:t>
      </w:r>
    </w:p>
    <w:p>
      <w:pPr>
        <w:ind w:left="0" w:right="0" w:firstLine="560"/>
        <w:spacing w:before="450" w:after="450" w:line="312" w:lineRule="auto"/>
      </w:pPr>
      <w:r>
        <w:rPr>
          <w:rFonts w:ascii="宋体" w:hAnsi="宋体" w:eastAsia="宋体" w:cs="宋体"/>
          <w:color w:val="000"/>
          <w:sz w:val="28"/>
          <w:szCs w:val="28"/>
        </w:rPr>
        <w:t xml:space="preserve">时间过得真快，不知不觉，今天并不是上理论课，而是我们的培训活动。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游戏培训的心得体会篇八</w:t>
      </w:r>
    </w:p>
    <w:p>
      <w:pPr>
        <w:ind w:left="0" w:right="0" w:firstLine="560"/>
        <w:spacing w:before="450" w:after="450" w:line="312" w:lineRule="auto"/>
      </w:pPr>
      <w:r>
        <w:rPr>
          <w:rFonts w:ascii="宋体" w:hAnsi="宋体" w:eastAsia="宋体" w:cs="宋体"/>
          <w:color w:val="000"/>
          <w:sz w:val="28"/>
          <w:szCs w:val="28"/>
        </w:rPr>
        <w:t xml:space="preserve">培训圆球游戏作为一种培训工具在近年来越来越受到重视与运用。它通过将参与者分成小组进行协同合作，通过传递圆球的方式，达到团队建设、沟通协作能力的提升的目的。在最近一次参与培训圆球游戏的活动中，我对该游戏的运用和效果有了更为深入的理解。</w:t>
      </w:r>
    </w:p>
    <w:p>
      <w:pPr>
        <w:ind w:left="0" w:right="0" w:firstLine="560"/>
        <w:spacing w:before="450" w:after="450" w:line="312" w:lineRule="auto"/>
      </w:pPr>
      <w:r>
        <w:rPr>
          <w:rFonts w:ascii="宋体" w:hAnsi="宋体" w:eastAsia="宋体" w:cs="宋体"/>
          <w:color w:val="000"/>
          <w:sz w:val="28"/>
          <w:szCs w:val="28"/>
        </w:rPr>
        <w:t xml:space="preserve">第二段：游戏过程中的体会和感受（约300字）。</w:t>
      </w:r>
    </w:p>
    <w:p>
      <w:pPr>
        <w:ind w:left="0" w:right="0" w:firstLine="560"/>
        <w:spacing w:before="450" w:after="450" w:line="312" w:lineRule="auto"/>
      </w:pPr>
      <w:r>
        <w:rPr>
          <w:rFonts w:ascii="宋体" w:hAnsi="宋体" w:eastAsia="宋体" w:cs="宋体"/>
          <w:color w:val="000"/>
          <w:sz w:val="28"/>
          <w:szCs w:val="28"/>
        </w:rPr>
        <w:t xml:space="preserve">在游戏中，我们被分成了几个小组，每个小组有限时间内将圆球传递到尽可能多的组员手中，最后传递至指定的目标点。刚开始时，我们碰到了不少困难和挑战。有些人因为担心出错而紧张，导致传递时力道过大，而有些人则过于谨慎，传递时力道太小。这些问题让我们意识到团队合作中沟通的重要性。通过不断尝试和调整，我们逐渐找到了默契和平衡点，提高了传递的准确性和效率。</w:t>
      </w:r>
    </w:p>
    <w:p>
      <w:pPr>
        <w:ind w:left="0" w:right="0" w:firstLine="560"/>
        <w:spacing w:before="450" w:after="450" w:line="312" w:lineRule="auto"/>
      </w:pPr>
      <w:r>
        <w:rPr>
          <w:rFonts w:ascii="宋体" w:hAnsi="宋体" w:eastAsia="宋体" w:cs="宋体"/>
          <w:color w:val="000"/>
          <w:sz w:val="28"/>
          <w:szCs w:val="28"/>
        </w:rPr>
        <w:t xml:space="preserve">通过培训圆球游戏，我们深刻体会到团队合作的重要性和团队建设的必要性。在这个游戏中，没有领导者的影响和指挥，每个人都需要主动扮演起领导者的角色，展示自己的沟通、合作和组织能力。通过紧密合作和密切协调，我们成功地完成了任务，并且在游戏的过程中建立了相互之间的信任和依赖。游戏结束后，我们深刻认识到一个团队的强大是集体力量的体现，只有每个成员都发挥出自己的特长，才能更好地完成团队的目标。</w:t>
      </w:r>
    </w:p>
    <w:p>
      <w:pPr>
        <w:ind w:left="0" w:right="0" w:firstLine="560"/>
        <w:spacing w:before="450" w:after="450" w:line="312" w:lineRule="auto"/>
      </w:pPr>
      <w:r>
        <w:rPr>
          <w:rFonts w:ascii="宋体" w:hAnsi="宋体" w:eastAsia="宋体" w:cs="宋体"/>
          <w:color w:val="000"/>
          <w:sz w:val="28"/>
          <w:szCs w:val="28"/>
        </w:rPr>
        <w:t xml:space="preserve">不仅仅是团队合作和协作能力的提升，培训圆球游戏还在个人方面对我们起到了积极的影响。在这个游戏中，我们需要紧密观察其他队员的动作和表情，察觉到他们是否需要帮助或支持。通过这个过程，我们培养了对他人的关注和理解能力，提高了自身的情商。另外，游戏中的时间限制和压力也锻炼了我们的应急处理能力和决策能力。只有在迅速做出正确决策的同时，才能保证任务的顺利完成。</w:t>
      </w:r>
    </w:p>
    <w:p>
      <w:pPr>
        <w:ind w:left="0" w:right="0" w:firstLine="560"/>
        <w:spacing w:before="450" w:after="450" w:line="312" w:lineRule="auto"/>
      </w:pPr>
      <w:r>
        <w:rPr>
          <w:rFonts w:ascii="宋体" w:hAnsi="宋体" w:eastAsia="宋体" w:cs="宋体"/>
          <w:color w:val="000"/>
          <w:sz w:val="28"/>
          <w:szCs w:val="28"/>
        </w:rPr>
        <w:t xml:space="preserve">第五段：总结培训圆球游戏的效果与启示（约150字）。</w:t>
      </w:r>
    </w:p>
    <w:p>
      <w:pPr>
        <w:ind w:left="0" w:right="0" w:firstLine="560"/>
        <w:spacing w:before="450" w:after="450" w:line="312" w:lineRule="auto"/>
      </w:pPr>
      <w:r>
        <w:rPr>
          <w:rFonts w:ascii="宋体" w:hAnsi="宋体" w:eastAsia="宋体" w:cs="宋体"/>
          <w:color w:val="000"/>
          <w:sz w:val="28"/>
          <w:szCs w:val="28"/>
        </w:rPr>
        <w:t xml:space="preserve">通过参与培训圆球游戏，我深刻认识到一个团队的力量远比个人所能达到的高度更为强大。每个人都拥有独特的能力和特长，只有在团队合作的环境中，才能充分发挥出个人的潜力。培训圆球游戏不仅仅是一种游戏，更是一种团队和个人能力培养的有效工具，它通过实际操作和互动让我们深刻理解到团队合作的重要性，同时也提升了我们的沟通、协作、观察能力。这种培训方法既有趣又富有挑战性，对于今后的个人和职业发展都具有长远的意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游戏培训的心得体会篇九</w:t>
      </w:r>
    </w:p>
    <w:p>
      <w:pPr>
        <w:ind w:left="0" w:right="0" w:firstLine="560"/>
        <w:spacing w:before="450" w:after="450" w:line="312" w:lineRule="auto"/>
      </w:pPr>
      <w:r>
        <w:rPr>
          <w:rFonts w:ascii="宋体" w:hAnsi="宋体" w:eastAsia="宋体" w:cs="宋体"/>
          <w:color w:val="000"/>
          <w:sz w:val="28"/>
          <w:szCs w:val="28"/>
        </w:rPr>
        <w:t xml:space="preserve">在《幼儿园工作规程》中提出\"以游戏为基本活动\"。《幼儿教育纲要（试行）》指出：幼儿园的教育要\"尊重幼儿身心发展的规律和学习特点，以游戏为基本活动，……促进幼儿富有个性的发展\"。通过此次培训我更了解到了游戏的重要性，更知道如何更好的去开展游戏活动。</w:t>
      </w:r>
    </w:p>
    <w:p>
      <w:pPr>
        <w:ind w:left="0" w:right="0" w:firstLine="560"/>
        <w:spacing w:before="450" w:after="450" w:line="312" w:lineRule="auto"/>
      </w:pPr>
      <w:r>
        <w:rPr>
          <w:rFonts w:ascii="宋体" w:hAnsi="宋体" w:eastAsia="宋体" w:cs="宋体"/>
          <w:color w:val="000"/>
          <w:sz w:val="28"/>
          <w:szCs w:val="28"/>
        </w:rPr>
        <w:t xml:space="preserve">二、将游戏与集体活动教学有机的整合游戏是幼儿认识世界的独特方式，孩子们的游戏不仅是娱乐，也是学习、劳动和生活，孩子们在游戏中，或许是从头到尾都在\"玩\"，但也正是在\"玩\"中，引发、支持、促进了他们的学习活动。</w:t>
      </w:r>
    </w:p>
    <w:p>
      <w:pPr>
        <w:ind w:left="0" w:right="0" w:firstLine="560"/>
        <w:spacing w:before="450" w:after="450" w:line="312" w:lineRule="auto"/>
      </w:pPr>
      <w:r>
        <w:rPr>
          <w:rFonts w:ascii="宋体" w:hAnsi="宋体" w:eastAsia="宋体" w:cs="宋体"/>
          <w:color w:val="000"/>
          <w:sz w:val="28"/>
          <w:szCs w:val="28"/>
        </w:rPr>
        <w:t xml:space="preserve">三、在幼儿一日活动中的开展传统的游戏活动。游戏内容丰富、形式多样、简便易行，有的是徒手进行的，有的只需十分简单的材料。如一粒石子、一根绳子，这些随处可得的东西便可使游戏开展起来，却能给我们带来多少童年的欢乐。幼儿在幼儿园的一日活动环节过渡中有许多零散时间，如幼儿来园后、离园前、饭后。在各个环节的过渡中，游戏穿插在零散时间中进行。同时减少了幼儿排队和等待的时间，体现了动静交替的原则。</w:t>
      </w:r>
    </w:p>
    <w:p>
      <w:pPr>
        <w:ind w:left="0" w:right="0" w:firstLine="560"/>
        <w:spacing w:before="450" w:after="450" w:line="312" w:lineRule="auto"/>
      </w:pPr>
      <w:r>
        <w:rPr>
          <w:rFonts w:ascii="宋体" w:hAnsi="宋体" w:eastAsia="宋体" w:cs="宋体"/>
          <w:color w:val="000"/>
          <w:sz w:val="28"/>
          <w:szCs w:val="28"/>
        </w:rPr>
        <w:t xml:space="preserve">游戏符合幼儿的天性，游戏是儿童的心理特征，游戏是儿童的工作，游戏是儿童的生命。在游戏中，幼儿能够学习知识，增长才干，锻炼能力，养成良好行为习惯，为他们的终身发展奠定坚实的基础。总之，在幼儿园中善于运用游戏活动，对幼儿是一种\"快乐教育\"，能给幼儿提供更多寓教育乐的发展机会。</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w:t>
      </w:r>
    </w:p>
    <w:p>
      <w:pPr>
        <w:ind w:left="0" w:right="0" w:firstLine="560"/>
        <w:spacing w:before="450" w:after="450" w:line="312" w:lineRule="auto"/>
      </w:pPr>
      <w:r>
        <w:rPr>
          <w:rFonts w:ascii="宋体" w:hAnsi="宋体" w:eastAsia="宋体" w:cs="宋体"/>
          <w:color w:val="000"/>
          <w:sz w:val="28"/>
          <w:szCs w:val="28"/>
        </w:rPr>
        <w:t xml:space="preserve">通过这次的玩游戏培训，掌握新技能，拓展新视野，势必丧失竞争优势。形势迫切需要我们教师更新专业知识，更新知识结构，拓宽知识视野，提高专业素养和技能，在此分享自己的。</w:t>
      </w:r>
    </w:p>
    <w:p>
      <w:pPr>
        <w:ind w:left="0" w:right="0" w:firstLine="560"/>
        <w:spacing w:before="450" w:after="450" w:line="312" w:lineRule="auto"/>
      </w:pPr>
      <w:r>
        <w:rPr>
          <w:rFonts w:ascii="宋体" w:hAnsi="宋体" w:eastAsia="宋体" w:cs="宋体"/>
          <w:color w:val="000"/>
          <w:sz w:val="28"/>
          <w:szCs w:val="28"/>
        </w:rPr>
        <w:t xml:space="preserve">本次举办了为期一天的教师心理沙盘操作技能初级培训班，我很荣幸参加此次学习，尽管时间短、内容新，全面掌握操作技术有一定的难度，但学得轻松、愉快，体现了小组和团队的团结合作精神，收获很大、受益匪浅。</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图文并茂，直观形象，技术操作认真仔细，深受学员好评。沙盘操作技能培训是一个全新的领域，对我来说，接受和掌握是一个很大的挑战。但是通过学习，使我对沙盘游戏有了初步的了解和认识。今天又明白了沙子的特殊作用，对心理障碍者有特殊的治疗效果。通过沙具在沙盘上的呈现，就可以根据沙具的特定含义，明确来访者的心路历程。从中经过询问、分析、研究，对症下药。沙盘游戏的神奇效果是妙不可言的，但要全面掌握操作要领，不是一件容易的事，需要不断的实践、探索、积累、反思、总结，才能功成名就，对初次触摸沙盘的人，前期准备要充分，指导者要根据操作程序，让来访者做好放松训练，尔后利用导语使之进入状态。人的心境不一样时，每个人的感受是不一样的。沙盘游戏是呈现来访者心理表现的一种形式，对来访者挑选沙具时，需要仔细观察，了解沙具呈现时的先后顺序，每件沙具对来访者的特殊意义，同时要得到多方求证，倾听来访者的故事。只有这样，才能对来访者的心理做出恰如其分的分析和科学的判断，达到治疗的目的。做为指导者，指导语尽管无一定之规，但需要因人、因情而宜，使来访者感到有收获。指导语要用中性语言、切记用刺激性的词。有时来访者在做沙盘游戏时，无需语言引导，只要陪伴就行。</w:t>
      </w:r>
    </w:p>
    <w:p>
      <w:pPr>
        <w:ind w:left="0" w:right="0" w:firstLine="560"/>
        <w:spacing w:before="450" w:after="450" w:line="312" w:lineRule="auto"/>
      </w:pPr>
      <w:r>
        <w:rPr>
          <w:rFonts w:ascii="宋体" w:hAnsi="宋体" w:eastAsia="宋体" w:cs="宋体"/>
          <w:color w:val="000"/>
          <w:sz w:val="28"/>
          <w:szCs w:val="28"/>
        </w:rPr>
        <w:t xml:space="preserve">要想做好沙盘游戏，对非专业人员来讲，要走一段很长的路。这不仅需要努力和付出、而且要不断的实践和探索，才能逐渐取得成功。因此，我希望这样的培训形式多多益善。只有这样才能对承担心理辅导工作的教师起到帮助作用，把工作做得更出色。</w:t>
      </w:r>
    </w:p>
    <w:p>
      <w:pPr>
        <w:ind w:left="0" w:right="0" w:firstLine="560"/>
        <w:spacing w:before="450" w:after="450" w:line="312" w:lineRule="auto"/>
      </w:pPr>
      <w:r>
        <w:rPr>
          <w:rFonts w:ascii="宋体" w:hAnsi="宋体" w:eastAsia="宋体" w:cs="宋体"/>
          <w:color w:val="000"/>
          <w:sz w:val="28"/>
          <w:szCs w:val="28"/>
        </w:rPr>
        <w:t xml:space="preserve">为了让青年教师快速成长，更快的适应新时代教育理论的要求，适应学校发展需求，学校组织了28岁以下的青年教师进行为期3周的专业技术知识技能培训。主要包括“教学常规，师德师风以及班主任日常管理工作”。通过本次培训认识到教学技能培训的重要性和必要性，使我的教学观念和业务素质得到进一步的提高，可谓收益颇丰，下面就本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老教师之间相互学习、取长补短。这次培训学习都是在这样轻松、积极、合作、愉快的气氛中进行的，这样的良好氛围使我们的学习变得更加有趣和有效。</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家长们对孩子教育的重视，儿童游戏培训也越来越受到欢迎。小班游戏培训是一种注重孩子个体发展的教育方式。我曾参加过一次小班游戏培训课程，并从中受益匪浅。在这篇文章中，我将分享我对小班游戏培训的心得体会。</w:t>
      </w:r>
    </w:p>
    <w:p>
      <w:pPr>
        <w:ind w:left="0" w:right="0" w:firstLine="560"/>
        <w:spacing w:before="450" w:after="450" w:line="312" w:lineRule="auto"/>
      </w:pPr>
      <w:r>
        <w:rPr>
          <w:rFonts w:ascii="宋体" w:hAnsi="宋体" w:eastAsia="宋体" w:cs="宋体"/>
          <w:color w:val="000"/>
          <w:sz w:val="28"/>
          <w:szCs w:val="28"/>
        </w:rPr>
        <w:t xml:space="preserve">首先，小班游戏培训强调孩子的个体发展和自主性。在传统的大班教育中，老师往往只能面对一大堆学生，难以兼顾每个学生的个体差异。而小班游戏培训把学生的数量限制在10人以下，使得老师能够更好地照顾到每一个孩子的需求。在我的培训课程中，老师会听取每个孩子的意见和建议，并根据孩子的个体差异进行课程安排，使每个孩子都得到了充分的关注和培养。</w:t>
      </w:r>
    </w:p>
    <w:p>
      <w:pPr>
        <w:ind w:left="0" w:right="0" w:firstLine="560"/>
        <w:spacing w:before="450" w:after="450" w:line="312" w:lineRule="auto"/>
      </w:pPr>
      <w:r>
        <w:rPr>
          <w:rFonts w:ascii="宋体" w:hAnsi="宋体" w:eastAsia="宋体" w:cs="宋体"/>
          <w:color w:val="000"/>
          <w:sz w:val="28"/>
          <w:szCs w:val="28"/>
        </w:rPr>
        <w:t xml:space="preserve">其次，小班游戏培训注重培养孩子的社交能力和团队合作精神。在这种培训中，孩子们常常需要和其他孩子一起进行各种小组活动和团队游戏。在这个过程中，孩子们学会了如何与其他人合作、如何交流和沟通，并培养了一种团队合作精神。我们分组完成了一项团队任务：建造一个高塔。这个任务需要我们所有人的贡献和协作，每个人都有自己的任务，而且必须和整个小组形成紧密联系。通过这次任务，我学会了如何和他人共同努力，以达到共同目标。</w:t>
      </w:r>
    </w:p>
    <w:p>
      <w:pPr>
        <w:ind w:left="0" w:right="0" w:firstLine="560"/>
        <w:spacing w:before="450" w:after="450" w:line="312" w:lineRule="auto"/>
      </w:pPr>
      <w:r>
        <w:rPr>
          <w:rFonts w:ascii="宋体" w:hAnsi="宋体" w:eastAsia="宋体" w:cs="宋体"/>
          <w:color w:val="000"/>
          <w:sz w:val="28"/>
          <w:szCs w:val="28"/>
        </w:rPr>
        <w:t xml:space="preserve">此外，小班游戏培训注重培养孩子的动手能力和创造力。在传统的课堂教育中，学生只是听老师的讲解和做练习，缺乏实践和创造的机会。而在小班游戏培训中，孩子们常常需要亲自动手进行各种活动和游戏。在我的培训中，我们参与了绘画比赛，设计和制作了属于自己的海报。每个人都可以发挥自己的创造力和想象力，在活动中尽情地表达自己的思想和感受。这种创作的过程不仅培养了我们的动手能力，还激发了我们的创造力。</w:t>
      </w:r>
    </w:p>
    <w:p>
      <w:pPr>
        <w:ind w:left="0" w:right="0" w:firstLine="560"/>
        <w:spacing w:before="450" w:after="450" w:line="312" w:lineRule="auto"/>
      </w:pPr>
      <w:r>
        <w:rPr>
          <w:rFonts w:ascii="宋体" w:hAnsi="宋体" w:eastAsia="宋体" w:cs="宋体"/>
          <w:color w:val="000"/>
          <w:sz w:val="28"/>
          <w:szCs w:val="28"/>
        </w:rPr>
        <w:t xml:space="preserve">最后，小班游戏培训注重培养孩子的积极向上心态和自信心。在学习过程中，遇到挑战和困难是难免的。但是小班游戏培训鼓励孩子们积极面对挑战，并相信自己的能力去克服困难。在我的培训课程中，我们经历了一次户外考察活动。这是一次需要体力和耐力的活动。尽管一开始我感到有些害怕和无助，但是在教练的鼓励和同伴的支持下，我坚持下来了，并且成功克服了自己的恐惧和困难。这次经历让我明白，只要我相信自己，并努力去实现自己的目标，就能够战胜困难。</w:t>
      </w:r>
    </w:p>
    <w:p>
      <w:pPr>
        <w:ind w:left="0" w:right="0" w:firstLine="560"/>
        <w:spacing w:before="450" w:after="450" w:line="312" w:lineRule="auto"/>
      </w:pPr>
      <w:r>
        <w:rPr>
          <w:rFonts w:ascii="宋体" w:hAnsi="宋体" w:eastAsia="宋体" w:cs="宋体"/>
          <w:color w:val="000"/>
          <w:sz w:val="28"/>
          <w:szCs w:val="28"/>
        </w:rPr>
        <w:t xml:space="preserve">总的来说，小班游戏培训是一种注重孩子个体发展和全面素质培养的教育方式。在我的心中，小班游戏培训是一种快乐而有效的学习方式。通过参加这样的培训，我不仅提高了自己的社交能力、动手能力和创造力，还培养了我的积极向上心态和自信心。我相信，通过小班游戏培训，孩子们能够更好地发展自己的潜力，并成为有能力、有创造力和有担当的人才。</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游戏培训的心得体会篇十二</w:t>
      </w:r>
    </w:p>
    <w:p>
      <w:pPr>
        <w:ind w:left="0" w:right="0" w:firstLine="560"/>
        <w:spacing w:before="450" w:after="450" w:line="312" w:lineRule="auto"/>
      </w:pPr>
      <w:r>
        <w:rPr>
          <w:rFonts w:ascii="宋体" w:hAnsi="宋体" w:eastAsia="宋体" w:cs="宋体"/>
          <w:color w:val="000"/>
          <w:sz w:val="28"/>
          <w:szCs w:val="28"/>
        </w:rPr>
        <w:t xml:space="preserve">为了让青年教师快速成长，更快的适应新时代教育理论的要求，适应学校发展需求，学校组织了28岁以下的青年教师进行为期3周的专业技术知识技能培训。主要包括\"教学常规，师德师风以及班主任日常管理工作\"。通过本次培训认识到教学技能培训的重要性和必要性，使我的教学观念和业务素质得到进一步的提高，可谓收益颇丰，下面就本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老教师之间相互学习、取长补短。这次培训学习都是在这样轻松、积极、合作、愉快的气氛中进行的，这样的良好氛围使我们的学习变得更加有趣和有效。</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游戏培训的心得体会篇十三</w:t>
      </w:r>
    </w:p>
    <w:p>
      <w:pPr>
        <w:ind w:left="0" w:right="0" w:firstLine="560"/>
        <w:spacing w:before="450" w:after="450" w:line="312" w:lineRule="auto"/>
      </w:pPr>
      <w:r>
        <w:rPr>
          <w:rFonts w:ascii="宋体" w:hAnsi="宋体" w:eastAsia="宋体" w:cs="宋体"/>
          <w:color w:val="000"/>
          <w:sz w:val="28"/>
          <w:szCs w:val="28"/>
        </w:rPr>
        <w:t xml:space="preserve">近年来，篮球运动在全球范围内的普及率逐年攀升，越来越多的年轻人参与到这项激动人心的运动中。为了提高篮球技能，许多人选择参加篮球游戏培训。在我参加篮球游戏培训的过程中，我积累了许多宝贵的经验和体会。在接下来的文章中，我将分享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篮球游戏培训时，心态的调整至关重要。无论是在比赛中还是训练中，都需要保持积极向上的心态。在每次训练之前，我会告诉自己相信自己的能力，相信自己可以做得更好。我还会告诉自己不要害怕失败，因为失败是成功的娘家。通过调整心态，我能够更加专注于每一次训练，并且对于挫折能够更好地应对。这种积极的心态不仅对于篮球训练有帮助，也对于日常生活中的困难起到了推动作用。</w:t>
      </w:r>
    </w:p>
    <w:p>
      <w:pPr>
        <w:ind w:left="0" w:right="0" w:firstLine="560"/>
        <w:spacing w:before="450" w:after="450" w:line="312" w:lineRule="auto"/>
      </w:pPr>
      <w:r>
        <w:rPr>
          <w:rFonts w:ascii="宋体" w:hAnsi="宋体" w:eastAsia="宋体" w:cs="宋体"/>
          <w:color w:val="000"/>
          <w:sz w:val="28"/>
          <w:szCs w:val="28"/>
        </w:rPr>
        <w:t xml:space="preserve">其次，篮球游戏培训过程中，良好的沟通是非常重要的。篮球是一项需要团队合作的运动，没有良好的沟通是很难配合默契的。在训练中，我学会了与队友进行有效的沟通。通过相互交流和配合，我们可以更好地理解对方的意图，从而更好地协作完成任务。这种沟通能力在比赛中尤为重要，在有限的时间内传递信息可以有效地调整战术，提高胜率。</w:t>
      </w:r>
    </w:p>
    <w:p>
      <w:pPr>
        <w:ind w:left="0" w:right="0" w:firstLine="560"/>
        <w:spacing w:before="450" w:after="450" w:line="312" w:lineRule="auto"/>
      </w:pPr>
      <w:r>
        <w:rPr>
          <w:rFonts w:ascii="宋体" w:hAnsi="宋体" w:eastAsia="宋体" w:cs="宋体"/>
          <w:color w:val="000"/>
          <w:sz w:val="28"/>
          <w:szCs w:val="28"/>
        </w:rPr>
        <w:t xml:space="preserve">第三，篮球游戏培训中的体力和耐力训练是不可或缺的。篮球是一项高强度的运动，需要运动员有良好的体力和耐力才能应对比赛的挑战。在训练中，我们进行了大量的体能训练，包括跑步、跳绳、力量训练等。通过持续的锻炼，我的体力和耐力得到了显著提高。从无法完成一场完整的比赛，到能够持续全力以赴，这种进步对于我个人来说是非常重要的。</w:t>
      </w:r>
    </w:p>
    <w:p>
      <w:pPr>
        <w:ind w:left="0" w:right="0" w:firstLine="560"/>
        <w:spacing w:before="450" w:after="450" w:line="312" w:lineRule="auto"/>
      </w:pPr>
      <w:r>
        <w:rPr>
          <w:rFonts w:ascii="宋体" w:hAnsi="宋体" w:eastAsia="宋体" w:cs="宋体"/>
          <w:color w:val="000"/>
          <w:sz w:val="28"/>
          <w:szCs w:val="28"/>
        </w:rPr>
        <w:t xml:space="preserve">第四，篮球游戏培训中锻炼团队精神也是至关重要的。篮球是一项有团队和个人之分的运动，而在比赛中团队的胜利显然比个人的荣誉来得更重要。在训练过程中，我们强调团队的合作精神。无论是在进攻还是防守，我们都需要互相帮助和配合。通过团队合作，我们能够更好地将球场上的每个个体的优势发挥出来，从而提高整个团队的竞技水平。这种团队精神也培养了我对于集体荣誉的重视和对于集体利益的维护。</w:t>
      </w:r>
    </w:p>
    <w:p>
      <w:pPr>
        <w:ind w:left="0" w:right="0" w:firstLine="560"/>
        <w:spacing w:before="450" w:after="450" w:line="312" w:lineRule="auto"/>
      </w:pPr>
      <w:r>
        <w:rPr>
          <w:rFonts w:ascii="宋体" w:hAnsi="宋体" w:eastAsia="宋体" w:cs="宋体"/>
          <w:color w:val="000"/>
          <w:sz w:val="28"/>
          <w:szCs w:val="28"/>
        </w:rPr>
        <w:t xml:space="preserve">最后，篮球游戏培训使我认识到坚持和努力的重要性。篮球这项运动对技巧和体能的要求都很高，只有付出更多的努力才能取得更大的进步。在培训中，遇到困难和挫折是难以避免的，但只要我坚持下去，不断努力，就一定能够获得回报。通过坚持和努力，我逐渐掌握了更多的篮球技巧，不断提高自己的竞技水平。</w:t>
      </w:r>
    </w:p>
    <w:p>
      <w:pPr>
        <w:ind w:left="0" w:right="0" w:firstLine="560"/>
        <w:spacing w:before="450" w:after="450" w:line="312" w:lineRule="auto"/>
      </w:pPr>
      <w:r>
        <w:rPr>
          <w:rFonts w:ascii="宋体" w:hAnsi="宋体" w:eastAsia="宋体" w:cs="宋体"/>
          <w:color w:val="000"/>
          <w:sz w:val="28"/>
          <w:szCs w:val="28"/>
        </w:rPr>
        <w:t xml:space="preserve">总结起来，在篮球游戏培训中，心态的调整、良好的沟通、体力和耐力的训练、锻炼团队精神以及坚持和努力都是非常重要的。这些经验和体会不仅对于篮球运动有帮助，也对个人的成长和日常生活起到积极的推动作用。通过篮球游戏培训，我不仅提高了自己的篮球能力，更重要的是培养了积极向上的心态和团队合作的精神。我相信，只要保持这种态度，我在篮球和生活中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2025-04-25T11:15:04+08:00</dcterms:created>
  <dcterms:modified xsi:type="dcterms:W3CDTF">2025-04-25T11:15:04+08:00</dcterms:modified>
</cp:coreProperties>
</file>

<file path=docProps/custom.xml><?xml version="1.0" encoding="utf-8"?>
<Properties xmlns="http://schemas.openxmlformats.org/officeDocument/2006/custom-properties" xmlns:vt="http://schemas.openxmlformats.org/officeDocument/2006/docPropsVTypes"/>
</file>