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202_年游戏培训的心得体会和感悟(大全16篇)</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我给大家整理了一些优质的心得体会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游戏培训的心得体会和感悟篇一</w:t>
      </w:r>
    </w:p>
    <w:p>
      <w:pPr>
        <w:ind w:left="0" w:right="0" w:firstLine="560"/>
        <w:spacing w:before="450" w:after="450" w:line="312" w:lineRule="auto"/>
      </w:pPr>
      <w:r>
        <w:rPr>
          <w:rFonts w:ascii="宋体" w:hAnsi="宋体" w:eastAsia="宋体" w:cs="宋体"/>
          <w:color w:val="000"/>
          <w:sz w:val="28"/>
          <w:szCs w:val="28"/>
        </w:rPr>
        <w:t xml:space="preserve">培训是一种提升自身能力的有效方式，而游戏则是一种活跃氛围的有趣手段。在参与培训游戏的过程中，我收获了很多，不仅提升了自身的技能，还体会到了团队协作的重要性。以下是我在培训游戏中的心得体会。</w:t>
      </w:r>
    </w:p>
    <w:p>
      <w:pPr>
        <w:ind w:left="0" w:right="0" w:firstLine="560"/>
        <w:spacing w:before="450" w:after="450" w:line="312" w:lineRule="auto"/>
      </w:pPr>
      <w:r>
        <w:rPr>
          <w:rFonts w:ascii="宋体" w:hAnsi="宋体" w:eastAsia="宋体" w:cs="宋体"/>
          <w:color w:val="000"/>
          <w:sz w:val="28"/>
          <w:szCs w:val="28"/>
        </w:rPr>
        <w:t xml:space="preserve">首先，培训游戏注重实践操作，通过实际操作让我们更好地理解和掌握所学知识。在一次团队合作游戏中，我们需要通过沟通、协作解决问题。这个游戏的目的是激发我们的团队协作能力和应变能力。通过不断尝试、总结经验，在游戏中我们意识到了团队合作的重要性，发现了协作中的一些问题，并提出了相应的解决方案。在这个过程中，我们克服了自己的固有思维，从不同的角度思考问题，最终取得了圆满的成绩。这个过程不仅锻炼了我们的动手能力，还培养了我们解决问题的能力。</w:t>
      </w:r>
    </w:p>
    <w:p>
      <w:pPr>
        <w:ind w:left="0" w:right="0" w:firstLine="560"/>
        <w:spacing w:before="450" w:after="450" w:line="312" w:lineRule="auto"/>
      </w:pPr>
      <w:r>
        <w:rPr>
          <w:rFonts w:ascii="宋体" w:hAnsi="宋体" w:eastAsia="宋体" w:cs="宋体"/>
          <w:color w:val="000"/>
          <w:sz w:val="28"/>
          <w:szCs w:val="28"/>
        </w:rPr>
        <w:t xml:space="preserve">其次，培训游戏的参与者往往来自不同的背景，这种多样性为我们提供了学习和交流的机会。在一次培训中，我结识了来自各行各业的人。我们一起参与了一个关于团队合作的游戏，通过游戏我们进行了沟通交流，相互了解了对方的工作背景和专业领域。通过与他们的交流，我真切地感受到了不同领域的知识和经验的差异，也从中学到了许多新的观点和思路。这种多样性的交流，为我们培养广泛的视野和开放的心态起到了积极的促进作用。</w:t>
      </w:r>
    </w:p>
    <w:p>
      <w:pPr>
        <w:ind w:left="0" w:right="0" w:firstLine="560"/>
        <w:spacing w:before="450" w:after="450" w:line="312" w:lineRule="auto"/>
      </w:pPr>
      <w:r>
        <w:rPr>
          <w:rFonts w:ascii="宋体" w:hAnsi="宋体" w:eastAsia="宋体" w:cs="宋体"/>
          <w:color w:val="000"/>
          <w:sz w:val="28"/>
          <w:szCs w:val="28"/>
        </w:rPr>
        <w:t xml:space="preserve">再次，培训游戏中的竞争性促使我们更加努力地学习和提高。在一次培训游戏中，我们分成了几个小组进行比拼。在游戏中，每个小组都要尽力争取胜利，这种竞争促使我们更加专注、努力学习和改进。在游戏中，我们通过不断失败和反思，纠正了自己的错误，找到了改进的方向。通过这样的竞争，我们不仅提高了自己的能力，也激发了不服输和坚持到底的勇气，使我们成为更好的自己。</w:t>
      </w:r>
    </w:p>
    <w:p>
      <w:pPr>
        <w:ind w:left="0" w:right="0" w:firstLine="560"/>
        <w:spacing w:before="450" w:after="450" w:line="312" w:lineRule="auto"/>
      </w:pPr>
      <w:r>
        <w:rPr>
          <w:rFonts w:ascii="宋体" w:hAnsi="宋体" w:eastAsia="宋体" w:cs="宋体"/>
          <w:color w:val="000"/>
          <w:sz w:val="28"/>
          <w:szCs w:val="28"/>
        </w:rPr>
        <w:t xml:space="preserve">与此同时，培训游戏也让我认识到了团队合作的重要性。在一次团队合作游戏中，我们需要通过相互之间的合作和配合，来完成一个任务。通过这个游戏，我们意识到了团队协作的价值和重要性。只有当每个人都发挥自己的特长，相互之间合作默契，才能够最大限度地发挥出全团队的力量。这种团队的默契和协作，不仅可以在培训游戏中体现，也可以应用到现实生活和工作中。通过这次游戏，我深刻地认识到了团队合作对于工作和个人成长的重要性。</w:t>
      </w:r>
    </w:p>
    <w:p>
      <w:pPr>
        <w:ind w:left="0" w:right="0" w:firstLine="560"/>
        <w:spacing w:before="450" w:after="450" w:line="312" w:lineRule="auto"/>
      </w:pPr>
      <w:r>
        <w:rPr>
          <w:rFonts w:ascii="宋体" w:hAnsi="宋体" w:eastAsia="宋体" w:cs="宋体"/>
          <w:color w:val="000"/>
          <w:sz w:val="28"/>
          <w:szCs w:val="28"/>
        </w:rPr>
        <w:t xml:space="preserve">最后，培训游戏不仅是一种学习的方式，更是一种放松心情和释放压力的方式。在游戏中，我们可以暂时抛开繁重的工作和学习，专注于游戏本身，享受其中的乐趣。通过游戏，我们能够放松身心，释放压力。在游戏中，我们可以忘记烦恼，调整状态，更好地投入到学习中。通过游戏，我们不仅能够学到知识，还能够收获快乐，让学习过程更加轻松和有趣。</w:t>
      </w:r>
    </w:p>
    <w:p>
      <w:pPr>
        <w:ind w:left="0" w:right="0" w:firstLine="560"/>
        <w:spacing w:before="450" w:after="450" w:line="312" w:lineRule="auto"/>
      </w:pPr>
      <w:r>
        <w:rPr>
          <w:rFonts w:ascii="宋体" w:hAnsi="宋体" w:eastAsia="宋体" w:cs="宋体"/>
          <w:color w:val="000"/>
          <w:sz w:val="28"/>
          <w:szCs w:val="28"/>
        </w:rPr>
        <w:t xml:space="preserve">总结起来，参与培训游戏是一种极具意义的活动。通过游戏，我们不仅可以提升自身的能力，还能够体验到团队合作的重要性。培训游戏不仅是一种学习的方式，更是一种放松心情和释放压力的方式。通过培训游戏，我们可以学到知识，锻炼能力，体验乐趣，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游戏培训的心得体会和感悟篇二</w:t>
      </w:r>
    </w:p>
    <w:p>
      <w:pPr>
        <w:ind w:left="0" w:right="0" w:firstLine="560"/>
        <w:spacing w:before="450" w:after="450" w:line="312" w:lineRule="auto"/>
      </w:pPr>
      <w:r>
        <w:rPr>
          <w:rFonts w:ascii="宋体" w:hAnsi="宋体" w:eastAsia="宋体" w:cs="宋体"/>
          <w:color w:val="000"/>
          <w:sz w:val="28"/>
          <w:szCs w:val="28"/>
        </w:rPr>
        <w:t xml:space="preserve">第一段：引子（200字）。</w:t>
      </w:r>
    </w:p>
    <w:p>
      <w:pPr>
        <w:ind w:left="0" w:right="0" w:firstLine="560"/>
        <w:spacing w:before="450" w:after="450" w:line="312" w:lineRule="auto"/>
      </w:pPr>
      <w:r>
        <w:rPr>
          <w:rFonts w:ascii="宋体" w:hAnsi="宋体" w:eastAsia="宋体" w:cs="宋体"/>
          <w:color w:val="000"/>
          <w:sz w:val="28"/>
          <w:szCs w:val="28"/>
        </w:rPr>
        <w:t xml:space="preserve">游戏法是一种新兴的培训方式，通过模拟真实场景的游戏，参与者可以在游戏中进行角色扮演，以提升技能和解决问题的能力。近期，我有幸参加了一次游戏法培训课程，从中受益匪浅。在这篇文章中，我将分享我个人的心得体会。</w:t>
      </w:r>
    </w:p>
    <w:p>
      <w:pPr>
        <w:ind w:left="0" w:right="0" w:firstLine="560"/>
        <w:spacing w:before="450" w:after="450" w:line="312" w:lineRule="auto"/>
      </w:pPr>
      <w:r>
        <w:rPr>
          <w:rFonts w:ascii="宋体" w:hAnsi="宋体" w:eastAsia="宋体" w:cs="宋体"/>
          <w:color w:val="000"/>
          <w:sz w:val="28"/>
          <w:szCs w:val="28"/>
        </w:rPr>
        <w:t xml:space="preserve">第二段：体验（200字）。</w:t>
      </w:r>
    </w:p>
    <w:p>
      <w:pPr>
        <w:ind w:left="0" w:right="0" w:firstLine="560"/>
        <w:spacing w:before="450" w:after="450" w:line="312" w:lineRule="auto"/>
      </w:pPr>
      <w:r>
        <w:rPr>
          <w:rFonts w:ascii="宋体" w:hAnsi="宋体" w:eastAsia="宋体" w:cs="宋体"/>
          <w:color w:val="000"/>
          <w:sz w:val="28"/>
          <w:szCs w:val="28"/>
        </w:rPr>
        <w:t xml:space="preserve">在课程中，我们以小组形式进行了一场企业危机管理的游戏。我们扮演的是高级管理人员，在面临突发危机时，需要迅速做出决策并处理问题。通过这个游戏，我们深入体验到了危机管理的复杂性和挑战性。每个小组都面临不同的情景和难题，需要我们合作解决。游戏中的紧张气氛促使我们思考并迅速行动，让我们更好地理解了危机管理的要领。</w:t>
      </w:r>
    </w:p>
    <w:p>
      <w:pPr>
        <w:ind w:left="0" w:right="0" w:firstLine="560"/>
        <w:spacing w:before="450" w:after="450" w:line="312" w:lineRule="auto"/>
      </w:pPr>
      <w:r>
        <w:rPr>
          <w:rFonts w:ascii="宋体" w:hAnsi="宋体" w:eastAsia="宋体" w:cs="宋体"/>
          <w:color w:val="000"/>
          <w:sz w:val="28"/>
          <w:szCs w:val="28"/>
        </w:rPr>
        <w:t xml:space="preserve">第三段：思考（200字）。</w:t>
      </w:r>
    </w:p>
    <w:p>
      <w:pPr>
        <w:ind w:left="0" w:right="0" w:firstLine="560"/>
        <w:spacing w:before="450" w:after="450" w:line="312" w:lineRule="auto"/>
      </w:pPr>
      <w:r>
        <w:rPr>
          <w:rFonts w:ascii="宋体" w:hAnsi="宋体" w:eastAsia="宋体" w:cs="宋体"/>
          <w:color w:val="000"/>
          <w:sz w:val="28"/>
          <w:szCs w:val="28"/>
        </w:rPr>
        <w:t xml:space="preserve">在游戏过程中，我们发现了许多问题和挑战。我们意识到决策的迅捷性和准确性至关重要，而这需要我们提前做好充分的准备和预判。同时，我们也发现了团队协作的重要性，通过有效的沟通和分工合作，才能更好地解决问题并应对挑战。这使我们意识到，在实际工作中，良好的团队合作能够提高工作效率和成果。</w:t>
      </w:r>
    </w:p>
    <w:p>
      <w:pPr>
        <w:ind w:left="0" w:right="0" w:firstLine="560"/>
        <w:spacing w:before="450" w:after="450" w:line="312" w:lineRule="auto"/>
      </w:pPr>
      <w:r>
        <w:rPr>
          <w:rFonts w:ascii="宋体" w:hAnsi="宋体" w:eastAsia="宋体" w:cs="宋体"/>
          <w:color w:val="000"/>
          <w:sz w:val="28"/>
          <w:szCs w:val="28"/>
        </w:rPr>
        <w:t xml:space="preserve">第四段：反思（200字）。</w:t>
      </w:r>
    </w:p>
    <w:p>
      <w:pPr>
        <w:ind w:left="0" w:right="0" w:firstLine="560"/>
        <w:spacing w:before="450" w:after="450" w:line="312" w:lineRule="auto"/>
      </w:pPr>
      <w:r>
        <w:rPr>
          <w:rFonts w:ascii="宋体" w:hAnsi="宋体" w:eastAsia="宋体" w:cs="宋体"/>
          <w:color w:val="000"/>
          <w:sz w:val="28"/>
          <w:szCs w:val="28"/>
        </w:rPr>
        <w:t xml:space="preserve">在游戏结束后，我们进行了反思和总结。我们发现，虽然在游戏中取得了一些成绩，但也暴露出了一些问题和不足之处。其中之一就是情绪管理的能力不足。在紧张的情况下，我们往往容易被情绪左右，导致不能做出理性的决策。这个问题让我们深刻认识到，情绪管理是为了更好地解决问题和应对挑战的重要一环。</w:t>
      </w:r>
    </w:p>
    <w:p>
      <w:pPr>
        <w:ind w:left="0" w:right="0" w:firstLine="560"/>
        <w:spacing w:before="450" w:after="450" w:line="312" w:lineRule="auto"/>
      </w:pPr>
      <w:r>
        <w:rPr>
          <w:rFonts w:ascii="宋体" w:hAnsi="宋体" w:eastAsia="宋体" w:cs="宋体"/>
          <w:color w:val="000"/>
          <w:sz w:val="28"/>
          <w:szCs w:val="28"/>
        </w:rPr>
        <w:t xml:space="preserve">第五段：收获（300字）。</w:t>
      </w:r>
    </w:p>
    <w:p>
      <w:pPr>
        <w:ind w:left="0" w:right="0" w:firstLine="560"/>
        <w:spacing w:before="450" w:after="450" w:line="312" w:lineRule="auto"/>
      </w:pPr>
      <w:r>
        <w:rPr>
          <w:rFonts w:ascii="宋体" w:hAnsi="宋体" w:eastAsia="宋体" w:cs="宋体"/>
          <w:color w:val="000"/>
          <w:sz w:val="28"/>
          <w:szCs w:val="28"/>
        </w:rPr>
        <w:t xml:space="preserve">通过参与游戏法培训，我不仅增强了危机管理的意识和能力，也收获了许多宝贵的心得。首先，我学会了将游戏中的经验和教训应用到实际工作中。游戏中的情境往往反映了真实的工作场景，通过反思游戏中的决策和行动，我们可以发现并改善自己在实际工作中的问题和不足。其次，我意识到了团队合作的重要性。在游戏中，每个人都有不同的角色和任务，只有团队紧密合作，才能顺利完成任务。这个观点在工作中同样适用，良好的团队合作可以提升工作效率和质量。最后，我明白了情绪管理的重要性。情绪对决策和行动的影响非常大，只有保持冷静和理性，才能做出正确的决策。</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游戏法培训，我对危机管理和团队合作有了更深入的理解和认识。同时，我也发现了自己在情绪管理方面的不足，这成为了我今后继续努力的方向。通过游戏法培训，我相信我能够在职场中更好地解决问题、应对挑战，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演员培训游戏作为一种特殊的训练方式，以其活泼有趣的方式赢得了众多学员的喜爱。在这个过程中，我从中获得了许多宝贵的体验和心得。在这篇文章中，我将分享我在参与演员培训游戏过程中的心得体会。</w:t>
      </w:r>
    </w:p>
    <w:p>
      <w:pPr>
        <w:ind w:left="0" w:right="0" w:firstLine="560"/>
        <w:spacing w:before="450" w:after="450" w:line="312" w:lineRule="auto"/>
      </w:pPr>
      <w:r>
        <w:rPr>
          <w:rFonts w:ascii="宋体" w:hAnsi="宋体" w:eastAsia="宋体" w:cs="宋体"/>
          <w:color w:val="000"/>
          <w:sz w:val="28"/>
          <w:szCs w:val="28"/>
        </w:rPr>
        <w:t xml:space="preserve">第二段：身临其境的情感经历（250字）。</w:t>
      </w:r>
    </w:p>
    <w:p>
      <w:pPr>
        <w:ind w:left="0" w:right="0" w:firstLine="560"/>
        <w:spacing w:before="450" w:after="450" w:line="312" w:lineRule="auto"/>
      </w:pPr>
      <w:r>
        <w:rPr>
          <w:rFonts w:ascii="宋体" w:hAnsi="宋体" w:eastAsia="宋体" w:cs="宋体"/>
          <w:color w:val="000"/>
          <w:sz w:val="28"/>
          <w:szCs w:val="28"/>
        </w:rPr>
        <w:t xml:space="preserve">参与演员培训游戏，我第一次真正体验到了身临其境的情感经历。在角色扮演的游戏中，我能够将自己融入到一个完全不同的角色中。通过表演和清晰地展示角色的内心感受，我能够深入理解人物的情感，并将自己暂时忘却，完全投入到角色中。这种身临其境的情感经历让我更加真实地感受到戏剧的力量，并使我对人性和情感的理解更加深刻。</w:t>
      </w:r>
    </w:p>
    <w:p>
      <w:pPr>
        <w:ind w:left="0" w:right="0" w:firstLine="560"/>
        <w:spacing w:before="450" w:after="450" w:line="312" w:lineRule="auto"/>
      </w:pPr>
      <w:r>
        <w:rPr>
          <w:rFonts w:ascii="宋体" w:hAnsi="宋体" w:eastAsia="宋体" w:cs="宋体"/>
          <w:color w:val="000"/>
          <w:sz w:val="28"/>
          <w:szCs w:val="28"/>
        </w:rPr>
        <w:t xml:space="preserve">第三段：团队合作与沟通能力的提升（300字）。</w:t>
      </w:r>
    </w:p>
    <w:p>
      <w:pPr>
        <w:ind w:left="0" w:right="0" w:firstLine="560"/>
        <w:spacing w:before="450" w:after="450" w:line="312" w:lineRule="auto"/>
      </w:pPr>
      <w:r>
        <w:rPr>
          <w:rFonts w:ascii="宋体" w:hAnsi="宋体" w:eastAsia="宋体" w:cs="宋体"/>
          <w:color w:val="000"/>
          <w:sz w:val="28"/>
          <w:szCs w:val="28"/>
        </w:rPr>
        <w:t xml:space="preserve">演员培训游戏中，团队合作和沟通是必不可少的要素。在一系列团队合作的游戏中，我学会了如何与他人合作，如何互相支持和依赖。通过集体合作的过程，我体会到了团队合作的重要性，明白了只有当每个人尽自己的职责并相互配合时，整个团队才能取得成功。同时，沟通在团队合作中也显得尤为重要。通过与他人的交流和合作，我学会了更好地倾听和理解他人的想法，并且学会了清晰地表达自己的观点和意见。这些经验不仅对我在演员培训中有所裨益，也在日常生活中帮助我更好地与他人相处。</w:t>
      </w:r>
    </w:p>
    <w:p>
      <w:pPr>
        <w:ind w:left="0" w:right="0" w:firstLine="560"/>
        <w:spacing w:before="450" w:after="450" w:line="312" w:lineRule="auto"/>
      </w:pPr>
      <w:r>
        <w:rPr>
          <w:rFonts w:ascii="宋体" w:hAnsi="宋体" w:eastAsia="宋体" w:cs="宋体"/>
          <w:color w:val="000"/>
          <w:sz w:val="28"/>
          <w:szCs w:val="28"/>
        </w:rPr>
        <w:t xml:space="preserve">第四段：自信心的建立（300字）。</w:t>
      </w:r>
    </w:p>
    <w:p>
      <w:pPr>
        <w:ind w:left="0" w:right="0" w:firstLine="560"/>
        <w:spacing w:before="450" w:after="450" w:line="312" w:lineRule="auto"/>
      </w:pPr>
      <w:r>
        <w:rPr>
          <w:rFonts w:ascii="宋体" w:hAnsi="宋体" w:eastAsia="宋体" w:cs="宋体"/>
          <w:color w:val="000"/>
          <w:sz w:val="28"/>
          <w:szCs w:val="28"/>
        </w:rPr>
        <w:t xml:space="preserve">演员培训游戏对于建立自信心来说至关重要。在表演的过程中，我要不断面对观众的目光和评判，而且还要克服心理压力去扮演一个与自己截然不同的角色。在一开始，我常常因为担心他人的评价而紧张，甚至产生不安全感。然而，随着参与更多的演员培训游戏，我渐渐明白了自信的重要性。通过角色的扮演和表演，我逐渐学会了摒弃自我质疑和紧张的情绪，勇敢地展示自己，并且坚信自己能够做好。这种自信心的建立帮助我改变了对待表演和生活中挑战的态度，让我更加积极面对各种挑战和困难。</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参与演员培训游戏，我不仅获得了关于戏剧和表演的技巧，更重要的是在心理上得到了成长。我学会了逐渐了解自己，提升自己的表达能力，并同时培养了团队合作和沟通能力。最重要的是，这个过程中我建立起了自信心，敢于面对挑战和困难。通过这些宝贵的体验和心得，我相信我在未来的演艺道路上能够不断成长和进步。我将铭记这段宝贵的经历，并且愿意将所学到的知识和经验与他人分享，帮助更多人发现戏剧的魅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育游戏培训作为一种全新的教学方式，正在逐渐受到越来越多学校和教育机构的重视和采用。在近期的一次教育游戏培训中，我作为学员参与其中，有了一些深刻的体会与感悟。教育游戏培训提供了一种互动的学习环境，激发了学员的主动学习意识，使他们在玩中学，学中玩。在这篇文章中，我将分享我的心得体会，希望能给更多人带来一些启示。</w:t>
      </w:r>
    </w:p>
    <w:p>
      <w:pPr>
        <w:ind w:left="0" w:right="0" w:firstLine="560"/>
        <w:spacing w:before="450" w:after="450" w:line="312" w:lineRule="auto"/>
      </w:pPr>
      <w:r>
        <w:rPr>
          <w:rFonts w:ascii="宋体" w:hAnsi="宋体" w:eastAsia="宋体" w:cs="宋体"/>
          <w:color w:val="000"/>
          <w:sz w:val="28"/>
          <w:szCs w:val="28"/>
        </w:rPr>
        <w:t xml:space="preserve">第二段：互动激发学习兴趣（250字）。</w:t>
      </w:r>
    </w:p>
    <w:p>
      <w:pPr>
        <w:ind w:left="0" w:right="0" w:firstLine="560"/>
        <w:spacing w:before="450" w:after="450" w:line="312" w:lineRule="auto"/>
      </w:pPr>
      <w:r>
        <w:rPr>
          <w:rFonts w:ascii="宋体" w:hAnsi="宋体" w:eastAsia="宋体" w:cs="宋体"/>
          <w:color w:val="000"/>
          <w:sz w:val="28"/>
          <w:szCs w:val="28"/>
        </w:rPr>
        <w:t xml:space="preserve">教育游戏培训的最大特点是互动，这正是让学员们兴趣倍增的原因之一。在培训中，我们不再是被动的听众，而是积极参与游戏，与他人互动，提供自己的观点和解决方案。这样的学习方式让我感到非常轻松和愉快，我迫不及待地与其他学员分享自己的见解，不断尝试新的方法和策略。通过互动，我不仅能够学到更多新知识，还能够提升自己的团队合作能力和解决问题的能力。</w:t>
      </w:r>
    </w:p>
    <w:p>
      <w:pPr>
        <w:ind w:left="0" w:right="0" w:firstLine="560"/>
        <w:spacing w:before="450" w:after="450" w:line="312" w:lineRule="auto"/>
      </w:pPr>
      <w:r>
        <w:rPr>
          <w:rFonts w:ascii="宋体" w:hAnsi="宋体" w:eastAsia="宋体" w:cs="宋体"/>
          <w:color w:val="000"/>
          <w:sz w:val="28"/>
          <w:szCs w:val="28"/>
        </w:rPr>
        <w:t xml:space="preserve">第三段：培养创造力和解决问题的能力（250字）。</w:t>
      </w:r>
    </w:p>
    <w:p>
      <w:pPr>
        <w:ind w:left="0" w:right="0" w:firstLine="560"/>
        <w:spacing w:before="450" w:after="450" w:line="312" w:lineRule="auto"/>
      </w:pPr>
      <w:r>
        <w:rPr>
          <w:rFonts w:ascii="宋体" w:hAnsi="宋体" w:eastAsia="宋体" w:cs="宋体"/>
          <w:color w:val="000"/>
          <w:sz w:val="28"/>
          <w:szCs w:val="28"/>
        </w:rPr>
        <w:t xml:space="preserve">教育游戏培训在很大程度上培养了我的创造力和解决问题的能力。在游戏中，我们需要根据不同的情境和任务提出解决方案，从不同的角度思考问题，寻找最佳的解决办法。这种锻炼激发了我的创造力，让我能够更灵活地应对各种挑战。游戏中的失败也并不可怕，因为它们成为我成长的机会，让我不断总结经验教训，提高自己的思考和分析能力。</w:t>
      </w:r>
    </w:p>
    <w:p>
      <w:pPr>
        <w:ind w:left="0" w:right="0" w:firstLine="560"/>
        <w:spacing w:before="450" w:after="450" w:line="312" w:lineRule="auto"/>
      </w:pPr>
      <w:r>
        <w:rPr>
          <w:rFonts w:ascii="宋体" w:hAnsi="宋体" w:eastAsia="宋体" w:cs="宋体"/>
          <w:color w:val="000"/>
          <w:sz w:val="28"/>
          <w:szCs w:val="28"/>
        </w:rPr>
        <w:t xml:space="preserve">第四段：实践与理论相结合（250字）。</w:t>
      </w:r>
    </w:p>
    <w:p>
      <w:pPr>
        <w:ind w:left="0" w:right="0" w:firstLine="560"/>
        <w:spacing w:before="450" w:after="450" w:line="312" w:lineRule="auto"/>
      </w:pPr>
      <w:r>
        <w:rPr>
          <w:rFonts w:ascii="宋体" w:hAnsi="宋体" w:eastAsia="宋体" w:cs="宋体"/>
          <w:color w:val="000"/>
          <w:sz w:val="28"/>
          <w:szCs w:val="28"/>
        </w:rPr>
        <w:t xml:space="preserve">教育游戏培训将理论知识与实践操作紧密结合在一起。在培训中，我们通过游戏情境模拟实际工作场景，将理论知识应用到实际问题的解决中。这种学习方式让我深刻体会到理论与实践的紧密联系，并在实践中更好地理解和掌握理论知识。通过这种实践学习，我不仅能够更好地理解教材内容，还能够培养自己的实际操作技能，提升职业素质。</w:t>
      </w:r>
    </w:p>
    <w:p>
      <w:pPr>
        <w:ind w:left="0" w:right="0" w:firstLine="560"/>
        <w:spacing w:before="450" w:after="450" w:line="312" w:lineRule="auto"/>
      </w:pPr>
      <w:r>
        <w:rPr>
          <w:rFonts w:ascii="宋体" w:hAnsi="宋体" w:eastAsia="宋体" w:cs="宋体"/>
          <w:color w:val="000"/>
          <w:sz w:val="28"/>
          <w:szCs w:val="28"/>
        </w:rPr>
        <w:t xml:space="preserve">第五段：展望未来（300字）。</w:t>
      </w:r>
    </w:p>
    <w:p>
      <w:pPr>
        <w:ind w:left="0" w:right="0" w:firstLine="560"/>
        <w:spacing w:before="450" w:after="450" w:line="312" w:lineRule="auto"/>
      </w:pPr>
      <w:r>
        <w:rPr>
          <w:rFonts w:ascii="宋体" w:hAnsi="宋体" w:eastAsia="宋体" w:cs="宋体"/>
          <w:color w:val="000"/>
          <w:sz w:val="28"/>
          <w:szCs w:val="28"/>
        </w:rPr>
        <w:t xml:space="preserve">教育游戏培训给我带来了许多启示和思考。我相信，在未来的教育领域，教育游戏将会发挥越来越重要的作用。通过教育游戏培训，学生们可以更好地培养自己的创造力，解决问题的能力和团队合作能力。同时，教育游戏也将成为教师教学的一种有力辅助工具，帮助他们更好地引导学生学习和发展。我希望能够将教育游戏的理念和方法融入自己的教学实践中，推动教育的创新与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游戏培训是一种创新的学习方式，通过互动激发学习兴趣，培养创造力和解决问题的能力，实践与理论相结合的教学方法，提供了一个全新的学习环境。我相信，教育游戏培训将会为未来的教育发展带来更多的机遇和挑战。作为教育工作者，我们应该积极探索，并将这种创新的教学方式应用到我们的教学实践中，为学生提供更多的学习机会和成长空间。</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游戏培训的心得体会和感悟篇五</w:t>
      </w:r>
    </w:p>
    <w:p>
      <w:pPr>
        <w:ind w:left="0" w:right="0" w:firstLine="560"/>
        <w:spacing w:before="450" w:after="450" w:line="312" w:lineRule="auto"/>
      </w:pPr>
      <w:r>
        <w:rPr>
          <w:rFonts w:ascii="宋体" w:hAnsi="宋体" w:eastAsia="宋体" w:cs="宋体"/>
          <w:color w:val="000"/>
          <w:sz w:val="28"/>
          <w:szCs w:val="28"/>
        </w:rPr>
        <w:t xml:space="preserve">x月x日，我有幸参加了公司组织的新员工户外拓展活动。我们参加了信任倒、蜘蛛网、天使之手&amp;巨人梯、毕业墙等项目。游戏同人生、事业、团队、伙伴联系在了起，更给我们全体参训员工带来了无穷的乐趣、信心、勇气和思索，引起了心灵的强烈震撼和共鸣！</w:t>
      </w:r>
    </w:p>
    <w:p>
      <w:pPr>
        <w:ind w:left="0" w:right="0" w:firstLine="560"/>
        <w:spacing w:before="450" w:after="450" w:line="312" w:lineRule="auto"/>
      </w:pPr>
      <w:r>
        <w:rPr>
          <w:rFonts w:ascii="宋体" w:hAnsi="宋体" w:eastAsia="宋体" w:cs="宋体"/>
          <w:color w:val="000"/>
          <w:sz w:val="28"/>
          <w:szCs w:val="28"/>
        </w:rPr>
        <w:t xml:space="preserve">拓展训练不同于一般的课堂教学，它是一种“体验式”的教学训练，拓展训练的最大目的是：培养团队精神和整体意识，改善人际关系，了解沟通的重要作用。通过基地教练组织的一系列的活动，就我个人而言，我自己有以下一些深刻的体会：</w:t>
      </w:r>
    </w:p>
    <w:p>
      <w:pPr>
        <w:ind w:left="0" w:right="0" w:firstLine="560"/>
        <w:spacing w:before="450" w:after="450" w:line="312" w:lineRule="auto"/>
      </w:pPr>
      <w:r>
        <w:rPr>
          <w:rFonts w:ascii="宋体" w:hAnsi="宋体" w:eastAsia="宋体" w:cs="宋体"/>
          <w:color w:val="000"/>
          <w:sz w:val="28"/>
          <w:szCs w:val="28"/>
        </w:rPr>
        <w:t xml:space="preserve">第一、挑战自我。</w:t>
      </w:r>
    </w:p>
    <w:p>
      <w:pPr>
        <w:ind w:left="0" w:right="0" w:firstLine="560"/>
        <w:spacing w:before="450" w:after="450" w:line="312" w:lineRule="auto"/>
      </w:pPr>
      <w:r>
        <w:rPr>
          <w:rFonts w:ascii="宋体" w:hAnsi="宋体" w:eastAsia="宋体" w:cs="宋体"/>
          <w:color w:val="000"/>
          <w:sz w:val="28"/>
          <w:szCs w:val="28"/>
        </w:rPr>
        <w:t xml:space="preserve">在拓展项目中，有一项叫“天使之手”，大家在安保措施的下，要跨越横跨空中的钢索桥。但因为是在高空，所以每个人都产生了或多或少的恐惧感，我们要做的就是挑战自己的恐惧感，跨越这一小步。在人生中，我们也会遇到很多近在眼前的机遇，只要我们挑战自我，勇敢的跨出这一小步，那么我们就能将属于自己的机会牢牢抓住。</w:t>
      </w:r>
    </w:p>
    <w:p>
      <w:pPr>
        <w:ind w:left="0" w:right="0" w:firstLine="560"/>
        <w:spacing w:before="450" w:after="450" w:line="312" w:lineRule="auto"/>
      </w:pPr>
      <w:r>
        <w:rPr>
          <w:rFonts w:ascii="宋体" w:hAnsi="宋体" w:eastAsia="宋体" w:cs="宋体"/>
          <w:color w:val="000"/>
          <w:sz w:val="28"/>
          <w:szCs w:val="28"/>
        </w:rPr>
        <w:t xml:space="preserve">第二、无论做什么事情都要有明确的目标。</w:t>
      </w:r>
    </w:p>
    <w:p>
      <w:pPr>
        <w:ind w:left="0" w:right="0" w:firstLine="560"/>
        <w:spacing w:before="450" w:after="450" w:line="312" w:lineRule="auto"/>
      </w:pPr>
      <w:r>
        <w:rPr>
          <w:rFonts w:ascii="宋体" w:hAnsi="宋体" w:eastAsia="宋体" w:cs="宋体"/>
          <w:color w:val="000"/>
          <w:sz w:val="28"/>
          <w:szCs w:val="28"/>
        </w:rPr>
        <w:t xml:space="preserve">拓展训练的每个项目都有明确的目标，团队所有的策划和执行都是为了完成目标。在以后的工作和生活中，我们遇到的目标也许并不具体，“成功”的标准也是众说不一，但是我相信只要目标是积极的，可以使自己进步成长，我们就可以并且应该为了这个目标倾尽全力。</w:t>
      </w:r>
    </w:p>
    <w:p>
      <w:pPr>
        <w:ind w:left="0" w:right="0" w:firstLine="560"/>
        <w:spacing w:before="450" w:after="450" w:line="312" w:lineRule="auto"/>
      </w:pPr>
      <w:r>
        <w:rPr>
          <w:rFonts w:ascii="宋体" w:hAnsi="宋体" w:eastAsia="宋体" w:cs="宋体"/>
          <w:color w:val="000"/>
          <w:sz w:val="28"/>
          <w:szCs w:val="28"/>
        </w:rPr>
        <w:t xml:space="preserve">第三、做事要有周详的计划和正确的方法。</w:t>
      </w:r>
    </w:p>
    <w:p>
      <w:pPr>
        <w:ind w:left="0" w:right="0" w:firstLine="560"/>
        <w:spacing w:before="450" w:after="450" w:line="312" w:lineRule="auto"/>
      </w:pPr>
      <w:r>
        <w:rPr>
          <w:rFonts w:ascii="宋体" w:hAnsi="宋体" w:eastAsia="宋体" w:cs="宋体"/>
          <w:color w:val="000"/>
          <w:sz w:val="28"/>
          <w:szCs w:val="28"/>
        </w:rPr>
        <w:t xml:space="preserve">一个好的计划和决策可以使工作实施起来事半功倍，也可以使工作有步骤的进行，因此在进行任何一项工作前，都应该对该工作的实施计划进行论证，以减少在实施过程中出现的偏差和失误。而在这一论证过程中，必不可少是团队成员的群策群力，鼎力相助。这样最终成型的方案是集体智慧的结晶，是大家共同努力的成果，才能使团队每个人在工作中都能按计划办事，工作才能顺利圆满的完成。</w:t>
      </w:r>
    </w:p>
    <w:p>
      <w:pPr>
        <w:ind w:left="0" w:right="0" w:firstLine="560"/>
        <w:spacing w:before="450" w:after="450" w:line="312" w:lineRule="auto"/>
      </w:pPr>
      <w:r>
        <w:rPr>
          <w:rFonts w:ascii="宋体" w:hAnsi="宋体" w:eastAsia="宋体" w:cs="宋体"/>
          <w:color w:val="000"/>
          <w:sz w:val="28"/>
          <w:szCs w:val="28"/>
        </w:rPr>
        <w:t xml:space="preserve">第四、有力的领导。</w:t>
      </w:r>
    </w:p>
    <w:p>
      <w:pPr>
        <w:ind w:left="0" w:right="0" w:firstLine="560"/>
        <w:spacing w:before="450" w:after="450" w:line="312" w:lineRule="auto"/>
      </w:pPr>
      <w:r>
        <w:rPr>
          <w:rFonts w:ascii="宋体" w:hAnsi="宋体" w:eastAsia="宋体" w:cs="宋体"/>
          <w:color w:val="000"/>
          <w:sz w:val="28"/>
          <w:szCs w:val="28"/>
        </w:rPr>
        <w:t xml:space="preserve">在制定计划和实施的过程中，团队中成员为了目标的完成各抒己见，群策群力。但是也会出现为了坚持自己的观点而争执不下，这时候就需要团队的领导来决策，他的决策能使团队以一个声音说话，以相同步调行动，团队合作的过程中必须只能有一个指令来调配。所以有力领导也是任务能够贯彻落实的有力保障。</w:t>
      </w:r>
    </w:p>
    <w:p>
      <w:pPr>
        <w:ind w:left="0" w:right="0" w:firstLine="560"/>
        <w:spacing w:before="450" w:after="450" w:line="312" w:lineRule="auto"/>
      </w:pPr>
      <w:r>
        <w:rPr>
          <w:rFonts w:ascii="宋体" w:hAnsi="宋体" w:eastAsia="宋体" w:cs="宋体"/>
          <w:color w:val="000"/>
          <w:sz w:val="28"/>
          <w:szCs w:val="28"/>
        </w:rPr>
        <w:t xml:space="preserve">第五、团队精神和整体意识在工作中的推广。</w:t>
      </w:r>
    </w:p>
    <w:p>
      <w:pPr>
        <w:ind w:left="0" w:right="0" w:firstLine="560"/>
        <w:spacing w:before="450" w:after="450" w:line="312" w:lineRule="auto"/>
      </w:pPr>
      <w:r>
        <w:rPr>
          <w:rFonts w:ascii="宋体" w:hAnsi="宋体" w:eastAsia="宋体" w:cs="宋体"/>
          <w:color w:val="000"/>
          <w:sz w:val="28"/>
          <w:szCs w:val="28"/>
        </w:rPr>
        <w:t xml:space="preserve">没有完美的个人，但可以有完美的团队，团队合作精神在于信任、合作和奉献，强调的是同甘共苦、共同发展、配置合理、配合默契和工作中的互相帮助。信任是团队精神的基础，失去了信任团队就无法合作，更不用说奉献了。而合作和奉献是团队合作的必要条件，所有的队员要紧密合作，无私奉献才能保证工作的圆满完成。</w:t>
      </w:r>
    </w:p>
    <w:p>
      <w:pPr>
        <w:ind w:left="0" w:right="0" w:firstLine="560"/>
        <w:spacing w:before="450" w:after="450" w:line="312" w:lineRule="auto"/>
      </w:pPr>
      <w:r>
        <w:rPr>
          <w:rFonts w:ascii="宋体" w:hAnsi="宋体" w:eastAsia="宋体" w:cs="宋体"/>
          <w:color w:val="000"/>
          <w:sz w:val="28"/>
          <w:szCs w:val="28"/>
        </w:rPr>
        <w:t xml:space="preserve">一天的拓展训练已经结束，而工作与生活中的拓展训练才刚刚开始。盘点着心中的收获，小心翼翼的珍藏着这份难得的回忆，按捺不住心中的激动与惊喜！抬头望去，天比以往更蓝，山比以往更绿，眼前的道路比以往更宽广，心中的舞台比以往更宏大！坚信它这次拓展会持续影响着我们每个人以后的工作和学习。</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游戏培训的心得体会和感悟篇六</w:t>
      </w:r>
    </w:p>
    <w:p>
      <w:pPr>
        <w:ind w:left="0" w:right="0" w:firstLine="560"/>
        <w:spacing w:before="450" w:after="450" w:line="312" w:lineRule="auto"/>
      </w:pPr>
      <w:r>
        <w:rPr>
          <w:rFonts w:ascii="宋体" w:hAnsi="宋体" w:eastAsia="宋体" w:cs="宋体"/>
          <w:color w:val="000"/>
          <w:sz w:val="28"/>
          <w:szCs w:val="28"/>
        </w:rPr>
        <w:t xml:space="preserve">一、从“游戏中的教师”到“游戏中的玩伴”</w:t>
      </w:r>
    </w:p>
    <w:p>
      <w:pPr>
        <w:ind w:left="0" w:right="0" w:firstLine="560"/>
        <w:spacing w:before="450" w:after="450" w:line="312" w:lineRule="auto"/>
      </w:pPr>
      <w:r>
        <w:rPr>
          <w:rFonts w:ascii="宋体" w:hAnsi="宋体" w:eastAsia="宋体" w:cs="宋体"/>
          <w:color w:val="000"/>
          <w:sz w:val="28"/>
          <w:szCs w:val="28"/>
        </w:rPr>
        <w:t xml:space="preserve">“游戏中的教师”强调的是“教师”的角色。不管是玩“娃娃家”，还是到“医院”看病，还是饭前洗手，我都要幼儿照着我说一样做才觉尘埃落定。然而幼儿不会把老师当成是自己的伙伴，而变的整个过程是由老师控制的，外面应该要改变自己的教师身份，应该是把自己想成我只是幼儿游戏中的那个年龄稍长一些的玩伴。从教师到玩伴，应该跟着小朋友一起走进游戏，他们想做什么事让他们尽量自己动手，不要按照自己的计划指手画脚。但同时我也会给他们一些适当的提示与回应来帮助他们完成游戏，能更好的帮助幼儿。</w:t>
      </w:r>
    </w:p>
    <w:p>
      <w:pPr>
        <w:ind w:left="0" w:right="0" w:firstLine="560"/>
        <w:spacing w:before="450" w:after="450" w:line="312" w:lineRule="auto"/>
      </w:pPr>
      <w:r>
        <w:rPr>
          <w:rFonts w:ascii="宋体" w:hAnsi="宋体" w:eastAsia="宋体" w:cs="宋体"/>
          <w:color w:val="000"/>
          <w:sz w:val="28"/>
          <w:szCs w:val="28"/>
        </w:rPr>
        <w:t xml:space="preserve">二、从“手把手教”到“让幼儿自主”</w:t>
      </w:r>
    </w:p>
    <w:p>
      <w:pPr>
        <w:ind w:left="0" w:right="0" w:firstLine="560"/>
        <w:spacing w:before="450" w:after="450" w:line="312" w:lineRule="auto"/>
      </w:pPr>
      <w:r>
        <w:rPr>
          <w:rFonts w:ascii="宋体" w:hAnsi="宋体" w:eastAsia="宋体" w:cs="宋体"/>
          <w:color w:val="000"/>
          <w:sz w:val="28"/>
          <w:szCs w:val="28"/>
        </w:rPr>
        <w:t xml:space="preserve">以往的幼儿一起做游戏，我们总是煞费苦心的去创设各种游戏。很多游戏幼儿从来没玩过也不会玩，我们常常会手把手的去教他们，让幼儿知道这是什么，怎么玩。这些目的主要是为了让幼儿在游戏过程中教师不想看到幼儿缺乏经验而变得“惨不忍睹”的画面。于是，就出现了教师在游戏前的示范。在游戏过程中，通过观察，没有教师的指导的幼儿游戏照样玩得很精彩，所以我要放弃手把手教的方法，，说不定收获的真是我们最期望的让幼儿在游戏中\"想所想，做想做\"。</w:t>
      </w:r>
    </w:p>
    <w:p>
      <w:pPr>
        <w:ind w:left="0" w:right="0" w:firstLine="560"/>
        <w:spacing w:before="450" w:after="450" w:line="312" w:lineRule="auto"/>
      </w:pPr>
      <w:r>
        <w:rPr>
          <w:rFonts w:ascii="宋体" w:hAnsi="宋体" w:eastAsia="宋体" w:cs="宋体"/>
          <w:color w:val="000"/>
          <w:sz w:val="28"/>
          <w:szCs w:val="28"/>
        </w:rPr>
        <w:t xml:space="preserve">三、游戏与教学从分离到融合。</w:t>
      </w:r>
    </w:p>
    <w:p>
      <w:pPr>
        <w:ind w:left="0" w:right="0" w:firstLine="560"/>
        <w:spacing w:before="450" w:after="450" w:line="312" w:lineRule="auto"/>
      </w:pPr>
      <w:r>
        <w:rPr>
          <w:rFonts w:ascii="宋体" w:hAnsi="宋体" w:eastAsia="宋体" w:cs="宋体"/>
          <w:color w:val="000"/>
          <w:sz w:val="28"/>
          <w:szCs w:val="28"/>
        </w:rPr>
        <w:t xml:space="preserve">长期以来在游戏与教学之间存在着兴趣脱节内容脱节的现象。教师要“善于发现幼儿感兴趣的事物、游戏和偶发事件中所隐含的教育价值，把握时机，积极引导”。学习之后，我们开始反思思索幼儿园一日活动中如何发现幼儿的兴趣点，挖掘其中的教学内容，并将其转化为适合的教学内容，能有更好的收获。</w:t>
      </w:r>
    </w:p>
    <w:p>
      <w:pPr>
        <w:ind w:left="0" w:right="0" w:firstLine="560"/>
        <w:spacing w:before="450" w:after="450" w:line="312" w:lineRule="auto"/>
      </w:pPr>
      <w:r>
        <w:rPr>
          <w:rFonts w:ascii="宋体" w:hAnsi="宋体" w:eastAsia="宋体" w:cs="宋体"/>
          <w:color w:val="000"/>
          <w:sz w:val="28"/>
          <w:szCs w:val="28"/>
        </w:rPr>
        <w:t xml:space="preserve">我们学习到了在游戏中生成的教学活动不仅顺应了幼儿的需要，更提高了幼儿学习积极性。</w:t>
      </w:r>
    </w:p>
    <w:p>
      <w:pPr>
        <w:ind w:left="0" w:right="0" w:firstLine="560"/>
        <w:spacing w:before="450" w:after="450" w:line="312" w:lineRule="auto"/>
      </w:pPr>
      <w:r>
        <w:rPr>
          <w:rFonts w:ascii="宋体" w:hAnsi="宋体" w:eastAsia="宋体" w:cs="宋体"/>
          <w:color w:val="000"/>
          <w:sz w:val="28"/>
          <w:szCs w:val="28"/>
        </w:rPr>
        <w:t xml:space="preserve">如果你问我孩子们什么时候是最开心的，作为一名幼儿教师，我会告诉你孩子们在玩游戏时最开心。每当看到孩子们玩游戏时脸上露出的可爱笑脸，我也会被他们的快乐所感染。活泼好动、爱玩游戏是孩子们的天性，孩子们就是在玩游戏的过程中一天天长大的。</w:t>
      </w:r>
    </w:p>
    <w:p>
      <w:pPr>
        <w:ind w:left="0" w:right="0" w:firstLine="560"/>
        <w:spacing w:before="450" w:after="450" w:line="312" w:lineRule="auto"/>
      </w:pPr>
      <w:r>
        <w:rPr>
          <w:rFonts w:ascii="宋体" w:hAnsi="宋体" w:eastAsia="宋体" w:cs="宋体"/>
          <w:color w:val="000"/>
          <w:sz w:val="28"/>
          <w:szCs w:val="28"/>
        </w:rPr>
        <w:t xml:space="preserve">今天，我们和张学毅老师一起学习了《角色游戏与结构游戏》的相关知识，内容中所涉及到的内容都是日常工作中我们所碰及到的，并且对我们日常的工作起到了很好的指引作用。内容中特别强调了游戏在幼儿教育中的重要性。下面我们就谈谈怎样让幼儿在这些游戏中健康的成长。</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角色游戏是幼儿根据自己的兴趣、愿望，以模仿和想象，通过扮演角色，创造性地表现其生活体验的一种游戏。“孩子是游戏中的主体”，老师在角色游戏的指导过程中要确立幼儿的主体地位，就必须尊重幼儿的意愿，游戏才能变为孩子们自己的游戏。“孩子的知识是从经验中获得的，而孩子的生活本身就是游戏。”由此在游戏中让幼儿获得知识，对孩子来说应该学得安闲；对老师来说也应该教得自然。</w:t>
      </w:r>
    </w:p>
    <w:p>
      <w:pPr>
        <w:ind w:left="0" w:right="0" w:firstLine="560"/>
        <w:spacing w:before="450" w:after="450" w:line="312" w:lineRule="auto"/>
      </w:pPr>
      <w:r>
        <w:rPr>
          <w:rFonts w:ascii="宋体" w:hAnsi="宋体" w:eastAsia="宋体" w:cs="宋体"/>
          <w:color w:val="000"/>
          <w:sz w:val="28"/>
          <w:szCs w:val="28"/>
        </w:rPr>
        <w:t xml:space="preserve">二、结构游游。</w:t>
      </w:r>
    </w:p>
    <w:p>
      <w:pPr>
        <w:ind w:left="0" w:right="0" w:firstLine="560"/>
        <w:spacing w:before="450" w:after="450" w:line="312" w:lineRule="auto"/>
      </w:pPr>
      <w:r>
        <w:rPr>
          <w:rFonts w:ascii="宋体" w:hAnsi="宋体" w:eastAsia="宋体" w:cs="宋体"/>
          <w:color w:val="000"/>
          <w:sz w:val="28"/>
          <w:szCs w:val="28"/>
        </w:rPr>
        <w:t xml:space="preserve">结构游戏又叫“建筑游戏”，是创造性游戏的一种，它通过幼儿的意愿构思，动手造型，构造物体等一系列活动，丰富而生动地再现了现实社会生活中人们的建筑劳动，建筑物以及各种物品。教师在对幼儿进行结构游戏时要激发幼儿游戏的兴趣，逐步培养幼儿独立构造。并且要重视在游戏过程中不断激起幼儿的新需要，丰富游戏内容，深化游戏主题。最后，结构游戏作为独立的游戏，又与各科教学和各类游戏相互联系，互相渗透。促进了孩子的思维和想象的发展，使孩子身心各方面得到了极大的满足。让我们一起走进孩子的内心世界，用我们的心去感受他们幼小的心灵，这样，我们会明白，游戏活动是幼儿所渴望的，而我们能做的就是适当的带幼儿进行游戏活动，让幼儿在游戏中成长！</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游戏培训的心得体会和感悟篇七</w:t>
      </w:r>
    </w:p>
    <w:p>
      <w:pPr>
        <w:ind w:left="0" w:right="0" w:firstLine="560"/>
        <w:spacing w:before="450" w:after="450" w:line="312" w:lineRule="auto"/>
      </w:pPr>
      <w:r>
        <w:rPr>
          <w:rFonts w:ascii="宋体" w:hAnsi="宋体" w:eastAsia="宋体" w:cs="宋体"/>
          <w:color w:val="000"/>
          <w:sz w:val="28"/>
          <w:szCs w:val="28"/>
        </w:rPr>
        <w:t xml:space="preserve">当我们翻越毕业墙的时候，队友喊着：“加油”的时候，当我没有自信不敢上去的时候，是队友那坚定的眼神和伸出的双手以及被我们踩在下面当底座的队友的力量给了我信心，当我爬上毕业墙的那一瞬间我有一种想哭的冲动！谢谢你们，我可爱的队友，真得谢谢你们！我终于明白患难见真情的含义，即使这不是真得患难，可我感觉到了那种以性命相托的信任！</w:t>
      </w:r>
    </w:p>
    <w:p>
      <w:pPr>
        <w:ind w:left="0" w:right="0" w:firstLine="560"/>
        <w:spacing w:before="450" w:after="450" w:line="312" w:lineRule="auto"/>
      </w:pPr>
      <w:r>
        <w:rPr>
          <w:rFonts w:ascii="宋体" w:hAnsi="宋体" w:eastAsia="宋体" w:cs="宋体"/>
          <w:color w:val="000"/>
          <w:sz w:val="28"/>
          <w:szCs w:val="28"/>
        </w:rPr>
        <w:t xml:space="preserve">“团队精神”团队精神的概念在现代管理学中经常被提起，我也参加过几次以团队精神为主题的培训，拓展训练使我对团队精神有了更深入了解。在所有的训练项目中，无时不刻的笼罩着团队协作的气氛。从“不倒森林”环节，到“魔鬼电车”的群策群力，没有一种是离开团队的。因为团队精神的作用，我完成了自己无法完成的任务。在工作中，团队是一个泛定义，一台设备，一个班组，一个科室，一个部门都可以称之为团队。这并不重要，重要的是让团队的每一个成员都有一种团队意识：做每一件事情的时候要考虑团队的利益，遇到困难的时候要想到从团队中得到支持。所以我今后要把如何加强教育组员的团队意识和协作精神放到重要的位置。</w:t>
      </w:r>
    </w:p>
    <w:p>
      <w:pPr>
        <w:ind w:left="0" w:right="0" w:firstLine="560"/>
        <w:spacing w:before="450" w:after="450" w:line="312" w:lineRule="auto"/>
      </w:pPr>
      <w:r>
        <w:rPr>
          <w:rFonts w:ascii="宋体" w:hAnsi="宋体" w:eastAsia="宋体" w:cs="宋体"/>
          <w:color w:val="000"/>
          <w:sz w:val="28"/>
          <w:szCs w:val="28"/>
        </w:rPr>
        <w:t xml:space="preserve">“自信心”自信心就是自己对自己能力的肯定程度。人的`潜能是没有极限的，但同样条件的人面对挑战的时侯，表现的却不尽相同。有的奋勇向前，有的却唯唯诺诺，这主要是自信心的问题。做过“毕业墙”项目的人都有这样的体会：在迈出第一步之前，大多数人都有一种畏惧的心理，也就是缺乏自信心。但再跳回来时自信心增强了，即使难度大了也很容易完成。同样的条件，同样的动作，因为自信心的强弱，完成的效果也不相同。联系到平日工作中，当接到有困难的任务时，心里往往在想：“自己的能力行么？失败了怎么办？”正是由于缺乏自信心，一些有能力完成的任务却没有完成。所以在工作上，一定要对自己有信心，不要过多的考虑其他的因素。</w:t>
      </w:r>
    </w:p>
    <w:p>
      <w:pPr>
        <w:ind w:left="0" w:right="0" w:firstLine="560"/>
        <w:spacing w:before="450" w:after="450" w:line="312" w:lineRule="auto"/>
      </w:pPr>
      <w:r>
        <w:rPr>
          <w:rFonts w:ascii="宋体" w:hAnsi="宋体" w:eastAsia="宋体" w:cs="宋体"/>
          <w:color w:val="000"/>
          <w:sz w:val="28"/>
          <w:szCs w:val="28"/>
        </w:rPr>
        <w:t xml:space="preserve">“集体智慧”俗语：“三个臭皮匠顶上一个诸葛亮”与现代管理学中的“头脑风暴”都是提倡集思广益，通过大家的脑筋去完成工作。忽略集体的智慧，造成大部分时间的浪费，这对我们是一个教训。在现代社会科学中，分工越来越细，全面型的人才已经不存在了，所以我们工作时不提倡突出个人能力，而是提倡全体参与。在一项工作开展前，若能够汇集参与人员集体的智慧，再去计划安排开展工作，一定会获得事倍功半的效果。但在现实的一些工作中往往忽略了集体智慧的作用，而是根据领导的“一言堂”，不仅浪费了时间和资源，也打击了参与者的热情，得到了事半功倍的结果。所以一个好的领导者不一定是一个特别有能力的人，但一定是一个会很好的运用集体智慧的人。</w:t>
      </w:r>
    </w:p>
    <w:p>
      <w:pPr>
        <w:ind w:left="0" w:right="0" w:firstLine="560"/>
        <w:spacing w:before="450" w:after="450" w:line="312" w:lineRule="auto"/>
      </w:pPr>
      <w:r>
        <w:rPr>
          <w:rFonts w:ascii="宋体" w:hAnsi="宋体" w:eastAsia="宋体" w:cs="宋体"/>
          <w:color w:val="000"/>
          <w:sz w:val="28"/>
          <w:szCs w:val="28"/>
        </w:rPr>
        <w:t xml:space="preserve">此次全新模式的活动，给我们以深远的影响：在思想上，引导我们对大学生个人基本素质的重视；给我们提供了一个锻炼与展示的伸展平台。</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游戏培训的心得体会和感悟篇八</w:t>
      </w:r>
    </w:p>
    <w:p>
      <w:pPr>
        <w:ind w:left="0" w:right="0" w:firstLine="560"/>
        <w:spacing w:before="450" w:after="450" w:line="312" w:lineRule="auto"/>
      </w:pPr>
      <w:r>
        <w:rPr>
          <w:rFonts w:ascii="宋体" w:hAnsi="宋体" w:eastAsia="宋体" w:cs="宋体"/>
          <w:color w:val="000"/>
          <w:sz w:val="28"/>
          <w:szCs w:val="28"/>
        </w:rPr>
        <w:t xml:space="preserve">第一段：介绍自主游戏培训的背景和目的（大约200字）。</w:t>
      </w:r>
    </w:p>
    <w:p>
      <w:pPr>
        <w:ind w:left="0" w:right="0" w:firstLine="560"/>
        <w:spacing w:before="450" w:after="450" w:line="312" w:lineRule="auto"/>
      </w:pPr>
      <w:r>
        <w:rPr>
          <w:rFonts w:ascii="宋体" w:hAnsi="宋体" w:eastAsia="宋体" w:cs="宋体"/>
          <w:color w:val="000"/>
          <w:sz w:val="28"/>
          <w:szCs w:val="28"/>
        </w:rPr>
        <w:t xml:space="preserve">自主游戏培训是一种以培养学生自主学习和创新能力为目标的教育方法。它强调让学生在游戏中自主地探索、思考和解决问题，以提升他们的创造力和解决问题的能力。近期，我参加了一次关于自主游戏培训的训练，并在过程中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第二段：讲述自主游戏培训的特点和好处（大约300字）。</w:t>
      </w:r>
    </w:p>
    <w:p>
      <w:pPr>
        <w:ind w:left="0" w:right="0" w:firstLine="560"/>
        <w:spacing w:before="450" w:after="450" w:line="312" w:lineRule="auto"/>
      </w:pPr>
      <w:r>
        <w:rPr>
          <w:rFonts w:ascii="宋体" w:hAnsi="宋体" w:eastAsia="宋体" w:cs="宋体"/>
          <w:color w:val="000"/>
          <w:sz w:val="28"/>
          <w:szCs w:val="28"/>
        </w:rPr>
        <w:t xml:space="preserve">自主游戏培训具有多种特点和好处。首先，它能够激发学生对学习的兴趣。传统的教学方法往往过于单调乏味，而自主游戏培训可以让学生在愉快的氛围中学习，从而更愿意主动参与其中。其次，自主游戏培训能够培养学生的合作精神和团队意识。在游戏中，学生需要与他人合作，共同解决问题，这不仅能够提高他们的沟通能力，还能够锻炼他们的团队合作能力。此外，自主游戏培训还能够培养学生的创造力和解决问题的能力。通过游戏，学生需要自主地思考和解决问题，从而提高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第三段：谈谈我在自主游戏培训中的收获和成长（大约300字）。</w:t>
      </w:r>
    </w:p>
    <w:p>
      <w:pPr>
        <w:ind w:left="0" w:right="0" w:firstLine="560"/>
        <w:spacing w:before="450" w:after="450" w:line="312" w:lineRule="auto"/>
      </w:pPr>
      <w:r>
        <w:rPr>
          <w:rFonts w:ascii="宋体" w:hAnsi="宋体" w:eastAsia="宋体" w:cs="宋体"/>
          <w:color w:val="000"/>
          <w:sz w:val="28"/>
          <w:szCs w:val="28"/>
        </w:rPr>
        <w:t xml:space="preserve">在自主游戏培训中，我深切地感受到了自己的成长和收获。首先，我学会了更好地与他人合作。在游戏中，我主动与队友合作，共同解决问题，学会了倾听和尊重他人的意见，培养了合作精神。其次，我提高了自己的解决问题能力。在游戏中，我经常面临各种困难和挑战，需要自主地思考和解决问题。通过这一过程，我逐渐提高了自己的解决问题的能力，并且愈发相信自己能够面对和克服各种困难。此外，我还培养了创造力。在游戏中，我需要灵活运用自己的想象力和创造力，以找到最佳的解决方案。通过这一过程，我发现自己的创造力得到了极大的激发和发展。</w:t>
      </w:r>
    </w:p>
    <w:p>
      <w:pPr>
        <w:ind w:left="0" w:right="0" w:firstLine="560"/>
        <w:spacing w:before="450" w:after="450" w:line="312" w:lineRule="auto"/>
      </w:pPr>
      <w:r>
        <w:rPr>
          <w:rFonts w:ascii="宋体" w:hAnsi="宋体" w:eastAsia="宋体" w:cs="宋体"/>
          <w:color w:val="000"/>
          <w:sz w:val="28"/>
          <w:szCs w:val="28"/>
        </w:rPr>
        <w:t xml:space="preserve">第四段：谈论自主游戏培训的应用前景和推广效果（大约200字）。</w:t>
      </w:r>
    </w:p>
    <w:p>
      <w:pPr>
        <w:ind w:left="0" w:right="0" w:firstLine="560"/>
        <w:spacing w:before="450" w:after="450" w:line="312" w:lineRule="auto"/>
      </w:pPr>
      <w:r>
        <w:rPr>
          <w:rFonts w:ascii="宋体" w:hAnsi="宋体" w:eastAsia="宋体" w:cs="宋体"/>
          <w:color w:val="000"/>
          <w:sz w:val="28"/>
          <w:szCs w:val="28"/>
        </w:rPr>
        <w:t xml:space="preserve">自主游戏培训具有广泛的应用前景和推广效果。首先，它可以在学校教育中得到广泛应用。通过开展自主游戏培训，学校可以提高学生的自主学习和创新能力，培养他们的团队合作意识和解决问题能力。其次，自主游戏培训还可以应用于企业和组织的培训中。通过游戏，员工可以提高自己的团队合作意识和解决问题的能力，从而提升企业的综合竞争力。</w:t>
      </w:r>
    </w:p>
    <w:p>
      <w:pPr>
        <w:ind w:left="0" w:right="0" w:firstLine="560"/>
        <w:spacing w:before="450" w:after="450" w:line="312" w:lineRule="auto"/>
      </w:pPr>
      <w:r>
        <w:rPr>
          <w:rFonts w:ascii="宋体" w:hAnsi="宋体" w:eastAsia="宋体" w:cs="宋体"/>
          <w:color w:val="000"/>
          <w:sz w:val="28"/>
          <w:szCs w:val="28"/>
        </w:rPr>
        <w:t xml:space="preserve">第五段：总结自主游戏培训的重要性和启示（大约200字）。</w:t>
      </w:r>
    </w:p>
    <w:p>
      <w:pPr>
        <w:ind w:left="0" w:right="0" w:firstLine="560"/>
        <w:spacing w:before="450" w:after="450" w:line="312" w:lineRule="auto"/>
      </w:pPr>
      <w:r>
        <w:rPr>
          <w:rFonts w:ascii="宋体" w:hAnsi="宋体" w:eastAsia="宋体" w:cs="宋体"/>
          <w:color w:val="000"/>
          <w:sz w:val="28"/>
          <w:szCs w:val="28"/>
        </w:rPr>
        <w:t xml:space="preserve">自主游戏培训是一种开创性的培训方法，它能够激发学生的兴趣，培养他们的合作精神和解决问题能力，提高他们的创造力和解决问题的能力。在我参加自主游戏培训的过程中，我深切地感受到了自己的成长和收获。通过这一体验，我认识到自主游戏培训的重要性，并受益匪浅。因此，我相信自主游戏培训将在未来得到广泛的应用和推广。同时，它也给我带来了一些启示，我将更加注重培养自己的合作精神、解决问题能力和创造力，以更好地适应未来的发展。</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游戏培训的心得体会和感悟篇九</w:t>
      </w:r>
    </w:p>
    <w:p>
      <w:pPr>
        <w:ind w:left="0" w:right="0" w:firstLine="560"/>
        <w:spacing w:before="450" w:after="450" w:line="312" w:lineRule="auto"/>
      </w:pPr>
      <w:r>
        <w:rPr>
          <w:rFonts w:ascii="宋体" w:hAnsi="宋体" w:eastAsia="宋体" w:cs="宋体"/>
          <w:color w:val="000"/>
          <w:sz w:val="28"/>
          <w:szCs w:val="28"/>
        </w:rPr>
        <w:t xml:space="preserve">在安吉游戏中，观察是很好的支持方式。观察记录中教师的描述应是实际看到和听到而非想到的，才能真正做到“从记录中学习，在反思中成长”。在观察中，我们可以通过幼儿童真童趣的行为，进而了解孩子的思维过程。例如，在建构区孩子们会利用有孔的积木和螺丝螺母组装车子，用梯子搭建高楼等。在详实客观的记录中，我们会读懂孩子的游戏方式，发现孩子的行为变化，明白孩子真正需要的是什么。只有明白孩子真正需要的是什么，我们才能针对性地给予孩子支持。</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游戏培训的心得体会和感悟篇十</w:t>
      </w:r>
    </w:p>
    <w:p>
      <w:pPr>
        <w:ind w:left="0" w:right="0" w:firstLine="560"/>
        <w:spacing w:before="450" w:after="450" w:line="312" w:lineRule="auto"/>
      </w:pPr>
      <w:r>
        <w:rPr>
          <w:rFonts w:ascii="宋体" w:hAnsi="宋体" w:eastAsia="宋体" w:cs="宋体"/>
          <w:color w:val="000"/>
          <w:sz w:val="28"/>
          <w:szCs w:val="28"/>
        </w:rPr>
        <w:t xml:space="preserve">近年来，游戏已成为教育中不可忽视的一部分。为提升教师游戏设计水平和游戏教学能力，我参加了一次老师游戏培训。通过这次培训，我深刻体会到了游戏在教育中的重要性，也进一步提高了自己的教育水平。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游戏培训帮助我们认识到了游戏在教育中的价值。一直以来，游戏都被认为是消遣的一种方式，而在教育中的运用是相对较少的。然而，通过培训课程，我们了解到游戏可以更有效地激发学生的学习兴趣和积极参与。例如，在数学教育中，我们可以设计一些有趣的数学游戏，让学生在愉快的氛围中学习。这样不仅提高了学生的学习效果，而且也让他们在游戏中培养了逻辑思维和解决问题的能力。</w:t>
      </w:r>
    </w:p>
    <w:p>
      <w:pPr>
        <w:ind w:left="0" w:right="0" w:firstLine="560"/>
        <w:spacing w:before="450" w:after="450" w:line="312" w:lineRule="auto"/>
      </w:pPr>
      <w:r>
        <w:rPr>
          <w:rFonts w:ascii="宋体" w:hAnsi="宋体" w:eastAsia="宋体" w:cs="宋体"/>
          <w:color w:val="000"/>
          <w:sz w:val="28"/>
          <w:szCs w:val="28"/>
        </w:rPr>
        <w:t xml:space="preserve">其次，游戏培训提高了我们的教学能力。在培训中，我们学习了如何设计合适的游戏内容和游戏规则。通过参与游戏，我学会了如何创造一个良好的游戏氛围，激发学生的积极性。我了解到，游戏设计应该充分考虑到学生的年龄特点和学科要求，既要让学生感到挑战，又要让他们在游戏中获得成就感。这对于提高学生的学习兴趣和学习效果有着积极的影响。</w:t>
      </w:r>
    </w:p>
    <w:p>
      <w:pPr>
        <w:ind w:left="0" w:right="0" w:firstLine="560"/>
        <w:spacing w:before="450" w:after="450" w:line="312" w:lineRule="auto"/>
      </w:pPr>
      <w:r>
        <w:rPr>
          <w:rFonts w:ascii="宋体" w:hAnsi="宋体" w:eastAsia="宋体" w:cs="宋体"/>
          <w:color w:val="000"/>
          <w:sz w:val="28"/>
          <w:szCs w:val="28"/>
        </w:rPr>
        <w:t xml:space="preserve">再次，游戏培训加深了我对学生的理解。通过培训，我认识到每个学生都是独特的个体，具有不同的学习方式和兴趣爱好。在教学中，我们应该根据学生的特点，设计不同的游戏内容，以满足他们的学习需求。例如，对于喜欢团队合作的学生，我们可以设计一些合作游戏；对于喜欢独立思考的学生，我们可以设计一些解谜游戏。通过游戏的方式，我们能够更好地了解学生的个性特点，并因此更好地指导他们的学习。</w:t>
      </w:r>
    </w:p>
    <w:p>
      <w:pPr>
        <w:ind w:left="0" w:right="0" w:firstLine="560"/>
        <w:spacing w:before="450" w:after="450" w:line="312" w:lineRule="auto"/>
      </w:pPr>
      <w:r>
        <w:rPr>
          <w:rFonts w:ascii="宋体" w:hAnsi="宋体" w:eastAsia="宋体" w:cs="宋体"/>
          <w:color w:val="000"/>
          <w:sz w:val="28"/>
          <w:szCs w:val="28"/>
        </w:rPr>
        <w:t xml:space="preserve">此外，游戏培训还帮助我们与学生建立了更紧密的联系。通过游戏，我们和学生之间的关系变得更加平等和融洽。在游戏中，我们不再是传统的老师，而是玩伴和引导者。这种新型的角色转变让学生感到更轻松和愉快，也促进了师生之间的沟通和互动。我们可以通过游戏，了解学生的想法和感受，更好地为他们提供帮助和指导。</w:t>
      </w:r>
    </w:p>
    <w:p>
      <w:pPr>
        <w:ind w:left="0" w:right="0" w:firstLine="560"/>
        <w:spacing w:before="450" w:after="450" w:line="312" w:lineRule="auto"/>
      </w:pPr>
      <w:r>
        <w:rPr>
          <w:rFonts w:ascii="宋体" w:hAnsi="宋体" w:eastAsia="宋体" w:cs="宋体"/>
          <w:color w:val="000"/>
          <w:sz w:val="28"/>
          <w:szCs w:val="28"/>
        </w:rPr>
        <w:t xml:space="preserve">最后，游戏培训让我认识到不断学习的重要性。在这个飞速发展的时代，教师应不断更新自己的知识和教学方式。游戏作为一种新的教学方法，是我们必须掌握的技能之一。通过游戏培训，我深刻认识到自己的不足之处，并且下定决心不断学习和改进。我相信，只有不断学习和提高，我们才能更好地适应时代的需求，更好地为学生提供优质教育。</w:t>
      </w:r>
    </w:p>
    <w:p>
      <w:pPr>
        <w:ind w:left="0" w:right="0" w:firstLine="560"/>
        <w:spacing w:before="450" w:after="450" w:line="312" w:lineRule="auto"/>
      </w:pPr>
      <w:r>
        <w:rPr>
          <w:rFonts w:ascii="宋体" w:hAnsi="宋体" w:eastAsia="宋体" w:cs="宋体"/>
          <w:color w:val="000"/>
          <w:sz w:val="28"/>
          <w:szCs w:val="28"/>
        </w:rPr>
        <w:t xml:space="preserve">总之，老师游戏培训是一次极其有益的经历。通过这次培训，我认识到了游戏在教育中的价值，提高了自己的教学能力，加深了对学生的理解，建立了更紧密的联系，同时也增强了自己不断学习的意识。在未来的教学中，我将更加积极地运用游戏教学，为学生提供更好的学习体验。我相信，通过游戏的方式，我们能够培养出更多有创造力和探索精神的学生，为社会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游戏培训的心得体会和感悟篇十一</w:t>
      </w:r>
    </w:p>
    <w:p>
      <w:pPr>
        <w:ind w:left="0" w:right="0" w:firstLine="560"/>
        <w:spacing w:before="450" w:after="450" w:line="312" w:lineRule="auto"/>
      </w:pPr>
      <w:r>
        <w:rPr>
          <w:rFonts w:ascii="宋体" w:hAnsi="宋体" w:eastAsia="宋体" w:cs="宋体"/>
          <w:color w:val="000"/>
          <w:sz w:val="28"/>
          <w:szCs w:val="28"/>
        </w:rPr>
        <w:t xml:space="preserve">游戏是现代社会中不可或缺的一部分。作为一种娱乐方式，人们通过游戏可以放松身心，迸发创造力。然而，游戏不仅仅只是娱乐的工具，它还可以成为一种培训和学习的手段。最近，我参加了一次自选游戏培训，这是我首次接触到这样一种全新的学习方式。这次培训经历给了我许多有价值的体会，让我充分认识到游戏的教育意义以及它对个人的发展所带来的积极影响。</w:t>
      </w:r>
    </w:p>
    <w:p>
      <w:pPr>
        <w:ind w:left="0" w:right="0" w:firstLine="560"/>
        <w:spacing w:before="450" w:after="450" w:line="312" w:lineRule="auto"/>
      </w:pPr>
      <w:r>
        <w:rPr>
          <w:rFonts w:ascii="宋体" w:hAnsi="宋体" w:eastAsia="宋体" w:cs="宋体"/>
          <w:color w:val="000"/>
          <w:sz w:val="28"/>
          <w:szCs w:val="28"/>
        </w:rPr>
        <w:t xml:space="preserve">首先，在游戏培训中我体会到了团队合作的重要性。这次培训的内容主要围绕着各类团队游戏展开，每个参与者都需要积极地参与到团队中。在游戏过程中，我们需要互相协作，相互配合，才能完成任务。这个过程中，我深刻感受到一个团队的力量是无比强大的。团队中的每个成员都各司其职，互不相让。在与团队成员的密切互动中，我学会了倾听别人的意见，尊重他人的想法。团队合作不仅仅是解决问题的手段，更是培养人际关系的重要途径。</w:t>
      </w:r>
    </w:p>
    <w:p>
      <w:pPr>
        <w:ind w:left="0" w:right="0" w:firstLine="560"/>
        <w:spacing w:before="450" w:after="450" w:line="312" w:lineRule="auto"/>
      </w:pPr>
      <w:r>
        <w:rPr>
          <w:rFonts w:ascii="宋体" w:hAnsi="宋体" w:eastAsia="宋体" w:cs="宋体"/>
          <w:color w:val="000"/>
          <w:sz w:val="28"/>
          <w:szCs w:val="28"/>
        </w:rPr>
        <w:t xml:space="preserve">其次，在游戏培训中我体会到了创造力的重要性。游戏是一个充满创造力的过程，它鼓励我们去想象、去创造、去解决问题。在这次培训中，我参与了各种解谜类的游戏，每个游戏的难度都不小。在解谜过程中，我需要用自己的思维和想象力去寻找线索，设计出最佳的解决方案。通过这些游戏，我不仅锻炼了自己的观察能力和逻辑思维能力，还提高了解决问题的能力。我从这其中汲取到的创造力和解决问题的能力对我日后的学习和工作的发展都将起到积极的促进作用。</w:t>
      </w:r>
    </w:p>
    <w:p>
      <w:pPr>
        <w:ind w:left="0" w:right="0" w:firstLine="560"/>
        <w:spacing w:before="450" w:after="450" w:line="312" w:lineRule="auto"/>
      </w:pPr>
      <w:r>
        <w:rPr>
          <w:rFonts w:ascii="宋体" w:hAnsi="宋体" w:eastAsia="宋体" w:cs="宋体"/>
          <w:color w:val="000"/>
          <w:sz w:val="28"/>
          <w:szCs w:val="28"/>
        </w:rPr>
        <w:t xml:space="preserve">再次，在游戏培训中我体会到了承受压力的能力。游戏中的竞争和挑战会给参与者带来不小的压力。尤其在团队比赛中，我们需要在有限的时间内完成任务，这往往会带来较大的压力。一开始，我对这种压力感到有些厌烦和不适应，不过随着时间的推移，我慢慢地适应了这种压力，并学会了如何应对。在这个过程中，我学会了控制自己的情绪，学会了在压力下保持冷静和清晰的思维。这种承受压力的能力将对我在未来的学习和工作中起到重要的帮助和指导作用。</w:t>
      </w:r>
    </w:p>
    <w:p>
      <w:pPr>
        <w:ind w:left="0" w:right="0" w:firstLine="560"/>
        <w:spacing w:before="450" w:after="450" w:line="312" w:lineRule="auto"/>
      </w:pPr>
      <w:r>
        <w:rPr>
          <w:rFonts w:ascii="宋体" w:hAnsi="宋体" w:eastAsia="宋体" w:cs="宋体"/>
          <w:color w:val="000"/>
          <w:sz w:val="28"/>
          <w:szCs w:val="28"/>
        </w:rPr>
        <w:t xml:space="preserve">最后，在游戏培训中我体会到了学习的快乐和成就感。通过游戏，我不仅能够轻松地学习新的知识和技能，还能够在实践中感受到学习的乐趣和成就感。在游戏培训中，每当我克服一个困难，完成一个任务，我都能感到自己的进步和成长，这让我对学习产生了更大的兴趣和动力。通过游戏的学习方式，我发现学习并不是枯燥乏味的，相反，它可以成为一种有趣而富有挑战性的过程。</w:t>
      </w:r>
    </w:p>
    <w:p>
      <w:pPr>
        <w:ind w:left="0" w:right="0" w:firstLine="560"/>
        <w:spacing w:before="450" w:after="450" w:line="312" w:lineRule="auto"/>
      </w:pPr>
      <w:r>
        <w:rPr>
          <w:rFonts w:ascii="宋体" w:hAnsi="宋体" w:eastAsia="宋体" w:cs="宋体"/>
          <w:color w:val="000"/>
          <w:sz w:val="28"/>
          <w:szCs w:val="28"/>
        </w:rPr>
        <w:t xml:space="preserve">总之，参加自选游戏培训让我对游戏的教育意义有了更深刻的认识。团队合作、创造力、承受压力的能力以及学习的快乐与成就感成为我从中得到的宝贵财富。我相信，这些体会和经验将对我的个人发展产生重要的影响，并为我在未来的学习和工作中提供有力的支持。我希望未来能有更多的人能够体验到这种全新的学习方式，从中获得更多的乐趣和成长。</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游戏培训的心得体会和感悟篇十二</w:t>
      </w:r>
    </w:p>
    <w:p>
      <w:pPr>
        <w:ind w:left="0" w:right="0" w:firstLine="560"/>
        <w:spacing w:before="450" w:after="450" w:line="312" w:lineRule="auto"/>
      </w:pPr>
      <w:r>
        <w:rPr>
          <w:rFonts w:ascii="宋体" w:hAnsi="宋体" w:eastAsia="宋体" w:cs="宋体"/>
          <w:color w:val="000"/>
          <w:sz w:val="28"/>
          <w:szCs w:val="28"/>
        </w:rPr>
        <w:t xml:space="preserve">8月19日—8月21日，我有幸参加了_县二0_年暑期幼儿园园长、骨干教师培训班，为期三天的培训，给我带来了不小收获，_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1、幼儿园教育教学。</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二、教学中的问题与对策。</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在这次的报告中，董教授和丁鹏主任分别从不同的角度，给我们讲解了幼儿园室外、室内主题环境与区域环境创设，通过学习，使我对室外、室内的环境创设要求更加明确。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四、写作方面。</w:t>
      </w:r>
    </w:p>
    <w:p>
      <w:pPr>
        <w:ind w:left="0" w:right="0" w:firstLine="560"/>
        <w:spacing w:before="450" w:after="450" w:line="312" w:lineRule="auto"/>
      </w:pPr>
      <w:r>
        <w:rPr>
          <w:rFonts w:ascii="宋体" w:hAnsi="宋体" w:eastAsia="宋体" w:cs="宋体"/>
          <w:color w:val="000"/>
          <w:sz w:val="28"/>
          <w:szCs w:val="28"/>
        </w:rPr>
        <w:t xml:space="preserve">鲁燕老师为我们讲解了写作的要领，通过学习知道，要写出一篇好的文章，非一日之功，首先要有正确的理念，平时要多读书，多学习，多观察，勤记录，就像鲁燕老师说的，“好记性不如烂笔头”。对身边的“人”和“事”要多观察，关键是要选好题，写别人没写过的，组织好材料，用好语言文字，抓住主题和核心，主题和核心要与文章的论述内容保持一致。</w:t>
      </w:r>
    </w:p>
    <w:p>
      <w:pPr>
        <w:ind w:left="0" w:right="0" w:firstLine="560"/>
        <w:spacing w:before="450" w:after="450" w:line="312" w:lineRule="auto"/>
      </w:pPr>
      <w:r>
        <w:rPr>
          <w:rFonts w:ascii="宋体" w:hAnsi="宋体" w:eastAsia="宋体" w:cs="宋体"/>
          <w:color w:val="000"/>
          <w:sz w:val="28"/>
          <w:szCs w:val="28"/>
        </w:rPr>
        <w:t xml:space="preserve">总之，三天的培训下来，虽然有点累，但我还是从几位专家教师的精彩报告中，学到了很多，也懂得了很多。所以，自己认为还是值得的。今后，我一定要以这次的培训为动力，不断的充实自己，把专家们抛下的“石头”变成玉。</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游戏培训的心得体会和感悟篇十三</w:t>
      </w:r>
    </w:p>
    <w:p>
      <w:pPr>
        <w:ind w:left="0" w:right="0" w:firstLine="560"/>
        <w:spacing w:before="450" w:after="450" w:line="312" w:lineRule="auto"/>
      </w:pPr>
      <w:r>
        <w:rPr>
          <w:rFonts w:ascii="宋体" w:hAnsi="宋体" w:eastAsia="宋体" w:cs="宋体"/>
          <w:color w:val="000"/>
          <w:sz w:val="28"/>
          <w:szCs w:val="28"/>
        </w:rPr>
        <w:t xml:space="preserve">近年来，游戏培训逐渐受到人们的关注和重视。作为一种结合娱乐和教育的方式，游戏培训在提升学习效果和激发学生学习兴趣方面取得了显著成效。我最近参加了一次观察游戏培训的活动，深刻体会到了它的独特魅力和潜力。以下是我对此次观察所得到的心得体会。</w:t>
      </w:r>
    </w:p>
    <w:p>
      <w:pPr>
        <w:ind w:left="0" w:right="0" w:firstLine="560"/>
        <w:spacing w:before="450" w:after="450" w:line="312" w:lineRule="auto"/>
      </w:pPr>
      <w:r>
        <w:rPr>
          <w:rFonts w:ascii="宋体" w:hAnsi="宋体" w:eastAsia="宋体" w:cs="宋体"/>
          <w:color w:val="000"/>
          <w:sz w:val="28"/>
          <w:szCs w:val="28"/>
        </w:rPr>
        <w:t xml:space="preserve">首先，作为一种学习方式，游戏培训能够极大地激发学生的学习兴趣。在观察过程中，我注意到学生们在游戏中充满了热情和激情。相比传统的教学模式，游戏培训提供了更多互动和参与的机会，允许学生们在轻松愉快的氛围中自由探索和学习。这种愉悦的学习方式使得学生们变得更加主动积极，对于知识的吸收和理解也更加深入和全面。正如我在观察中所见，学生们在游戏中投入了大量的时间和精力，他们通过游戏获得的知识远远超过了传统的课堂教学。</w:t>
      </w:r>
    </w:p>
    <w:p>
      <w:pPr>
        <w:ind w:left="0" w:right="0" w:firstLine="560"/>
        <w:spacing w:before="450" w:after="450" w:line="312" w:lineRule="auto"/>
      </w:pPr>
      <w:r>
        <w:rPr>
          <w:rFonts w:ascii="宋体" w:hAnsi="宋体" w:eastAsia="宋体" w:cs="宋体"/>
          <w:color w:val="000"/>
          <w:sz w:val="28"/>
          <w:szCs w:val="28"/>
        </w:rPr>
        <w:t xml:space="preserve">其次，游戏培训不仅提升了学习效果，还能够帮助学生培养一些重要的能力和技能。在这次观察中，我发现许多游戏都是以解谜为主题，要求学生们通过思考、分析和合作来解决各种问题。这种培养学生思维能力和团队合作能力的方式，在游戏中得以很好的体现。学生们不仅要运用已有的知识，还要通过独立思考和合作探索来解决问题，这对于他们的综合素质提升起到了重要的作用。在我的观察中，我见证了许多学生团队合作、相互协作的场景，他们彼此帮助和鼓励，共同克服一道道难题，这无疑是极大地培养了他们的团队意识和合作能力。</w:t>
      </w:r>
    </w:p>
    <w:p>
      <w:pPr>
        <w:ind w:left="0" w:right="0" w:firstLine="560"/>
        <w:spacing w:before="450" w:after="450" w:line="312" w:lineRule="auto"/>
      </w:pPr>
      <w:r>
        <w:rPr>
          <w:rFonts w:ascii="宋体" w:hAnsi="宋体" w:eastAsia="宋体" w:cs="宋体"/>
          <w:color w:val="000"/>
          <w:sz w:val="28"/>
          <w:szCs w:val="28"/>
        </w:rPr>
        <w:t xml:space="preserve">此外，游戏培训也为学生们提供了一个积极的学习环境。在这次观察中，我看到了许多学生们在游戏中表现出极高的自信和积极的态度。相比传统的学习模式，游戏培训更注重学生的个体差异和特点，每个学生都能找到适合自己的游戏方式。这种个性化的学习方式，让每个学生都感到被重视和尊重，培养了他们的自信心和自尊心。在观察中，我见证了许多学生们在游戏过程中克服困难，获得成功的场景，他们的自信心和自尊心也得到了极大的提升。</w:t>
      </w:r>
    </w:p>
    <w:p>
      <w:pPr>
        <w:ind w:left="0" w:right="0" w:firstLine="560"/>
        <w:spacing w:before="450" w:after="450" w:line="312" w:lineRule="auto"/>
      </w:pPr>
      <w:r>
        <w:rPr>
          <w:rFonts w:ascii="宋体" w:hAnsi="宋体" w:eastAsia="宋体" w:cs="宋体"/>
          <w:color w:val="000"/>
          <w:sz w:val="28"/>
          <w:szCs w:val="28"/>
        </w:rPr>
        <w:t xml:space="preserve">然而，游戏培训也存在一些潜在的问题和挑战。在我的观察中，我注意到有些学生对游戏过于迷恋，控制不住自己的时间和精力。游戏的魅力和吸引力很容易让学生沉迷其中，忽略其他重要的学习和生活事务。因此，在推广游戏培训的过程中，我们必须注意引导学生健康、合理地使用游戏，避免过度依赖和沉迷的问题。</w:t>
      </w:r>
    </w:p>
    <w:p>
      <w:pPr>
        <w:ind w:left="0" w:right="0" w:firstLine="560"/>
        <w:spacing w:before="450" w:after="450" w:line="312" w:lineRule="auto"/>
      </w:pPr>
      <w:r>
        <w:rPr>
          <w:rFonts w:ascii="宋体" w:hAnsi="宋体" w:eastAsia="宋体" w:cs="宋体"/>
          <w:color w:val="000"/>
          <w:sz w:val="28"/>
          <w:szCs w:val="28"/>
        </w:rPr>
        <w:t xml:space="preserve">综上所述，观察游戏培训让我深刻认识到了它的独特魅力和潜力。游戏培训通过激发学生的学习兴趣、提升学习效果、培养学生的综合素质和自信心，为教育教学带来了新的思路和方法。然而，我们也要注意游戏培训所带来的一些问题和挑战，引导学生健康、合理地使用游戏。相信在不久的将来，通过不断的探索和实践，游戏培训将在教育领域发挥出更大的作用和价值。</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游戏培训的心得体会和感悟篇十四</w:t>
      </w:r>
    </w:p>
    <w:p>
      <w:pPr>
        <w:ind w:left="0" w:right="0" w:firstLine="560"/>
        <w:spacing w:before="450" w:after="450" w:line="312" w:lineRule="auto"/>
      </w:pPr>
      <w:r>
        <w:rPr>
          <w:rFonts w:ascii="宋体" w:hAnsi="宋体" w:eastAsia="宋体" w:cs="宋体"/>
          <w:color w:val="000"/>
          <w:sz w:val="28"/>
          <w:szCs w:val="28"/>
        </w:rPr>
        <w:t xml:space="preserve">绘本是指“画出来的书”，指一类以绘画为主，并附有少量文字的书籍。以下是小编整理的关于绘本教学培训心得体会，欢迎阅读参考。</w:t>
      </w:r>
    </w:p>
    <w:p>
      <w:pPr>
        <w:ind w:left="0" w:right="0" w:firstLine="560"/>
        <w:spacing w:before="450" w:after="450" w:line="312" w:lineRule="auto"/>
      </w:pPr>
      <w:r>
        <w:rPr>
          <w:rFonts w:ascii="宋体" w:hAnsi="宋体" w:eastAsia="宋体" w:cs="宋体"/>
          <w:color w:val="000"/>
          <w:sz w:val="28"/>
          <w:szCs w:val="28"/>
        </w:rPr>
        <w:t xml:space="preserve">参加完这次观摩交流会，我感觉受益匪浅，不虚此行。通过听应老师等几位专家的课和讲座，感到她们身上有很多值得自己学习的地方。现。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通过听几位专家，尤其是应彩云老师的课，我进一步明确了什么是绘本课。绘本课绝不仅仅是讲述故事，还应该学习故事中传递的知识或其他内涵。重点不是故事本身，而是不拘泥于绘本，从故事中引出有用的东西，传递给孩子们。通过听应老师的绘本课，发现有关于温情和爱的故事，更容易出亮点，尤其再配上舒缓动人的音乐，更会让人感动异常。</w:t>
      </w:r>
    </w:p>
    <w:p>
      <w:pPr>
        <w:ind w:left="0" w:right="0" w:firstLine="560"/>
        <w:spacing w:before="450" w:after="450" w:line="312" w:lineRule="auto"/>
      </w:pPr>
      <w:r>
        <w:rPr>
          <w:rFonts w:ascii="宋体" w:hAnsi="宋体" w:eastAsia="宋体" w:cs="宋体"/>
          <w:color w:val="000"/>
          <w:sz w:val="28"/>
          <w:szCs w:val="28"/>
        </w:rPr>
        <w:t xml:space="preserve">我们可以在绘本故事的情景中，开展幼儿的任何学习课程。如应老师的《甜津津的河水》，开展了科学探索的学习；《猜猜我有多爱你》，激发了孩子对情感的表达；《老鼠娶新娘》，开展了心理品质的养成活动；《晚安，猩猩》，养成了幼儿良好的问候习惯。所以，可以说绘本的情景阅读，几乎可以承载幼儿所有的学习课程。</w:t>
      </w:r>
    </w:p>
    <w:p>
      <w:pPr>
        <w:ind w:left="0" w:right="0" w:firstLine="560"/>
        <w:spacing w:before="450" w:after="450" w:line="312" w:lineRule="auto"/>
      </w:pPr>
      <w:r>
        <w:rPr>
          <w:rFonts w:ascii="宋体" w:hAnsi="宋体" w:eastAsia="宋体" w:cs="宋体"/>
          <w:color w:val="000"/>
          <w:sz w:val="28"/>
          <w:szCs w:val="28"/>
        </w:rPr>
        <w:t xml:space="preserve">好的活动设计要从幼儿的角度出发，遵循幼儿的认知规律去研究活动设计的逻辑。“让幼儿在快乐中学，让老师在快乐中教”。</w:t>
      </w:r>
    </w:p>
    <w:p>
      <w:pPr>
        <w:ind w:left="0" w:right="0" w:firstLine="560"/>
        <w:spacing w:before="450" w:after="450" w:line="312" w:lineRule="auto"/>
      </w:pPr>
      <w:r>
        <w:rPr>
          <w:rFonts w:ascii="宋体" w:hAnsi="宋体" w:eastAsia="宋体" w:cs="宋体"/>
          <w:color w:val="000"/>
          <w:sz w:val="28"/>
          <w:szCs w:val="28"/>
        </w:rPr>
        <w:t xml:space="preserve">通过听几位专家，尤其是应彩云老师的课，发现专家们对孩子的回应都非常好，非常到位。对此，应老师有如下观点：</w:t>
      </w:r>
    </w:p>
    <w:p>
      <w:pPr>
        <w:ind w:left="0" w:right="0" w:firstLine="560"/>
        <w:spacing w:before="450" w:after="450" w:line="312" w:lineRule="auto"/>
      </w:pPr>
      <w:r>
        <w:rPr>
          <w:rFonts w:ascii="宋体" w:hAnsi="宋体" w:eastAsia="宋体" w:cs="宋体"/>
          <w:color w:val="000"/>
          <w:sz w:val="28"/>
          <w:szCs w:val="28"/>
        </w:rPr>
        <w:t xml:space="preserve">1、先让幼儿展现已有的经验和感受，此时，对幼儿的回应，教师只需表示应允或赞许，最忌重复。</w:t>
      </w:r>
    </w:p>
    <w:p>
      <w:pPr>
        <w:ind w:left="0" w:right="0" w:firstLine="560"/>
        <w:spacing w:before="450" w:after="450" w:line="312" w:lineRule="auto"/>
      </w:pPr>
      <w:r>
        <w:rPr>
          <w:rFonts w:ascii="宋体" w:hAnsi="宋体" w:eastAsia="宋体" w:cs="宋体"/>
          <w:color w:val="000"/>
          <w:sz w:val="28"/>
          <w:szCs w:val="28"/>
        </w:rPr>
        <w:t xml:space="preserve">2、梳理，帮助幼儿突出主题。在幼儿没有按教师预想回答时，教师要通过梳理来理顺幼儿的思路。</w:t>
      </w:r>
    </w:p>
    <w:p>
      <w:pPr>
        <w:ind w:left="0" w:right="0" w:firstLine="560"/>
        <w:spacing w:before="450" w:after="450" w:line="312" w:lineRule="auto"/>
      </w:pPr>
      <w:r>
        <w:rPr>
          <w:rFonts w:ascii="宋体" w:hAnsi="宋体" w:eastAsia="宋体" w:cs="宋体"/>
          <w:color w:val="000"/>
          <w:sz w:val="28"/>
          <w:szCs w:val="28"/>
        </w:rPr>
        <w:t xml:space="preserve">3、归纳幼儿经验并有目的的提升。有效的提升，需要教师将幼儿的回答和活动目标相联系。</w:t>
      </w:r>
    </w:p>
    <w:p>
      <w:pPr>
        <w:ind w:left="0" w:right="0" w:firstLine="560"/>
        <w:spacing w:before="450" w:after="450" w:line="312" w:lineRule="auto"/>
      </w:pPr>
      <w:r>
        <w:rPr>
          <w:rFonts w:ascii="宋体" w:hAnsi="宋体" w:eastAsia="宋体" w:cs="宋体"/>
          <w:color w:val="000"/>
          <w:sz w:val="28"/>
          <w:szCs w:val="28"/>
        </w:rPr>
        <w:t xml:space="preserve">总之，这次学习归来，感觉自己学到了很多东西，汲取了更多的营养。我一定会认真反思，争取把专家所讲所教内化为自己的知识和能力，在以后的日常教学中，认真贯彻先进的理念，以率真的性格，让每一个孩子幸福快乐的成长！</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游戏培训的心得体会和感悟篇十五</w:t>
      </w:r>
    </w:p>
    <w:p>
      <w:pPr>
        <w:ind w:left="0" w:right="0" w:firstLine="560"/>
        <w:spacing w:before="450" w:after="450" w:line="312" w:lineRule="auto"/>
      </w:pPr>
      <w:r>
        <w:rPr>
          <w:rFonts w:ascii="宋体" w:hAnsi="宋体" w:eastAsia="宋体" w:cs="宋体"/>
          <w:color w:val="000"/>
          <w:sz w:val="28"/>
          <w:szCs w:val="28"/>
        </w:rPr>
        <w:t xml:space="preserve">是指一种读书、实践后所写的感受性文字。语言类读书心得同数学札记相近；体会是指将学习的东西运用到实践中去，通过实践反思学习内容并记录下来的文字，近似于经验总结。以下是小编整理的安吉游戏培训【4篇】，欢迎阅读与收藏。</w:t>
      </w:r>
    </w:p>
    <w:p>
      <w:pPr>
        <w:ind w:left="0" w:right="0" w:firstLine="560"/>
        <w:spacing w:before="450" w:after="450" w:line="312" w:lineRule="auto"/>
      </w:pPr>
      <w:r>
        <w:rPr>
          <w:rFonts w:ascii="宋体" w:hAnsi="宋体" w:eastAsia="宋体" w:cs="宋体"/>
          <w:color w:val="000"/>
          <w:sz w:val="28"/>
          <w:szCs w:val="28"/>
        </w:rPr>
        <w:t xml:space="preserve">毕竟，西湖六月，风景与四点不同。初夏，在东西部合作办公室、下城区委员会组织部的大力支持和**县委员会组织部的精心安排下，我幸运地来加了浙江**大学202_年6月**县组织干部培训班5天的学习。时间短，利润丰富，感觉好。</w:t>
      </w:r>
    </w:p>
    <w:p>
      <w:pPr>
        <w:ind w:left="0" w:right="0" w:firstLine="560"/>
        <w:spacing w:before="450" w:after="450" w:line="312" w:lineRule="auto"/>
      </w:pPr>
      <w:r>
        <w:rPr>
          <w:rFonts w:ascii="宋体" w:hAnsi="宋体" w:eastAsia="宋体" w:cs="宋体"/>
          <w:color w:val="000"/>
          <w:sz w:val="28"/>
          <w:szCs w:val="28"/>
        </w:rPr>
        <w:t xml:space="preserve">这次训练分为理论教育和现场教育两大部分。其中，理论教育部分复盖了不忘初心，记住使命——习近平新时代中国特色社会主义思想解读美丽乡村建设浙江经验党基层组织建设问题研究农村电商发展打好消除贫困战，推进乡村产业振兴心理健康和压力管理等多方面的知识，内容丰富广泛的现场教育部分选择了湖州市安吉县馀村、杭州市下城区人力资源产业园、下城区石桥街景荣社区居委会、嘉兴市南湖革命纪念馆等优秀代表，选址典型独特。课程教师有来自浙江省直机关工委、省委党校等有关部门的专家指导，也有来自浙江大学、浙江财经大学等着名高等学府的专家教授，这些教师理论素养高，实践经验丰富，他们的观点几乎可以代表浙江省各方面建设最新理念。通过各位老师生动幽默的课程和沿途的参观学习，我深深地感受到了我们的差距。</w:t>
      </w:r>
    </w:p>
    <w:p>
      <w:pPr>
        <w:ind w:left="0" w:right="0" w:firstLine="560"/>
        <w:spacing w:before="450" w:after="450" w:line="312" w:lineRule="auto"/>
      </w:pPr>
      <w:r>
        <w:rPr>
          <w:rFonts w:ascii="宋体" w:hAnsi="宋体" w:eastAsia="宋体" w:cs="宋体"/>
          <w:color w:val="000"/>
          <w:sz w:val="28"/>
          <w:szCs w:val="28"/>
        </w:rPr>
        <w:t xml:space="preserve">来到这里，我想学习成熟有效的实战经验，迅速提高自己的业务能力，但很快就发现错了。毫无疑问，浙江在各个方面的建设都取得了很高的成绩，他们的经验也非常值得学习和参考，但由于地区、经济等多方面的差异，很多经验都不能简单复制。那么，我们能学到什么呢?我认为我们可以学习他们为人前进、勇敢前进、踏实的力量，但最深刻的是他们的专业精神。什么是专业精神?专业精神是对工作非常热爱和投入的品质，专业精神意味着对自己工作的工作有着深刻的学习和不懈的研究，各方面的精神都在追求精神。科研人员只有具备专业精神，才能成为伟大的科学家的演员，只有具备专业精神，才能成为闪闪发光的明星的企业，只有具备专业精神，才能创造着名品牌的地区，只有具备专业精神，才能创造独特的特色。浙江省在许多方面取得的成果，如杭州g20峰会的成功召开、美丽乡村的品牌建设、农村电器商的广泛普及等，都体现了他们的专业精神。</w:t>
      </w:r>
    </w:p>
    <w:p>
      <w:pPr>
        <w:ind w:left="0" w:right="0" w:firstLine="560"/>
        <w:spacing w:before="450" w:after="450" w:line="312" w:lineRule="auto"/>
      </w:pPr>
      <w:r>
        <w:rPr>
          <w:rFonts w:ascii="宋体" w:hAnsi="宋体" w:eastAsia="宋体" w:cs="宋体"/>
          <w:color w:val="000"/>
          <w:sz w:val="28"/>
          <w:szCs w:val="28"/>
        </w:rPr>
        <w:t xml:space="preserve">以我们这次参观的安吉馀村为例，浙江省安吉县馀村是习近平总书记提出绿水青山是金山银山理念的发源地，该村坚持以两山的重要理念为指导，保护美绿水青山，创造大金山银山，不仅成为实践两山理念的模范地，也成为新时代乡村管理的模范生原本只有石头可以卖的村庄，被水泥粉尘淹没的村庄，如何走上卖风景的道路?他们如何解决卖什么卖给谁怎么卖等问题?馀村历代村支两委和上级各部门应该说在这个过程中有专业精神。从关闭矿山、水泥厂到禁止销售烟花爆竹，被写入馀村村规民约，道路如何修理，房屋如何建设，水如何排列，树木如何种植，花如何种植，石头如何排列，馀村几乎都有明确的规定和具体措施，最终形成了自治法治德治相结合，生产生活生态发展的治村之路，探索和创造了以两山为领导、党建核心、共同建设、三治同行为基本内涵的新时代乡村管理的成功经验。关于该村的规划、建设、发展、管理，他们真的很细致，很精致，很专业。正因为他们的专业精神，从矿山到青山，从卖石头到卖风景，馀村在绿水青山和金山银山的双车道上走得很帅。202_年9月，安吉县发布了全国首个乡村管理工作规范，实现了乡村管理从零碎处理到系统管理、局部管理到全面管理、综合管理到细致管理的三个变化。该规范标准是以馀村经验为基础制定的，内容复盖了支部带村民主管村发展强村依法治村生态美村道德润村平安保护村清廉正村等十一节正文部分和六个单元附录部分，包括组织结构、工作方法、运行流程和负面指标等具体工作要求。《乡村管理工作规范》可以说高度概括了安吉县各级部门和馀村历代村支两委在乡村管理领域的专业精神。</w:t>
      </w:r>
    </w:p>
    <w:p>
      <w:pPr>
        <w:ind w:left="0" w:right="0" w:firstLine="560"/>
        <w:spacing w:before="450" w:after="450" w:line="312" w:lineRule="auto"/>
      </w:pPr>
      <w:r>
        <w:rPr>
          <w:rFonts w:ascii="宋体" w:hAnsi="宋体" w:eastAsia="宋体" w:cs="宋体"/>
          <w:color w:val="000"/>
          <w:sz w:val="28"/>
          <w:szCs w:val="28"/>
        </w:rPr>
        <w:t xml:space="preserve">当然，这种专业精神不仅体现在安吉馀村，也体现在中国杭州人力资源服务产业园大厦中智经济技术服务有限公司的展示墙上，体现在下城区石桥街景荣社区党支部书记滔滔不绝的介绍中，体现在这次培训班各学生手中的培训指南中。每次想到他们这样认可一行、干精一行的专业精神，馀村的成功、杭州的崛起和浙江的飞跃都不太难理解。</w:t>
      </w:r>
    </w:p>
    <w:p>
      <w:pPr>
        <w:ind w:left="0" w:right="0" w:firstLine="560"/>
        <w:spacing w:before="450" w:after="450" w:line="312" w:lineRule="auto"/>
      </w:pPr>
      <w:r>
        <w:rPr>
          <w:rFonts w:ascii="宋体" w:hAnsi="宋体" w:eastAsia="宋体" w:cs="宋体"/>
          <w:color w:val="000"/>
          <w:sz w:val="28"/>
          <w:szCs w:val="28"/>
        </w:rPr>
        <w:t xml:space="preserve">我认为，如果我们也能把这种专业精神发挥到我们的日常工作中，发挥到各个股票室、窗口，发挥到各个部门、部门，甚至发挥到各个乡镇、村庄社区，**的明天也一定会天莲叶无限碧，映日荷花不同红。</w:t>
      </w:r>
    </w:p>
    <w:p>
      <w:pPr>
        <w:ind w:left="0" w:right="0" w:firstLine="560"/>
        <w:spacing w:before="450" w:after="450" w:line="312" w:lineRule="auto"/>
      </w:pPr>
      <w:r>
        <w:rPr>
          <w:rFonts w:ascii="宋体" w:hAnsi="宋体" w:eastAsia="宋体" w:cs="宋体"/>
          <w:color w:val="000"/>
          <w:sz w:val="28"/>
          <w:szCs w:val="28"/>
        </w:rPr>
        <w:t xml:space="preserve">早就耳闻安吉游戏的影响力响彻国内外，本次有机会亲临安吉体验游戏的真谛，心中满是喜悦，满是幸运。边听、边看、边思、边议，三天的风暴式培训，足以颠覆我原有的集体教学模式。此时此刻，心里决心已定，回园后从我这个园长做起，相信孩子的潜力，真正放手儿童，把游戏真正还给孩子，用游戏并且是用真游戏点亮孩子的童年。</w:t>
      </w:r>
    </w:p>
    <w:p>
      <w:pPr>
        <w:ind w:left="0" w:right="0" w:firstLine="560"/>
        <w:spacing w:before="450" w:after="450" w:line="312" w:lineRule="auto"/>
      </w:pPr>
      <w:r>
        <w:rPr>
          <w:rFonts w:ascii="宋体" w:hAnsi="宋体" w:eastAsia="宋体" w:cs="宋体"/>
          <w:color w:val="000"/>
          <w:sz w:val="28"/>
          <w:szCs w:val="28"/>
        </w:rPr>
        <w:t xml:space="preserve">“安吉游戏”中教师角色的转变，着实是我们目前一段时间内需要重点解决的事项。“观察游戏、倾听儿童、实录自研、实录互研、反思教研”，实实在在的研究让我真正理解了“闭上嘴、管住手、瞪大眼睛、竖起耳”的含义。回园后，我第一时间向业务员长、骨干教师进行了二次培训。老师们频频点头，纷纷打下保票：“我们在不了解孩子的时候，绝不回应。我们的处方一定是在彻底了解孩子的前提上才能出口。”我相信，当我们把为师者的姿态放下来，一定也可以和安吉老师一样，越发现、越退后、越知道要认真观察孩子。</w:t>
      </w:r>
    </w:p>
    <w:p>
      <w:pPr>
        <w:ind w:left="0" w:right="0" w:firstLine="560"/>
        <w:spacing w:before="450" w:after="450" w:line="312" w:lineRule="auto"/>
      </w:pPr>
      <w:r>
        <w:rPr>
          <w:rFonts w:ascii="宋体" w:hAnsi="宋体" w:eastAsia="宋体" w:cs="宋体"/>
          <w:color w:val="000"/>
          <w:sz w:val="28"/>
          <w:szCs w:val="28"/>
        </w:rPr>
        <w:t xml:space="preserve">之前，我们幼儿园也在做游戏观察记录，那时总是觉得好难。培训中听到安吉园长的一番肺腑之言，才让我醍醐灌顶。原来，安吉的老师和我们一样，同样不一定能一下子看懂孩子。安吉的老师比我们多的是锲而不舍的精神，一遍不行两遍，两遍不行三遍，甚至五六遍地听孩子讲才能听懂。为了提高自己的分析水平，她们用心地将孩子分享的内容和自己回应的部分都录下来，既研究孩子，又研究自己回应孩子的够不够。会反思的老师定会快速成长，安吉的老师给我上了生动的一课。不是我们不行，而是我们付出不够。</w:t>
      </w:r>
    </w:p>
    <w:p>
      <w:pPr>
        <w:ind w:left="0" w:right="0" w:firstLine="560"/>
        <w:spacing w:before="450" w:after="450" w:line="312" w:lineRule="auto"/>
      </w:pPr>
      <w:r>
        <w:rPr>
          <w:rFonts w:ascii="宋体" w:hAnsi="宋体" w:eastAsia="宋体" w:cs="宋体"/>
          <w:color w:val="000"/>
          <w:sz w:val="28"/>
          <w:szCs w:val="28"/>
        </w:rPr>
        <w:t xml:space="preserve">这几天，我一直在反思，作为园长，我应该怎么做?如今，我有了答案，我会先老师一步，学会倾听孩子，当然同时不忘聆听老师的声音，为老师松绑，把无效的教研去掉，实实在在地引领老师，真实记录孩子的游戏故事。一边听、一边问、一边记，但愿我们的这份用心，能敦促我们顺利地做好儿童的观察研究者。</w:t>
      </w:r>
    </w:p>
    <w:p>
      <w:pPr>
        <w:ind w:left="0" w:right="0" w:firstLine="560"/>
        <w:spacing w:before="450" w:after="450" w:line="312" w:lineRule="auto"/>
      </w:pPr>
      <w:r>
        <w:rPr>
          <w:rFonts w:ascii="宋体" w:hAnsi="宋体" w:eastAsia="宋体" w:cs="宋体"/>
          <w:color w:val="000"/>
          <w:sz w:val="28"/>
          <w:szCs w:val="28"/>
        </w:rPr>
        <w:t xml:space="preserve">说实话，在去安吉之前，我和我的老师们也常常担心游戏中儿童的学习问题，担心他们只是娱乐、傻玩和无聊重复，总是想方设法地去指导游戏、设计游戏。仿佛只有如此，才算是一名老师正经应该做的，才会问心无愧。如今，我们如梦惊醒，真游戏就是真学习。维果斯基曾经说过“在游戏中，孩子的行为总是超出他的年龄，超出他通常的日常行为，在游戏中，他就像一个高高在上的人。”就让我们学着无条件接纳我们的孩子，允许他们按照自己的成长路线快乐成长。</w:t>
      </w:r>
    </w:p>
    <w:p>
      <w:pPr>
        <w:ind w:left="0" w:right="0" w:firstLine="560"/>
        <w:spacing w:before="450" w:after="450" w:line="312" w:lineRule="auto"/>
      </w:pPr>
      <w:r>
        <w:rPr>
          <w:rFonts w:ascii="宋体" w:hAnsi="宋体" w:eastAsia="宋体" w:cs="宋体"/>
          <w:color w:val="000"/>
          <w:sz w:val="28"/>
          <w:szCs w:val="28"/>
        </w:rPr>
        <w:t xml:space="preserve">通过培训，我们了解到，安吉打破旧壳的真游戏革命走了三大步：</w:t>
      </w:r>
    </w:p>
    <w:p>
      <w:pPr>
        <w:ind w:left="0" w:right="0" w:firstLine="560"/>
        <w:spacing w:before="450" w:after="450" w:line="312" w:lineRule="auto"/>
      </w:pPr>
      <w:r>
        <w:rPr>
          <w:rFonts w:ascii="宋体" w:hAnsi="宋体" w:eastAsia="宋体" w:cs="宋体"/>
          <w:color w:val="000"/>
          <w:sz w:val="28"/>
          <w:szCs w:val="28"/>
        </w:rPr>
        <w:t xml:space="preserve">让我记忆犹新的是那个允许并支持孩子自己解决班级餐具摆放难题的乡镇幼儿教师。乡镇教师在孩子们商讨出办法后，及时给予支持，他们在第二天餐前准备时进行了调整，老师和保育员阿姨根据孩子们商讨的办法将餐具放在了走廊里，并进行了尝试。因为是孩子们自己共同商讨的规则，所以孩子们在执行的过程中亦非常顺利。在餐后活动的时候，老师问孩子们这样改变跟之前相比怎么样，孩子们自豪地说当然比以前方便，还不会碰到同伴。这一次餐具摆放整改行动，让我们每个人都看到了孩子们解决问题的能力，他们的办法让老师们都刮目相看。</w:t>
      </w:r>
    </w:p>
    <w:p>
      <w:pPr>
        <w:ind w:left="0" w:right="0" w:firstLine="560"/>
        <w:spacing w:before="450" w:after="450" w:line="312" w:lineRule="auto"/>
      </w:pPr>
      <w:r>
        <w:rPr>
          <w:rFonts w:ascii="宋体" w:hAnsi="宋体" w:eastAsia="宋体" w:cs="宋体"/>
          <w:color w:val="000"/>
          <w:sz w:val="28"/>
          <w:szCs w:val="28"/>
        </w:rPr>
        <w:t xml:space="preserve">作为园长，我开始反思自己以往工作中的行为。在以往的教学、管理工作中，我也总是自己发现问题，自己想办法解决，殊不知这样的行为是另一种包办代替，无形中剥夺了孩子们、老师们自己解决问题的权利。其实，幼儿园一日生活中遇到的很多问题，我们都应该跟在自主游戏中一样更多地放手孩子、放手老师，睁大眼睛、竖起耳朵发现孩子、发现老师，学会束缚自己的双手，让孩子和老师都学会自己解决问题。无条件接纳，做孩子的游戏支持者，同时也做老师工作的支持者，这真的很重要!</w:t>
      </w:r>
    </w:p>
    <w:p>
      <w:pPr>
        <w:ind w:left="0" w:right="0" w:firstLine="560"/>
        <w:spacing w:before="450" w:after="450" w:line="312" w:lineRule="auto"/>
      </w:pPr>
      <w:r>
        <w:rPr>
          <w:rFonts w:ascii="宋体" w:hAnsi="宋体" w:eastAsia="宋体" w:cs="宋体"/>
          <w:color w:val="000"/>
          <w:sz w:val="28"/>
          <w:szCs w:val="28"/>
        </w:rPr>
        <w:t xml:space="preserve">安吉游戏中有五大关键词，分别是爱、冒险、专注、喜悦和反思。我特别欣赏第一个关键词“爱”，因为爱是一切关系的基础。我能清晰地感受到，老师们愉悦工作的背后，是对孩子们无条件的接纳和信任。做高水平的老师，就应该将爱视为人类发展和学习的真正条件，建立以爱为基础的生态体系。这一体系需要我们老师和家长对儿童充分信任和尊重，充分支持和放手，让儿童在有安全感的环境中尽情游戏，尽情探索。是爱让幼儿与教师、幼儿与幼儿之间建立了信任关系。我想，正是因为儿童感到安全，感受到成人的信任时，所以才变得自信，感觉到他们自己的想法是合理的，才不需要成人告诉他们该做什么。我相信，他们会意识到，爱就是我们无条件地接纳!至于冒险这一关键词，我一直很犹豫，不知如何在工作中推进。也许，真的像安吉老师所说的那样，老师要退后，只要孩子还在探索尝试，只要孩子不求助，老师就不介入。我们要允许孩子去冒险探索，让孩子不断试错，才能培养出良好的直觉。我们要想办法让他们学会辨别什么是危险，哪些需要谨慎应对。让儿童全身心投入到冒险的游戏中，学会坚持目标，忍受挫折，控制冲动，欣赏自我。</w:t>
      </w:r>
    </w:p>
    <w:p>
      <w:pPr>
        <w:ind w:left="0" w:right="0" w:firstLine="560"/>
        <w:spacing w:before="450" w:after="450" w:line="312" w:lineRule="auto"/>
      </w:pPr>
      <w:r>
        <w:rPr>
          <w:rFonts w:ascii="宋体" w:hAnsi="宋体" w:eastAsia="宋体" w:cs="宋体"/>
          <w:color w:val="000"/>
          <w:sz w:val="28"/>
          <w:szCs w:val="28"/>
        </w:rPr>
        <w:t xml:space="preserve">另外，我们看到，安吉游戏独特的低结构、高探究的材料，是可移动、携带、组合、重新设计、排列、拆开又拼接的，有无限玩法的材料。这些材料允许开放的探索、无限的组合和最大的复杂性;安吉游戏的“放手”是所有精髓中的核心。“放手”二字说起来简单，做起来谈何容易?首先需要儿童感到安全，然后才会尝试与他人一起游戏，才会做实验，才会去冒险。没有安全感，儿童就不愿也不会探索。放手告诉儿童，老师尊重和信任他们。当感到成人的信任时，儿童会变得自信，从而认为自己的想法是合理的。儿童深度投入到复杂的概念、人际交往、自发的问题解决中，为发现和学习打开大门。真游戏给幼儿带来深度快乐，促使儿童在好玩中自主解决问题。投入、冒险、喜悦为探索、学习和理解的旅程提供源源不断的动力和能量。</w:t>
      </w:r>
    </w:p>
    <w:p>
      <w:pPr>
        <w:ind w:left="0" w:right="0" w:firstLine="560"/>
        <w:spacing w:before="450" w:after="450" w:line="312" w:lineRule="auto"/>
      </w:pPr>
      <w:r>
        <w:rPr>
          <w:rFonts w:ascii="宋体" w:hAnsi="宋体" w:eastAsia="宋体" w:cs="宋体"/>
          <w:color w:val="000"/>
          <w:sz w:val="28"/>
          <w:szCs w:val="28"/>
        </w:rPr>
        <w:t xml:space="preserve">我愿意带着我的老师们，充分信任孩子，大胆放手，把游戏真正还给孩子，让孩子们拥有真正快乐的童年!</w:t>
      </w:r>
    </w:p>
    <w:p>
      <w:pPr>
        <w:ind w:left="0" w:right="0" w:firstLine="560"/>
        <w:spacing w:before="450" w:after="450" w:line="312" w:lineRule="auto"/>
      </w:pPr>
      <w:r>
        <w:rPr>
          <w:rFonts w:ascii="宋体" w:hAnsi="宋体" w:eastAsia="宋体" w:cs="宋体"/>
          <w:color w:val="000"/>
          <w:sz w:val="28"/>
          <w:szCs w:val="28"/>
        </w:rPr>
        <w:t xml:space="preserve">一天千里的技术，使所有坚固、脆弱的东西都不动，不变。未来三十年世界将发生巨大变化，面临巨大挑战。我们不能改变科学技术的过程，但我们可以改变自己，改变下一代的知识结构。作为教育者，我们一直在考虑未来社会需要什么样的人才，面向未来的教育是什么未来应该不是知识的竞争，而是创造力和想象力的竞争，是学习能力的竞争，是独立思考的竞争。人工智能时代的到来，教育必须重新定义。否则，我们会教很多学生，代替机器，难以生存，难以幸福!</w:t>
      </w:r>
    </w:p>
    <w:p>
      <w:pPr>
        <w:ind w:left="0" w:right="0" w:firstLine="560"/>
        <w:spacing w:before="450" w:after="450" w:line="312" w:lineRule="auto"/>
      </w:pPr>
      <w:r>
        <w:rPr>
          <w:rFonts w:ascii="宋体" w:hAnsi="宋体" w:eastAsia="宋体" w:cs="宋体"/>
          <w:color w:val="000"/>
          <w:sz w:val="28"/>
          <w:szCs w:val="28"/>
        </w:rPr>
        <w:t xml:space="preserve">教育转型应该从哪里开始?当然是人的一生来源——从幼儿阶段开始!但是，中国幼儿教育改革多年来，高控制、低效率、假游戏和死教育仍然是许多幼儿园教育的现状，有些人回到幼儿教育小学化的老路上，孩子厌学，教师疲劳，园长焦虑，教育部门无能为力……这次进入安吉，近距离感受到安吉游戏化课程的内涵和精神，使我们眼前明亮，突然明亮，这是中国幼儿教育改革和发展的必要方向。</w:t>
      </w:r>
    </w:p>
    <w:p>
      <w:pPr>
        <w:ind w:left="0" w:right="0" w:firstLine="560"/>
        <w:spacing w:before="450" w:after="450" w:line="312" w:lineRule="auto"/>
      </w:pPr>
      <w:r>
        <w:rPr>
          <w:rFonts w:ascii="宋体" w:hAnsi="宋体" w:eastAsia="宋体" w:cs="宋体"/>
          <w:color w:val="000"/>
          <w:sz w:val="28"/>
          <w:szCs w:val="28"/>
        </w:rPr>
        <w:t xml:space="preserve">感谢自治区教育厅6月3~9日在浙江组织召开的安吉学前教育经验交流训练会，我参加了学前教育干部、教研员、园长一行6人参加，收获满满。在浙江省湖州市安吉县，华东师范大学华爱华教授的《安吉游戏告诉我们什么》和美国切尔西博士制作的《国际视野下的安吉游戏》的报告，深刻理解了安吉游戏的精髓和奥妙，安吉游戏的创始人、安吉县教育局的基础教育科学琴副科长亲述的经过17年的《安吉游戏的发展历史》，让参加者为安吉幼教人着重，不忘初心，静静地等待花开的执着精神感动。5天培训，实地观摩，经验介绍，专家解读，交流讨论，大家全方位浸泡式感受安吉游戏的魅力，整个培训机构严谨，节奏紧凑，达到启发思维，震撼心灵的效果。</w:t>
      </w:r>
    </w:p>
    <w:p>
      <w:pPr>
        <w:ind w:left="0" w:right="0" w:firstLine="560"/>
        <w:spacing w:before="450" w:after="450" w:line="312" w:lineRule="auto"/>
      </w:pPr>
      <w:r>
        <w:rPr>
          <w:rFonts w:ascii="宋体" w:hAnsi="宋体" w:eastAsia="宋体" w:cs="宋体"/>
          <w:color w:val="000"/>
          <w:sz w:val="28"/>
          <w:szCs w:val="28"/>
        </w:rPr>
        <w:t xml:space="preserve">安吉游戏带给我们的震撼和启发，主要有四个方面：</w:t>
      </w:r>
    </w:p>
    <w:p>
      <w:pPr>
        <w:ind w:left="0" w:right="0" w:firstLine="560"/>
        <w:spacing w:before="450" w:after="450" w:line="312" w:lineRule="auto"/>
      </w:pPr>
      <w:r>
        <w:rPr>
          <w:rFonts w:ascii="宋体" w:hAnsi="宋体" w:eastAsia="宋体" w:cs="宋体"/>
          <w:color w:val="000"/>
          <w:sz w:val="28"/>
          <w:szCs w:val="28"/>
        </w:rPr>
        <w:t xml:space="preserve">一是环保材料的丰富自然。幼儿园户外活动场所不是一览无馀、一马平川的塑料场所，形态多样，表现出自然的野趣。草地、土山、沙地、戏池、洞穴、栽培园、树林、木屋、帐篷、藤架、隧道等为孩子们创造了有趣的绿色世界。不同种类的材料分布在最合适的场所，滚筒、中大型建筑积木和大木箱在平坦宽敞的水泥场所和宽敞的屋檐下，木屋、帐篷、原木、桌椅分散在森林、草坪、沙地之间，随时随地刺激孩子们自然进入自己的游戏世界。户外活动现场高低不同，形状不同，材质不同的洗手池，洗手池，游戏材料的收纳箱和架子，为孩子们游戏后的洗衣和游戏材料的收纳提供了便利，容易培养幼儿良好的收纳整理收纳的好习惯，在孩子们容易的同时解放了老师。种类丰富，结构性能低的材料可以反复操作组合，让幼儿不厌其烦。各种高低不同的木梯竹梯、各种规格大小的木箱、滚筒、各种材质不同的木屋竹屋帐篷、各种规格形状的室外构筑用的木板、体能游戏垫、手拉车、木板车、木箱车、满操场的水管、桶、甚至废锅瓢盆，这些都是游戏材料安吉游戏材料调动了孩子们无限、自主、创造性的智慧。所有的园区环境都没有成人的作品，没有没有用的装饰品，到处都是孩子们生活的作品，游戏的痕迹:幼儿一天的生活记录，游戏故事，读书共享，手工作品，发现问题，解决问题……这样的环境充分表现了幼儿的发展过程，表现了环境作为隐性课程的教育性。</w:t>
      </w:r>
    </w:p>
    <w:p>
      <w:pPr>
        <w:ind w:left="0" w:right="0" w:firstLine="560"/>
        <w:spacing w:before="450" w:after="450" w:line="312" w:lineRule="auto"/>
      </w:pPr>
      <w:r>
        <w:rPr>
          <w:rFonts w:ascii="宋体" w:hAnsi="宋体" w:eastAsia="宋体" w:cs="宋体"/>
          <w:color w:val="000"/>
          <w:sz w:val="28"/>
          <w:szCs w:val="28"/>
        </w:rPr>
        <w:t xml:space="preserve">安吉游戏课程主要由多种低结构材料、宽松开放的环境和丰富多彩、无限创新的游戏融合而成的安吉户外自主游戏活动二是室内外游戏引起的游戏故事、游戏共享活动经验获得和问题探索生成的系列主题活动。建筑游戏、森林游戏、沙水活动、物理科学探索、我的发现、植物记录、游戏故事等，创造力强的幼儿每天不同的游戏为教育活动的生成提供了无限的课程资源。这些活动不是老师安排的活动，也不是老师高控的课程，而是源于最基本的环境，幼儿在自主、自由的真人游戏中获得体验和经验，是高效的真人学习。</w:t>
      </w:r>
    </w:p>
    <w:p>
      <w:pPr>
        <w:ind w:left="0" w:right="0" w:firstLine="560"/>
        <w:spacing w:before="450" w:after="450" w:line="312" w:lineRule="auto"/>
      </w:pPr>
      <w:r>
        <w:rPr>
          <w:rFonts w:ascii="宋体" w:hAnsi="宋体" w:eastAsia="宋体" w:cs="宋体"/>
          <w:color w:val="000"/>
          <w:sz w:val="28"/>
          <w:szCs w:val="28"/>
        </w:rPr>
        <w:t xml:space="preserve">二是儿童能力的高度发展。在安吉，我们从孩子的行为中看到的是自信、集中、幸福、平静、神圣!孩子体格强壮，勇敢强大，善于合作，互相帮助，善于反省，善于交流，勇于探索，百折不挠，独立自主，自立自立，享受艺术，大胆表现。在梯子、爬网、小屋上灵活跳跃，建设、整理时独立或三两人合作，轻松搬运梯子、木箱、长板、游戏垫，在游戏故事、游戏共享中冷静、大胆的疑问和表现。这才是真正有童年的孩子!安吉游戏中孩子们的学习发展，涵盖幼儿园五大领域的所有目标，甚至幼儿的语言能力、体能素质、人际交往和社会认知水平、科学探索和数学认知水平、艺术欣赏和表现创造能力都超过了指南和纲要的目标和合理期待，令国内外专家感叹和欣赏。</w:t>
      </w:r>
    </w:p>
    <w:p>
      <w:pPr>
        <w:ind w:left="0" w:right="0" w:firstLine="560"/>
        <w:spacing w:before="450" w:after="450" w:line="312" w:lineRule="auto"/>
      </w:pPr>
      <w:r>
        <w:rPr>
          <w:rFonts w:ascii="宋体" w:hAnsi="宋体" w:eastAsia="宋体" w:cs="宋体"/>
          <w:color w:val="000"/>
          <w:sz w:val="28"/>
          <w:szCs w:val="28"/>
        </w:rPr>
        <w:t xml:space="preserve">安吉游戏的五个关键词是爱、投入、反省、冒险、喜悦。爱是所有关系的基础。只有在真正支持自由和自我表达的环境中，幼儿才能安心地在身体、情感、社会和智力上冒险，保持好奇心，不断发现，提问。没有冒险就没有解决问题的能力，没有解决问题就没有真正的学习，冒险的孩子，他在这个冒险过程中，突破自己的行为，思考有突破，以后遇到问题就会自力更生，独立解决问题，自己解决问题这样的孩子在他今后的人生中对自己有很好的期待，不逃避困难，不轻易放弃。分享活动是孩子们分享个人经验、促进经验分享的重要环节，这种分享反思有助于孩子们将经验转化为知识和经验，孩子们在游戏计划、自主游戏、共享反思中螺旋进步，逐渐构建对周围物理世界和社会生活的知识经验，在日复一日地坚持下去，在相互学习、合作探索中，孩子们的游戏越来越深入、丰富、聪明、精彩。孩子的观察力、想象力、思维能力和语言表达能力、自我规划能力、质疑能力、归纳整理能力、规避风险的能力也得到了更多的锻炼和发展。</w:t>
      </w:r>
    </w:p>
    <w:p>
      <w:pPr>
        <w:ind w:left="0" w:right="0" w:firstLine="560"/>
        <w:spacing w:before="450" w:after="450" w:line="312" w:lineRule="auto"/>
      </w:pPr>
      <w:r>
        <w:rPr>
          <w:rFonts w:ascii="宋体" w:hAnsi="宋体" w:eastAsia="宋体" w:cs="宋体"/>
          <w:color w:val="000"/>
          <w:sz w:val="28"/>
          <w:szCs w:val="28"/>
        </w:rPr>
        <w:t xml:space="preserve">过去，成年人总是认为他们的孩子知道什么。所有的学习都需要成年人来教，但他们很少考虑每天重复教师、幼儿学习、孩子的创造力和想象力。孩子们将来的成长之路将是多么令人担忧。我们无意识地困住了孩子，没有放手让孩子自主玩游戏，也没有机会看到放手后孩子在真正的游戏中的精彩，没有看到孩子在真正的游戏中的真正学习，以及各种能力的高度发展。安吉游戏充分体验了真正游戏的魅力，相信在安吉游戏中成长的孩子的学习探索能力、自我反省能力和创造力等，能够更好地适应无法预测的未来，更好地享受生命过程，更好地把握自己的人生。</w:t>
      </w:r>
    </w:p>
    <w:p>
      <w:pPr>
        <w:ind w:left="0" w:right="0" w:firstLine="560"/>
        <w:spacing w:before="450" w:after="450" w:line="312" w:lineRule="auto"/>
      </w:pPr>
      <w:r>
        <w:rPr>
          <w:rFonts w:ascii="宋体" w:hAnsi="宋体" w:eastAsia="宋体" w:cs="宋体"/>
          <w:color w:val="000"/>
          <w:sz w:val="28"/>
          <w:szCs w:val="28"/>
        </w:rPr>
        <w:t xml:space="preserve">三是教师专业有发展。安吉的老师不必再努力创造情况，吸引孩子的注意力，不必每天口干舌燥地讲道理，切断诉讼，维持课堂秩序，不必每天加班制作教具、画范画、布局和装饰墙面。儿童自主游戏每天都有新的想法和惊喜，每次游戏都有创新，每天的共享都有收获。在游戏分享和孩子们的反复探索和争论中，老师只需要及时抓住和提炼教育机会，引导幼儿不断发现新问题。</w:t>
      </w:r>
    </w:p>
    <w:p>
      <w:pPr>
        <w:ind w:left="0" w:right="0" w:firstLine="560"/>
        <w:spacing w:before="450" w:after="450" w:line="312" w:lineRule="auto"/>
      </w:pPr>
      <w:r>
        <w:rPr>
          <w:rFonts w:ascii="宋体" w:hAnsi="宋体" w:eastAsia="宋体" w:cs="宋体"/>
          <w:color w:val="000"/>
          <w:sz w:val="28"/>
          <w:szCs w:val="28"/>
        </w:rPr>
        <w:t xml:space="preserve">生新的探究、寻找新的方法。在此过程中，幼儿不断主动自主学习，教师不断支持和引发学习，师幼共同成长。老师的角色从一个执教者华丽转身成为一名“旁观者”。老师从繁锁的执教工作跳出，冷静投身于对幼儿的观察思考。看似工作量减少，工作效能却得到了最大化，反而大力推进了教育进程。</w:t>
      </w:r>
    </w:p>
    <w:p>
      <w:pPr>
        <w:ind w:left="0" w:right="0" w:firstLine="560"/>
        <w:spacing w:before="450" w:after="450" w:line="312" w:lineRule="auto"/>
      </w:pPr>
      <w:r>
        <w:rPr>
          <w:rFonts w:ascii="宋体" w:hAnsi="宋体" w:eastAsia="宋体" w:cs="宋体"/>
          <w:color w:val="000"/>
          <w:sz w:val="28"/>
          <w:szCs w:val="28"/>
        </w:rPr>
        <w:t xml:space="preserve">安吉游戏中的教师是材料的提供者和环境的创造者，是孩子们游戏的观察者、记录者、陪伴者，教师随时随地将孩子的精彩亮点和游戏中的问题困惑拍摄记录下来，以照片和视频的形式和孩子们一起回放和分享记忆中的游戏，静心聆听孩子们游戏场景和现象背后的所思所想和精彩故事，运用教育智慧引发幼儿的主动学习。</w:t>
      </w:r>
    </w:p>
    <w:p>
      <w:pPr>
        <w:ind w:left="0" w:right="0" w:firstLine="560"/>
        <w:spacing w:before="450" w:after="450" w:line="312" w:lineRule="auto"/>
      </w:pPr>
      <w:r>
        <w:rPr>
          <w:rFonts w:ascii="宋体" w:hAnsi="宋体" w:eastAsia="宋体" w:cs="宋体"/>
          <w:color w:val="000"/>
          <w:sz w:val="28"/>
          <w:szCs w:val="28"/>
        </w:rPr>
        <w:t xml:space="preserve">安吉游戏的实践使教师成为有敏锐课程意识和强大课程生成能力的课程建设者，教师在充分信任尊重孩子的同时，观察发现孩子的精彩，感受孩子的潜能与智慧，在读懂解读孩子的同时提升专业素养获得专业成长。职业幸福感倍增，在安吉鲜有虐童现象的发生，因为老师们看到了游戏中能干的儿童，越来越欣赏孩子，对孩子的爱油然而生。</w:t>
      </w:r>
    </w:p>
    <w:p>
      <w:pPr>
        <w:ind w:left="0" w:right="0" w:firstLine="560"/>
        <w:spacing w:before="450" w:after="450" w:line="312" w:lineRule="auto"/>
      </w:pPr>
      <w:r>
        <w:rPr>
          <w:rFonts w:ascii="宋体" w:hAnsi="宋体" w:eastAsia="宋体" w:cs="宋体"/>
          <w:color w:val="000"/>
          <w:sz w:val="28"/>
          <w:szCs w:val="28"/>
        </w:rPr>
        <w:t xml:space="preserve">四是教育生态的聚合力。安吉游戏教育模式下，游戏精神贯穿家园共育的方方面面。幼儿园通过建立一系列家长联系制度，邀请家长游戏观摩、解读游戏、召开研讨式案例分析式家长会，让家长看懂幼儿在游戏中的学习与发展，讨论幼儿的发展特征，展开自我教育和互助教育。组织开展家长义工活动，邀请社区管理人员走进幼儿园，参与幼儿在园的生活和学习，引领家长和社区人员认识幼儿游戏的价值，全方位、深层次走进安吉游戏，逐渐认同游戏理念与实践，指导家庭教育，帮助家长真正落实儿童观、教育观的转变。</w:t>
      </w:r>
    </w:p>
    <w:p>
      <w:pPr>
        <w:ind w:left="0" w:right="0" w:firstLine="560"/>
        <w:spacing w:before="450" w:after="450" w:line="312" w:lineRule="auto"/>
      </w:pPr>
      <w:r>
        <w:rPr>
          <w:rFonts w:ascii="宋体" w:hAnsi="宋体" w:eastAsia="宋体" w:cs="宋体"/>
          <w:color w:val="000"/>
          <w:sz w:val="28"/>
          <w:szCs w:val="28"/>
        </w:rPr>
        <w:t xml:space="preserve">幼儿教育的革命带动了幼儿园、家庭、社区的生态变革，教育效应延伸到了社会的多个层面，逐渐引发并形成了全社会敢于相信并尊重幼儿游戏自主权的良好氛围，形成良好的教育生态，相互之间紧密联系，亲密共生。真正实现了政府主管、行政和教研形成合力、举全社会之力促进地域学前教育有效发展良好生态环境。</w:t>
      </w:r>
    </w:p>
    <w:p>
      <w:pPr>
        <w:ind w:left="0" w:right="0" w:firstLine="560"/>
        <w:spacing w:before="450" w:after="450" w:line="312" w:lineRule="auto"/>
      </w:pPr>
      <w:r>
        <w:rPr>
          <w:rFonts w:ascii="宋体" w:hAnsi="宋体" w:eastAsia="宋体" w:cs="宋体"/>
          <w:color w:val="000"/>
          <w:sz w:val="28"/>
          <w:szCs w:val="28"/>
        </w:rPr>
        <w:t xml:space="preserve">感谢自治区教育厅的李洁主任,去年年底教育部在安吉召开会议后就及时通过微信群对各盟市进行了二次培训,让我们对安吉游戏有了了解和期待,基于一直以来对探索适合我盟学前教育发展现状的内涵发展之路的思考和专业敏感，我们觉得“学习安吉游戏，启动课程游戏化”是去除幼儿园教育“小学化”倾向，提升幼儿园保教质量的抓手和切入点，也是当前幼儿教育课程改革和课程建设的突破口。因此202_年年初在我盟召开的学前教育工作会议上，我们把“抓课程，启动课程游戏化项目”作为今年学前教育的五项重点工作之一，要求所有自治区示范园主动作为、先行一步，发挥示范引领作用，学习安吉游戏，启动课程游戏化项目。</w:t>
      </w:r>
    </w:p>
    <w:p>
      <w:pPr>
        <w:ind w:left="0" w:right="0" w:firstLine="560"/>
        <w:spacing w:before="450" w:after="450" w:line="312" w:lineRule="auto"/>
      </w:pPr>
      <w:r>
        <w:rPr>
          <w:rFonts w:ascii="宋体" w:hAnsi="宋体" w:eastAsia="宋体" w:cs="宋体"/>
          <w:color w:val="000"/>
          <w:sz w:val="28"/>
          <w:szCs w:val="28"/>
        </w:rPr>
        <w:t xml:space="preserve">为了让幼儿园游戏化课程在我盟落地生根，5月11日-18日，带领兴安盟幼教干部、教研员、示范园园长、骨干教师一行66人远赴浙江，踏上了课程游戏化的探寻之旅。通过五天浸润式的研修学习，转变了观念,凝聚了共识，鼓舞了士气，为下一步课程游戏化的启动奠定了良好的基础。此次教育厅组织的安吉学前教育经验交流培训会,又为我们创造了一次深度学习的机会，为我盟学前教育发展打开了一扇天窗，展现了可借鉴的经验，提供可学习的样板。他山之石，可以攻玉，下一步我们想邀请安吉的团队对全盟所有幼儿园园长进行一次培训讲座。制定出台我盟“学习安吉游戏，启动课程游戏化改革”的具体实施方案。通过完善管理机制、强化教研支撑，修订评估办法、做好宣传工作、凝聚教育合力等措施手段，结合我盟学前教育发展实际，以静待花开的笃定和专业精神，抓住实施第三期学前教育行动计划的有利机遇，努力尝试和探索符合我盟实际、具有我盟本土特色的学前教育工作模式，深入推进我盟学前教育改革发展再上新台阶。</w:t>
      </w:r>
    </w:p>
    <w:p>
      <w:pPr>
        <w:ind w:left="0" w:right="0" w:firstLine="560"/>
        <w:spacing w:before="450" w:after="450" w:line="312" w:lineRule="auto"/>
      </w:pPr>
      <w:r>
        <w:rPr>
          <w:rFonts w:ascii="宋体" w:hAnsi="宋体" w:eastAsia="宋体" w:cs="宋体"/>
          <w:color w:val="000"/>
          <w:sz w:val="28"/>
          <w:szCs w:val="28"/>
        </w:rPr>
        <w:t xml:space="preserve">从我们幼儿园引进了安吉游戏，我对幼儿游戏有了更深的理解，逐步积累了一些经验。比如，放手游戏后教师该站在什么位置既能让幼儿安心，能第一时间处理幼儿发生的安全问题，又能观察到幼儿的一切游戏表现，而且我做到了真正的放手：闭上嘴巴（不轻易发表意见），管住手（不随意插手帮忙），睁大眼睛竖起耳（观察孩子的游戏过程）。</w:t>
      </w:r>
    </w:p>
    <w:p>
      <w:pPr>
        <w:ind w:left="0" w:right="0" w:firstLine="560"/>
        <w:spacing w:before="450" w:after="450" w:line="312" w:lineRule="auto"/>
      </w:pPr>
      <w:r>
        <w:rPr>
          <w:rFonts w:ascii="宋体" w:hAnsi="宋体" w:eastAsia="宋体" w:cs="宋体"/>
          <w:color w:val="000"/>
          <w:sz w:val="28"/>
          <w:szCs w:val="28"/>
        </w:rPr>
        <w:t xml:space="preserve">记得一次孩子们玩探险游戏，我班的小雨小朋友第一次爬上了探险区的高空网上，爬到一半时高空网摇动得厉害，孩子非常害怕，这时我正站在离孩子较近的出口旁，孩子在哭喊“救命，我下不来了，老师你快来帮我！”我观察了四周，包括风速、下来路线等，我相信孩子能自救，于是我对孩子说：“小雨很勇敢的，你行的，老师在这里呢！”最后小雨自己成功爬下高空网，虽然孩子是战战兢兢地下来的，但是她战胜了自己，同时我也战胜了自己，放在以前我一定是去帮助孩子下来的。</w:t>
      </w:r>
    </w:p>
    <w:p>
      <w:pPr>
        <w:ind w:left="0" w:right="0" w:firstLine="560"/>
        <w:spacing w:before="450" w:after="450" w:line="312" w:lineRule="auto"/>
      </w:pPr>
      <w:r>
        <w:rPr>
          <w:rFonts w:ascii="宋体" w:hAnsi="宋体" w:eastAsia="宋体" w:cs="宋体"/>
          <w:color w:val="000"/>
          <w:sz w:val="28"/>
          <w:szCs w:val="28"/>
        </w:rPr>
        <w:t xml:space="preserve">在“放手”理念的指导下，我慢慢地发现孩子们在游戏中变得更自主，更积极。有一次我们班的浩浩小朋友在玩沙子游戏，他把沙漏车放在一块平整的沙地上，用锹铲了一大锹沙子往沙漏车顶上的框子里放，满满的一铲子把沙筐子都放满了，但是漏沙的口也被沙子堵得死死的，漏不出来，浩浩看到后，一只手铲筐子里的沙子，另一只手从下面伸进沙漏口去掏沙，可是沙子还是漏不出来。只见他放下铲子在材料框里找了一根塑料棒子，他又来到沙漏车前，用这根棒子用力的转沙子，每转一下棒子就看一下沙漏口，但是最后沙子还是没漏出来。他看着沙子漏不出来他就把沙筐子里的沙全都倒掉。</w:t>
      </w:r>
    </w:p>
    <w:p>
      <w:pPr>
        <w:ind w:left="0" w:right="0" w:firstLine="560"/>
        <w:spacing w:before="450" w:after="450" w:line="312" w:lineRule="auto"/>
      </w:pPr>
      <w:r>
        <w:rPr>
          <w:rFonts w:ascii="宋体" w:hAnsi="宋体" w:eastAsia="宋体" w:cs="宋体"/>
          <w:color w:val="000"/>
          <w:sz w:val="28"/>
          <w:szCs w:val="28"/>
        </w:rPr>
        <w:t xml:space="preserve">这时旁边的莹莹说：“你的沙子放的太多了，还有这沙子是湿的，所以它漏不出来呀！”他听到后马上用铲子轻轻地铲了一些干的沙子放进沙漏框，这次沙子顺利的漏出来了，浩浩很开心的喊：“我的沙子能漏出来了，哦耶！”他开始铲一些沙池最上面的干的沙放入沙漏里玩，后来一些树叶、树枝、小石头又把沙漏堵住了，这次浩浩把沙漏清理干净后，去找来了过滤沙盘，他把干沙放入过滤盘中，然后将过滤出来的沙子放入沙漏中，沙子能很快的漏出来。看着沙漏中的沙子一层层的往下漏，陈浩玩得更起劲了，他看见一个网格筐子，于是就在里面放了许多干沙，对着沙漏车直接放沙，沙漏车上的每一层都动起来了，浩浩大叫起来“哇！全都动起来嘞，全都动起来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游戏培训的心得体会和感悟篇十六</w:t>
      </w:r>
    </w:p>
    <w:p>
      <w:pPr>
        <w:ind w:left="0" w:right="0" w:firstLine="560"/>
        <w:spacing w:before="450" w:after="450" w:line="312" w:lineRule="auto"/>
      </w:pPr>
      <w:r>
        <w:rPr>
          <w:rFonts w:ascii="宋体" w:hAnsi="宋体" w:eastAsia="宋体" w:cs="宋体"/>
          <w:color w:val="000"/>
          <w:sz w:val="28"/>
          <w:szCs w:val="28"/>
        </w:rPr>
        <w:t xml:space="preserve">随着社会的发展和人们的需求，KTV娱乐已成为现代人们最为热衷的一种休闲活动。游戏环节作为KTV娱乐的重要组成部分，也逐渐被越来越多的人所接受和热爱。而在KTV游戏中，运营技巧和沟通协调能力都是非常重要的。近期，我参加了一次KTV游戏培训，下面我将分享我在培训中的心得体会。</w:t>
      </w:r>
    </w:p>
    <w:p>
      <w:pPr>
        <w:ind w:left="0" w:right="0" w:firstLine="560"/>
        <w:spacing w:before="450" w:after="450" w:line="312" w:lineRule="auto"/>
      </w:pPr>
      <w:r>
        <w:rPr>
          <w:rFonts w:ascii="宋体" w:hAnsi="宋体" w:eastAsia="宋体" w:cs="宋体"/>
          <w:color w:val="000"/>
          <w:sz w:val="28"/>
          <w:szCs w:val="28"/>
        </w:rPr>
        <w:t xml:space="preserve">第一段：了解KTV游戏的重要性。</w:t>
      </w:r>
    </w:p>
    <w:p>
      <w:pPr>
        <w:ind w:left="0" w:right="0" w:firstLine="560"/>
        <w:spacing w:before="450" w:after="450" w:line="312" w:lineRule="auto"/>
      </w:pPr>
      <w:r>
        <w:rPr>
          <w:rFonts w:ascii="宋体" w:hAnsi="宋体" w:eastAsia="宋体" w:cs="宋体"/>
          <w:color w:val="000"/>
          <w:sz w:val="28"/>
          <w:szCs w:val="28"/>
        </w:rPr>
        <w:t xml:space="preserve">KTV游戏是KTV娱乐的一大特色，是很多人在KTV消遣的主要活动之一。游戏环节通过多个小游戏形式，提高了KTV的互动性、趣味性和竞技性，增加了人们的聚会乐趣。同时，游戏环节也是KTV商家吸引顾客、提高口碑的重要手段。因此，丰富的游戏品类、优秀的游戏氛围、卓越的游戏服务是必不可少的。</w:t>
      </w:r>
    </w:p>
    <w:p>
      <w:pPr>
        <w:ind w:left="0" w:right="0" w:firstLine="560"/>
        <w:spacing w:before="450" w:after="450" w:line="312" w:lineRule="auto"/>
      </w:pPr>
      <w:r>
        <w:rPr>
          <w:rFonts w:ascii="宋体" w:hAnsi="宋体" w:eastAsia="宋体" w:cs="宋体"/>
          <w:color w:val="000"/>
          <w:sz w:val="28"/>
          <w:szCs w:val="28"/>
        </w:rPr>
        <w:t xml:space="preserve">第二段：了解KTV游戏培训的目的。</w:t>
      </w:r>
    </w:p>
    <w:p>
      <w:pPr>
        <w:ind w:left="0" w:right="0" w:firstLine="560"/>
        <w:spacing w:before="450" w:after="450" w:line="312" w:lineRule="auto"/>
      </w:pPr>
      <w:r>
        <w:rPr>
          <w:rFonts w:ascii="宋体" w:hAnsi="宋体" w:eastAsia="宋体" w:cs="宋体"/>
          <w:color w:val="000"/>
          <w:sz w:val="28"/>
          <w:szCs w:val="28"/>
        </w:rPr>
        <w:t xml:space="preserve">在KTV游戏中，缺少了解游戏规则、运营技巧和团队协作的员工，对顾客的游戏体验和商家的经营效益都会带来负面影响。因此，商家定期开展游戏培训，培养员工对游戏运营的认知和把握，提升员工对团队协作和沟通的能力，使得员工在工作中更加专业、高效。而培训中的游戏练习和团建活动，则能够进一步加强员工之间的交流和信任，为工作带来更多的凝聚力和向心力。</w:t>
      </w:r>
    </w:p>
    <w:p>
      <w:pPr>
        <w:ind w:left="0" w:right="0" w:firstLine="560"/>
        <w:spacing w:before="450" w:after="450" w:line="312" w:lineRule="auto"/>
      </w:pPr>
      <w:r>
        <w:rPr>
          <w:rFonts w:ascii="宋体" w:hAnsi="宋体" w:eastAsia="宋体" w:cs="宋体"/>
          <w:color w:val="000"/>
          <w:sz w:val="28"/>
          <w:szCs w:val="28"/>
        </w:rPr>
        <w:t xml:space="preserve">第三段：了解KTV游戏培训中的技巧。</w:t>
      </w:r>
    </w:p>
    <w:p>
      <w:pPr>
        <w:ind w:left="0" w:right="0" w:firstLine="560"/>
        <w:spacing w:before="450" w:after="450" w:line="312" w:lineRule="auto"/>
      </w:pPr>
      <w:r>
        <w:rPr>
          <w:rFonts w:ascii="宋体" w:hAnsi="宋体" w:eastAsia="宋体" w:cs="宋体"/>
          <w:color w:val="000"/>
          <w:sz w:val="28"/>
          <w:szCs w:val="28"/>
        </w:rPr>
        <w:t xml:space="preserve">在KTV游戏培训中，了解游戏的基础规则是必要的。然而，更为重要的是要掌握游戏的运营技巧。具体而言，这包括对游戏难易程度、时间控制、奖励设置等方面的灵活处理，以及在游戏情况突发时的迅速反应和应对措施。此外，团队协作和沟通能力也是游戏培训中需要重点加强的方面。彼此信任、互相支持，这是团队协作最为重要的基础；而良好的沟通，则能够使得员工在游戏中切实地感受到团队之间的紧密配合。</w:t>
      </w:r>
    </w:p>
    <w:p>
      <w:pPr>
        <w:ind w:left="0" w:right="0" w:firstLine="560"/>
        <w:spacing w:before="450" w:after="450" w:line="312" w:lineRule="auto"/>
      </w:pPr>
      <w:r>
        <w:rPr>
          <w:rFonts w:ascii="宋体" w:hAnsi="宋体" w:eastAsia="宋体" w:cs="宋体"/>
          <w:color w:val="000"/>
          <w:sz w:val="28"/>
          <w:szCs w:val="28"/>
        </w:rPr>
        <w:t xml:space="preserve">第四段：了解KTV游戏培训的意义。</w:t>
      </w:r>
    </w:p>
    <w:p>
      <w:pPr>
        <w:ind w:left="0" w:right="0" w:firstLine="560"/>
        <w:spacing w:before="450" w:after="450" w:line="312" w:lineRule="auto"/>
      </w:pPr>
      <w:r>
        <w:rPr>
          <w:rFonts w:ascii="宋体" w:hAnsi="宋体" w:eastAsia="宋体" w:cs="宋体"/>
          <w:color w:val="000"/>
          <w:sz w:val="28"/>
          <w:szCs w:val="28"/>
        </w:rPr>
        <w:t xml:space="preserve">KTV游戏培训，不仅仅是一次单纯的技能培训，更是一次全方位的能力提升。除了技能的提高之外，更为重要的是它所能带来的自信、团队精神、领导能力等能力的提升。在培训过程中，我们充分发挥自己的想象力，思考每个问题、每个环节的最优解决方案，锻炼了自己的领导能力和逻辑思维能力。而在游戏练习和团建活动中，我们深入交流，相互扶持，建立了深厚的友谊和紧密的团队协作关系，也使得自己的领导、沟通能力得到进一步的锻炼和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KTV游戏培训虽然只有短短几天的时间，但它给我带来的思考和收获却是使我难以忘怀的。它不仅让我对KTV游戏环节有了更深刻的认识，更是带给了我宝贵的学习和成长机会。不仅如此，它也让我更深刻地认识到，团队协作和沟通能力对于一个人的成长是非常重要的，希望自己能够在今后的工作和学习中认真践行，并取得更加优秀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2025-01-19T08:23:27+08:00</dcterms:created>
  <dcterms:modified xsi:type="dcterms:W3CDTF">2025-01-19T08:23:27+08:00</dcterms:modified>
</cp:coreProperties>
</file>

<file path=docProps/custom.xml><?xml version="1.0" encoding="utf-8"?>
<Properties xmlns="http://schemas.openxmlformats.org/officeDocument/2006/custom-properties" xmlns:vt="http://schemas.openxmlformats.org/officeDocument/2006/docPropsVTypes"/>
</file>