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202_年参观博物馆心得体会(汇总16篇)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参观博物馆心得体会篇一超市的公交ic卡的充值终端一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超市的公交ic卡的充值终端一直在升级中，不得不徒步去很远的华润万家一层充值中心。</w:t>
      </w:r>
    </w:p>
    <w:p>
      <w:pPr>
        <w:ind w:left="0" w:right="0" w:firstLine="560"/>
        <w:spacing w:before="450" w:after="450" w:line="312" w:lineRule="auto"/>
      </w:pPr>
      <w:r>
        <w:rPr>
          <w:rFonts w:ascii="宋体" w:hAnsi="宋体" w:eastAsia="宋体" w:cs="宋体"/>
          <w:color w:val="000"/>
          <w:sz w:val="28"/>
          <w:szCs w:val="28"/>
        </w:rPr>
        <w:t xml:space="preserve">大街上的人真多，这是我来到兰州，一直存在的印象，到这个清明节，满一年，真快!</w:t>
      </w:r>
    </w:p>
    <w:p>
      <w:pPr>
        <w:ind w:left="0" w:right="0" w:firstLine="560"/>
        <w:spacing w:before="450" w:after="450" w:line="312" w:lineRule="auto"/>
      </w:pPr>
      <w:r>
        <w:rPr>
          <w:rFonts w:ascii="宋体" w:hAnsi="宋体" w:eastAsia="宋体" w:cs="宋体"/>
          <w:color w:val="000"/>
          <w:sz w:val="28"/>
          <w:szCs w:val="28"/>
        </w:rPr>
        <w:t xml:space="preserve">我思故我在，穿梭在人群中，我一直在想，自己存在的价值，是我现在的工作吗?是我依赖于工作，还是工作依赖于我?假如我丢了工作，又该往何处。</w:t>
      </w:r>
    </w:p>
    <w:p>
      <w:pPr>
        <w:ind w:left="0" w:right="0" w:firstLine="560"/>
        <w:spacing w:before="450" w:after="450" w:line="312" w:lineRule="auto"/>
      </w:pPr>
      <w:r>
        <w:rPr>
          <w:rFonts w:ascii="宋体" w:hAnsi="宋体" w:eastAsia="宋体" w:cs="宋体"/>
          <w:color w:val="000"/>
          <w:sz w:val="28"/>
          <w:szCs w:val="28"/>
        </w:rPr>
        <w:t xml:space="preserve">昨天，去省博物馆参观了一圈，有悠长的茶马古道，先进的齐家文化，艰苦的红色甘肃，更有恐龙时代，早期人类的遗迹。遗憾的是，没有看到镇馆之宝——铜奔马。</w:t>
      </w:r>
    </w:p>
    <w:p>
      <w:pPr>
        <w:ind w:left="0" w:right="0" w:firstLine="560"/>
        <w:spacing w:before="450" w:after="450" w:line="312" w:lineRule="auto"/>
      </w:pPr>
      <w:r>
        <w:rPr>
          <w:rFonts w:ascii="宋体" w:hAnsi="宋体" w:eastAsia="宋体" w:cs="宋体"/>
          <w:color w:val="000"/>
          <w:sz w:val="28"/>
          <w:szCs w:val="28"/>
        </w:rPr>
        <w:t xml:space="preserve">甘肃省博物馆，从入口到出口，似乎穿越远古，穿越未来。宇宙走过了138.2亿年，而我们赖以生存的地球，诞生于46亿年前，恐龙时代和人类文明只不过是一小段而已，中华文明更不过上下五千年，人的寿命，以现在乐观看，只是百年，弹指一挥间。</w:t>
      </w:r>
    </w:p>
    <w:p>
      <w:pPr>
        <w:ind w:left="0" w:right="0" w:firstLine="560"/>
        <w:spacing w:before="450" w:after="450" w:line="312" w:lineRule="auto"/>
      </w:pPr>
      <w:r>
        <w:rPr>
          <w:rFonts w:ascii="宋体" w:hAnsi="宋体" w:eastAsia="宋体" w:cs="宋体"/>
          <w:color w:val="000"/>
          <w:sz w:val="28"/>
          <w:szCs w:val="28"/>
        </w:rPr>
        <w:t xml:space="preserve">历史的沉淀，才让一段文明影响深远。悠悠百年，真正付出的人，名垂千古。</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今天下午，老师带我们到浙江自然博物馆去参观。里面的一切好像是真的一样，四周独特的灯光与一声声亮丽婉转的鸟叫仿佛给馆内又披上了一层清幽，连游人们的说话声也轻了，生怕盖过了这美丽的声音。</w:t>
      </w:r>
    </w:p>
    <w:p>
      <w:pPr>
        <w:ind w:left="0" w:right="0" w:firstLine="560"/>
        <w:spacing w:before="450" w:after="450" w:line="312" w:lineRule="auto"/>
      </w:pPr>
      <w:r>
        <w:rPr>
          <w:rFonts w:ascii="宋体" w:hAnsi="宋体" w:eastAsia="宋体" w:cs="宋体"/>
          <w:color w:val="000"/>
          <w:sz w:val="28"/>
          <w:szCs w:val="28"/>
        </w:rPr>
        <w:t xml:space="preserve">我们走进了这美丽的“大自然”，许多许多的小动物在“山坡”上，好像是真的一样，都用水灵灵的眼睛看着我，好像我就是一个森林之王。许多地方，都是完全仿真的!连白天和黑夜都会加上。白天，鸟叫声一点也不间断，而晚上也不是毫无生气的，青蛙呱呱地叫，时而还有一两声猫头鹰的大叫。一个个展馆排列得十分有序，一楼是鲸鲨、海龟、翻车鱼、灰鲸几个动物的模型。讲解员给我们讲了一块挂在墙上的长方形海百合，这是生活在几亿年前的动物，它分为两种，一种是扎根在深海底的，而另一种是在大海里飘浮的，所以它不是植物而是动物。</w:t>
      </w:r>
    </w:p>
    <w:p>
      <w:pPr>
        <w:ind w:left="0" w:right="0" w:firstLine="560"/>
        <w:spacing w:before="450" w:after="450" w:line="312" w:lineRule="auto"/>
      </w:pPr>
      <w:r>
        <w:rPr>
          <w:rFonts w:ascii="宋体" w:hAnsi="宋体" w:eastAsia="宋体" w:cs="宋体"/>
          <w:color w:val="000"/>
          <w:sz w:val="28"/>
          <w:szCs w:val="28"/>
        </w:rPr>
        <w:t xml:space="preserve">第二层讲了生命的演变过程，让我们做了一次生命的旅行。我们从宇宙大爆炸说起，地球已经有了海洋，但是生命是怎么出现的呢?在这个问题上，有的人说由于地下有海底烟囱，周围温底很高，微生物众多，很可能出现生命;另外的人则认为地球的生命是来自外星的陨石。这至今也是个谜。我也思考这这个问题，可不知不觉就出现了生命。第一个发现的动物是埃迪卡拉动物群。随后，澄江动物群也陆续出现，这是寒武纪大爆发的典型代表，有三叶虫等甲壳类动物。奥陶纪，海螺繁盛，角石、菊石等海螺出现，它们是鹦鹉螺等软体动物的祖先。泥盆纪，是鱼类繁盛时期，泥盆纪晚期，两栖动物登上了陆地，在陆地上繁衍后代。石炭纪，大片大片地出现了蕨类的森林。二叠纪，最早的爬行动物出出，异齿龙，基龙都是在这个时期出现的，别看它们名字后面跟了一个“龙”，就把它们归到恐龙那一类，它们只不过是大蜥蜴罢了。三叠纪到白恶纪，是恐龙的天堂，有了恐龙，这可是进化史上的一大飞越哦!渐渐地，我们步入了新生代，哺乳动物出现了。我们也结束了生命之旅。</w:t>
      </w:r>
    </w:p>
    <w:p>
      <w:pPr>
        <w:ind w:left="0" w:right="0" w:firstLine="560"/>
        <w:spacing w:before="450" w:after="450" w:line="312" w:lineRule="auto"/>
      </w:pPr>
      <w:r>
        <w:rPr>
          <w:rFonts w:ascii="宋体" w:hAnsi="宋体" w:eastAsia="宋体" w:cs="宋体"/>
          <w:color w:val="000"/>
          <w:sz w:val="28"/>
          <w:szCs w:val="28"/>
        </w:rPr>
        <w:t xml:space="preserve">第三层就是最有意思的模拟野外，在一条条幽径的深处，有几个解说器，有一台机器最有趣了，它可以放出各种鸟叫的声音了!上面有一个类似雷达的东西，四只小鸟在屏幕上，我点了第一只小鸟，呜——雷达转了起来，不一会儿，一声清脆明亮地鸟叫声传出来，咕噜......克哩，最有趣的是那只大角的声音：咕嘟嘟嘟嘟......让人不禁发出笑声。</w:t>
      </w:r>
    </w:p>
    <w:p>
      <w:pPr>
        <w:ind w:left="0" w:right="0" w:firstLine="560"/>
        <w:spacing w:before="450" w:after="450" w:line="312" w:lineRule="auto"/>
      </w:pPr>
      <w:r>
        <w:rPr>
          <w:rFonts w:ascii="宋体" w:hAnsi="宋体" w:eastAsia="宋体" w:cs="宋体"/>
          <w:color w:val="000"/>
          <w:sz w:val="28"/>
          <w:szCs w:val="28"/>
        </w:rPr>
        <w:t xml:space="preserve">继续向前走，我们走进了一个深不可测的土洞，里面黑黑的，什么出看不见，里面发出时断时续的蝙蝠叫，我感到背后一阵凉，最后还是鼓起勇气走了进去，四周一片黑乎乎，不远处突然出现了一个亮点，走近一看，哎!不是出口啊!我叹了一口气，是一个展台的光，那是五步蛇的产房!里面有只五步蛇标本虎视眈眈地瞪着我，虽是标本，但我也感到了害怕，它为什么那么凶狠呢?原来，它是在保护自己的蛋宝宝啊!虽然是蛇，但也有深深的母爱啊!</w:t>
      </w:r>
    </w:p>
    <w:p>
      <w:pPr>
        <w:ind w:left="0" w:right="0" w:firstLine="560"/>
        <w:spacing w:before="450" w:after="450" w:line="312" w:lineRule="auto"/>
      </w:pPr>
      <w:r>
        <w:rPr>
          <w:rFonts w:ascii="宋体" w:hAnsi="宋体" w:eastAsia="宋体" w:cs="宋体"/>
          <w:color w:val="000"/>
          <w:sz w:val="28"/>
          <w:szCs w:val="28"/>
        </w:rPr>
        <w:t xml:space="preserve">这次实践活动给我的收获真大，让我明白了许多动物的习性和出现的时间，使我受益非浅!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博物馆作为人们了解历史文化的场所，在当今社会逐渐走向多元化的趋势下，越来越成为人们生活中不可或缺的一部分。越来越多的人开始关注博物馆展出的文物和艺术品，也开始注重自身的素质和修养。本文旨在分享参观博物馆的体验与感悟，希望读者可以从中汲取灵感和收获。</w:t>
      </w:r>
    </w:p>
    <w:p>
      <w:pPr>
        <w:ind w:left="0" w:right="0" w:firstLine="560"/>
        <w:spacing w:before="450" w:after="450" w:line="312" w:lineRule="auto"/>
      </w:pPr>
      <w:r>
        <w:rPr>
          <w:rFonts w:ascii="宋体" w:hAnsi="宋体" w:eastAsia="宋体" w:cs="宋体"/>
          <w:color w:val="000"/>
          <w:sz w:val="28"/>
          <w:szCs w:val="28"/>
        </w:rPr>
        <w:t xml:space="preserve">第二段：选择合适的时间和场所。</w:t>
      </w:r>
    </w:p>
    <w:p>
      <w:pPr>
        <w:ind w:left="0" w:right="0" w:firstLine="560"/>
        <w:spacing w:before="450" w:after="450" w:line="312" w:lineRule="auto"/>
      </w:pPr>
      <w:r>
        <w:rPr>
          <w:rFonts w:ascii="宋体" w:hAnsi="宋体" w:eastAsia="宋体" w:cs="宋体"/>
          <w:color w:val="000"/>
          <w:sz w:val="28"/>
          <w:szCs w:val="28"/>
        </w:rPr>
        <w:t xml:space="preserve">参观博物馆需要时间和体力，所以选择合适的时间和场所非常重要。平时在参观前可以了解博物馆的开放时间和票价情况，最好选择在不繁忙的时间段参观，以避免人多拥挤。同时选择合适的场所也很重要，一般来说，较大的博物馆收藏文物较多，适合花费较长的时间，而较小的博物馆则可以在短时间内领略到不同的文物。</w:t>
      </w:r>
    </w:p>
    <w:p>
      <w:pPr>
        <w:ind w:left="0" w:right="0" w:firstLine="560"/>
        <w:spacing w:before="450" w:after="450" w:line="312" w:lineRule="auto"/>
      </w:pPr>
      <w:r>
        <w:rPr>
          <w:rFonts w:ascii="宋体" w:hAnsi="宋体" w:eastAsia="宋体" w:cs="宋体"/>
          <w:color w:val="000"/>
          <w:sz w:val="28"/>
          <w:szCs w:val="28"/>
        </w:rPr>
        <w:t xml:space="preserve">第三段：保持冷静和尊重。</w:t>
      </w:r>
    </w:p>
    <w:p>
      <w:pPr>
        <w:ind w:left="0" w:right="0" w:firstLine="560"/>
        <w:spacing w:before="450" w:after="450" w:line="312" w:lineRule="auto"/>
      </w:pPr>
      <w:r>
        <w:rPr>
          <w:rFonts w:ascii="宋体" w:hAnsi="宋体" w:eastAsia="宋体" w:cs="宋体"/>
          <w:color w:val="000"/>
          <w:sz w:val="28"/>
          <w:szCs w:val="28"/>
        </w:rPr>
        <w:t xml:space="preserve">博物馆展示的是文化和历史遗产，我们需要保持冷静和尊重。在参观过程中，不要大声喧哗，不要乱扔垃圾，更不要触碰或损毁展品。应该时刻关注周围的人和环境，学会尊重文物、尊重他人、尊重自己。</w:t>
      </w:r>
    </w:p>
    <w:p>
      <w:pPr>
        <w:ind w:left="0" w:right="0" w:firstLine="560"/>
        <w:spacing w:before="450" w:after="450" w:line="312" w:lineRule="auto"/>
      </w:pPr>
      <w:r>
        <w:rPr>
          <w:rFonts w:ascii="宋体" w:hAnsi="宋体" w:eastAsia="宋体" w:cs="宋体"/>
          <w:color w:val="000"/>
          <w:sz w:val="28"/>
          <w:szCs w:val="28"/>
        </w:rPr>
        <w:t xml:space="preserve">第四段：学会欣赏与思考。</w:t>
      </w:r>
    </w:p>
    <w:p>
      <w:pPr>
        <w:ind w:left="0" w:right="0" w:firstLine="560"/>
        <w:spacing w:before="450" w:after="450" w:line="312" w:lineRule="auto"/>
      </w:pPr>
      <w:r>
        <w:rPr>
          <w:rFonts w:ascii="宋体" w:hAnsi="宋体" w:eastAsia="宋体" w:cs="宋体"/>
          <w:color w:val="000"/>
          <w:sz w:val="28"/>
          <w:szCs w:val="28"/>
        </w:rPr>
        <w:t xml:space="preserve">博物馆展出的文物和艺术品都有自己的历史背景、文化含义和审美价值，我们要学会发掘、欣赏和思考。当我们置身于博物馆中，可以逐渐了解文物的历史渊源和文化魅力，在欣赏的同时可以思考其深层次的内涵，思考其背后所蕴含的人文智慧和艺术价值。</w:t>
      </w:r>
    </w:p>
    <w:p>
      <w:pPr>
        <w:ind w:left="0" w:right="0" w:firstLine="560"/>
        <w:spacing w:before="450" w:after="450" w:line="312" w:lineRule="auto"/>
      </w:pPr>
      <w:r>
        <w:rPr>
          <w:rFonts w:ascii="宋体" w:hAnsi="宋体" w:eastAsia="宋体" w:cs="宋体"/>
          <w:color w:val="000"/>
          <w:sz w:val="28"/>
          <w:szCs w:val="28"/>
        </w:rPr>
        <w:t xml:space="preserve">参观博物馆是一种知识和体验的交流方式，我们可以将这些交流分享给周围的朋友和亲人。通过分享与传递，我们不仅让自己受益，更可以让其他人也了解到博物馆，增加对文化历史的关注和认知。同时，我们也可以通过自己的行为表率，让更多人成为有素质的博物馆参观者。</w:t>
      </w:r>
    </w:p>
    <w:p>
      <w:pPr>
        <w:ind w:left="0" w:right="0" w:firstLine="560"/>
        <w:spacing w:before="450" w:after="450" w:line="312" w:lineRule="auto"/>
      </w:pPr>
      <w:r>
        <w:rPr>
          <w:rFonts w:ascii="宋体" w:hAnsi="宋体" w:eastAsia="宋体" w:cs="宋体"/>
          <w:color w:val="000"/>
          <w:sz w:val="28"/>
          <w:szCs w:val="28"/>
        </w:rPr>
        <w:t xml:space="preserve">总之，参观博物馆不仅是一种学习与观览文化历史的方式，也是一种体现个人修养和素质的表现。通过选择合适的时间和场所、保持冷静和尊重、学会欣赏与思考等方面的体会和感悟，我们可以更好地享受这种学习和体验的过程，并成为博物馆参观的推广者和文化传承者。</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18月9日至8月16日，我在开封市博物馆进“纸上得来终觉浅，绝知此事要躬行。”作为一名文科生，一名历史爱好者，我怀着满心际中，我毅然地参加了“万村千乡市场工程实施及现状调期待开始了这份义工工作。开封，这座七朝古都，生活学查”赴麻城小分队。作为一名光荣的预备党员，应当自觉习中便不知不觉浸润出颇为广博的文化视野，我也期待用地给大家起到一定的模范带头作用，因此我主动担任了小我在历史文化上的一技之长来回报这座生我养我的城市，分队队长一职，带领小分队一行九人在麻城市圆满的完成让我在工作中和奉献中体会到感恩社会的快乐。</w:t>
      </w:r>
    </w:p>
    <w:p>
      <w:pPr>
        <w:ind w:left="0" w:right="0" w:firstLine="560"/>
        <w:spacing w:before="450" w:after="450" w:line="312" w:lineRule="auto"/>
      </w:pPr>
      <w:r>
        <w:rPr>
          <w:rFonts w:ascii="宋体" w:hAnsi="宋体" w:eastAsia="宋体" w:cs="宋体"/>
          <w:color w:val="000"/>
          <w:sz w:val="28"/>
          <w:szCs w:val="28"/>
        </w:rPr>
        <w:t xml:space="preserve">要做一名合格的博物馆义务讲解员，离不开博物馆辅导老师的谆谆教诲和亲身实践，让我感叹于家乡文化博大精深的同时，在短时间内掌握了讲解技巧和礼仪规范，9日至11日这三天培训中，我深切体会到了工作人员的谦和大度和博闻广识，他们对于观众的亲善和耐心，对于文物如数家珍的滔滔不绝都让我由衷敬佩，并立志在这之后的几天独立讲解中向老师们看齐。8月12日，我迎来了由我独立接待的第一批观众——一批来自市二师附小的小学生。第一次为观众讲解，迎来的是十几双好奇又友好的眼睛。因为观众是小朋友，在讲解时我便挑选轻松易懂的内容，用生活化的语言告诉他们，并在其中适时插入一些古代流传的有关的神话志怪以调动孩子们的好奇心，看到他们为繁华的盛世图景而赞叹，为靡丽的昏庸君王而叹息，为英勇的民族英雄而敬仰，我也深深体会到，作为一个历史的讲述者和文化的传承者，肩头肩负着的责任。</w:t>
      </w:r>
    </w:p>
    <w:p>
      <w:pPr>
        <w:ind w:left="0" w:right="0" w:firstLine="560"/>
        <w:spacing w:before="450" w:after="450" w:line="312" w:lineRule="auto"/>
      </w:pPr>
      <w:r>
        <w:rPr>
          <w:rFonts w:ascii="宋体" w:hAnsi="宋体" w:eastAsia="宋体" w:cs="宋体"/>
          <w:color w:val="000"/>
          <w:sz w:val="28"/>
          <w:szCs w:val="28"/>
        </w:rPr>
        <w:t xml:space="preserve">8月15日已对讲解工作熟悉的我，又迎来了一项挑战——给外宾讲解。这是四个来自荷兰的留学生，对中国文化颇感兴趣，我便针对他们介绍一些功用简明且流传较广的文物，并尽可能用我已知的英文词汇描述出来。出乎意料的是，他们听着讲解越来越感兴趣，不时还有问题，我们交流起来几乎没有障碍，当然也有他们包容我漏洞百出的语法的缘故。这次的经历十分宝贵，不但让我结识了四个荷兰朋友，也让我意识到作为中华文化的传承者肩上担子的重量。这一个星期时间在忙碌充实的工作中飞快掠过，当捧着博物馆辅导老师的评语，当我看到观众对我报以感谢的笑容，当我与外国朋友亲密合影并对我竖起大拇指时，那份是收获的喜悦难以言表。经历了这次博物馆难忘的义工经历，在今后的大学生活中，我也会利用课余时间多参与义务工作来锻炼自己回报社会，也为四川大学这个精神家园做出我的贡献!</w:t>
      </w:r>
    </w:p>
    <w:p>
      <w:pPr>
        <w:ind w:left="0" w:right="0" w:firstLine="560"/>
        <w:spacing w:before="450" w:after="450" w:line="312" w:lineRule="auto"/>
      </w:pPr>
      <w:r>
        <w:rPr>
          <w:rFonts w:ascii="宋体" w:hAnsi="宋体" w:eastAsia="宋体" w:cs="宋体"/>
          <w:color w:val="000"/>
          <w:sz w:val="28"/>
          <w:szCs w:val="28"/>
        </w:rPr>
        <w:t xml:space="preserve">诉我们，一个理论，是否正确的反映了客观现实，是不是真理，只能靠社会实践来检验。如果没有这次社会实践，我们就不会遇到这样的难题，但却也无法检验我们所学的知识是否正确。实践是把主客观联系起来的桥梁，人们只有在改造客观世界的实践活动中才能把主观认识和客观现实紧密结合起来，并加以对照，才能正确的认识客观世界。因此，坚持把实践作为检验真理的唯一标准，对我们解放思想，坚持实事求是的思想有着重大的意义。对于我们大学生而言，实践有着极其重要的意义。</w:t>
      </w:r>
    </w:p>
    <w:p>
      <w:pPr>
        <w:ind w:left="0" w:right="0" w:firstLine="560"/>
        <w:spacing w:before="450" w:after="450" w:line="312" w:lineRule="auto"/>
      </w:pPr>
      <w:r>
        <w:rPr>
          <w:rFonts w:ascii="宋体" w:hAnsi="宋体" w:eastAsia="宋体" w:cs="宋体"/>
          <w:color w:val="000"/>
          <w:sz w:val="28"/>
          <w:szCs w:val="28"/>
        </w:rPr>
        <w:t xml:space="preserve">在实践中，我们可以与所学的理论知识结合起来，提高自身的应用能力;我们可以再实践中磨练自己的意志，锻炼自己社会实践能力;我们可以为将来进入社会打下良好的实践基础。总的说来，实践不仅可以提高个人的动手能力，而且可以增强思维分析能力等。我们大学生应当学会学以致用，在实践中不断完善自我，提高自我，更好地为国家和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今天的天气特别的好，帅气的老爸历史博物馆带着我们一家去博物馆玩。</w:t>
      </w:r>
    </w:p>
    <w:p>
      <w:pPr>
        <w:ind w:left="0" w:right="0" w:firstLine="560"/>
        <w:spacing w:before="450" w:after="450" w:line="312" w:lineRule="auto"/>
      </w:pPr>
      <w:r>
        <w:rPr>
          <w:rFonts w:ascii="宋体" w:hAnsi="宋体" w:eastAsia="宋体" w:cs="宋体"/>
          <w:color w:val="000"/>
          <w:sz w:val="28"/>
          <w:szCs w:val="28"/>
        </w:rPr>
        <w:t xml:space="preserve">我们来到了艺术馆，里边有很多陈列的物品，其中给我印象最深的里面的恐龙化石，有：合川马门溪龙，似鸟龙，翼龙等等这些化石。</w:t>
      </w:r>
    </w:p>
    <w:p>
      <w:pPr>
        <w:ind w:left="0" w:right="0" w:firstLine="560"/>
        <w:spacing w:before="450" w:after="450" w:line="312" w:lineRule="auto"/>
      </w:pPr>
      <w:r>
        <w:rPr>
          <w:rFonts w:ascii="宋体" w:hAnsi="宋体" w:eastAsia="宋体" w:cs="宋体"/>
          <w:color w:val="000"/>
          <w:sz w:val="28"/>
          <w:szCs w:val="28"/>
        </w:rPr>
        <w:t xml:space="preserve">看完电影，我们就在里面看了看其它的陈列品，之后就回家了，可是在回家的路上，我一直在想，这么好的环境为什么会龙山寺林宅震呢?又怎么会发生火山呢?我问了妈妈，可是妈妈说，你以后多看看地理和科学自然的书籍，慢慢就会理解了。</w:t>
      </w:r>
    </w:p>
    <w:p>
      <w:pPr>
        <w:ind w:left="0" w:right="0" w:firstLine="560"/>
        <w:spacing w:before="450" w:after="450" w:line="312" w:lineRule="auto"/>
      </w:pPr>
      <w:r>
        <w:rPr>
          <w:rFonts w:ascii="宋体" w:hAnsi="宋体" w:eastAsia="宋体" w:cs="宋体"/>
          <w:color w:val="000"/>
          <w:sz w:val="28"/>
          <w:szCs w:val="28"/>
        </w:rPr>
        <w:t xml:space="preserve">今天真是长了很多见识，妈妈说以后只要有空就会带着我和妹妹学习一些课外的知识。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参观古画博物馆是每个文化爱好者的必修课程。今天我有幸前往了北京的古画博物馆，体验到了近两千年来，中国绘画艺术的变迁和发展。刚踏入博物馆，就被身前的那幅金碧辉煌的《清明上河图》吸引住了，感叹着中国传统工艺的奇妙之美，驻足不急着前行。</w:t>
      </w:r>
    </w:p>
    <w:p>
      <w:pPr>
        <w:ind w:left="0" w:right="0" w:firstLine="560"/>
        <w:spacing w:before="450" w:after="450" w:line="312" w:lineRule="auto"/>
      </w:pPr>
      <w:r>
        <w:rPr>
          <w:rFonts w:ascii="宋体" w:hAnsi="宋体" w:eastAsia="宋体" w:cs="宋体"/>
          <w:color w:val="000"/>
          <w:sz w:val="28"/>
          <w:szCs w:val="28"/>
        </w:rPr>
        <w:t xml:space="preserve">走进博物馆，首先会看到彩绘陶器和古铜器等前代器物，这些藏品丰富了我们的文化背景和传统艺术。在古画部分，众多著名古画，如隋唐、文人画、专门的人物画和风景画，以及祖先运用毛笔勾勒而成的文字，皆在此找到。透过这些古画，我们可以想象出古时的生活场景和社会风貌，以及那迷人的文化积淀。</w:t>
      </w:r>
    </w:p>
    <w:p>
      <w:pPr>
        <w:ind w:left="0" w:right="0" w:firstLine="560"/>
        <w:spacing w:before="450" w:after="450" w:line="312" w:lineRule="auto"/>
      </w:pPr>
      <w:r>
        <w:rPr>
          <w:rFonts w:ascii="宋体" w:hAnsi="宋体" w:eastAsia="宋体" w:cs="宋体"/>
          <w:color w:val="000"/>
          <w:sz w:val="28"/>
          <w:szCs w:val="28"/>
        </w:rPr>
        <w:t xml:space="preserve">第三段：领略古画节奏与色彩。</w:t>
      </w:r>
    </w:p>
    <w:p>
      <w:pPr>
        <w:ind w:left="0" w:right="0" w:firstLine="560"/>
        <w:spacing w:before="450" w:after="450" w:line="312" w:lineRule="auto"/>
      </w:pPr>
      <w:r>
        <w:rPr>
          <w:rFonts w:ascii="宋体" w:hAnsi="宋体" w:eastAsia="宋体" w:cs="宋体"/>
          <w:color w:val="000"/>
          <w:sz w:val="28"/>
          <w:szCs w:val="28"/>
        </w:rPr>
        <w:t xml:space="preserve">色彩浓郁艳丽的古画让我至今难忘。《绣像观音》、《花卉图》、《鸿雁图》等作品散发出浓郁的诗意和画中有诗的意境，带给我美妙的氛围。此外，我还注意到古画的线条与构图，那种独特的笔画与画师的个性揉合在一起，形成了独特的节奏。虽然古画不像现代的油画那样方式多样，但其严密的发扬，如细腻，努力塑造作品的情感。</w:t>
      </w:r>
    </w:p>
    <w:p>
      <w:pPr>
        <w:ind w:left="0" w:right="0" w:firstLine="560"/>
        <w:spacing w:before="450" w:after="450" w:line="312" w:lineRule="auto"/>
      </w:pPr>
      <w:r>
        <w:rPr>
          <w:rFonts w:ascii="宋体" w:hAnsi="宋体" w:eastAsia="宋体" w:cs="宋体"/>
          <w:color w:val="000"/>
          <w:sz w:val="28"/>
          <w:szCs w:val="28"/>
        </w:rPr>
        <w:t xml:space="preserve">第四段：“客观审美”的价值。</w:t>
      </w:r>
    </w:p>
    <w:p>
      <w:pPr>
        <w:ind w:left="0" w:right="0" w:firstLine="560"/>
        <w:spacing w:before="450" w:after="450" w:line="312" w:lineRule="auto"/>
      </w:pPr>
      <w:r>
        <w:rPr>
          <w:rFonts w:ascii="宋体" w:hAnsi="宋体" w:eastAsia="宋体" w:cs="宋体"/>
          <w:color w:val="000"/>
          <w:sz w:val="28"/>
          <w:szCs w:val="28"/>
        </w:rPr>
        <w:t xml:space="preserve">当我们在古画馆里欣赏着这些杰出的绘画作品时，我们会有自己的理解和评判，但这并不意味着我们把自己的情感和观感放在那些作品之上。我们必须具备“客观审美”的能力，我必须用一种更宽广和自由的眼光去看待它的存在，才能真正意识到它的价值，理解它背后的深厚文化水脉。</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看过古画艺术，让我对我自己的文化、艺术信仰以及对生活的悟道有了更深刻的理解和探究。这场旅程让我透视了心灵，也让我释放更深的热情去研究文化遗产。我相信这里所收集的东西必将榜样我的信仰，并帮助我成为一位更出色的艺术家。参观古画博物馆，也让我们更加热爱文化遗产，用心去了解我们的历史和文化，这对于我们每个人来说都有很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许多提了箱子。这次去广州的只有三十多人，去西安的竟有浩浩荡荡有一百五十几人之多。同学们脸上都洋溢着笑容，兴奋之情溢于言表。去广州的同学先上了车，我们相互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簇新感就别提了。虽说我们上车时已是晚上10点多，我丝毫没有倦意。同学们都在探讨西安的景点和美食，也都没有睡觉的意思。车厢里的其他人都向我们这帮学生投来了艳羡的目光。到了下半夜，我在对西安的美妙期盼中进入了梦乡。26日中午，我们到达了中转站郑州。经过几小时的修整，我们再次上路。这次是慢车，又没有空调，坐在车里感觉不是很舒适。不过这丝毫没有影响我的心情。向车窗外望去，大片的麦田丰收在望。进入陕西境内，只在小学课本上看过的窑洞让我大开眼界。不远处的夕阳把天空印染得特别漂亮。夜幕慢慢驾临，远处的灯光时时常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特别美丽。紧接着，大家分批坐上通往临潼骊铁宾馆的汽车。死机热忱地向我们介绍西安的美景。他的热忱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毅，懂得珍惜缘分，更要珍惜这次难得的机会多多学习。然后她给我们介绍了博物馆的相关学问。在培训最终提示我们留意平安。</w:t>
      </w:r>
    </w:p>
    <w:p>
      <w:pPr>
        <w:ind w:left="0" w:right="0" w:firstLine="560"/>
        <w:spacing w:before="450" w:after="450" w:line="312" w:lineRule="auto"/>
      </w:pPr>
      <w:r>
        <w:rPr>
          <w:rFonts w:ascii="宋体" w:hAnsi="宋体" w:eastAsia="宋体" w:cs="宋体"/>
          <w:color w:val="000"/>
          <w:sz w:val="28"/>
          <w:szCs w:val="28"/>
        </w:rPr>
        <w:t xml:space="preserve">我们一共分成两组轮番工作，每个组工作一天休息一天，这样也有利于我们休息调整。我们此次在宣教部和票务部工作。完成规定任务之余，我们就可以找外国游客交谈，熬炼口语。万事开头难，我视察了许多外国游客，迟迟不敢上前。想了一会，我找上几个同学，人大力气大嘛！“三个臭皮匠，顶个诸葛亮。”这话果真不假。我们几个最终鼓足志气与一位年青人交谈起来。我们你问一句我问一句，交谈很融洽。在他的同伴到来之后，我们的谈话不得不结束了。开了个好头，以后的工作就水到渠成了。我们遇到了各个国家的游客，都聊得很开心。</w:t>
      </w:r>
    </w:p>
    <w:p>
      <w:pPr>
        <w:ind w:left="0" w:right="0" w:firstLine="560"/>
        <w:spacing w:before="450" w:after="450" w:line="312" w:lineRule="auto"/>
      </w:pPr>
      <w:r>
        <w:rPr>
          <w:rFonts w:ascii="宋体" w:hAnsi="宋体" w:eastAsia="宋体" w:cs="宋体"/>
          <w:color w:val="000"/>
          <w:sz w:val="28"/>
          <w:szCs w:val="28"/>
        </w:rPr>
        <w:t xml:space="preserve">通过交谈，我发觉了外国游客的许多共性。首先，他们很热忱。只要我们和他们打招呼，他们都会笑容满面地回应。他们还都会说一两句中文，如“你好”、“感谢”，就像大多数中国人都会说“hello”、“thankyou”一样。其次，来到这里的外国游客都对中国传统文化很感爱好。有些外国游客驾驭的中国的历史文化学问甚至比许多中国人都多。还有很重要地一点，他们都会夸奖我们英语说得好。尽管他们只是出于礼貌，我们还是很快乐。这也让我们增加了自信念。宣教部的工作是做调查问卷，这项工作须要很好的与人沟通的实力。我们须要找准调查对象，通过察言观色知道说采访之人是否情愿接受调查，能否提出建设性看法。票务部的工作相对来说比较机械，但是须要良好的工作看法。我们边检票边说“欢迎光临”或“haveaniceday”，脸上还要保持微笑。时间一长，脸部肌肉都有些僵硬。总的来说，我们的工作很轻松，但要做好还是须要付出很大努力的。我们做的调查表中，游客们都提出了许多很好的建议。游客们的建议涉及了博物馆的各个方面。我们都希望这些建议可以对博物馆的建设有帮助，让兵马俑博物馆永葆朝气！</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x省三门县最大的博物馆叫什么名儿，你们知道吗？告诉你，它叫“启明博物馆”。</w:t>
      </w:r>
    </w:p>
    <w:p>
      <w:pPr>
        <w:ind w:left="0" w:right="0" w:firstLine="560"/>
        <w:spacing w:before="450" w:after="450" w:line="312" w:lineRule="auto"/>
      </w:pPr>
      <w:r>
        <w:rPr>
          <w:rFonts w:ascii="宋体" w:hAnsi="宋体" w:eastAsia="宋体" w:cs="宋体"/>
          <w:color w:val="000"/>
          <w:sz w:val="28"/>
          <w:szCs w:val="28"/>
        </w:rPr>
        <w:t xml:space="preserve">一天，太阳哥哥伸了伸腰，叫大家起床了。我从床上一跃而起，洗漱完毕。就跟着老爸一起向博物馆出发了。在车上，我一路高歌，兴奋不已。</w:t>
      </w:r>
    </w:p>
    <w:p>
      <w:pPr>
        <w:ind w:left="0" w:right="0" w:firstLine="560"/>
        <w:spacing w:before="450" w:after="450" w:line="312" w:lineRule="auto"/>
      </w:pPr>
      <w:r>
        <w:rPr>
          <w:rFonts w:ascii="宋体" w:hAnsi="宋体" w:eastAsia="宋体" w:cs="宋体"/>
          <w:color w:val="000"/>
          <w:sz w:val="28"/>
          <w:szCs w:val="28"/>
        </w:rPr>
        <w:t xml:space="preserve">十几分钟的路程，一眨眼就到了博物馆。看到墙上有七个大字——“x启明博物馆”。这几个字旁边有一块块黑砖头砌成的各种图案，看上去很神秘。来到大门口，映入眼帘的是一块大石碑，上面写着：“启东方文化之门，明华夏典藏之理”。在老爸的解说下，我大致明白了其中的涵义。</w:t>
      </w:r>
    </w:p>
    <w:p>
      <w:pPr>
        <w:ind w:left="0" w:right="0" w:firstLine="560"/>
        <w:spacing w:before="450" w:after="450" w:line="312" w:lineRule="auto"/>
      </w:pPr>
      <w:r>
        <w:rPr>
          <w:rFonts w:ascii="宋体" w:hAnsi="宋体" w:eastAsia="宋体" w:cs="宋体"/>
          <w:color w:val="000"/>
          <w:sz w:val="28"/>
          <w:szCs w:val="28"/>
        </w:rPr>
        <w:t xml:space="preserve">我们向石碑的右侧走过去，一片竹林呈现在眼前。周围嫩绿的竹子是常见的。而中间的竹子看起来有点怪，远看它们时，以为被火烤焦了呢。听老爸说它叫紫竹，是非常稀少的品种。</w:t>
      </w:r>
    </w:p>
    <w:p>
      <w:pPr>
        <w:ind w:left="0" w:right="0" w:firstLine="560"/>
        <w:spacing w:before="450" w:after="450" w:line="312" w:lineRule="auto"/>
      </w:pPr>
      <w:r>
        <w:rPr>
          <w:rFonts w:ascii="宋体" w:hAnsi="宋体" w:eastAsia="宋体" w:cs="宋体"/>
          <w:color w:val="000"/>
          <w:sz w:val="28"/>
          <w:szCs w:val="28"/>
        </w:rPr>
        <w:t xml:space="preserve">绕过竹林，我们来到了一楼展厅。最引人注目的就是根雕。雕刻了人物和其他物品。最有意思的就是济公活佛了，看到他我就会想起：“鞋儿破，帽儿破，身上的袈裟破……”的曲子。看，他的帽子上有个“佛”字。脸上的皱纹忒多：有的像海上的`波浪，有的像一条条毛毛虫，有的像一根根弯弯曲曲的头发。他的扇子像从树丛中拔下一根树根，看上去破破烂烂的。不过这可是一把神扇，他轻轻一扇，就可以把恶人扇到遥远的地方。那袈裟上也有了好几个破洞。</w:t>
      </w:r>
    </w:p>
    <w:p>
      <w:pPr>
        <w:ind w:left="0" w:right="0" w:firstLine="560"/>
        <w:spacing w:before="450" w:after="450" w:line="312" w:lineRule="auto"/>
      </w:pPr>
      <w:r>
        <w:rPr>
          <w:rFonts w:ascii="宋体" w:hAnsi="宋体" w:eastAsia="宋体" w:cs="宋体"/>
          <w:color w:val="000"/>
          <w:sz w:val="28"/>
          <w:szCs w:val="28"/>
        </w:rPr>
        <w:t xml:space="preserve">那毛主席的雕像就立在一楼正中间。他身材魁梧，一脸的严肃。不过你仔细瞧他的眼神，还带着一丝笑意。一只手抬得高高的，像是和红军挥手呢！</w:t>
      </w:r>
    </w:p>
    <w:p>
      <w:pPr>
        <w:ind w:left="0" w:right="0" w:firstLine="560"/>
        <w:spacing w:before="450" w:after="450" w:line="312" w:lineRule="auto"/>
      </w:pPr>
      <w:r>
        <w:rPr>
          <w:rFonts w:ascii="宋体" w:hAnsi="宋体" w:eastAsia="宋体" w:cs="宋体"/>
          <w:color w:val="000"/>
          <w:sz w:val="28"/>
          <w:szCs w:val="28"/>
        </w:rPr>
        <w:t xml:space="preserve">告别了“主席”，我们还观看了二楼、三楼的展厅。哇塞！什么青铜器、漆器、陶瓷、金银器、玉器等等，看得我是眼花缭乱呐！听说里面摆放着20xx余件珍贵的文物，真不愧是x有名的博物馆了！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奔流博物馆是一家新兴的博物馆，它展示了世界上最好的运动车辆、汽车、摩托车、飞机和船只的历史和设计。我最近到这家博物馆去参观，这是我绝对不会忘记的一天。在这篇文章中，我将分享我这个活动的心得体会。</w:t>
      </w:r>
    </w:p>
    <w:p>
      <w:pPr>
        <w:ind w:left="0" w:right="0" w:firstLine="560"/>
        <w:spacing w:before="450" w:after="450" w:line="312" w:lineRule="auto"/>
      </w:pPr>
      <w:r>
        <w:rPr>
          <w:rFonts w:ascii="宋体" w:hAnsi="宋体" w:eastAsia="宋体" w:cs="宋体"/>
          <w:color w:val="000"/>
          <w:sz w:val="28"/>
          <w:szCs w:val="28"/>
        </w:rPr>
        <w:t xml:space="preserve">第一段：入口处。</w:t>
      </w:r>
    </w:p>
    <w:p>
      <w:pPr>
        <w:ind w:left="0" w:right="0" w:firstLine="560"/>
        <w:spacing w:before="450" w:after="450" w:line="312" w:lineRule="auto"/>
      </w:pPr>
      <w:r>
        <w:rPr>
          <w:rFonts w:ascii="宋体" w:hAnsi="宋体" w:eastAsia="宋体" w:cs="宋体"/>
          <w:color w:val="000"/>
          <w:sz w:val="28"/>
          <w:szCs w:val="28"/>
        </w:rPr>
        <w:t xml:space="preserve">走进博物馆的大厅，我看到了一个庞大的会议室，里面陈列着许多经典的运动车辆。每一辆晶莹剔透的汽车和游艇都配有各种各样的灯光，展现出了它们的神采。在巨大、豪华的大厅，我看到了大量展品，从早期的马车到现代的高级轿车、摩托车、游艇和直升机，每一件都令人印象深刻。</w:t>
      </w:r>
    </w:p>
    <w:p>
      <w:pPr>
        <w:ind w:left="0" w:right="0" w:firstLine="560"/>
        <w:spacing w:before="450" w:after="450" w:line="312" w:lineRule="auto"/>
      </w:pPr>
      <w:r>
        <w:rPr>
          <w:rFonts w:ascii="宋体" w:hAnsi="宋体" w:eastAsia="宋体" w:cs="宋体"/>
          <w:color w:val="000"/>
          <w:sz w:val="28"/>
          <w:szCs w:val="28"/>
        </w:rPr>
        <w:t xml:space="preserve">第二段：动态体验。</w:t>
      </w:r>
    </w:p>
    <w:p>
      <w:pPr>
        <w:ind w:left="0" w:right="0" w:firstLine="560"/>
        <w:spacing w:before="450" w:after="450" w:line="312" w:lineRule="auto"/>
      </w:pPr>
      <w:r>
        <w:rPr>
          <w:rFonts w:ascii="宋体" w:hAnsi="宋体" w:eastAsia="宋体" w:cs="宋体"/>
          <w:color w:val="000"/>
          <w:sz w:val="28"/>
          <w:szCs w:val="28"/>
        </w:rPr>
        <w:t xml:space="preserve">在奔流博物馆里，许多展品都是由一些开发游戏和飞行模拟软件公司提供的。我可以在机模试飞中心的模拟器上享受到非常真实的飞行和驾驶乐趣。博物馆内还有模拟驾驶汽车和摩托车的游戏，身临其境的游戏让人真正体验到了驾驶的快感和挑战。</w:t>
      </w:r>
    </w:p>
    <w:p>
      <w:pPr>
        <w:ind w:left="0" w:right="0" w:firstLine="560"/>
        <w:spacing w:before="450" w:after="450" w:line="312" w:lineRule="auto"/>
      </w:pPr>
      <w:r>
        <w:rPr>
          <w:rFonts w:ascii="宋体" w:hAnsi="宋体" w:eastAsia="宋体" w:cs="宋体"/>
          <w:color w:val="000"/>
          <w:sz w:val="28"/>
          <w:szCs w:val="28"/>
        </w:rPr>
        <w:t xml:space="preserve">第三段：历史与设计。</w:t>
      </w:r>
    </w:p>
    <w:p>
      <w:pPr>
        <w:ind w:left="0" w:right="0" w:firstLine="560"/>
        <w:spacing w:before="450" w:after="450" w:line="312" w:lineRule="auto"/>
      </w:pPr>
      <w:r>
        <w:rPr>
          <w:rFonts w:ascii="宋体" w:hAnsi="宋体" w:eastAsia="宋体" w:cs="宋体"/>
          <w:color w:val="000"/>
          <w:sz w:val="28"/>
          <w:szCs w:val="28"/>
        </w:rPr>
        <w:t xml:space="preserve">在奔流博物馆，我发现了许多有趣的事情，其中最有趣的是它的展览品，它们对数百年的运动车辆、汽车、摩托车、游艇和飞机的历史进行了深入的探究。我们可以了解到这些运动车辆的设计和工程技术如何演变，以及这些源源不断的进步如何影响了其产生的时代。</w:t>
      </w:r>
    </w:p>
    <w:p>
      <w:pPr>
        <w:ind w:left="0" w:right="0" w:firstLine="560"/>
        <w:spacing w:before="450" w:after="450" w:line="312" w:lineRule="auto"/>
      </w:pPr>
      <w:r>
        <w:rPr>
          <w:rFonts w:ascii="宋体" w:hAnsi="宋体" w:eastAsia="宋体" w:cs="宋体"/>
          <w:color w:val="000"/>
          <w:sz w:val="28"/>
          <w:szCs w:val="28"/>
        </w:rPr>
        <w:t xml:space="preserve">第四段：教育性质。</w:t>
      </w:r>
    </w:p>
    <w:p>
      <w:pPr>
        <w:ind w:left="0" w:right="0" w:firstLine="560"/>
        <w:spacing w:before="450" w:after="450" w:line="312" w:lineRule="auto"/>
      </w:pPr>
      <w:r>
        <w:rPr>
          <w:rFonts w:ascii="宋体" w:hAnsi="宋体" w:eastAsia="宋体" w:cs="宋体"/>
          <w:color w:val="000"/>
          <w:sz w:val="28"/>
          <w:szCs w:val="28"/>
        </w:rPr>
        <w:t xml:space="preserve">奔流博物馆不仅保留了运动车辆、汽车、摩托车、游艇和飞机的历史，它还帮助人们了解这些交通工具所采用的材料、技术和过程。博物馆毫无疑问是从教育的角度来创建的，旨在让我们学习所有运动工具的制造和工程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对这个经历深感满足。奔流博物馆展示了一些值得回味的展品，同时也是一项有趣和教育性的体验。人们可以从中学到许多关于运动车辆、汽车、摩托车、游艇和飞机的知识，同时享受到身临其境的驾驶和飞行模拟。整个博物馆布置得一尘不染，专业的讲解员提供了对展品的分析和解释，使参观者更加融入故事中。我强烈推荐去奔流博物馆参观，享受这个令人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对于博物馆的印象，最初是从自然博物馆里的那巨大的恐龙骨骼开始。那时，应该是我还微乎其微的时候，爸爸利用某个周末带我去的。第一次看见这么大的的恐龙，被这庞然大物震撼了，惊讶于她的巨大、不可思议，也有点被其有些可怕的面部吓住了。于是对于那时自然该馆的印象，也只驻留在了这恐龙上了，其他的就什么不回忆起了。</w:t>
      </w:r>
    </w:p>
    <w:p>
      <w:pPr>
        <w:ind w:left="0" w:right="0" w:firstLine="560"/>
        <w:spacing w:before="450" w:after="450" w:line="312" w:lineRule="auto"/>
      </w:pPr>
      <w:r>
        <w:rPr>
          <w:rFonts w:ascii="宋体" w:hAnsi="宋体" w:eastAsia="宋体" w:cs="宋体"/>
          <w:color w:val="000"/>
          <w:sz w:val="28"/>
          <w:szCs w:val="28"/>
        </w:rPr>
        <w:t xml:space="preserve">如今，成都的博物馆每年都有新的几乎出炉，造型各异，主题不同，种类越来越细化，总之是各式各样，层出不穷。</w:t>
      </w:r>
    </w:p>
    <w:p>
      <w:pPr>
        <w:ind w:left="0" w:right="0" w:firstLine="560"/>
        <w:spacing w:before="450" w:after="450" w:line="312" w:lineRule="auto"/>
      </w:pPr>
      <w:r>
        <w:rPr>
          <w:rFonts w:ascii="宋体" w:hAnsi="宋体" w:eastAsia="宋体" w:cs="宋体"/>
          <w:color w:val="000"/>
          <w:sz w:val="28"/>
          <w:szCs w:val="28"/>
        </w:rPr>
        <w:t xml:space="preserve">从外型上来说，如今的博物馆早已不再停于在只是一幢四四方方的房子了。上海博物馆范例就是一个典型的.例子。青铜器、天圆地方的造型不仅成为乐活都市中一道亮丽的风景线，也与博物馆的经营理念核心理念十分合拍，充分显示了设计者的巧思和用心良苦。</w:t>
      </w:r>
    </w:p>
    <w:p>
      <w:pPr>
        <w:ind w:left="0" w:right="0" w:firstLine="560"/>
        <w:spacing w:before="450" w:after="450" w:line="312" w:lineRule="auto"/>
      </w:pPr>
      <w:r>
        <w:rPr>
          <w:rFonts w:ascii="宋体" w:hAnsi="宋体" w:eastAsia="宋体" w:cs="宋体"/>
          <w:color w:val="000"/>
          <w:sz w:val="28"/>
          <w:szCs w:val="28"/>
        </w:rPr>
        <w:t xml:space="preserve">在内部设施上，随着各各方面条件的快速发展，顶尖展馆的已愈发先进和人性化。宽。</w:t>
      </w:r>
    </w:p>
    <w:p>
      <w:pPr>
        <w:ind w:left="0" w:right="0" w:firstLine="560"/>
        <w:spacing w:before="450" w:after="450" w:line="312" w:lineRule="auto"/>
      </w:pPr>
      <w:r>
        <w:rPr>
          <w:rFonts w:ascii="宋体" w:hAnsi="宋体" w:eastAsia="宋体" w:cs="宋体"/>
          <w:color w:val="000"/>
          <w:sz w:val="28"/>
          <w:szCs w:val="28"/>
        </w:rPr>
        <w:t xml:space="preserve">博物馆日新月异地变化着，反映着上海整体中国经济水平的提高，也是上海文化生活减低精确度的一种提高。可喜可贺。</w:t>
      </w:r>
    </w:p>
    <w:p>
      <w:pPr>
        <w:ind w:left="0" w:right="0" w:firstLine="560"/>
        <w:spacing w:before="450" w:after="450" w:line="312" w:lineRule="auto"/>
      </w:pPr>
      <w:r>
        <w:rPr>
          <w:rFonts w:ascii="宋体" w:hAnsi="宋体" w:eastAsia="宋体" w:cs="宋体"/>
          <w:color w:val="000"/>
          <w:sz w:val="28"/>
          <w:szCs w:val="28"/>
        </w:rPr>
        <w:t xml:space="preserve">人们都说，南京的明天会更美好。而我坚信，上海那么多的博物馆的一样会更好。</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崆峒博物馆是我国陕西省宝鸡市一座知名的地方博物馆，也是宝鸡市的地标性建筑之一。最近，我有幸参观了这座博物馆，不禁为中国独特而博大精深的文化底蕴所震撼。参观崆峒博物馆让我受益匪浅，对中国的历史与文化有了更深入的了解。下面，我将分享一下我的参观心得与体会。</w:t>
      </w:r>
    </w:p>
    <w:p>
      <w:pPr>
        <w:ind w:left="0" w:right="0" w:firstLine="560"/>
        <w:spacing w:before="450" w:after="450" w:line="312" w:lineRule="auto"/>
      </w:pPr>
      <w:r>
        <w:rPr>
          <w:rFonts w:ascii="宋体" w:hAnsi="宋体" w:eastAsia="宋体" w:cs="宋体"/>
          <w:color w:val="000"/>
          <w:sz w:val="28"/>
          <w:szCs w:val="28"/>
        </w:rPr>
        <w:t xml:space="preserve">首先，崆峒博物馆给我留下了深刻的历史记忆。进入博物馆，我仿佛穿越到了遥远的历史时期。展厅中展示的各种珍贵文物，如青铜器、陶瓷等，以及生动的布局和陈列方式，让我如同亲身经历了历史的演变。通过观察青铜器的变迁，我体会到了中国古代文明的辉煌与智慧。另外，参观博物馆还能让人更好地理解历史中的国家政治、经济、文化等各个方面的变化，对于理解和认识中华文明有很大的帮助。</w:t>
      </w:r>
    </w:p>
    <w:p>
      <w:pPr>
        <w:ind w:left="0" w:right="0" w:firstLine="560"/>
        <w:spacing w:before="450" w:after="450" w:line="312" w:lineRule="auto"/>
      </w:pPr>
      <w:r>
        <w:rPr>
          <w:rFonts w:ascii="宋体" w:hAnsi="宋体" w:eastAsia="宋体" w:cs="宋体"/>
          <w:color w:val="000"/>
          <w:sz w:val="28"/>
          <w:szCs w:val="28"/>
        </w:rPr>
        <w:t xml:space="preserve">其次，崆峒博物馆让我对中国传统文化有了更深刻的认识。在博物馆的参观过程中，我了解到了中国古代的崆峒文化，这是一种以思想传宗接代、追求内外修炼的理念为核心的文化。崆峒文化以其丰富的内涵和深远的影响力而闻名于世。通过参观，我认识到中国古代文化的博大精深，对于崆峒文化中的思想、艺术等方面有了更深入的了解。博物馆中的文物和文献资料展示了中国传统文化的灿烂，这激发了我对传统文化的研究兴趣。</w:t>
      </w:r>
    </w:p>
    <w:p>
      <w:pPr>
        <w:ind w:left="0" w:right="0" w:firstLine="560"/>
        <w:spacing w:before="450" w:after="450" w:line="312" w:lineRule="auto"/>
      </w:pPr>
      <w:r>
        <w:rPr>
          <w:rFonts w:ascii="宋体" w:hAnsi="宋体" w:eastAsia="宋体" w:cs="宋体"/>
          <w:color w:val="000"/>
          <w:sz w:val="28"/>
          <w:szCs w:val="28"/>
        </w:rPr>
        <w:t xml:space="preserve">第三，崆峒博物馆给我留下了深刻的艺术印象。博物馆内的展厅布置精美，每一件展品都展示出中国古代艺术的精髓。无论是器物、书法作品还是绘画，都充满了艺术家们的智慧和情感。每一件作品都有其独特的特点和风格，精湛的工艺和细腻的描绘使这些艺术品如同活灵活现的人们。通过欣赏这些艺术品，我更加深入地理解了中国传统艺术的精神内涵和审美特点。</w:t>
      </w:r>
    </w:p>
    <w:p>
      <w:pPr>
        <w:ind w:left="0" w:right="0" w:firstLine="560"/>
        <w:spacing w:before="450" w:after="450" w:line="312" w:lineRule="auto"/>
      </w:pPr>
      <w:r>
        <w:rPr>
          <w:rFonts w:ascii="宋体" w:hAnsi="宋体" w:eastAsia="宋体" w:cs="宋体"/>
          <w:color w:val="000"/>
          <w:sz w:val="28"/>
          <w:szCs w:val="28"/>
        </w:rPr>
        <w:t xml:space="preserve">第四，崆峒博物馆培养了我对于保护文物的意识。参观博物馆，我深切地感受到了文物珍贵性和文化遗产的重要性。博物馆中的每一件文物都是珍贵的历史遗存，它们记录了中国的历史变迁和文化传承。了解文物的背后故事以及专家们对其进行的保护和研究工作，让我深切地认识到保护文物是我们每个人的责任。参观博物馆后，我更加重视文物保护工作，希望自己能够为文化遗产保护做出一点贡献。</w:t>
      </w:r>
    </w:p>
    <w:p>
      <w:pPr>
        <w:ind w:left="0" w:right="0" w:firstLine="560"/>
        <w:spacing w:before="450" w:after="450" w:line="312" w:lineRule="auto"/>
      </w:pPr>
      <w:r>
        <w:rPr>
          <w:rFonts w:ascii="宋体" w:hAnsi="宋体" w:eastAsia="宋体" w:cs="宋体"/>
          <w:color w:val="000"/>
          <w:sz w:val="28"/>
          <w:szCs w:val="28"/>
        </w:rPr>
        <w:t xml:space="preserve">最后，参观崆峒博物馆让我更加自豪地认识到自己是中国人。博物馆中展示的文物和陈列的历史，让我感到自豪和自信。中国有着悠久的历史和灿烂的文化传统，这是我们作为中国人所特有的骄傲。通过参观博物馆，我更加明白了中国特有的传统价值观和文化精神对于塑造我们的身份认同和思维方式的重要性。</w:t>
      </w:r>
    </w:p>
    <w:p>
      <w:pPr>
        <w:ind w:left="0" w:right="0" w:firstLine="560"/>
        <w:spacing w:before="450" w:after="450" w:line="312" w:lineRule="auto"/>
      </w:pPr>
      <w:r>
        <w:rPr>
          <w:rFonts w:ascii="宋体" w:hAnsi="宋体" w:eastAsia="宋体" w:cs="宋体"/>
          <w:color w:val="000"/>
          <w:sz w:val="28"/>
          <w:szCs w:val="28"/>
        </w:rPr>
        <w:t xml:space="preserve">总之，参观崆峒博物馆是一次颇具意义的经历。这次参观让我对中国古代的历史与文化有了更深入的了解，也给我留下了深刻的印象和体会。崆峒博物馆不仅仅是一个展示文物的场所，更是一个深入探究中华文化精髓的窗口。我相信，通过这次参观，我对中国的历史与文化有了更深刻的思考，也激发了我对传统文化的持续关注和研究的兴趣。</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一周前就听老师说学校要组织我们去参观大庆博物馆。听到这个消息我兴奋极了，可是时间仿佛在作弄我，一周的因此却变得漫长起来。</w:t>
      </w:r>
    </w:p>
    <w:p>
      <w:pPr>
        <w:ind w:left="0" w:right="0" w:firstLine="560"/>
        <w:spacing w:before="450" w:after="450" w:line="312" w:lineRule="auto"/>
      </w:pPr>
      <w:r>
        <w:rPr>
          <w:rFonts w:ascii="宋体" w:hAnsi="宋体" w:eastAsia="宋体" w:cs="宋体"/>
          <w:color w:val="000"/>
          <w:sz w:val="28"/>
          <w:szCs w:val="28"/>
        </w:rPr>
        <w:t xml:space="preserve">最终挨到了前一天，夜晚我想象着博物馆的样子，许久才睡着。一早我就爬起来，兴冲冲地来到学校。8点整，一队大客车开进校内——整整9辆，好壮丽啊！</w:t>
      </w:r>
    </w:p>
    <w:p>
      <w:pPr>
        <w:ind w:left="0" w:right="0" w:firstLine="560"/>
        <w:spacing w:before="450" w:after="450" w:line="312" w:lineRule="auto"/>
      </w:pPr>
      <w:r>
        <w:rPr>
          <w:rFonts w:ascii="宋体" w:hAnsi="宋体" w:eastAsia="宋体" w:cs="宋体"/>
          <w:color w:val="000"/>
          <w:sz w:val="28"/>
          <w:szCs w:val="28"/>
        </w:rPr>
        <w:t xml:space="preserve">坐在宽敞的大客车里，我们全班同学在老师的建议下唱起了歌，从《春天在哪里》到《让我们荡起双桨》，从《童年》到《踏着铁人的脚步走》，车厢里歌声荡漾，一路欢乐。要到了，透过车窗，一圈红色建筑映入我的眼帘，老师告知我们，这里是我们大庆的文化区，左边是城市规划馆，正对着我们左边的就是大庆博物馆，右边的是大庆歌剧院、大庆书苑。哇，好美丽呀！一圈红色的建筑凹字形环绕着一个广场，就像张开的臂膀在欢迎着我们。</w:t>
      </w:r>
    </w:p>
    <w:p>
      <w:pPr>
        <w:ind w:left="0" w:right="0" w:firstLine="560"/>
        <w:spacing w:before="450" w:after="450" w:line="312" w:lineRule="auto"/>
      </w:pPr>
      <w:r>
        <w:rPr>
          <w:rFonts w:ascii="宋体" w:hAnsi="宋体" w:eastAsia="宋体" w:cs="宋体"/>
          <w:color w:val="000"/>
          <w:sz w:val="28"/>
          <w:szCs w:val="28"/>
        </w:rPr>
        <w:t xml:space="preserve">在讲解员的带领下，我们不如馆内，迎面就是一组高大的雕塑群，讲解员告知我们说中间的是猛犸象，左边是东北野牛，右边的.是披毛犀，这些都是大庆地域史前的动物，都是因为地质气候改变灭亡的物种。通过脚下的环形地坑，我们看到了这些生物的骨骼化石，每一件都可以说是硕大，难怪雕塑中它们都这样高达威猛呢。</w:t>
      </w:r>
    </w:p>
    <w:p>
      <w:pPr>
        <w:ind w:left="0" w:right="0" w:firstLine="560"/>
        <w:spacing w:before="450" w:after="450" w:line="312" w:lineRule="auto"/>
      </w:pPr>
      <w:r>
        <w:rPr>
          <w:rFonts w:ascii="宋体" w:hAnsi="宋体" w:eastAsia="宋体" w:cs="宋体"/>
          <w:color w:val="000"/>
          <w:sz w:val="28"/>
          <w:szCs w:val="28"/>
        </w:rPr>
        <w:t xml:space="preserve">《东北第四纪哺乳动物》给我留下印象最深的是真正看到了猛犸象和披毛犀的完整骨骼化石整齐地排列在展区里，一排排，一队队威猛雄壮，突然感觉自己穿越到了史前，参见它们隆重的庆祝仪式。沿着电梯上到三楼，来到《大庆地区古代人类文明》展厅，这里陈设着各种文物，通过讲解员的讲解我了解了大庆远古人类、绚丽的青铜文化、辽金元时期民族融合、驿站文化四个专题学问，原来我们的油都大庆的古代先民文化是这样的丰富多彩呀！</w:t>
      </w:r>
    </w:p>
    <w:p>
      <w:pPr>
        <w:ind w:left="0" w:right="0" w:firstLine="560"/>
        <w:spacing w:before="450" w:after="450" w:line="312" w:lineRule="auto"/>
      </w:pPr>
      <w:r>
        <w:rPr>
          <w:rFonts w:ascii="宋体" w:hAnsi="宋体" w:eastAsia="宋体" w:cs="宋体"/>
          <w:color w:val="000"/>
          <w:sz w:val="28"/>
          <w:szCs w:val="28"/>
        </w:rPr>
        <w:t xml:space="preserve">不知不觉地参观结束了，坐在返回的车上，看着窗外一栋栋高楼林立，一丛丛油井钻塔轰鸣，突然发觉原来我们的大庆原来这么漂亮，这么可爱！回想起序厅里坐落的当前中国最大的一对铜质铸鼎，鼎身铸就《大庆赋》和《铁人铭》铭文所记述大庆精神、铁人精神，不就是大庆人的骄傲吗？回味中，歌声又想起来，又是从《童年》到《踏着铁人的脚步走》，那声音比来时更响亮，感觉比任何时候都骄傲，华蜜。</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有幸参观了山丹博物馆，这是一次让我受益匪浅的体验。山丹博物馆位于山丹县，是该县历史文化的重要载体。博物馆的收藏丰富多样，展品涵盖了历史、艺术、民俗等多个领域。参观博物馆让我了解了山丹的历史与文化，深刻感受到了中华民族的伟大发展历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博物馆的历史展览区，我了解到了山丹的渊源和发展历程。我看到了山丹古代的农耕景象、商贾争霸的历史记载，以及山丹人民的勤劳与智慧。这些展品让我更深刻地感受到了山丹悠久的历史底蕴，也让我明白了历史是不可忽视的，它是人类文明发展的基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博物馆的艺术展览区，我欣赏到了山丹传统艺术的精华。我看到了精美的山丹剪纸、刺绣和陶瓷工艺品，深刻感受到了山丹人民的智慧和艺术才华。这些艺术作品不仅展示了山丹的独特风貌，更让我明白了艺术是一种传承与创新，它是人类情感表达和美的追求的载体。</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博物馆的民俗展览区，我领略了山丹丰富多彩的民间文化。我看到了丰厚的传统节日习俗、各类传统民俗活动的展示，感受到了山丹人民对生活的热爱和对传统的执着。这些民俗展品让我深刻体会到了祖国民族的丰富多样，也让我明白了传统文化的力量和价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观山丹博物馆，我收获颇丰。我不仅了解到了山丹的历史与文化，还深刻感受到了山丹人民的智慧、勤劳和创造力。我意识到，作为中国人，我们应该自豪和珍惜这样一个拥有博大精深文化的国家。我认识到，只有通过对历史的了解和对传统文化的传承，我们才能更好地发展自己，理解和尊重他人，实现国家的繁荣和中华民族的伟大复兴。</w:t>
      </w:r>
    </w:p>
    <w:p>
      <w:pPr>
        <w:ind w:left="0" w:right="0" w:firstLine="560"/>
        <w:spacing w:before="450" w:after="450" w:line="312" w:lineRule="auto"/>
      </w:pPr>
      <w:r>
        <w:rPr>
          <w:rFonts w:ascii="宋体" w:hAnsi="宋体" w:eastAsia="宋体" w:cs="宋体"/>
          <w:color w:val="000"/>
          <w:sz w:val="28"/>
          <w:szCs w:val="28"/>
        </w:rPr>
        <w:t xml:space="preserve">在山丹博物馆参观的这个时刻，我心中充满了自豪和喜悦。我知道，这次参观不仅是一次游览，更是一次宝贵的学习机会。我相信，通过我对山丹的了解和体验，我将更加热爱我的祖国，更加热爱山丹这个有着深厚历史和文化底蕴的地方。我将继续努力学习，传承和发扬中华民族的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20xx年5月9日，我们最终迎来了等待已久的春游。这次春游我们去的是“上海航海博物馆”。在博物馆里有很多与大海有关的东西。有各种各样的船，像独木舟、木板船、大货轮、军舰、帆船等等。有保障船舶航行的指南针、航海地图。我们还看到了瓷器的碎片，一起先我可是很怀疑的，这个和航海有什么关系呢？后来才了解到，我们的\'祖先就是通过船舶把我们国家的瓷器运到海外，我想瓷器可能是我国最早出口的商品了。</w:t>
      </w:r>
    </w:p>
    <w:p>
      <w:pPr>
        <w:ind w:left="0" w:right="0" w:firstLine="560"/>
        <w:spacing w:before="450" w:after="450" w:line="312" w:lineRule="auto"/>
      </w:pPr>
      <w:r>
        <w:rPr>
          <w:rFonts w:ascii="宋体" w:hAnsi="宋体" w:eastAsia="宋体" w:cs="宋体"/>
          <w:color w:val="000"/>
          <w:sz w:val="28"/>
          <w:szCs w:val="28"/>
        </w:rPr>
        <w:t xml:space="preserve">我记忆最深的是一艘明代的大船，它好大啊，感觉有学校的体育馆那么大。工作人员告知我们，古时候有一个叫郑和的航海家就是驾驶着这样一艘大船去了许多的国家。通过这次春游，我了解了许多的航海学问。原来，我们国家的航海技术在古代就已经是那么的先进了，真是了不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最近，我有幸参观了广元博物馆，这是一次难得的机会。广元博物馆是一座以传承文化为使命的博物馆，馆内陈列着大量关于广元地区的历史文物和艺术品。在参观的过程中，我深深感受到了广元的丰富历史和独特文化，对于广元这座城市的了解也得到了很大的提升。以下将从展馆特色、陈列内容、互动体验、教育意义和个人感悟五个方面叙述我的参观心得体会。</w:t>
      </w:r>
    </w:p>
    <w:p>
      <w:pPr>
        <w:ind w:left="0" w:right="0" w:firstLine="560"/>
        <w:spacing w:before="450" w:after="450" w:line="312" w:lineRule="auto"/>
      </w:pPr>
      <w:r>
        <w:rPr>
          <w:rFonts w:ascii="宋体" w:hAnsi="宋体" w:eastAsia="宋体" w:cs="宋体"/>
          <w:color w:val="000"/>
          <w:sz w:val="28"/>
          <w:szCs w:val="28"/>
        </w:rPr>
        <w:t xml:space="preserve">首先，广元博物馆的展馆特色十分突出。博物馆建筑本身的设计就充满艺术感，外观风格独特，融合了传统和现代元素，展现出广元地区的特色。此外，馆内展厅分布合理，利用不同空间展示不同内容，使得参观者更好地理解展览信息。在展馆的布置上，将历史与现代、中外文化相结合，以多媒体和互动形式向观众介绍广元的历史文化。</w:t>
      </w:r>
    </w:p>
    <w:p>
      <w:pPr>
        <w:ind w:left="0" w:right="0" w:firstLine="560"/>
        <w:spacing w:before="450" w:after="450" w:line="312" w:lineRule="auto"/>
      </w:pPr>
      <w:r>
        <w:rPr>
          <w:rFonts w:ascii="宋体" w:hAnsi="宋体" w:eastAsia="宋体" w:cs="宋体"/>
          <w:color w:val="000"/>
          <w:sz w:val="28"/>
          <w:szCs w:val="28"/>
        </w:rPr>
        <w:t xml:space="preserve">其次，广元博物馆的陈列内容丰富多样。展览内容涵盖了广元的多个历史时期，从远古到现代，每个时期都有专门的陈列区域。我看到了丰富的文物和艺术品，了解到广元地区的发展历程。比如，展览中有大量的青铜器和古代陶瓷，展示了当地古代文明的繁荣。还有一些关于民俗文化和传统工艺的展品，让我更深入了解了广元的民族文化。</w:t>
      </w:r>
    </w:p>
    <w:p>
      <w:pPr>
        <w:ind w:left="0" w:right="0" w:firstLine="560"/>
        <w:spacing w:before="450" w:after="450" w:line="312" w:lineRule="auto"/>
      </w:pPr>
      <w:r>
        <w:rPr>
          <w:rFonts w:ascii="宋体" w:hAnsi="宋体" w:eastAsia="宋体" w:cs="宋体"/>
          <w:color w:val="000"/>
          <w:sz w:val="28"/>
          <w:szCs w:val="28"/>
        </w:rPr>
        <w:t xml:space="preserve">第三，广元博物馆的互动体验给我留下了深刻的印象。在展览中，有很多互动装置和体验区域，观众可以通过参与互动活动来更好地了解展览。比如，有模拟战斗的游戏，让我亲身体验了古代战争的艰苦与残酷。还有一些模型和VR技术，使得观众可以近距离观察文物。这种互动体验方式不仅增加了参观的乐趣，也提升了观众对展品的理解和感知。</w:t>
      </w:r>
    </w:p>
    <w:p>
      <w:pPr>
        <w:ind w:left="0" w:right="0" w:firstLine="560"/>
        <w:spacing w:before="450" w:after="450" w:line="312" w:lineRule="auto"/>
      </w:pPr>
      <w:r>
        <w:rPr>
          <w:rFonts w:ascii="宋体" w:hAnsi="宋体" w:eastAsia="宋体" w:cs="宋体"/>
          <w:color w:val="000"/>
          <w:sz w:val="28"/>
          <w:szCs w:val="28"/>
        </w:rPr>
        <w:t xml:space="preserve">第四，广元博物馆的教育意义不可忽视。博物馆作为一座文化传承的载体，承载着丰富的历史和文化知识。参观博物馆可以开阔眼界，提升认知能力，增加对历史和文化的兴趣。对于学生来说，参观博物馆是一次生动的历史课堂，可以更直观地了解历史的发展和演变。而对于广元市民来说，参观博物馆也是一次了解家乡文化的机会，对于传承家乡文化有重要意义。</w:t>
      </w:r>
    </w:p>
    <w:p>
      <w:pPr>
        <w:ind w:left="0" w:right="0" w:firstLine="560"/>
        <w:spacing w:before="450" w:after="450" w:line="312" w:lineRule="auto"/>
      </w:pPr>
      <w:r>
        <w:rPr>
          <w:rFonts w:ascii="宋体" w:hAnsi="宋体" w:eastAsia="宋体" w:cs="宋体"/>
          <w:color w:val="000"/>
          <w:sz w:val="28"/>
          <w:szCs w:val="28"/>
        </w:rPr>
        <w:t xml:space="preserve">最后，参观广元博物馆给我留下了深刻的个人感悟。在展览中，我看到了广元地区丰富的历史和独特的文化。这让我更加骄傲和自豪，也对广元这座城市有了更深层次的认同感。同时，在参观中我也深切感受到了文化传承的重要性，只有传承和弘扬自己的文化，才能真正发挥文化的力量。</w:t>
      </w:r>
    </w:p>
    <w:p>
      <w:pPr>
        <w:ind w:left="0" w:right="0" w:firstLine="560"/>
        <w:spacing w:before="450" w:after="450" w:line="312" w:lineRule="auto"/>
      </w:pPr>
      <w:r>
        <w:rPr>
          <w:rFonts w:ascii="宋体" w:hAnsi="宋体" w:eastAsia="宋体" w:cs="宋体"/>
          <w:color w:val="000"/>
          <w:sz w:val="28"/>
          <w:szCs w:val="28"/>
        </w:rPr>
        <w:t xml:space="preserve">参观广元博物馆是一次难忘的经历，让我对广元这座城市有了更深刻的认识。我相信广元博物馆将继续发挥重要作用，为广元市民和游客提供更好的文化宣传和教育服务。希望更多的人能够参观博物馆，了解自己的家乡文化，为传承和弘扬文化尽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参观博物馆心得体会篇十六</w:t>
      </w:r>
    </w:p>
    <w:p>
      <w:pPr>
        <w:ind w:left="0" w:right="0" w:firstLine="560"/>
        <w:spacing w:before="450" w:after="450" w:line="312" w:lineRule="auto"/>
      </w:pPr>
      <w:r>
        <w:rPr>
          <w:rFonts w:ascii="宋体" w:hAnsi="宋体" w:eastAsia="宋体" w:cs="宋体"/>
          <w:color w:val="000"/>
          <w:sz w:val="28"/>
          <w:szCs w:val="28"/>
        </w:rPr>
        <w:t xml:space="preserve">今天下午，父亲带我去了刀、剪刀、剑、扇子和雨伞博物馆。</w:t>
      </w:r>
    </w:p>
    <w:p>
      <w:pPr>
        <w:ind w:left="0" w:right="0" w:firstLine="560"/>
        <w:spacing w:before="450" w:after="450" w:line="312" w:lineRule="auto"/>
      </w:pPr>
      <w:r>
        <w:rPr>
          <w:rFonts w:ascii="宋体" w:hAnsi="宋体" w:eastAsia="宋体" w:cs="宋体"/>
          <w:color w:val="000"/>
          <w:sz w:val="28"/>
          <w:szCs w:val="28"/>
        </w:rPr>
        <w:t xml:space="preserve">走出陕西博物馆，看到广场上有一碗酒。我看到有人拿了满满一碗酒喝了。最后，我用力扔向一个地方。突然发现那个地方的破碗堆积如山。非常震撼。今天，我真的学到了很多知识。</w:t>
      </w:r>
    </w:p>
    <w:p>
      <w:pPr>
        <w:ind w:left="0" w:right="0" w:firstLine="560"/>
        <w:spacing w:before="450" w:after="450" w:line="312" w:lineRule="auto"/>
      </w:pPr>
      <w:r>
        <w:rPr>
          <w:rFonts w:ascii="宋体" w:hAnsi="宋体" w:eastAsia="宋体" w:cs="宋体"/>
          <w:color w:val="000"/>
          <w:sz w:val="28"/>
          <w:szCs w:val="28"/>
        </w:rPr>
        <w:t xml:space="preserve">今天我妈带我去了湖北省博物馆。只见那里有晶莹的杯子，五颜六色的宝石，锋利无比的宝剑，还有镇堂之宝铃铛。我印象最深的.文物是《鸟人》，一个鸟头上站着一个鸟嘴的人，一只站在蛤蟆身上的鸟，蛤蟆脚下躺着一条蛇。</w:t>
      </w:r>
    </w:p>
    <w:p>
      <w:pPr>
        <w:ind w:left="0" w:right="0" w:firstLine="560"/>
        <w:spacing w:before="450" w:after="450" w:line="312" w:lineRule="auto"/>
      </w:pPr>
      <w:r>
        <w:rPr>
          <w:rFonts w:ascii="宋体" w:hAnsi="宋体" w:eastAsia="宋体" w:cs="宋体"/>
          <w:color w:val="000"/>
          <w:sz w:val="28"/>
          <w:szCs w:val="28"/>
        </w:rPr>
        <w:t xml:space="preserve">这些文物真的很精美！</w:t>
      </w:r>
    </w:p>
    <w:p>
      <w:pPr>
        <w:ind w:left="0" w:right="0" w:firstLine="560"/>
        <w:spacing w:before="450" w:after="450" w:line="312" w:lineRule="auto"/>
      </w:pPr>
      <w:r>
        <w:rPr>
          <w:rFonts w:ascii="宋体" w:hAnsi="宋体" w:eastAsia="宋体" w:cs="宋体"/>
          <w:color w:val="000"/>
          <w:sz w:val="28"/>
          <w:szCs w:val="28"/>
        </w:rPr>
        <w:t xml:space="preserve">这次旅行是去参观博物馆。前任老师多次强调，参观博物馆时，千万不要大声喧哗，不要乱动。老师下课后，我们排成整齐的队伍出发了。虽然旅途漫长而疲惫，但笑声让我们感到疲惫。</w:t>
      </w:r>
    </w:p>
    <w:p>
      <w:pPr>
        <w:ind w:left="0" w:right="0" w:firstLine="560"/>
        <w:spacing w:before="450" w:after="450" w:line="312" w:lineRule="auto"/>
      </w:pPr>
      <w:r>
        <w:rPr>
          <w:rFonts w:ascii="宋体" w:hAnsi="宋体" w:eastAsia="宋体" w:cs="宋体"/>
          <w:color w:val="000"/>
          <w:sz w:val="28"/>
          <w:szCs w:val="28"/>
        </w:rPr>
        <w:t xml:space="preserve">不知不觉，博物馆到了。我们轻轻地走进博物馆的展厅。这里的文物相当多，有古代的大禹塑像、明代的石堤、手摇水车、连杆、青铜剑、铁牛、丝印、壶、花篮、堤、河砖等。</w:t>
      </w:r>
    </w:p>
    <w:p>
      <w:pPr>
        <w:ind w:left="0" w:right="0" w:firstLine="560"/>
        <w:spacing w:before="450" w:after="450" w:line="312" w:lineRule="auto"/>
      </w:pPr>
      <w:r>
        <w:rPr>
          <w:rFonts w:ascii="宋体" w:hAnsi="宋体" w:eastAsia="宋体" w:cs="宋体"/>
          <w:color w:val="000"/>
          <w:sz w:val="28"/>
          <w:szCs w:val="28"/>
        </w:rPr>
        <w:t xml:space="preserve">今天的参观真的让我收获了很多古代文化知识。时间过得真快，参观结束了，同学们依依不舍的离开博物馆，一路上大家都在谈论今天的收获。</w:t>
      </w:r>
    </w:p>
    <w:p>
      <w:pPr>
        <w:ind w:left="0" w:right="0" w:firstLine="560"/>
        <w:spacing w:before="450" w:after="450" w:line="312" w:lineRule="auto"/>
      </w:pPr>
      <w:r>
        <w:rPr>
          <w:rFonts w:ascii="宋体" w:hAnsi="宋体" w:eastAsia="宋体" w:cs="宋体"/>
          <w:color w:val="000"/>
          <w:sz w:val="28"/>
          <w:szCs w:val="28"/>
        </w:rPr>
        <w:t xml:space="preserve">今天的迈尔斯真的很有趣！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2025-04-25T11:05:27+08:00</dcterms:created>
  <dcterms:modified xsi:type="dcterms:W3CDTF">2025-04-25T11:05:27+08:00</dcterms:modified>
</cp:coreProperties>
</file>

<file path=docProps/custom.xml><?xml version="1.0" encoding="utf-8"?>
<Properties xmlns="http://schemas.openxmlformats.org/officeDocument/2006/custom-properties" xmlns:vt="http://schemas.openxmlformats.org/officeDocument/2006/docPropsVTypes"/>
</file>