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最新参观博物馆心得体会 参观辽博物馆心得体会(精选19篇)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参观博物馆心得体会篇一辽博物馆是一处重要的文化遗产保护机构，在历史和文化领域中占有极其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今天，叔叔带我和俩哥哥一起去xx博物馆参观。</w:t>
      </w:r>
    </w:p>
    <w:p>
      <w:pPr>
        <w:ind w:left="0" w:right="0" w:firstLine="560"/>
        <w:spacing w:before="450" w:after="450" w:line="312" w:lineRule="auto"/>
      </w:pPr>
      <w:r>
        <w:rPr>
          <w:rFonts w:ascii="宋体" w:hAnsi="宋体" w:eastAsia="宋体" w:cs="宋体"/>
          <w:color w:val="000"/>
          <w:sz w:val="28"/>
          <w:szCs w:val="28"/>
        </w:rPr>
        <w:t xml:space="preserve">我们乘公交车到那儿，便被眼前的景象惊呆了——排的队伍十分长，足足有好几十米呢！叔叔告诉我们，现在因为放暑假，所以去博物馆不用买门票，所以才招来了这么多人，如果要付钱，可能只有一半游客都不到。</w:t>
      </w:r>
    </w:p>
    <w:p>
      <w:pPr>
        <w:ind w:left="0" w:right="0" w:firstLine="560"/>
        <w:spacing w:before="450" w:after="450" w:line="312" w:lineRule="auto"/>
      </w:pPr>
      <w:r>
        <w:rPr>
          <w:rFonts w:ascii="宋体" w:hAnsi="宋体" w:eastAsia="宋体" w:cs="宋体"/>
          <w:color w:val="000"/>
          <w:sz w:val="28"/>
          <w:szCs w:val="28"/>
        </w:rPr>
        <w:t xml:space="preserve">大约过了半个多钟头，我们终于进博物馆了。</w:t>
      </w:r>
    </w:p>
    <w:p>
      <w:pPr>
        <w:ind w:left="0" w:right="0" w:firstLine="560"/>
        <w:spacing w:before="450" w:after="450" w:line="312" w:lineRule="auto"/>
      </w:pPr>
      <w:r>
        <w:rPr>
          <w:rFonts w:ascii="宋体" w:hAnsi="宋体" w:eastAsia="宋体" w:cs="宋体"/>
          <w:color w:val="000"/>
          <w:sz w:val="28"/>
          <w:szCs w:val="28"/>
        </w:rPr>
        <w:t xml:space="preserve">我们分别参观了雕塑馆、绘画馆、书法馆和玉器馆等7个馆。最让我好奇的是陶瓷馆，这个馆里面的陶器都十分精美。陶瓷——是展现我国劳动人民智慧结晶的物品。如果叫我们现在世界上最发达的机器，我看也不一定能造出这么精致、美观、纯朴的陶器来。特别是我看到那个血红色的陶器，有你脑袋那么大，听叔叔上上面的颜色就是用血染上去的。一听到这儿，我不禁打了一个寒颤。</w:t>
      </w:r>
    </w:p>
    <w:p>
      <w:pPr>
        <w:ind w:left="0" w:right="0" w:firstLine="560"/>
        <w:spacing w:before="450" w:after="450" w:line="312" w:lineRule="auto"/>
      </w:pPr>
      <w:r>
        <w:rPr>
          <w:rFonts w:ascii="宋体" w:hAnsi="宋体" w:eastAsia="宋体" w:cs="宋体"/>
          <w:color w:val="000"/>
          <w:sz w:val="28"/>
          <w:szCs w:val="28"/>
        </w:rPr>
        <w:t xml:space="preserve">雕塑馆里可是“危险重重”，不要以为是进了里面就出不来了哦！其实“危险”就是那几尊雕塑，只要你碰了这几尊雕塑，你立即会触电：轻则浑身麻；重则当场死。这表明了现代科技有多么发达。有一尊雕塑特让人惊讶，这是一块很大的石象，里面足足刻了一千多个小佛，只有指甲那么大！这看出古代人是多么聪明。</w:t>
      </w:r>
    </w:p>
    <w:p>
      <w:pPr>
        <w:ind w:left="0" w:right="0" w:firstLine="560"/>
        <w:spacing w:before="450" w:after="450" w:line="312" w:lineRule="auto"/>
      </w:pPr>
      <w:r>
        <w:rPr>
          <w:rFonts w:ascii="宋体" w:hAnsi="宋体" w:eastAsia="宋体" w:cs="宋体"/>
          <w:color w:val="000"/>
          <w:sz w:val="28"/>
          <w:szCs w:val="28"/>
        </w:rPr>
        <w:t xml:space="preserve">今天，我的知识大有进步。</w:t>
      </w:r>
    </w:p>
    <w:p>
      <w:pPr>
        <w:ind w:left="0" w:right="0" w:firstLine="560"/>
        <w:spacing w:before="450" w:after="450" w:line="312" w:lineRule="auto"/>
      </w:pPr>
      <w:r>
        <w:rPr>
          <w:rFonts w:ascii="宋体" w:hAnsi="宋体" w:eastAsia="宋体" w:cs="宋体"/>
          <w:color w:val="000"/>
          <w:sz w:val="28"/>
          <w:szCs w:val="28"/>
        </w:rPr>
        <w:t xml:space="preserve">期盼已久的一天终于来了，为什么呢？因为这可是我小学生涯第一次和全班同学一起出游。</w:t>
      </w:r>
    </w:p>
    <w:p>
      <w:pPr>
        <w:ind w:left="0" w:right="0" w:firstLine="560"/>
        <w:spacing w:before="450" w:after="450" w:line="312" w:lineRule="auto"/>
      </w:pPr>
      <w:r>
        <w:rPr>
          <w:rFonts w:ascii="宋体" w:hAnsi="宋体" w:eastAsia="宋体" w:cs="宋体"/>
          <w:color w:val="000"/>
          <w:sz w:val="28"/>
          <w:szCs w:val="28"/>
        </w:rPr>
        <w:t xml:space="preserve">在参观过程中，最让我难忘，也最让我触目惊心和担忧的是刚进馆导游给我们看的视频。现在的八水有的已经断流，有的河床干涸，还有的到处可见垃圾……而且全球已有七亿人左右经常面临“用水危机”。我想：如果没有水，那庄稼就会长不出来，如果庄稼长不出来，农民的生命就会受到威胁，牛、羊也支撑不了多久，如果牛羊支撑不了多久，世界人民就没有吃的、喝的了，很多人都会饿死、渴死。这是多么严重的问题啊！</w:t>
      </w:r>
    </w:p>
    <w:p>
      <w:pPr>
        <w:ind w:left="0" w:right="0" w:firstLine="560"/>
        <w:spacing w:before="450" w:after="450" w:line="312" w:lineRule="auto"/>
      </w:pPr>
      <w:r>
        <w:rPr>
          <w:rFonts w:ascii="宋体" w:hAnsi="宋体" w:eastAsia="宋体" w:cs="宋体"/>
          <w:color w:val="000"/>
          <w:sz w:val="28"/>
          <w:szCs w:val="28"/>
        </w:rPr>
        <w:t xml:space="preserve">这次参观水利博物馆，让我学到了很多知识，认识到了水的重要性，我们的生活与水息息相关，不要让世界上的最后一滴水成为我们的眼泪，从身边的小事做起，请节约用水！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w:t>
      </w:r>
    </w:p>
    <w:p>
      <w:pPr>
        <w:ind w:left="0" w:right="0" w:firstLine="560"/>
        <w:spacing w:before="450" w:after="450" w:line="312" w:lineRule="auto"/>
      </w:pPr>
      <w:r>
        <w:rPr>
          <w:rFonts w:ascii="宋体" w:hAnsi="宋体" w:eastAsia="宋体" w:cs="宋体"/>
          <w:color w:val="000"/>
          <w:sz w:val="28"/>
          <w:szCs w:val="28"/>
        </w:rPr>
        <w:t xml:space="preserve">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国母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这周五，陈老师带我们去上海当代艺术博物馆看了李山作品展。</w:t>
      </w:r>
    </w:p>
    <w:p>
      <w:pPr>
        <w:ind w:left="0" w:right="0" w:firstLine="560"/>
        <w:spacing w:before="450" w:after="450" w:line="312" w:lineRule="auto"/>
      </w:pPr>
      <w:r>
        <w:rPr>
          <w:rFonts w:ascii="宋体" w:hAnsi="宋体" w:eastAsia="宋体" w:cs="宋体"/>
          <w:color w:val="000"/>
          <w:sz w:val="28"/>
          <w:szCs w:val="28"/>
        </w:rPr>
        <w:t xml:space="preserve">刚进到馆内，我就吓了一大跳：在大厅里，有许许多多的半身人和半身蜻蜓的组合做成的模型，栩栩如生，就像真的一样。但我很奇怪，为什么要用蜻蜓来做实验呢？过了会儿，向导阿姨说明了原因：因为蜻蜓是一种很古老的动物。所以才用蜻蜓来做实验。我猜想，作者李山是想这样表达人和自然的共生与和谐吧。</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在三楼，李山的画令人眼花缭乱：有的是人，不过很奇怪，上面布满了昆虫；有的是动物；有的还看上去好像什么都不是。你要充分发挥自己的想象，才能跟上画家的奇思异想。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你说李山的作品有不有趣？这是我迄今参观过的最令人匪夷所思的艺术展。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今天，我们参观了著名的陕西省自然博物馆。</w:t>
      </w:r>
    </w:p>
    <w:p>
      <w:pPr>
        <w:ind w:left="0" w:right="0" w:firstLine="560"/>
        <w:spacing w:before="450" w:after="450" w:line="312" w:lineRule="auto"/>
      </w:pPr>
      <w:r>
        <w:rPr>
          <w:rFonts w:ascii="宋体" w:hAnsi="宋体" w:eastAsia="宋体" w:cs="宋体"/>
          <w:color w:val="000"/>
          <w:sz w:val="28"/>
          <w:szCs w:val="28"/>
        </w:rPr>
        <w:t xml:space="preserve">博物馆共分为两大部分，北面是科普广场，南面是自然展览馆，中间有一座高100米左右的电视塔。首先我们走进了自然展览馆，老师让我们仔细观察大厅中央的一副骨架，我走上前，骨架旁边立着一个木牌，上面写着：黄河象骨，发掘于甘肃省，门牙长3米，又名剑齿象，比非洲象大。看了这个木牌后，我大吃一惊，心想：现在的非洲象已经是世界上最大的象了，我国竟有比非洲象还大的象，这真是奇迹呀!</w:t>
      </w:r>
    </w:p>
    <w:p>
      <w:pPr>
        <w:ind w:left="0" w:right="0" w:firstLine="560"/>
        <w:spacing w:before="450" w:after="450" w:line="312" w:lineRule="auto"/>
      </w:pPr>
      <w:r>
        <w:rPr>
          <w:rFonts w:ascii="宋体" w:hAnsi="宋体" w:eastAsia="宋体" w:cs="宋体"/>
          <w:color w:val="000"/>
          <w:sz w:val="28"/>
          <w:szCs w:val="28"/>
        </w:rPr>
        <w:t xml:space="preserve">穿过电视塔，我们就来到了科普广场，这里简直是机械的世界!这里有科普剧场、音乐喷泉、科普电影院等近20个科普项目，其中最有趣的是科普电影院。走进大厅，灰黄色的屏幕占了天花板、左、右以及前面的墙，形成了一个向内凹的圆。过了一会儿，影片开始放映了，开始放映的是美国儿童科普片--《恐龙》，影片主要讲了肉食恐龙怎样捕食、已发现的恐龙化石和恐龙可能是怎样灭绝的。</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中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xx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由馆长丘同志担任主编的《海南历史文化大系文博卷》已于20xx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8月9日11点50分左右，“20xx中国文化遗产保护万里行”的吉利文化使者车队伴着一丝丝清风，缓缓驶入湖北博物馆的大门。我们透过车窗，一眼望去，整个博物馆尽收眼底，仿古的建筑，青灰色的瓦片，四方的屋檐，阳光的照射下，更显古朴，那一砖一瓦似乎述说着悠长而古老的故事。</w:t>
      </w:r>
    </w:p>
    <w:p>
      <w:pPr>
        <w:ind w:left="0" w:right="0" w:firstLine="560"/>
        <w:spacing w:before="450" w:after="450" w:line="312" w:lineRule="auto"/>
      </w:pPr>
      <w:r>
        <w:rPr>
          <w:rFonts w:ascii="宋体" w:hAnsi="宋体" w:eastAsia="宋体" w:cs="宋体"/>
          <w:color w:val="000"/>
          <w:sz w:val="28"/>
          <w:szCs w:val="28"/>
        </w:rPr>
        <w:t xml:space="preserve">湖北省博物馆藏有反映湖北省从原始时期以来各个历史时期的社会制度、社会生产和社会生活的各类文物、标本14万余件，位居全国省级博物馆前列。这些藏品绝大多数既有浓郁、鲜明的地方色彩，又具有时代特征，反映着湖北地区古代文化的面貌，一部分器物在中国古代文化发展史上也居有举足轻重的地位。馆藏文物品类丰富，器类齐全，器类主要有陶、瓷器，青铜器，漆木器，简牍、兵器、古乐器、金玉器，古代字画，古钱币等。</w:t>
      </w:r>
    </w:p>
    <w:p>
      <w:pPr>
        <w:ind w:left="0" w:right="0" w:firstLine="560"/>
        <w:spacing w:before="450" w:after="450" w:line="312" w:lineRule="auto"/>
      </w:pPr>
      <w:r>
        <w:rPr>
          <w:rFonts w:ascii="宋体" w:hAnsi="宋体" w:eastAsia="宋体" w:cs="宋体"/>
          <w:color w:val="000"/>
          <w:sz w:val="28"/>
          <w:szCs w:val="28"/>
        </w:rPr>
        <w:t xml:space="preserve">浪漫诗意的青花瓷。</w:t>
      </w:r>
    </w:p>
    <w:p>
      <w:pPr>
        <w:ind w:left="0" w:right="0" w:firstLine="560"/>
        <w:spacing w:before="450" w:after="450" w:line="312" w:lineRule="auto"/>
      </w:pPr>
      <w:r>
        <w:rPr>
          <w:rFonts w:ascii="宋体" w:hAnsi="宋体" w:eastAsia="宋体" w:cs="宋体"/>
          <w:color w:val="000"/>
          <w:sz w:val="28"/>
          <w:szCs w:val="28"/>
        </w:rPr>
        <w:t xml:space="preserve">所有展出的瓷器中，浪漫而富有诗意的青花四爱图梅瓶和康熙款青花十二月令花杯最受吉利文化使者们的关注。青花四爱图梅瓶高38.7厘米，口径6.4厘米，底径13厘米。瓶身肩部饰凤穿牡丹，腹部饰青花“四爱图”，即王羲之爱兰，他所作《兰亭集亭》被后世推为“天下第一行书”。陶渊明爱菊，其咏菊名句“采菊东篱下，悠然见南山”，千古流传。周敦颐爱莲，其名篇《爱莲说》中的“出淤泥而不染，濯清涟而不妖”脍炙人口。林和靖爱梅鹤，他隐居于杭州西湖，以植梅养鹤为乐，人称“梅妻鹤子”。其“疏影横斜水清浅，暗香浮动月黄昏”的诗句，被誉为千古咏梅绝唱。青花四爱图梅瓶足部饰仰覆莲纹。三层纹样以卷草纹、锦带纹为界。白釉泛青，色彩青翠艳丽，是罕见的元青花精品。不愧为湖北省博物馆誉为镇馆之宝。</w:t>
      </w:r>
    </w:p>
    <w:p>
      <w:pPr>
        <w:ind w:left="0" w:right="0" w:firstLine="560"/>
        <w:spacing w:before="450" w:after="450" w:line="312" w:lineRule="auto"/>
      </w:pPr>
      <w:r>
        <w:rPr>
          <w:rFonts w:ascii="宋体" w:hAnsi="宋体" w:eastAsia="宋体" w:cs="宋体"/>
          <w:color w:val="000"/>
          <w:sz w:val="28"/>
          <w:szCs w:val="28"/>
        </w:rPr>
        <w:t xml:space="preserve">康熙款青花十二月令花杯则是十二件一套的青花压手杯，以十二月份的当令花卉为题。分别以一月迎春花、二月杏花、三月桃花、四月牡丹、五月石榴、六月莲花、七月兰花、八月桂花、九月菊花、十月月季、十一月梅花、十二月水仙。配合花卉书写咏赞诗句。讲解员告诉我们，杯底有“大清康熙年制”楷书款。这套青花十二月令花杯，将诗、画、书法、篆刻多种艺术形式与瓷器工艺完美结合，可谓是清朝官窑瓷器的珍品。</w:t>
      </w:r>
    </w:p>
    <w:p>
      <w:pPr>
        <w:ind w:left="0" w:right="0" w:firstLine="560"/>
        <w:spacing w:before="450" w:after="450" w:line="312" w:lineRule="auto"/>
      </w:pPr>
      <w:r>
        <w:rPr>
          <w:rFonts w:ascii="宋体" w:hAnsi="宋体" w:eastAsia="宋体" w:cs="宋体"/>
          <w:color w:val="000"/>
          <w:sz w:val="28"/>
          <w:szCs w:val="28"/>
        </w:rPr>
        <w:t xml:space="preserve">穿越千年的编钟声。</w:t>
      </w:r>
    </w:p>
    <w:p>
      <w:pPr>
        <w:ind w:left="0" w:right="0" w:firstLine="560"/>
        <w:spacing w:before="450" w:after="450" w:line="312" w:lineRule="auto"/>
      </w:pPr>
      <w:r>
        <w:rPr>
          <w:rFonts w:ascii="宋体" w:hAnsi="宋体" w:eastAsia="宋体" w:cs="宋体"/>
          <w:color w:val="000"/>
          <w:sz w:val="28"/>
          <w:szCs w:val="28"/>
        </w:rPr>
        <w:t xml:space="preserve">在湖北省博物馆里，吉利文化使者们有幸听到了穿越千年的编钟声。在整个大厅里，都弥漫着楚文化。微弱的灯光渐明，舞台上演员们身着古装，编钟演了一曲曲动人的乐曲，有渲染上朝时庄严凝重的氛围的《朝乐》;展现梅花迎风摇曳，高洁安详的姿态的《梅花三弄》;表现高山流水的自然风光的《流水》。一曲《楚骚》更是将楚人长袖细腰三道弯的舞风演绎得淋漓尽致。那敲击所发出的自然的清脆的响声，那碰撞所震动出的美妙的音符，在演出厅特殊的结构下，形成的忽长忽短的回声，是哪个现代技术也模仿不出来的，就算是录音，也没有这种震撼。演员们的精彩的演奏博得了吉利文化使者们的阵阵惊叹和热烈掌声。</w:t>
      </w:r>
    </w:p>
    <w:p>
      <w:pPr>
        <w:ind w:left="0" w:right="0" w:firstLine="560"/>
        <w:spacing w:before="450" w:after="450" w:line="312" w:lineRule="auto"/>
      </w:pPr>
      <w:r>
        <w:rPr>
          <w:rFonts w:ascii="宋体" w:hAnsi="宋体" w:eastAsia="宋体" w:cs="宋体"/>
          <w:color w:val="000"/>
          <w:sz w:val="28"/>
          <w:szCs w:val="28"/>
        </w:rPr>
        <w:t xml:space="preserve">曾侯乙编钟。它迄今发现的最完整最大的一套青铜编钟。它出土时震惊了中国、震惊了世界，被认为是世界音乐史上的重大发现。立即被誉为“世界奇观中独一无二的珍宝”、“古代世界的第八奇迹”。钟架为铜木结构，呈曲尺形。横梁木质，绘饰以漆，横梁两端有雕饰龙纹的青铜套。中下层横梁各有三个佩剑铜人，以头、手托顶梁架，中部还有铜柱加固。铜人着长袍，腰束带，神情肃穆，是青铜人像中难得的佳作。以之作为钟座，使编钟更显华贵。此外，更为神奇的是，一般的物体只能发出一个乐音，但是编钟的每件钟都能发出两个乐音，并且互不干扰。在两千多年前就有如此精美的乐器，如此恢宏的乐队，在世界文化史上是极为罕见的。曾侯乙墓编钟的铸成，表明我国青铜铸造工艺的巨大成就，更表明了我国古代音律科学的发达程度，它是我国古代人民高度智慧的结晶，更是我们中华民族的骄傲。</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河南博物院是我国现有重要的文物收藏基地之一，它真实记录了我国几千年的发展历史，现珍藏的各种文物珍品是不同时期我国劳动人民勤劳与智慧的结晶。</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河南博物院位于郑州市农业路8号，它占地10万平方米，建筑面积约7.8万平方米，造型独特，呈金字形，远远望去像一座宏伟的金字塔。</w:t>
      </w:r>
    </w:p>
    <w:p>
      <w:pPr>
        <w:ind w:left="0" w:right="0" w:firstLine="560"/>
        <w:spacing w:before="450" w:after="450" w:line="312" w:lineRule="auto"/>
      </w:pPr>
      <w:r>
        <w:rPr>
          <w:rFonts w:ascii="宋体" w:hAnsi="宋体" w:eastAsia="宋体" w:cs="宋体"/>
          <w:color w:val="000"/>
          <w:sz w:val="28"/>
          <w:szCs w:val="28"/>
        </w:rPr>
        <w:t xml:space="preserve">步入馆内，一座巨大的雕像——“华豫之门”矗立在大厅中央，旁边由四个展厅。展厅内有许多古代的玉器、瓷器、铜器等等，每件作品都是中华民族的宝贵财富，它们见证了中国文明的发展史。听导游说，这里共收藏了13万件文物，分二十七类。我听了不仅乍舌，哇，这么多!我们的祖先5000多年来，不停地探索自然界、征服自然界，他们用他们的智慧为我们缔造了一个文明国度，为我们留下了如此多宝贵的文化遗产。</w:t>
      </w:r>
    </w:p>
    <w:p>
      <w:pPr>
        <w:ind w:left="0" w:right="0" w:firstLine="560"/>
        <w:spacing w:before="450" w:after="450" w:line="312" w:lineRule="auto"/>
      </w:pPr>
      <w:r>
        <w:rPr>
          <w:rFonts w:ascii="宋体" w:hAnsi="宋体" w:eastAsia="宋体" w:cs="宋体"/>
          <w:color w:val="000"/>
          <w:sz w:val="28"/>
          <w:szCs w:val="28"/>
        </w:rPr>
        <w:t xml:space="preserve">在展出的这些文物当中，我记忆最深的有三件作品:象牙白菜、曾侯乙墓编钟和古代磨面用具。</w:t>
      </w:r>
    </w:p>
    <w:p>
      <w:pPr>
        <w:ind w:left="0" w:right="0" w:firstLine="560"/>
        <w:spacing w:before="450" w:after="450" w:line="312" w:lineRule="auto"/>
      </w:pPr>
      <w:r>
        <w:rPr>
          <w:rFonts w:ascii="宋体" w:hAnsi="宋体" w:eastAsia="宋体" w:cs="宋体"/>
          <w:color w:val="000"/>
          <w:sz w:val="28"/>
          <w:szCs w:val="28"/>
        </w:rPr>
        <w:t xml:space="preserve">象牙白菜是用象牙雕刻出来的一棵白菜，整件作品惟妙惟肖，非常逼真。白菜上面爬着一只鼓着大肚子的蝈蝈，仿佛正在品尝美味的白菜，看，把肚子都撑得胀了起来，还露出满意的笑容。靠近些侧耳倾听，好像还能听到蝈蝈的叫声呢!白菜上不仅仅只有满意的胖蝈蝈，还有一只米粒大小的七星瓢虫伏在白菜上一动不动，瓢虫边上还有一朵鲜嫩的小花静静的开放着。这棵象牙白菜因这些显得鲜活起来，生动起来。看着它，我仿似看到了田园美好的风光，看到了大片大片的菜园里，孩子们在尽情嬉戏，农人们在田间辛勤的忙碌着，他们共同勾勒出一幅舒适、恬静的生活画卷。</w:t>
      </w:r>
    </w:p>
    <w:p>
      <w:pPr>
        <w:ind w:left="0" w:right="0" w:firstLine="560"/>
        <w:spacing w:before="450" w:after="450" w:line="312" w:lineRule="auto"/>
      </w:pPr>
      <w:r>
        <w:rPr>
          <w:rFonts w:ascii="宋体" w:hAnsi="宋体" w:eastAsia="宋体" w:cs="宋体"/>
          <w:color w:val="000"/>
          <w:sz w:val="28"/>
          <w:szCs w:val="28"/>
        </w:rPr>
        <w:t xml:space="preserve">象牙白菜展现出的精湛技艺，让人叹服!而曾侯乙墓编钟则让我们惊讶于古代人们高超乐音的造诣。曾侯乙墓编钟制造于约2420xx年前，它纹饰精美、造型独特、音域宽广。它共有65个大小编钟组成，最让人不可思议的是每一个钟竟可以敲出两种不同的声音。不知道祖先用的什么技术制造出如此神奇的编钟!导游说，曾侯乙墓编钟不仅代表着中国青铜文化的巅峰，也证明我们祖先在音高标准的选定和音乐思维的成熟方面，已经达到了非常先进水平。以前我总认为在音乐领域我们一直逊色于欧洲国家，可没想到我们的祖先可是遥遥领先的呀!</w:t>
      </w:r>
    </w:p>
    <w:p>
      <w:pPr>
        <w:ind w:left="0" w:right="0" w:firstLine="560"/>
        <w:spacing w:before="450" w:after="450" w:line="312" w:lineRule="auto"/>
      </w:pPr>
      <w:r>
        <w:rPr>
          <w:rFonts w:ascii="宋体" w:hAnsi="宋体" w:eastAsia="宋体" w:cs="宋体"/>
          <w:color w:val="000"/>
          <w:sz w:val="28"/>
          <w:szCs w:val="28"/>
        </w:rPr>
        <w:t xml:space="preserve">刚刚赞叹了曾侯乙墓编钟悠久、神奇，又一个看似平常而又简陋的石磨用具，引起了我的极大兴趣。这是什么?导游说，这是去壳用具。它距今约7000—8020xx年，是原始人用来把粮食去壳碎粒工具。该磨盘平面呈椭圆形，底部有4个矮足，琢制而成。看着这魔棒与磨盘，我仿佛身临其境，亲眼看到粮食被一点一点的去壳、碾碎。远古的人类没有高科技的水平，竟然发明出来粮食去壳的工具，不得不让人刮目相看。</w:t>
      </w:r>
    </w:p>
    <w:p>
      <w:pPr>
        <w:ind w:left="0" w:right="0" w:firstLine="560"/>
        <w:spacing w:before="450" w:after="450" w:line="312" w:lineRule="auto"/>
      </w:pPr>
      <w:r>
        <w:rPr>
          <w:rFonts w:ascii="宋体" w:hAnsi="宋体" w:eastAsia="宋体" w:cs="宋体"/>
          <w:color w:val="000"/>
          <w:sz w:val="28"/>
          <w:szCs w:val="28"/>
        </w:rPr>
        <w:t xml:space="preserve">接下来，我们又参观了青花瓷的美丽、甲骨文的神奇、莲鹤方壶的别致……这些凝聚着祖先智慧的珍品，都值得我们细细品味、研究。</w:t>
      </w:r>
    </w:p>
    <w:p>
      <w:pPr>
        <w:ind w:left="0" w:right="0" w:firstLine="560"/>
        <w:spacing w:before="450" w:after="450" w:line="312" w:lineRule="auto"/>
      </w:pPr>
      <w:r>
        <w:rPr>
          <w:rFonts w:ascii="宋体" w:hAnsi="宋体" w:eastAsia="宋体" w:cs="宋体"/>
          <w:color w:val="000"/>
          <w:sz w:val="28"/>
          <w:szCs w:val="28"/>
        </w:rPr>
        <w:t xml:space="preserve">河南博物院里有太多的宝贝，每一件都是古代劳动人民智慧的结晶。它们精致华美，为今天我国考古也作出了巨大的贡献。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参观博物馆心得体会篇十七</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参观博物馆心得体会篇十八</w:t>
      </w:r>
    </w:p>
    <w:p>
      <w:pPr>
        <w:ind w:left="0" w:right="0" w:firstLine="560"/>
        <w:spacing w:before="450" w:after="450" w:line="312" w:lineRule="auto"/>
      </w:pPr>
      <w:r>
        <w:rPr>
          <w:rFonts w:ascii="宋体" w:hAnsi="宋体" w:eastAsia="宋体" w:cs="宋体"/>
          <w:color w:val="000"/>
          <w:sz w:val="28"/>
          <w:szCs w:val="28"/>
        </w:rPr>
        <w:t xml:space="preserve">傅山博物馆是一座集文化传承、艺术展示于一体的博物馆，位于江苏无锡崇安区。作为一个热爱中国传统文化的人，我一直对傅山大师的艺术作品深感敬仰。近日，我有幸参观了傅山博物馆，此次参观让我深切地感受到他的艺术和智慧。</w:t>
      </w:r>
    </w:p>
    <w:p>
      <w:pPr>
        <w:ind w:left="0" w:right="0" w:firstLine="560"/>
        <w:spacing w:before="450" w:after="450" w:line="312" w:lineRule="auto"/>
      </w:pPr>
      <w:r>
        <w:rPr>
          <w:rFonts w:ascii="宋体" w:hAnsi="宋体" w:eastAsia="宋体" w:cs="宋体"/>
          <w:color w:val="000"/>
          <w:sz w:val="28"/>
          <w:szCs w:val="28"/>
        </w:rPr>
        <w:t xml:space="preserve">第二段：傅山的艺术。</w:t>
      </w:r>
    </w:p>
    <w:p>
      <w:pPr>
        <w:ind w:left="0" w:right="0" w:firstLine="560"/>
        <w:spacing w:before="450" w:after="450" w:line="312" w:lineRule="auto"/>
      </w:pPr>
      <w:r>
        <w:rPr>
          <w:rFonts w:ascii="宋体" w:hAnsi="宋体" w:eastAsia="宋体" w:cs="宋体"/>
          <w:color w:val="000"/>
          <w:sz w:val="28"/>
          <w:szCs w:val="28"/>
        </w:rPr>
        <w:t xml:space="preserve">傅山是我国近现代著名的画家、书法家、文学家和收藏家，以山水画和草书闻名于世。在傅山博物馆里，我看到大量傅山大师的艺术作品，其中最令我印象深刻的是他的山水画。傅山的山水画以“意境独远”、“笔法细腻丰润”、“山水互合”而著称，他运用颜色作为情感的表现和思想的载体，在“空灵柔养”之中表现出了生命的张力和灵性的境界。</w:t>
      </w:r>
    </w:p>
    <w:p>
      <w:pPr>
        <w:ind w:left="0" w:right="0" w:firstLine="560"/>
        <w:spacing w:before="450" w:after="450" w:line="312" w:lineRule="auto"/>
      </w:pPr>
      <w:r>
        <w:rPr>
          <w:rFonts w:ascii="宋体" w:hAnsi="宋体" w:eastAsia="宋体" w:cs="宋体"/>
          <w:color w:val="000"/>
          <w:sz w:val="28"/>
          <w:szCs w:val="28"/>
        </w:rPr>
        <w:t xml:space="preserve">第三段：傅山的智慧。</w:t>
      </w:r>
    </w:p>
    <w:p>
      <w:pPr>
        <w:ind w:left="0" w:right="0" w:firstLine="560"/>
        <w:spacing w:before="450" w:after="450" w:line="312" w:lineRule="auto"/>
      </w:pPr>
      <w:r>
        <w:rPr>
          <w:rFonts w:ascii="宋体" w:hAnsi="宋体" w:eastAsia="宋体" w:cs="宋体"/>
          <w:color w:val="000"/>
          <w:sz w:val="28"/>
          <w:szCs w:val="28"/>
        </w:rPr>
        <w:t xml:space="preserve">傅山不仅是一位杰出的艺术家，更是一位博大精深的文化智者。在傅山博物馆里，我看到了他的书籍和手稿，这些是他的学术研究成果，是他对古代文化和书画艺术的深入思考和探究。傅山大师把绘画、诗词、书法、音乐和舞蹈纳入一体，总结出了“画中有诗，诗中有画”的艺术哲学和“文武和合、博古通今”的文化理念，表现出中国传统文化中思维和情感的统一。</w:t>
      </w:r>
    </w:p>
    <w:p>
      <w:pPr>
        <w:ind w:left="0" w:right="0" w:firstLine="560"/>
        <w:spacing w:before="450" w:after="450" w:line="312" w:lineRule="auto"/>
      </w:pPr>
      <w:r>
        <w:rPr>
          <w:rFonts w:ascii="宋体" w:hAnsi="宋体" w:eastAsia="宋体" w:cs="宋体"/>
          <w:color w:val="000"/>
          <w:sz w:val="28"/>
          <w:szCs w:val="28"/>
        </w:rPr>
        <w:t xml:space="preserve">第四段：参观过程中的体验。</w:t>
      </w:r>
    </w:p>
    <w:p>
      <w:pPr>
        <w:ind w:left="0" w:right="0" w:firstLine="560"/>
        <w:spacing w:before="450" w:after="450" w:line="312" w:lineRule="auto"/>
      </w:pPr>
      <w:r>
        <w:rPr>
          <w:rFonts w:ascii="宋体" w:hAnsi="宋体" w:eastAsia="宋体" w:cs="宋体"/>
          <w:color w:val="000"/>
          <w:sz w:val="28"/>
          <w:szCs w:val="28"/>
        </w:rPr>
        <w:t xml:space="preserve">在参观傅山博物馆的过程中，我不仅看到了他的艺术和智慧，还感受到了它的价值和意义。我和其他观众一起感受了傅山大师的绘画境界，体验了他的文化魅力，学习了他的智慧精华。此次参观不仅是一次视觉的享受，更是一次文化的暴走。在此过程中，我更加理解了中国传统文化的内涵和世界意义，也更加坚定了我热爱中华文化的信念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傅山博物馆，除了展示出傅山大师的艺术和智慧外，还更具有时代精神和生命力。这是一座显现中华文化的精神殿堂，是一座承载重要文化记忆的博物馆。它不仅向我们展示了传统文化的魅力，更伴随着着眼未来的责任与担当。我深信，只有我们倍加珍视和传承中华文化，才能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参观博物馆心得体会篇十九</w:t>
      </w:r>
    </w:p>
    <w:p>
      <w:pPr>
        <w:ind w:left="0" w:right="0" w:firstLine="560"/>
        <w:spacing w:before="450" w:after="450" w:line="312" w:lineRule="auto"/>
      </w:pPr>
      <w:r>
        <w:rPr>
          <w:rFonts w:ascii="宋体" w:hAnsi="宋体" w:eastAsia="宋体" w:cs="宋体"/>
          <w:color w:val="000"/>
          <w:sz w:val="28"/>
          <w:szCs w:val="28"/>
        </w:rPr>
        <w:t xml:space="preserve">佛山博物馆是中国南方一座集历史、文化、自然多项特色于一体的综合性博物馆。近日我有幸参观了这个博物馆，深刻感受到了佛山这座城市的深厚文化底蕴和鲜明的历史特色。下面我将详细叙述我参观佛山博物馆的心得与体会。</w:t>
      </w:r>
    </w:p>
    <w:p>
      <w:pPr>
        <w:ind w:left="0" w:right="0" w:firstLine="560"/>
        <w:spacing w:before="450" w:after="450" w:line="312" w:lineRule="auto"/>
      </w:pPr>
      <w:r>
        <w:rPr>
          <w:rFonts w:ascii="宋体" w:hAnsi="宋体" w:eastAsia="宋体" w:cs="宋体"/>
          <w:color w:val="000"/>
          <w:sz w:val="28"/>
          <w:szCs w:val="28"/>
        </w:rPr>
        <w:t xml:space="preserve">第一段：博物馆的建筑特色。</w:t>
      </w:r>
    </w:p>
    <w:p>
      <w:pPr>
        <w:ind w:left="0" w:right="0" w:firstLine="560"/>
        <w:spacing w:before="450" w:after="450" w:line="312" w:lineRule="auto"/>
      </w:pPr>
      <w:r>
        <w:rPr>
          <w:rFonts w:ascii="宋体" w:hAnsi="宋体" w:eastAsia="宋体" w:cs="宋体"/>
          <w:color w:val="000"/>
          <w:sz w:val="28"/>
          <w:szCs w:val="28"/>
        </w:rPr>
        <w:t xml:space="preserve">佛山博物馆建筑独特，分成含义不同的两组楼房和一个园林式的广场。馆内分布着多个展厅，举目所见均有形态各异的文化艺术陈列。博物馆内部布局合理，组织精细，共能容纳众多文物展示和游客参观，还为游客提供了良好的观展体验。尤其是园林式广场的设计，感觉非常高雅典雅，让人沉浸在一种古典的氛围中。</w:t>
      </w:r>
    </w:p>
    <w:p>
      <w:pPr>
        <w:ind w:left="0" w:right="0" w:firstLine="560"/>
        <w:spacing w:before="450" w:after="450" w:line="312" w:lineRule="auto"/>
      </w:pPr>
      <w:r>
        <w:rPr>
          <w:rFonts w:ascii="宋体" w:hAnsi="宋体" w:eastAsia="宋体" w:cs="宋体"/>
          <w:color w:val="000"/>
          <w:sz w:val="28"/>
          <w:szCs w:val="28"/>
        </w:rPr>
        <w:t xml:space="preserve">第二段：文物志趣悠长。</w:t>
      </w:r>
    </w:p>
    <w:p>
      <w:pPr>
        <w:ind w:left="0" w:right="0" w:firstLine="560"/>
        <w:spacing w:before="450" w:after="450" w:line="312" w:lineRule="auto"/>
      </w:pPr>
      <w:r>
        <w:rPr>
          <w:rFonts w:ascii="宋体" w:hAnsi="宋体" w:eastAsia="宋体" w:cs="宋体"/>
          <w:color w:val="000"/>
          <w:sz w:val="28"/>
          <w:szCs w:val="28"/>
        </w:rPr>
        <w:t xml:space="preserve">佛山博物馆陈列着大量珍贵的历史文物，包括佛山市各个历史阶段的遗存、佛山当地各个时期重要人物的故事、佛山地区优秀文化、美术作品和当代科技成果的展示。其中我最感兴趣的是佛山历史文化展区，展区主要陈列佛山地区的古代文明、明清时期城市基础设施和防御工事、工农业品以及宗教文化和传统婚嫁礼俗等方面的历史文物，颇有民俗风情。</w:t>
      </w:r>
    </w:p>
    <w:p>
      <w:pPr>
        <w:ind w:left="0" w:right="0" w:firstLine="560"/>
        <w:spacing w:before="450" w:after="450" w:line="312" w:lineRule="auto"/>
      </w:pPr>
      <w:r>
        <w:rPr>
          <w:rFonts w:ascii="宋体" w:hAnsi="宋体" w:eastAsia="宋体" w:cs="宋体"/>
          <w:color w:val="000"/>
          <w:sz w:val="28"/>
          <w:szCs w:val="28"/>
        </w:rPr>
        <w:t xml:space="preserve">第三段：人文资料与手工艺品。</w:t>
      </w:r>
    </w:p>
    <w:p>
      <w:pPr>
        <w:ind w:left="0" w:right="0" w:firstLine="560"/>
        <w:spacing w:before="450" w:after="450" w:line="312" w:lineRule="auto"/>
      </w:pPr>
      <w:r>
        <w:rPr>
          <w:rFonts w:ascii="宋体" w:hAnsi="宋体" w:eastAsia="宋体" w:cs="宋体"/>
          <w:color w:val="000"/>
          <w:sz w:val="28"/>
          <w:szCs w:val="28"/>
        </w:rPr>
        <w:t xml:space="preserve">佛山博物馆还展出了大量手工艺品和人文资料，如佛山竹编、泥金荻花和土石制品等，让人领略到了佛山地方文化的发展历程和发源地。此外，博物馆还展示了世界各地的文化巨佬的珍藏品，令我眼前一亮，深深体会到文化的广阔和深邃。</w:t>
      </w:r>
    </w:p>
    <w:p>
      <w:pPr>
        <w:ind w:left="0" w:right="0" w:firstLine="560"/>
        <w:spacing w:before="450" w:after="450" w:line="312" w:lineRule="auto"/>
      </w:pPr>
      <w:r>
        <w:rPr>
          <w:rFonts w:ascii="宋体" w:hAnsi="宋体" w:eastAsia="宋体" w:cs="宋体"/>
          <w:color w:val="000"/>
          <w:sz w:val="28"/>
          <w:szCs w:val="28"/>
        </w:rPr>
        <w:t xml:space="preserve">第四段：多元趣味的户外展示。</w:t>
      </w:r>
    </w:p>
    <w:p>
      <w:pPr>
        <w:ind w:left="0" w:right="0" w:firstLine="560"/>
        <w:spacing w:before="450" w:after="450" w:line="312" w:lineRule="auto"/>
      </w:pPr>
      <w:r>
        <w:rPr>
          <w:rFonts w:ascii="宋体" w:hAnsi="宋体" w:eastAsia="宋体" w:cs="宋体"/>
          <w:color w:val="000"/>
          <w:sz w:val="28"/>
          <w:szCs w:val="28"/>
        </w:rPr>
        <w:t xml:space="preserve">佛山博物馆贴近现代展览、配以多媒体展现方式，丰富了游客的观展体验。博物馆有多个室外展示场馆，如清平洞古墓、燕子岩老佛庵以及三山岛草屋等。让游客了解到不同的文化背景和风格，开拓了文化视野，带给游客不同的文化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佛山博物馆是一座多彩的文化宝藏，它展示了佛山丰厚的文化底蕴与灿烂的历史文明。它以丰富多彩的陈列、优美别致的建筑设计，以及多元体验的展览形式给游客留下了深刻的印象。我相信，每个来参观博物馆的人，都能领略到佛山的多元文化和深邃的历史底蕴。我真心希望佛山博物馆能够继续保持和发扬文化传统，创新拓展更多丰富多彩的文化体验，留存古老文化的同时承接着未来的文化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2025-04-25T11:07:49+08:00</dcterms:created>
  <dcterms:modified xsi:type="dcterms:W3CDTF">2025-04-25T11:07:49+08:00</dcterms:modified>
</cp:coreProperties>
</file>

<file path=docProps/custom.xml><?xml version="1.0" encoding="utf-8"?>
<Properties xmlns="http://schemas.openxmlformats.org/officeDocument/2006/custom-properties" xmlns:vt="http://schemas.openxmlformats.org/officeDocument/2006/docPropsVTypes"/>
</file>