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大学生实践活动心得体会 大学生学习心得体会(模板11篇)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大学生实践活动心得体会篇一记得当时拿着通知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大学生实践活动心得体会篇一</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境，到此刻对着电脑写心得体会的时间，才发现，三年的时间，一眨眼就过去。回顾这三年的大学生活，心里总充满着感激，感激教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可是是高中的延伸，在那里还得继续高中的那种拼命苦学；又有人说，跨进大学校门，前途和事业便有了保障，能够痛痛快快玩了。我认为，大学是一幅空白画卷，等着你用智慧和双手描绘属于自我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我也在不断地成长。虽然在学生会只待了一年，可是这一年，让我学了不少东西，明白了组织一个活动时，需要准备些什么，同时也提高自我的沟通本事和组织本事。我觉得，虽然一个人的力量是微薄的，可是只要你努力了，总会有回报的。在石化系这个大家庭里，我觉得挺荣幸的，同学亲如兄弟姐妹，学习的氛围好，大家互相帮忙，不断提高。在从化生活了一年，再到黄埔校区，当时的想法可能会和大家差不多，就是学校太小了，可是我觉得在黄埔这边，学到的知识会更多、更充实，异常是校企合作，能进广石化参观实习，仅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我在这些活动中忙着团团转，课余的生活有滋有味吧。大二，学习专业知识的一年，我们专业，比较异常吧，八个人一个班，在饶珍教师的带动下，讨论、分析、改正方案，这些都是课堂上少不了要解决的问题，总是要经历几回的神枪舌战才能圆满结束。我利用了课余的时间做兼职，虽然很累，可是靠自我赚的生活费，自我觉得很有成就感，同时，也增加了我的社会经历，应对不一样人，要怎样样更好地与他们沟通交流，怎样才能把自我的工作效率提高，能够说，一年的兼职有得有失吧，兼顾自我的学习之外，自我的课余时间就变得少了很多，就我个人的体会，大学期间找一些兼职做，好好利用这些时间，多锻炼自我，我觉得很有必要，可是前提是要把学习搞好，或许是给自我设定一个目标，例如考证，然后就为这个目标奋斗，这样总比玩游戏，虚度光阴好。大三，完成了课程，开始了实习的生涯。毕业设计、投简历、面试这些事一件之后一件，所以在最终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说到学习方法，每个人的都不一样的，就我而言，我喜欢先预习，遇到不懂的会在课堂的时候问教师，平时也会利用图书馆的资源，多上网搜索，看多点课外书，多学点知识，提高自我的素质。</w:t>
      </w:r>
    </w:p>
    <w:p>
      <w:pPr>
        <w:ind w:left="0" w:right="0" w:firstLine="560"/>
        <w:spacing w:before="450" w:after="450" w:line="312" w:lineRule="auto"/>
      </w:pPr>
      <w:r>
        <w:rPr>
          <w:rFonts w:ascii="宋体" w:hAnsi="宋体" w:eastAsia="宋体" w:cs="宋体"/>
          <w:color w:val="000"/>
          <w:sz w:val="28"/>
          <w:szCs w:val="28"/>
        </w:rPr>
        <w:t xml:space="preserve">这三年里，少不了教师的关怀，借着这次的机会，感激我们敬爱的教师。我是出生一个贫困的家庭，从申请贷款，到在图书馆勤工俭学，从团员到预备党员，从一个胆怯的女孩，到此刻的从容，从我实习遇到一些困难，到此刻重拾信心，这所有的一切都离不开教师给我的机会和帮忙，我也深深地体会到大学教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教师和我说过一句话：“到了社会，你就要去适应这个环境，而不是去改变它，虽然会比较复杂，可是只要你摆正心态，做好自我，你总会有成功的时候的。”这些话给了我很大的启示。所以在实习的这段时间了，我总是要严格要求自我，适应新的工作环境，不断地学习新的知识，不断地提高，提高自我实操本事，用陈主任的一句话就是：“把学习应用到实习中去，把实习应用到论文中，把实习与就业结合在一齐”。</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日成功的机遇，不要让它与我擦肩而过。就让我把这次大学毕业作为我人生道路上一个新的起点，奋进、努力、再拼搏！与时俱进，争创自我完美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大学生实践活动心得体会篇二</w:t>
      </w:r>
    </w:p>
    <w:p>
      <w:pPr>
        <w:ind w:left="0" w:right="0" w:firstLine="560"/>
        <w:spacing w:before="450" w:after="450" w:line="312" w:lineRule="auto"/>
      </w:pPr>
      <w:r>
        <w:rPr>
          <w:rFonts w:ascii="宋体" w:hAnsi="宋体" w:eastAsia="宋体" w:cs="宋体"/>
          <w:color w:val="000"/>
          <w:sz w:val="28"/>
          <w:szCs w:val="28"/>
        </w:rPr>
        <w:t xml:space="preserve">我相信作为一名正在或即将进入大学生活的学子，学习是你们最大的任务之一。大学生活不同于中学，除了要承担更多的学业压力，还要自主管理自己的时间、进行更多的学科专业研究、积极参加社团活动等，因此如何高效学习，无疑成为了我们需要思考的问题。今天，我想分享一下我个人的学习体会，希望能够对正在或即将进入大学学习生活的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第二段：学习方式的调整。</w:t>
      </w:r>
    </w:p>
    <w:p>
      <w:pPr>
        <w:ind w:left="0" w:right="0" w:firstLine="560"/>
        <w:spacing w:before="450" w:after="450" w:line="312" w:lineRule="auto"/>
      </w:pPr>
      <w:r>
        <w:rPr>
          <w:rFonts w:ascii="宋体" w:hAnsi="宋体" w:eastAsia="宋体" w:cs="宋体"/>
          <w:color w:val="000"/>
          <w:sz w:val="28"/>
          <w:szCs w:val="28"/>
        </w:rPr>
        <w:t xml:space="preserve">在我进入大学后，我意识到我的学习方式需要调整，以适应新的学习环境。在中学时期，我主要是靠死记硬背来掌握知识，在某些程度上已经养成了依靠教师释义和复制粘贴的学习模式。不过，大学学习更提倡自主学习和自主探究，而且知识比中学要更广、深、全面，单纯的蒙几天并不能真正掌握。因此，我开始积极探索新的学习方式，尝试边学习边做笔记，在读书的同时做一些思考或者记录，在听讲的同时积极提问和互动，同时也会去找一些其他的资料和书籍进行辅助。在学习中不断提升自己的思维、分析、应用能力，扩大自己的知识面，适应大学生活的学习要求。</w:t>
      </w:r>
    </w:p>
    <w:p>
      <w:pPr>
        <w:ind w:left="0" w:right="0" w:firstLine="560"/>
        <w:spacing w:before="450" w:after="450" w:line="312" w:lineRule="auto"/>
      </w:pPr>
      <w:r>
        <w:rPr>
          <w:rFonts w:ascii="宋体" w:hAnsi="宋体" w:eastAsia="宋体" w:cs="宋体"/>
          <w:color w:val="000"/>
          <w:sz w:val="28"/>
          <w:szCs w:val="28"/>
        </w:rPr>
        <w:t xml:space="preserve">第三段：时间规划的重要性。</w:t>
      </w:r>
    </w:p>
    <w:p>
      <w:pPr>
        <w:ind w:left="0" w:right="0" w:firstLine="560"/>
        <w:spacing w:before="450" w:after="450" w:line="312" w:lineRule="auto"/>
      </w:pPr>
      <w:r>
        <w:rPr>
          <w:rFonts w:ascii="宋体" w:hAnsi="宋体" w:eastAsia="宋体" w:cs="宋体"/>
          <w:color w:val="000"/>
          <w:sz w:val="28"/>
          <w:szCs w:val="28"/>
        </w:rPr>
        <w:t xml:space="preserve">在大学生活中，时间管理是非常重要的一环。与中学不同，大学没有早自习、必修课、晚自习等固定的学习时间，也没有老师对我们的教室、作息进行管理。大家需要学会自己规划时间，合理安排每天的学习和生活，保证有充足的时间完成作业、复习、做项目等重要的任务。我会将一天分解成多个时间段，结合任务的紧急程度以及天生性格和习惯来安排每一段的任务，不断调整和改进，基本上一学期都可以保持一定的稳定性。同时，平时还会给自己留出一些缓冲时间，以应对意外情况和其他不可预见的事情，以免被计划外的事情影响学习任务的完成。</w:t>
      </w:r>
    </w:p>
    <w:p>
      <w:pPr>
        <w:ind w:left="0" w:right="0" w:firstLine="560"/>
        <w:spacing w:before="450" w:after="450" w:line="312" w:lineRule="auto"/>
      </w:pPr>
      <w:r>
        <w:rPr>
          <w:rFonts w:ascii="宋体" w:hAnsi="宋体" w:eastAsia="宋体" w:cs="宋体"/>
          <w:color w:val="000"/>
          <w:sz w:val="28"/>
          <w:szCs w:val="28"/>
        </w:rPr>
        <w:t xml:space="preserve">第四段：组织创造力的激发。</w:t>
      </w:r>
    </w:p>
    <w:p>
      <w:pPr>
        <w:ind w:left="0" w:right="0" w:firstLine="560"/>
        <w:spacing w:before="450" w:after="450" w:line="312" w:lineRule="auto"/>
      </w:pPr>
      <w:r>
        <w:rPr>
          <w:rFonts w:ascii="宋体" w:hAnsi="宋体" w:eastAsia="宋体" w:cs="宋体"/>
          <w:color w:val="000"/>
          <w:sz w:val="28"/>
          <w:szCs w:val="28"/>
        </w:rPr>
        <w:t xml:space="preserve">理论知识是一方面，实践能力也是职场成功不可或缺的一环。在大学生活中，你会发现学习实际上是一种创造的过程。通过学习、把自己的思想和想法转化为物化的东西，妥善管理去创造出新的优秀作品。在我学习的过程中，我会对于前面所学的东西进行总结和归纳，结合当前的研究，把它们生动地呈现出来，使各种知识点能够深入人心。也会充分发挥自己的想象力和创造力，尝试从不同角度看待问题，有时能够让我有一些新的启发和发现，进而进一步提升我的学习效率和能力。</w:t>
      </w:r>
    </w:p>
    <w:p>
      <w:pPr>
        <w:ind w:left="0" w:right="0" w:firstLine="560"/>
        <w:spacing w:before="450" w:after="450" w:line="312" w:lineRule="auto"/>
      </w:pPr>
      <w:r>
        <w:rPr>
          <w:rFonts w:ascii="宋体" w:hAnsi="宋体" w:eastAsia="宋体" w:cs="宋体"/>
          <w:color w:val="000"/>
          <w:sz w:val="28"/>
          <w:szCs w:val="28"/>
        </w:rPr>
        <w:t xml:space="preserve">第五段：凝聚力的提升。</w:t>
      </w:r>
    </w:p>
    <w:p>
      <w:pPr>
        <w:ind w:left="0" w:right="0" w:firstLine="560"/>
        <w:spacing w:before="450" w:after="450" w:line="312" w:lineRule="auto"/>
      </w:pPr>
      <w:r>
        <w:rPr>
          <w:rFonts w:ascii="宋体" w:hAnsi="宋体" w:eastAsia="宋体" w:cs="宋体"/>
          <w:color w:val="000"/>
          <w:sz w:val="28"/>
          <w:szCs w:val="28"/>
        </w:rPr>
        <w:t xml:space="preserve">学习是一个长期而漫长的过程，这其中也不乏是枯燥乏味，需要一定的毅力和耐心。在这个过程中，自己的心态会慢慢地影响着自己。因为学习进展不顺、考试成绩不理想等原因，可能会让我们失去学习的热情和动力。为了克服这些困难，我会不断地与同学们交流、学习、相互鼓励，在学习中建立一种朋友间的可持续性关系。学习很难是一个人完成的，也是一个人难免会产生挫败感。与朋友建立自己的信任和互信支持系统,能够让自己体会到专业的快乐和成长的喜悦，遇到难题时也能及时感受到他人温暖的关注和鼓励，不失为一个良好的心态调整的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是我们成长道路上的一个重要阶段，我们需要找到适合自己的学习方式和时间规划，不断提升自己的能力、去学会独立思考、鼓励自己创造更多的价值，感受专业学习的乐趣和成长的喜悦。希望以上分享能够对正在或即将进入大学的学子们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大学生实践活动心得体会篇三</w:t>
      </w:r>
    </w:p>
    <w:p>
      <w:pPr>
        <w:ind w:left="0" w:right="0" w:firstLine="560"/>
        <w:spacing w:before="450" w:after="450" w:line="312" w:lineRule="auto"/>
      </w:pPr>
      <w:r>
        <w:rPr>
          <w:rFonts w:ascii="宋体" w:hAnsi="宋体" w:eastAsia="宋体" w:cs="宋体"/>
          <w:color w:val="000"/>
          <w:sz w:val="28"/>
          <w:szCs w:val="28"/>
        </w:rPr>
        <w:t xml:space="preserve">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经过了学校组织的考察。在大二正式被党组织选为预备党员，我不断提高自身的政治素质，坚决拥护独立自主原则及“一国两制”的方针，政治上要求提高，积极向党组织靠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大学生实践活动心得体会篇四</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大学生实践活动心得体会篇五</w:t>
      </w:r>
    </w:p>
    <w:p>
      <w:pPr>
        <w:ind w:left="0" w:right="0" w:firstLine="560"/>
        <w:spacing w:before="450" w:after="450" w:line="312" w:lineRule="auto"/>
      </w:pPr>
      <w:r>
        <w:rPr>
          <w:rFonts w:ascii="宋体" w:hAnsi="宋体" w:eastAsia="宋体" w:cs="宋体"/>
          <w:color w:val="000"/>
          <w:sz w:val="28"/>
          <w:szCs w:val="28"/>
        </w:rPr>
        <w:t xml:space="preserve">20xx年12月17日我们x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大学生实践活动心得体会篇六</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进取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进取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进取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3、“竹铭计划”：这学年的第一学期，参加学校专门给贫困生、特困生举办地的这个学习计划。本人参加了其中的体型训练的学习，并顺利毕业；这对我的帮忙很大，让我重拾信心进取应对之后的工作和生活。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5、专业足球赛：这学年第二学期，学院组织了专业足球赛，本人进取报名参加其中女子定点射球的名额，并在比赛中体现自我的实力，并为获得第三名做出贡献。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在人际交往关系上，有了良好的发展；和舍友、同学关系良好，互补互助，构成良好的社交氛围；进取结交朋友，认识一些社会以及其他学校的人，从中受益良多，生活质量得到提高。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期望教师和同学们都来监督我，并给予我帮忙，我将会以我最大的努力去实现我的计划。多谢！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大学生实践活动心得体会篇八</w:t>
      </w:r>
    </w:p>
    <w:p>
      <w:pPr>
        <w:ind w:left="0" w:right="0" w:firstLine="560"/>
        <w:spacing w:before="450" w:after="450" w:line="312" w:lineRule="auto"/>
      </w:pPr>
      <w:r>
        <w:rPr>
          <w:rFonts w:ascii="宋体" w:hAnsi="宋体" w:eastAsia="宋体" w:cs="宋体"/>
          <w:color w:val="000"/>
          <w:sz w:val="28"/>
          <w:szCs w:val="28"/>
        </w:rPr>
        <w:t xml:space="preserve">转眼间我已经进入了大二，在一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PPT已成为现代商务演示、教学授课等领域中不可或缺的工具。在大学校园中，PPT也成为学生们展示课程作业、进行学术分享的重要手段。然而，许多大学生在使用PPT时仅仅停留在加入图片、文字等基础操作，缺乏对PPT的深入学习和实践。本文旨在分享我在学习PPT过程中的心得体会，帮助更多的大学生在PPT制作中发挥更高效的创意和能力。</w:t>
      </w:r>
    </w:p>
    <w:p>
      <w:pPr>
        <w:ind w:left="0" w:right="0" w:firstLine="560"/>
        <w:spacing w:before="450" w:after="450" w:line="312" w:lineRule="auto"/>
      </w:pPr>
      <w:r>
        <w:rPr>
          <w:rFonts w:ascii="宋体" w:hAnsi="宋体" w:eastAsia="宋体" w:cs="宋体"/>
          <w:color w:val="000"/>
          <w:sz w:val="28"/>
          <w:szCs w:val="28"/>
        </w:rPr>
        <w:t xml:space="preserve">第二段：学习PPT前的准备。</w:t>
      </w:r>
    </w:p>
    <w:p>
      <w:pPr>
        <w:ind w:left="0" w:right="0" w:firstLine="560"/>
        <w:spacing w:before="450" w:after="450" w:line="312" w:lineRule="auto"/>
      </w:pPr>
      <w:r>
        <w:rPr>
          <w:rFonts w:ascii="宋体" w:hAnsi="宋体" w:eastAsia="宋体" w:cs="宋体"/>
          <w:color w:val="000"/>
          <w:sz w:val="28"/>
          <w:szCs w:val="28"/>
        </w:rPr>
        <w:t xml:space="preserve">在开始学习PPT前，我们需要明确自己的学习目的和使用场景。例如，制作线上讲座时可能需要选择不同背景、音乐、字体等元素，而展示学术研究时需要注意选用规范的图片、数据等。除此之外，我们也需要掌握基础操作，熟练掌握PPT软件的各种功能。可以通过查看相关视频教程、寻找PPT模板等方式快速入门。</w:t>
      </w:r>
    </w:p>
    <w:p>
      <w:pPr>
        <w:ind w:left="0" w:right="0" w:firstLine="560"/>
        <w:spacing w:before="450" w:after="450" w:line="312" w:lineRule="auto"/>
      </w:pPr>
      <w:r>
        <w:rPr>
          <w:rFonts w:ascii="宋体" w:hAnsi="宋体" w:eastAsia="宋体" w:cs="宋体"/>
          <w:color w:val="000"/>
          <w:sz w:val="28"/>
          <w:szCs w:val="28"/>
        </w:rPr>
        <w:t xml:space="preserve">第三段：PPT创意设计的要点。</w:t>
      </w:r>
    </w:p>
    <w:p>
      <w:pPr>
        <w:ind w:left="0" w:right="0" w:firstLine="560"/>
        <w:spacing w:before="450" w:after="450" w:line="312" w:lineRule="auto"/>
      </w:pPr>
      <w:r>
        <w:rPr>
          <w:rFonts w:ascii="宋体" w:hAnsi="宋体" w:eastAsia="宋体" w:cs="宋体"/>
          <w:color w:val="000"/>
          <w:sz w:val="28"/>
          <w:szCs w:val="28"/>
        </w:rPr>
        <w:t xml:space="preserve">PPT制作并不仅仅依赖于软件的操作，更需要发挥自己的创意和设计能力。在设计PPT时，我们需要注意颜色搭配、排版设计、字体选择等方面。例如，选择一种与主题相符的色彩可以让观众更容易接受你所表达的内容；恰当的字体选择也可以增强PPT的视觉冲击力。另外，我们也需要注意元素之间的配合，合理运用图片、视频、表格等元素可以使PPT更加生动有趣，让观众更容易被吸引。</w:t>
      </w:r>
    </w:p>
    <w:p>
      <w:pPr>
        <w:ind w:left="0" w:right="0" w:firstLine="560"/>
        <w:spacing w:before="450" w:after="450" w:line="312" w:lineRule="auto"/>
      </w:pPr>
      <w:r>
        <w:rPr>
          <w:rFonts w:ascii="宋体" w:hAnsi="宋体" w:eastAsia="宋体" w:cs="宋体"/>
          <w:color w:val="000"/>
          <w:sz w:val="28"/>
          <w:szCs w:val="28"/>
        </w:rPr>
        <w:t xml:space="preserve">第四段：PPT演示技巧。</w:t>
      </w:r>
    </w:p>
    <w:p>
      <w:pPr>
        <w:ind w:left="0" w:right="0" w:firstLine="560"/>
        <w:spacing w:before="450" w:after="450" w:line="312" w:lineRule="auto"/>
      </w:pPr>
      <w:r>
        <w:rPr>
          <w:rFonts w:ascii="宋体" w:hAnsi="宋体" w:eastAsia="宋体" w:cs="宋体"/>
          <w:color w:val="000"/>
          <w:sz w:val="28"/>
          <w:szCs w:val="28"/>
        </w:rPr>
        <w:t xml:space="preserve">虽然PPT的设计很重要，但演讲技巧也同样重要。在演示PPT时，我们需要注意以下几点：首先，PPT应该以简洁为主导，短小精悍的内容能够更容易记忆。其次，能够提高PPT吸引观众的互动效果，如选手可在PPT中设置问题，鼓励观众参与互动。最后，展示PPT的时候不要仅仅对着电脑屏幕看，而是要与观众进行眼神交流，让观众觉得你正在与他们进行交流，这样就有可能激励他们多次回忆刚刚的内容，加深记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PPT不仅需要熟练掌握软件的操作，还需要发挥创意和设计能力。同时，我们需要注意演示细节等方面，才能制作出一个高质量的PPT。因此，在大学学习生涯中，不妨多花些时间钻研PPT技巧，这对我们今后的职业发展和学术研究都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最好的学习方法是在老师讲课之前就把课本中的相关问题琢磨清楚，然后在课堂上对照老师的讲解弥补自己在理解和认识上的不足之处。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最好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大学生实践活动心得体会篇十一</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2025-04-25T11:07:50+08:00</dcterms:created>
  <dcterms:modified xsi:type="dcterms:W3CDTF">2025-04-25T11:07:50+08:00</dcterms:modified>
</cp:coreProperties>
</file>

<file path=docProps/custom.xml><?xml version="1.0" encoding="utf-8"?>
<Properties xmlns="http://schemas.openxmlformats.org/officeDocument/2006/custom-properties" xmlns:vt="http://schemas.openxmlformats.org/officeDocument/2006/docPropsVTypes"/>
</file>