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202_年参观博物馆心得体会(汇总15篇)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参观博物馆心得体会篇一在经历了紧张而多采的学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在经历了紧张而多采的学年之后，暑假来临了。响应一直提倡的素质教育，学生实践能力。学校特组织了十七支社会实践队伍，奔赴各个不同的岗位。我所在的经济系组织的济南市博物馆讲解员队。</w:t>
      </w:r>
    </w:p>
    <w:p>
      <w:pPr>
        <w:ind w:left="0" w:right="0" w:firstLine="560"/>
        <w:spacing w:before="450" w:after="450" w:line="312" w:lineRule="auto"/>
      </w:pPr>
      <w:r>
        <w:rPr>
          <w:rFonts w:ascii="宋体" w:hAnsi="宋体" w:eastAsia="宋体" w:cs="宋体"/>
          <w:color w:val="000"/>
          <w:sz w:val="28"/>
          <w:szCs w:val="28"/>
        </w:rPr>
        <w:t xml:space="preserve">济南市博物馆座落在美丽的千佛山脚下，始建于1595年，八十年代迁到此处。内有馆藏文物万余件。分上下两层，下层是曾经轰动一时的“洛庄汉墓精品展”，内有“龙马当卢”，“西汉编钟”等国宝级文物。上层是“古城辉煌”文物展，所有济南市代表性的文物。</w:t>
      </w:r>
    </w:p>
    <w:p>
      <w:pPr>
        <w:ind w:left="0" w:right="0" w:firstLine="560"/>
        <w:spacing w:before="450" w:after="450" w:line="312" w:lineRule="auto"/>
      </w:pPr>
      <w:r>
        <w:rPr>
          <w:rFonts w:ascii="宋体" w:hAnsi="宋体" w:eastAsia="宋体" w:cs="宋体"/>
          <w:color w:val="000"/>
          <w:sz w:val="28"/>
          <w:szCs w:val="28"/>
        </w:rPr>
        <w:t xml:space="preserve">博物馆是很特殊的组织，每年都会拨专款来支付工作人员的工资、文物的费、日常开支等。博物馆之，主要目的是展示文明史，培养公民爱国主义情操。场经济的，还抱着计划经济下的落后思想，不会让饿死，那可以说是完全与时代脱节了。万一失去了，博物馆的工作人员恐怕都要喝西北风去了。这么好的博物馆，有时甚至一整天都人来，这简直太可怕了。原本是主营收入的门票，竟然可以忽略不记，这使不去思考如何招揽顾客，如何经济效益。</w:t>
      </w:r>
    </w:p>
    <w:p>
      <w:pPr>
        <w:ind w:left="0" w:right="0" w:firstLine="560"/>
        <w:spacing w:before="450" w:after="450" w:line="312" w:lineRule="auto"/>
      </w:pPr>
      <w:r>
        <w:rPr>
          <w:rFonts w:ascii="宋体" w:hAnsi="宋体" w:eastAsia="宋体" w:cs="宋体"/>
          <w:color w:val="000"/>
          <w:sz w:val="28"/>
          <w:szCs w:val="28"/>
        </w:rPr>
        <w:t xml:space="preserve">(二)工作人员问题严重。</w:t>
      </w:r>
    </w:p>
    <w:p>
      <w:pPr>
        <w:ind w:left="0" w:right="0" w:firstLine="560"/>
        <w:spacing w:before="450" w:after="450" w:line="312" w:lineRule="auto"/>
      </w:pPr>
      <w:r>
        <w:rPr>
          <w:rFonts w:ascii="宋体" w:hAnsi="宋体" w:eastAsia="宋体" w:cs="宋体"/>
          <w:color w:val="000"/>
          <w:sz w:val="28"/>
          <w:szCs w:val="28"/>
        </w:rPr>
        <w:t xml:space="preserve">除了工作人员个人素质偏低之外，人员的整体调配也有。警卫和管理员人数太多，值勤的警卫每次有五、六名，管理员也有四、五名。而讲解员一名，不成比例。</w:t>
      </w:r>
    </w:p>
    <w:p>
      <w:pPr>
        <w:ind w:left="0" w:right="0" w:firstLine="560"/>
        <w:spacing w:before="450" w:after="450" w:line="312" w:lineRule="auto"/>
      </w:pPr>
      <w:r>
        <w:rPr>
          <w:rFonts w:ascii="宋体" w:hAnsi="宋体" w:eastAsia="宋体" w:cs="宋体"/>
          <w:color w:val="000"/>
          <w:sz w:val="28"/>
          <w:szCs w:val="28"/>
        </w:rPr>
        <w:t xml:space="preserve">(三)开馆、门票价格不理想。</w:t>
      </w:r>
    </w:p>
    <w:p>
      <w:pPr>
        <w:ind w:left="0" w:right="0" w:firstLine="560"/>
        <w:spacing w:before="450" w:after="450" w:line="312" w:lineRule="auto"/>
      </w:pPr>
      <w:r>
        <w:rPr>
          <w:rFonts w:ascii="宋体" w:hAnsi="宋体" w:eastAsia="宋体" w:cs="宋体"/>
          <w:color w:val="000"/>
          <w:sz w:val="28"/>
          <w:szCs w:val="28"/>
        </w:rPr>
        <w:t xml:space="preserve">济南市博物馆一年四季使用着的8：30―17：00(周一休馆)这段正是大多数市民上班、上学的。很少人会去博物馆而请假、旷课。这就了矛盾。</w:t>
      </w:r>
    </w:p>
    <w:p>
      <w:pPr>
        <w:ind w:left="0" w:right="0" w:firstLine="560"/>
        <w:spacing w:before="450" w:after="450" w:line="312" w:lineRule="auto"/>
      </w:pPr>
      <w:r>
        <w:rPr>
          <w:rFonts w:ascii="宋体" w:hAnsi="宋体" w:eastAsia="宋体" w:cs="宋体"/>
          <w:color w:val="000"/>
          <w:sz w:val="28"/>
          <w:szCs w:val="28"/>
        </w:rPr>
        <w:t xml:space="preserve">门票价格是的，平时成人10元，学生5元，节假日成人5元，家庭套票10元。的票价了的市场细分，但完全可以再细一点。比如对外国人的和人的可以不同，重大节日和平时时可以不同，集和个人可以不同。</w:t>
      </w:r>
    </w:p>
    <w:p>
      <w:pPr>
        <w:ind w:left="0" w:right="0" w:firstLine="560"/>
        <w:spacing w:before="450" w:after="450" w:line="312" w:lineRule="auto"/>
      </w:pPr>
      <w:r>
        <w:rPr>
          <w:rFonts w:ascii="宋体" w:hAnsi="宋体" w:eastAsia="宋体" w:cs="宋体"/>
          <w:color w:val="000"/>
          <w:sz w:val="28"/>
          <w:szCs w:val="28"/>
        </w:rPr>
        <w:t xml:space="preserve">当然了!只是一小问题。我往往一件事的问题就像一块大玻璃，只要一点被击碎，其余的地方也很容易就碎了。博物馆中的问题这块大玻璃，要被击碎，也要抓住一点――增收。</w:t>
      </w:r>
    </w:p>
    <w:p>
      <w:pPr>
        <w:ind w:left="0" w:right="0" w:firstLine="560"/>
        <w:spacing w:before="450" w:after="450" w:line="312" w:lineRule="auto"/>
      </w:pPr>
      <w:r>
        <w:rPr>
          <w:rFonts w:ascii="宋体" w:hAnsi="宋体" w:eastAsia="宋体" w:cs="宋体"/>
          <w:color w:val="000"/>
          <w:sz w:val="28"/>
          <w:szCs w:val="28"/>
        </w:rPr>
        <w:t xml:space="preserve">我特建议：</w:t>
      </w:r>
    </w:p>
    <w:p>
      <w:pPr>
        <w:ind w:left="0" w:right="0" w:firstLine="560"/>
        <w:spacing w:before="450" w:after="450" w:line="312" w:lineRule="auto"/>
      </w:pPr>
      <w:r>
        <w:rPr>
          <w:rFonts w:ascii="宋体" w:hAnsi="宋体" w:eastAsia="宋体" w:cs="宋体"/>
          <w:color w:val="000"/>
          <w:sz w:val="28"/>
          <w:szCs w:val="28"/>
        </w:rPr>
        <w:t xml:space="preserve">(一)精兵简政。</w:t>
      </w:r>
    </w:p>
    <w:p>
      <w:pPr>
        <w:ind w:left="0" w:right="0" w:firstLine="560"/>
        <w:spacing w:before="450" w:after="450" w:line="312" w:lineRule="auto"/>
      </w:pPr>
      <w:r>
        <w:rPr>
          <w:rFonts w:ascii="宋体" w:hAnsi="宋体" w:eastAsia="宋体" w:cs="宋体"/>
          <w:color w:val="000"/>
          <w:sz w:val="28"/>
          <w:szCs w:val="28"/>
        </w:rPr>
        <w:t xml:space="preserve">人员过多，过杂。无疑是落后体制下的老毛病了。多而无用，杂而乱，了管理系统不畅，人们懒惰的心态。要想，跟随时代潮流，精兵简政，使多余得人下岗，在岗人员也会竞争意识，塌实工作，既了，又可节省一笔开支。但也可以以公开招聘的，招收量本专业，爱好历史的人员。补充了新鲜血液，也可带来新的生机。</w:t>
      </w:r>
    </w:p>
    <w:p>
      <w:pPr>
        <w:ind w:left="0" w:right="0" w:firstLine="560"/>
        <w:spacing w:before="450" w:after="450" w:line="312" w:lineRule="auto"/>
      </w:pPr>
      <w:r>
        <w:rPr>
          <w:rFonts w:ascii="宋体" w:hAnsi="宋体" w:eastAsia="宋体" w:cs="宋体"/>
          <w:color w:val="000"/>
          <w:sz w:val="28"/>
          <w:szCs w:val="28"/>
        </w:rPr>
        <w:t xml:space="preserve">(二)加大宣传，门票收入。</w:t>
      </w:r>
    </w:p>
    <w:p>
      <w:pPr>
        <w:ind w:left="0" w:right="0" w:firstLine="560"/>
        <w:spacing w:before="450" w:after="450" w:line="312" w:lineRule="auto"/>
      </w:pPr>
      <w:r>
        <w:rPr>
          <w:rFonts w:ascii="宋体" w:hAnsi="宋体" w:eastAsia="宋体" w:cs="宋体"/>
          <w:color w:val="000"/>
          <w:sz w:val="28"/>
          <w:szCs w:val="28"/>
        </w:rPr>
        <w:t xml:space="preserve">增收，主要是参观人数太少，有些人想参观洛庄汉墓，可不知道在哪里，大人连洛庄汉墓是都不知道。这就暴(更多精彩文章来自“秘书不求人”)露出问题――宣传。可以登报纸，发传单等来知名度。登的文字也要有策略，多写文物的轰动效应，和对孩子的教育意义，那些文物的出土，形状完全可以忽略。也可以去找旅行社，学校之类的组织，把推销出去，有大团来参观，就可以有稳定的收入。</w:t>
      </w:r>
    </w:p>
    <w:p>
      <w:pPr>
        <w:ind w:left="0" w:right="0" w:firstLine="560"/>
        <w:spacing w:before="450" w:after="450" w:line="312" w:lineRule="auto"/>
      </w:pPr>
      <w:r>
        <w:rPr>
          <w:rFonts w:ascii="宋体" w:hAnsi="宋体" w:eastAsia="宋体" w:cs="宋体"/>
          <w:color w:val="000"/>
          <w:sz w:val="28"/>
          <w:szCs w:val="28"/>
        </w:rPr>
        <w:t xml:space="preserve">(三)和票价。</w:t>
      </w:r>
    </w:p>
    <w:p>
      <w:pPr>
        <w:ind w:left="0" w:right="0" w:firstLine="560"/>
        <w:spacing w:before="450" w:after="450" w:line="312" w:lineRule="auto"/>
      </w:pPr>
      <w:r>
        <w:rPr>
          <w:rFonts w:ascii="宋体" w:hAnsi="宋体" w:eastAsia="宋体" w:cs="宋体"/>
          <w:color w:val="000"/>
          <w:sz w:val="28"/>
          <w:szCs w:val="28"/>
        </w:rPr>
        <w:t xml:space="preserve">要想解决刚才提到的上的矛盾，指望参观者，只能对开馆作，可以考虑把闭馆延长至晚上8：30对上班、上学族是吸引，可以到一想来而问题而来的那参观者。</w:t>
      </w:r>
    </w:p>
    <w:p>
      <w:pPr>
        <w:ind w:left="0" w:right="0" w:firstLine="560"/>
        <w:spacing w:before="450" w:after="450" w:line="312" w:lineRule="auto"/>
      </w:pPr>
      <w:r>
        <w:rPr>
          <w:rFonts w:ascii="宋体" w:hAnsi="宋体" w:eastAsia="宋体" w:cs="宋体"/>
          <w:color w:val="000"/>
          <w:sz w:val="28"/>
          <w:szCs w:val="28"/>
        </w:rPr>
        <w:t xml:space="preserve">来博物馆参观的人中，外国人有比例。来的目的是想文化，对门票的价格并不太在意，完全可以把节假日对外国人的成人票在10元。对学生，或是组团的参观者，则可以把价格再降，使双方而持续的关系。</w:t>
      </w:r>
    </w:p>
    <w:p>
      <w:pPr>
        <w:ind w:left="0" w:right="0" w:firstLine="560"/>
        <w:spacing w:before="450" w:after="450" w:line="312" w:lineRule="auto"/>
      </w:pPr>
      <w:r>
        <w:rPr>
          <w:rFonts w:ascii="宋体" w:hAnsi="宋体" w:eastAsia="宋体" w:cs="宋体"/>
          <w:color w:val="000"/>
          <w:sz w:val="28"/>
          <w:szCs w:val="28"/>
        </w:rPr>
        <w:t xml:space="preserve">(四)多途径组织收入。</w:t>
      </w:r>
    </w:p>
    <w:p>
      <w:pPr>
        <w:ind w:left="0" w:right="0" w:firstLine="560"/>
        <w:spacing w:before="450" w:after="450" w:line="312" w:lineRule="auto"/>
      </w:pPr>
      <w:r>
        <w:rPr>
          <w:rFonts w:ascii="宋体" w:hAnsi="宋体" w:eastAsia="宋体" w:cs="宋体"/>
          <w:color w:val="000"/>
          <w:sz w:val="28"/>
          <w:szCs w:val="28"/>
        </w:rPr>
        <w:t xml:space="preserve">据我所知，除了拨款和门票收入以外，博物馆竟然毫无收入。可在我看来可以增收之处却不少。比如博物馆旁边有好多空置的库房，可以库房组织，书法展、绘画展之类与周围浓郁文化气息相的展览，的房间可以改老年人活动中心。购置象棋，扑克之类的娱乐用品，可以起服务、奉献社会的形象，吸引客源。至于经费，可以以股份制，在工作人员中筹集，待将来回报再按比例反还。</w:t>
      </w:r>
    </w:p>
    <w:p>
      <w:pPr>
        <w:ind w:left="0" w:right="0" w:firstLine="560"/>
        <w:spacing w:before="450" w:after="450" w:line="312" w:lineRule="auto"/>
      </w:pPr>
      <w:r>
        <w:rPr>
          <w:rFonts w:ascii="宋体" w:hAnsi="宋体" w:eastAsia="宋体" w:cs="宋体"/>
          <w:color w:val="000"/>
          <w:sz w:val="28"/>
          <w:szCs w:val="28"/>
        </w:rPr>
        <w:t xml:space="preserve">(五)在职人员素质，形象。</w:t>
      </w:r>
    </w:p>
    <w:p>
      <w:pPr>
        <w:ind w:left="0" w:right="0" w:firstLine="560"/>
        <w:spacing w:before="450" w:after="450" w:line="312" w:lineRule="auto"/>
      </w:pPr>
      <w:r>
        <w:rPr>
          <w:rFonts w:ascii="宋体" w:hAnsi="宋体" w:eastAsia="宋体" w:cs="宋体"/>
          <w:color w:val="000"/>
          <w:sz w:val="28"/>
          <w:szCs w:val="28"/>
        </w:rPr>
        <w:t xml:space="preserve">警卫要必要的安全训练，值勤时站有站样，服装要，利索。有人没人样，要从心中提醒，知道担负的重任，万不可懈怠。管理员和讲解员的文化素质要过硬，要对馆藏文物的知识一清二楚。历史知识考核，以督促专业知识的。</w:t>
      </w:r>
    </w:p>
    <w:p>
      <w:pPr>
        <w:ind w:left="0" w:right="0" w:firstLine="560"/>
        <w:spacing w:before="450" w:after="450" w:line="312" w:lineRule="auto"/>
      </w:pPr>
      <w:r>
        <w:rPr>
          <w:rFonts w:ascii="宋体" w:hAnsi="宋体" w:eastAsia="宋体" w:cs="宋体"/>
          <w:color w:val="000"/>
          <w:sz w:val="28"/>
          <w:szCs w:val="28"/>
        </w:rPr>
        <w:t xml:space="preserve">(六)体现市博，灵活应变市场。</w:t>
      </w:r>
    </w:p>
    <w:p>
      <w:pPr>
        <w:ind w:left="0" w:right="0" w:firstLine="560"/>
        <w:spacing w:before="450" w:after="450" w:line="312" w:lineRule="auto"/>
      </w:pPr>
      <w:r>
        <w:rPr>
          <w:rFonts w:ascii="宋体" w:hAnsi="宋体" w:eastAsia="宋体" w:cs="宋体"/>
          <w:color w:val="000"/>
          <w:sz w:val="28"/>
          <w:szCs w:val="28"/>
        </w:rPr>
        <w:t xml:space="preserve">济南市博物馆里的展品，自去年至今从未更换过，要知道古文物并的生活有用品，参观一次，在很长一段内不会再来了。这就要求，文物要更换，偌大的洛庄汉墓，几千年的济南文化，应该是有东西可换的。</w:t>
      </w:r>
    </w:p>
    <w:p>
      <w:pPr>
        <w:ind w:left="0" w:right="0" w:firstLine="560"/>
        <w:spacing w:before="450" w:after="450" w:line="312" w:lineRule="auto"/>
      </w:pPr>
      <w:r>
        <w:rPr>
          <w:rFonts w:ascii="宋体" w:hAnsi="宋体" w:eastAsia="宋体" w:cs="宋体"/>
          <w:color w:val="000"/>
          <w:sz w:val="28"/>
          <w:szCs w:val="28"/>
        </w:rPr>
        <w:t xml:space="preserve">市博物馆旁边的省博物馆是不提到的，凭这它十余万件的馆藏，和“省”字的开头，确实抢走了市博物馆的不少客源，但并不规模大就肯定有优势。市博可以它小而灵，小而专的。要“灵”活迎合市场的需求，把人们关注的文物租借展览;“专”门展示地域的文物，不与省博冲突。</w:t>
      </w:r>
    </w:p>
    <w:p>
      <w:pPr>
        <w:ind w:left="0" w:right="0" w:firstLine="560"/>
        <w:spacing w:before="450" w:after="450" w:line="312" w:lineRule="auto"/>
      </w:pPr>
      <w:r>
        <w:rPr>
          <w:rFonts w:ascii="宋体" w:hAnsi="宋体" w:eastAsia="宋体" w:cs="宋体"/>
          <w:color w:val="000"/>
          <w:sz w:val="28"/>
          <w:szCs w:val="28"/>
        </w:rPr>
        <w:t xml:space="preserve">我对博物馆的不成熟的建议，学经济的我次这类看法，有些还欠考虑，但我了一次锻炼的机会。其实这次社会实践我的还不止，我觉得张大了，懂得了家长工作的艰辛，了交际能力，我真庆幸有机会参加这次实践，希望以后还有机会，有机会在的，为社会微薄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博物馆作为展示历史文化的场所，承担着保护文物、传承文化、弘扬民族精神的重要使命。近日，我有幸参观了位于山丹市的山丹博物馆。参观博物馆之前，我对这个小城并不了解，所以更加期待能通过这次参观，深入了解山丹的历史与文化，领略这个地方独特的风采。</w:t>
      </w:r>
    </w:p>
    <w:p>
      <w:pPr>
        <w:ind w:left="0" w:right="0" w:firstLine="560"/>
        <w:spacing w:before="450" w:after="450" w:line="312" w:lineRule="auto"/>
      </w:pPr>
      <w:r>
        <w:rPr>
          <w:rFonts w:ascii="宋体" w:hAnsi="宋体" w:eastAsia="宋体" w:cs="宋体"/>
          <w:color w:val="000"/>
          <w:sz w:val="28"/>
          <w:szCs w:val="28"/>
        </w:rPr>
        <w:t xml:space="preserve">第二段：展厅介绍和文物展示。</w:t>
      </w:r>
    </w:p>
    <w:p>
      <w:pPr>
        <w:ind w:left="0" w:right="0" w:firstLine="560"/>
        <w:spacing w:before="450" w:after="450" w:line="312" w:lineRule="auto"/>
      </w:pPr>
      <w:r>
        <w:rPr>
          <w:rFonts w:ascii="宋体" w:hAnsi="宋体" w:eastAsia="宋体" w:cs="宋体"/>
          <w:color w:val="000"/>
          <w:sz w:val="28"/>
          <w:szCs w:val="28"/>
        </w:rPr>
        <w:t xml:space="preserve">山丹博物馆分为多个展厅，展示了丰富多样的文物和历史资料。进入第一个展厅，我看到了山丹这个地方最为人称道的红色文化展示，展览中用照片、实物和文字等形式详细讲述了山丹在革命战争中的重要地位和贡献。第二个展厅展示了山丹的自然风貌和石窟艺术，给人以震撼。另外，博物馆还展示了多种历史文物，如战国时期的青铜器、唐代的瓷器等，这些展品无不体现了山丹悠久的历史和独特的文化底蕴。</w:t>
      </w:r>
    </w:p>
    <w:p>
      <w:pPr>
        <w:ind w:left="0" w:right="0" w:firstLine="560"/>
        <w:spacing w:before="450" w:after="450" w:line="312" w:lineRule="auto"/>
      </w:pPr>
      <w:r>
        <w:rPr>
          <w:rFonts w:ascii="宋体" w:hAnsi="宋体" w:eastAsia="宋体" w:cs="宋体"/>
          <w:color w:val="000"/>
          <w:sz w:val="28"/>
          <w:szCs w:val="28"/>
        </w:rPr>
        <w:t xml:space="preserve">通过参观，我深深感受到了山丹博物馆的宝贵意义。首先，通过了解山丹的历史，我了解到这片土地上每一名居民在革命战争中做出的巨大贡献，让我对当地人的勇敢和坚定充满敬意。其次，山丹的红色文化深深影响着这里的人们，博物馆的展览让我更加深入地了解到了中国革命的艰辛和人民的智慧，让我更加珍惜眼前来之不易的幸福生活。最后，博物馆展示的历史文物让我领略到了山丹古老的文化底蕴，感受到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山丹博物馆不仅仅是一座陈列历史文物的场所，更是当地社会文明进程中的重要推动力。博物馆的建设不仅承载着文化传承的责任，更提供了就业机会，吸引了大量游客前来参观。博物馆的影响不仅体现在经济方面，更在于提升了当地民众的文化自信和传统文化的认同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参观山丹博物馆，我收获了许多知识和体验。我深刻认识到博物馆对于一个地方来说是多么重要，它记录了一个地方的历史和文化，激发了人们对文化传承的热情，同时也为当地的经济和社会发展带来了积极的影响。未来，我希望山丹博物馆能够更加注重提升展览的学术性和互动性，吸引更多年轻人参观并了解自己的家乡文化。通过这样的努力，山丹博物馆将能够在保护历史文化的同时，更好地传承和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今日，风和日丽，学校组织我们参观北京自然博物馆和中国地质博物馆，简称博物馆游。组织因为是幼儿园第一次组织参观，所以我异常兴奋。天还没亮，我就在床上翻来覆去，妈妈只好让我远早做准备。终于等到了起床时间，爸爸开车送我到学校的火车，坐上车，没过多久，就到了毗邻天桥的北京自然博物馆，我们一串迫不及待的进去冲了进去。</w:t>
      </w:r>
    </w:p>
    <w:p>
      <w:pPr>
        <w:ind w:left="0" w:right="0" w:firstLine="560"/>
        <w:spacing w:before="450" w:after="450" w:line="312" w:lineRule="auto"/>
      </w:pPr>
      <w:r>
        <w:rPr>
          <w:rFonts w:ascii="宋体" w:hAnsi="宋体" w:eastAsia="宋体" w:cs="宋体"/>
          <w:color w:val="000"/>
          <w:sz w:val="28"/>
          <w:szCs w:val="28"/>
        </w:rPr>
        <w:t xml:space="preserve">北京自然博物馆又动物世界、昆虫世界舞台和恐龙公园等展区;动物世界又狮子、狒狒等标本。昆虫世界中的标本可真不少，像蝗虫、甲虫和蜜蜂等;而恐龙公园内，一只只恐龙正在“大开杀戒”，有的张着嘴四处乱窜，有的在自相残杀，霸王龙是它们中的一头，它在恐龙群中横冲直撞，吓得其它恐龙四散奔逃，迅猛龙也是其中的一只，它是个“长腿将军”，只要听见一点儿声响，就立刻逃的无影无踪。</w:t>
      </w:r>
    </w:p>
    <w:p>
      <w:pPr>
        <w:ind w:left="0" w:right="0" w:firstLine="560"/>
        <w:spacing w:before="450" w:after="450" w:line="312" w:lineRule="auto"/>
      </w:pPr>
      <w:r>
        <w:rPr>
          <w:rFonts w:ascii="宋体" w:hAnsi="宋体" w:eastAsia="宋体" w:cs="宋体"/>
          <w:color w:val="000"/>
          <w:sz w:val="28"/>
          <w:szCs w:val="28"/>
        </w:rPr>
        <w:t xml:space="preserve">接下来是看3d电影，虽然有身临其境之感，但影片内容及其无聊，一群蚂蚁到处的搬一只死苍蝇。电影结束后，我们上了车，在车上大家高高兴兴地谈论着所见所闻，哎，又到了中国陕西历史博物馆。</w:t>
      </w:r>
    </w:p>
    <w:p>
      <w:pPr>
        <w:ind w:left="0" w:right="0" w:firstLine="560"/>
        <w:spacing w:before="450" w:after="450" w:line="312" w:lineRule="auto"/>
      </w:pPr>
      <w:r>
        <w:rPr>
          <w:rFonts w:ascii="宋体" w:hAnsi="宋体" w:eastAsia="宋体" w:cs="宋体"/>
          <w:color w:val="000"/>
          <w:sz w:val="28"/>
          <w:szCs w:val="28"/>
        </w:rPr>
        <w:t xml:space="preserve">中国地质博物馆分四层，八个展厅：化石展厅，矿物展厅等。化石展厅内，陈列着翼龙、三叶虫等古生物化石;矿物展厅里有晶莹的水晶、矩形形状各异的`方解石它们都是珍稀的硅酸盐，宝石馆内有猫眼、钻石、祖母绿等珍贵的的石头。</w:t>
      </w:r>
    </w:p>
    <w:p>
      <w:pPr>
        <w:ind w:left="0" w:right="0" w:firstLine="560"/>
        <w:spacing w:before="450" w:after="450" w:line="312" w:lineRule="auto"/>
      </w:pPr>
      <w:r>
        <w:rPr>
          <w:rFonts w:ascii="宋体" w:hAnsi="宋体" w:eastAsia="宋体" w:cs="宋体"/>
          <w:color w:val="000"/>
          <w:sz w:val="28"/>
          <w:szCs w:val="28"/>
        </w:rPr>
        <w:t xml:space="preserve">还没看够，回去的路程就到了，我们恋恋不舍地离开了地质博物馆，踏上了回家之路。车上，许多同学就在闭目养神，而我仍然沉浸在游览的回忆中，祖国真是地大物博呀!</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宁波博物馆是宁波文化的核心和窗口。它是一个具有地域特色的综合性博物馆，主要展示人类历史和艺术。宁波博物馆占地60亩，建筑面积30325平方米，投资约2.5亿元人民币。</w:t>
      </w:r>
    </w:p>
    <w:p>
      <w:pPr>
        <w:ind w:left="0" w:right="0" w:firstLine="560"/>
        <w:spacing w:before="450" w:after="450" w:line="312" w:lineRule="auto"/>
      </w:pPr>
      <w:r>
        <w:rPr>
          <w:rFonts w:ascii="宋体" w:hAnsi="宋体" w:eastAsia="宋体" w:cs="宋体"/>
          <w:color w:val="000"/>
          <w:sz w:val="28"/>
          <w:szCs w:val="28"/>
        </w:rPr>
        <w:t xml:space="preserve">一楼大堂不时举办展览。</w:t>
      </w:r>
    </w:p>
    <w:p>
      <w:pPr>
        <w:ind w:left="0" w:right="0" w:firstLine="560"/>
        <w:spacing w:before="450" w:after="450" w:line="312" w:lineRule="auto"/>
      </w:pPr>
      <w:r>
        <w:rPr>
          <w:rFonts w:ascii="宋体" w:hAnsi="宋体" w:eastAsia="宋体" w:cs="宋体"/>
          <w:color w:val="000"/>
          <w:sz w:val="28"/>
          <w:szCs w:val="28"/>
        </w:rPr>
        <w:t xml:space="preserve">二楼主展厅和两个展厅构成“东方神舟”和宁波历史遗址展。展览涵盖了宁波7000年的`历史。从河姆渡文化开始，历史走过了七千年，见证了宁波今天的发展繁荣。除了文物展示，这里还通过现代化的手段恢复了许多历史瞬间，如河姆渡生活场景、越窑、宋代宁波港、宁波市等。</w:t>
      </w:r>
    </w:p>
    <w:p>
      <w:pPr>
        <w:ind w:left="0" w:right="0" w:firstLine="560"/>
        <w:spacing w:before="450" w:after="450" w:line="312" w:lineRule="auto"/>
      </w:pPr>
      <w:r>
        <w:rPr>
          <w:rFonts w:ascii="宋体" w:hAnsi="宋体" w:eastAsia="宋体" w:cs="宋体"/>
          <w:color w:val="000"/>
          <w:sz w:val="28"/>
          <w:szCs w:val="28"/>
        </w:rPr>
        <w:t xml:space="preserve">我今天参观了博物馆。和孩子在一起很开心，和动物在一起也很开心。</w:t>
      </w:r>
    </w:p>
    <w:p>
      <w:pPr>
        <w:ind w:left="0" w:right="0" w:firstLine="560"/>
        <w:spacing w:before="450" w:after="450" w:line="312" w:lineRule="auto"/>
      </w:pPr>
      <w:r>
        <w:rPr>
          <w:rFonts w:ascii="宋体" w:hAnsi="宋体" w:eastAsia="宋体" w:cs="宋体"/>
          <w:color w:val="000"/>
          <w:sz w:val="28"/>
          <w:szCs w:val="28"/>
        </w:rPr>
        <w:t xml:space="preserve">首先，有恐龙，有恐龙骨头。讲解老师说他们是很多年后才离开的。它们真的很大。恐龙吃肉，吃草。牙齿锋利的恐龙吃肉，牙齿整齐的恐龙吃草。我看到恐龙很大，它们是食草动物。我觉得很有意思。</w:t>
      </w:r>
    </w:p>
    <w:p>
      <w:pPr>
        <w:ind w:left="0" w:right="0" w:firstLine="560"/>
        <w:spacing w:before="450" w:after="450" w:line="312" w:lineRule="auto"/>
      </w:pPr>
      <w:r>
        <w:rPr>
          <w:rFonts w:ascii="宋体" w:hAnsi="宋体" w:eastAsia="宋体" w:cs="宋体"/>
          <w:color w:val="000"/>
          <w:sz w:val="28"/>
          <w:szCs w:val="28"/>
        </w:rPr>
        <w:t xml:space="preserve">我还参观了科技馆，那里有光电和玻璃桥，供勇敢的人使用。我很害怕，但我坚持了下来。我很勇敢。我也向同学借书。</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假如你喜爱在都市中漫游，却忽视了光顾博物馆，你的损失不能不说是令人缺憾的。</w:t>
      </w:r>
    </w:p>
    <w:p>
      <w:pPr>
        <w:ind w:left="0" w:right="0" w:firstLine="560"/>
        <w:spacing w:before="450" w:after="450" w:line="312" w:lineRule="auto"/>
      </w:pPr>
      <w:r>
        <w:rPr>
          <w:rFonts w:ascii="宋体" w:hAnsi="宋体" w:eastAsia="宋体" w:cs="宋体"/>
          <w:color w:val="000"/>
          <w:sz w:val="28"/>
          <w:szCs w:val="28"/>
        </w:rPr>
        <w:t xml:space="preserve">假如你喜爱到书海中遨游，内心深处确定有过许多感动和追忆，会与“鲁迅”这个名字紧密相联。</w:t>
      </w:r>
    </w:p>
    <w:p>
      <w:pPr>
        <w:ind w:left="0" w:right="0" w:firstLine="560"/>
        <w:spacing w:before="450" w:after="450" w:line="312" w:lineRule="auto"/>
      </w:pPr>
      <w:r>
        <w:rPr>
          <w:rFonts w:ascii="宋体" w:hAnsi="宋体" w:eastAsia="宋体" w:cs="宋体"/>
          <w:color w:val="000"/>
          <w:sz w:val="28"/>
          <w:szCs w:val="28"/>
        </w:rPr>
        <w:t xml:space="preserve">那么，不妨在一个天朗气清的日子，到鲁迅博物馆寻找先生的踪迹，你收获的将是意想不到的丰饶。</w:t>
      </w:r>
    </w:p>
    <w:p>
      <w:pPr>
        <w:ind w:left="0" w:right="0" w:firstLine="560"/>
        <w:spacing w:before="450" w:after="450" w:line="312" w:lineRule="auto"/>
      </w:pPr>
      <w:r>
        <w:rPr>
          <w:rFonts w:ascii="宋体" w:hAnsi="宋体" w:eastAsia="宋体" w:cs="宋体"/>
          <w:color w:val="000"/>
          <w:sz w:val="28"/>
          <w:szCs w:val="28"/>
        </w:rPr>
        <w:t xml:space="preserve">坐落在阜城门内的鲁迅博物馆，是一个闹中取静的传统园林式庭院，绿草如茵，佳木葱郁。先生的白色半身雕像伫立在风中，长长的围巾好像翩然起舞，触动着你的思绪翻飞。他侧目注视着东南方——那是家乡浙江绍兴的方向。他的脸部线条呈现出一贯的硬朗，双眉微蹙，似乎直到今日也一刻没有停止过思索。</w:t>
      </w:r>
    </w:p>
    <w:p>
      <w:pPr>
        <w:ind w:left="0" w:right="0" w:firstLine="560"/>
        <w:spacing w:before="450" w:after="450" w:line="312" w:lineRule="auto"/>
      </w:pPr>
      <w:r>
        <w:rPr>
          <w:rFonts w:ascii="宋体" w:hAnsi="宋体" w:eastAsia="宋体" w:cs="宋体"/>
          <w:color w:val="000"/>
          <w:sz w:val="28"/>
          <w:szCs w:val="28"/>
        </w:rPr>
        <w:t xml:space="preserve">今日，是个阳光明媚的冬日，我和妈妈来到了鲁迅博物馆，参观了鲁迅先生的生平。走进展厅的.一层，鲁迅先生作品中的经典名句被镶刻在墙壁上。《阿q正传》、《呼喊》、《狂人日记》……“什么是路?就是从没路的地方践踏出来的，从只有荆棘的地方开拓出来的”。</w:t>
      </w:r>
    </w:p>
    <w:p>
      <w:pPr>
        <w:ind w:left="0" w:right="0" w:firstLine="560"/>
        <w:spacing w:before="450" w:after="450" w:line="312" w:lineRule="auto"/>
      </w:pPr>
      <w:r>
        <w:rPr>
          <w:rFonts w:ascii="宋体" w:hAnsi="宋体" w:eastAsia="宋体" w:cs="宋体"/>
          <w:color w:val="000"/>
          <w:sz w:val="28"/>
          <w:szCs w:val="28"/>
        </w:rPr>
        <w:t xml:space="preserve">我还从未读过先生的书，我似懂非懂地看着……展厅的二层根据先生生活的踪迹一一做了介绍：南京、上海、日本、厦门、北京……我知道了先生的童年、知道了先生为什么“弃医从文”、知道了先生用他犀利的笔对封建旧思想、旧传统的抨击。我也理解了为什么在他病逝后，灵柩上覆盖着一面上海民众敬献的白色旗帜，沈钧儒先生题写“民族魂”纪念这位宏大的文学家、思想家、革命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近日，我有幸参观了本市的检察博物馆。这是一场别开生面的旅程，我收获颇丰。博物馆里陈列着检察事业的发展历程、展示了检察官的工作方式和精神风貌，深深地震撼了我的心灵。</w:t>
      </w:r>
    </w:p>
    <w:p>
      <w:pPr>
        <w:ind w:left="0" w:right="0" w:firstLine="560"/>
        <w:spacing w:before="450" w:after="450" w:line="312" w:lineRule="auto"/>
      </w:pPr>
      <w:r>
        <w:rPr>
          <w:rFonts w:ascii="宋体" w:hAnsi="宋体" w:eastAsia="宋体" w:cs="宋体"/>
          <w:color w:val="000"/>
          <w:sz w:val="28"/>
          <w:szCs w:val="28"/>
        </w:rPr>
        <w:t xml:space="preserve">第二段：展示检察事业的发展历程。</w:t>
      </w:r>
    </w:p>
    <w:p>
      <w:pPr>
        <w:ind w:left="0" w:right="0" w:firstLine="560"/>
        <w:spacing w:before="450" w:after="450" w:line="312" w:lineRule="auto"/>
      </w:pPr>
      <w:r>
        <w:rPr>
          <w:rFonts w:ascii="宋体" w:hAnsi="宋体" w:eastAsia="宋体" w:cs="宋体"/>
          <w:color w:val="000"/>
          <w:sz w:val="28"/>
          <w:szCs w:val="28"/>
        </w:rPr>
        <w:t xml:space="preserve">在博物馆的第一展厅，我看到了检察事业从无到有、从小到大的发展过程。从那些早期的鸟瞰图和图片中，我看到了检察院最初的模样，简陋的办公环境和匮乏的设备，并且了解到中国检察机关的诞生历程和由来。然后，在后续的展示中，我看到了检察事业的发展和变革，不断完善的法律制度和全面推进的检察制度改革为中国检察机关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第三段：展示检察官的工作方式。</w:t>
      </w:r>
    </w:p>
    <w:p>
      <w:pPr>
        <w:ind w:left="0" w:right="0" w:firstLine="560"/>
        <w:spacing w:before="450" w:after="450" w:line="312" w:lineRule="auto"/>
      </w:pPr>
      <w:r>
        <w:rPr>
          <w:rFonts w:ascii="宋体" w:hAnsi="宋体" w:eastAsia="宋体" w:cs="宋体"/>
          <w:color w:val="000"/>
          <w:sz w:val="28"/>
          <w:szCs w:val="28"/>
        </w:rPr>
        <w:t xml:space="preserve">在第二展厅，我见识到了检察官日常工作的方方面面。展厅内模拟了不同类型的庭审场景，纪实了检察官在处理各种案件时的严谨态度和敬业精神。观摩这些案件过程，我受到了很大的震撼和教育，深刻感受到了检察官的职业责任和使命感。我了解到，为了维护社会公平正义，检察官不仅需要具备很高的法律素养和专业技能，还需要具备丰富的工作经验和调查能力。</w:t>
      </w:r>
    </w:p>
    <w:p>
      <w:pPr>
        <w:ind w:left="0" w:right="0" w:firstLine="560"/>
        <w:spacing w:before="450" w:after="450" w:line="312" w:lineRule="auto"/>
      </w:pPr>
      <w:r>
        <w:rPr>
          <w:rFonts w:ascii="宋体" w:hAnsi="宋体" w:eastAsia="宋体" w:cs="宋体"/>
          <w:color w:val="000"/>
          <w:sz w:val="28"/>
          <w:szCs w:val="28"/>
        </w:rPr>
        <w:t xml:space="preserve">第四段：展示检察官的精神风貌。</w:t>
      </w:r>
    </w:p>
    <w:p>
      <w:pPr>
        <w:ind w:left="0" w:right="0" w:firstLine="560"/>
        <w:spacing w:before="450" w:after="450" w:line="312" w:lineRule="auto"/>
      </w:pPr>
      <w:r>
        <w:rPr>
          <w:rFonts w:ascii="宋体" w:hAnsi="宋体" w:eastAsia="宋体" w:cs="宋体"/>
          <w:color w:val="000"/>
          <w:sz w:val="28"/>
          <w:szCs w:val="28"/>
        </w:rPr>
        <w:t xml:space="preserve">在博物馆的最后一个展厅，我看到了检察官的精神风貌。那是一幅幅鲜活生动的图片，记录了检察官在工作中的正直、勇敢和敢于担当。我看到了他们面对各种诱惑和压力时的选择和态度，我为他们的坚守和为人民服务的初心所深深折服。他们在工作中始终秉持着公正、廉洁的原则，为了公民的合法权益而奋斗，以实际行动践行着法治精神。</w:t>
      </w:r>
    </w:p>
    <w:p>
      <w:pPr>
        <w:ind w:left="0" w:right="0" w:firstLine="560"/>
        <w:spacing w:before="450" w:after="450" w:line="312" w:lineRule="auto"/>
      </w:pPr>
      <w:r>
        <w:rPr>
          <w:rFonts w:ascii="宋体" w:hAnsi="宋体" w:eastAsia="宋体" w:cs="宋体"/>
          <w:color w:val="000"/>
          <w:sz w:val="28"/>
          <w:szCs w:val="28"/>
        </w:rPr>
        <w:t xml:space="preserve">第五段：总结和心得体会。</w:t>
      </w:r>
    </w:p>
    <w:p>
      <w:pPr>
        <w:ind w:left="0" w:right="0" w:firstLine="560"/>
        <w:spacing w:before="450" w:after="450" w:line="312" w:lineRule="auto"/>
      </w:pPr>
      <w:r>
        <w:rPr>
          <w:rFonts w:ascii="宋体" w:hAnsi="宋体" w:eastAsia="宋体" w:cs="宋体"/>
          <w:color w:val="000"/>
          <w:sz w:val="28"/>
          <w:szCs w:val="28"/>
        </w:rPr>
        <w:t xml:space="preserve">通过参观检察博物馆，我对检察事业有了更加深入的了解。我深刻体会到，检察官是法治的守护者和维护者，他们的工作不仅仅是坐在办公室写文字，更是冒着风险和压力去调查案件，保护人民的合法权益。我对他们的职业素养和精神境界深感敬佩，他们的奉献和无私有力启发人们认识到法治的重要性。通过参观，我也激发了我对法律专业的兴趣，以及在未来的职业生涯中为社会贡献自己的力量的愿望。</w:t>
      </w:r>
    </w:p>
    <w:p>
      <w:pPr>
        <w:ind w:left="0" w:right="0" w:firstLine="560"/>
        <w:spacing w:before="450" w:after="450" w:line="312" w:lineRule="auto"/>
      </w:pPr>
      <w:r>
        <w:rPr>
          <w:rFonts w:ascii="宋体" w:hAnsi="宋体" w:eastAsia="宋体" w:cs="宋体"/>
          <w:color w:val="000"/>
          <w:sz w:val="28"/>
          <w:szCs w:val="28"/>
        </w:rPr>
        <w:t xml:space="preserve">参观检察博物馆给我留下了深刻的印象和难以磨灭的体会。展示的历程、工作方式和精神风貌都让我深深明白了检察机关的重要性和检察官的职责。我将铭记这次参观，继续关注和支持我国的法治事业，也会努力学习和提升自己，为国家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9月25日，在考古学老师的带领下我们全班同学参观了湖北省博物馆。这是我第二次来到这里，第一次来的时候我还是大一，带着新奇，像观看奇物珍玩一样在里面走了一圈，根本没心思来追溯这些古物的历史根源，两年后，现在我已经是大三的学生了，我又回到了这里，经过两年的历史学习和历史熏陶，我对历史的兴趣更浓了，带着沉淀过的心情，我认认真真地参观了省博，收获很多，感受也很深。这一天天空下着淅淅沥沥的雨，我们到的时候博物馆还没开门，于是我们站在门口等了一小会儿，虽然站在外面有点冷，但是看着过往行行色色的行人.车辆和周围的高楼大厦，感受着现代大都市的生活，我很庆幸自己生活在这个年。</w:t>
      </w:r>
    </w:p>
    <w:p>
      <w:pPr>
        <w:ind w:left="0" w:right="0" w:firstLine="560"/>
        <w:spacing w:before="450" w:after="450" w:line="312" w:lineRule="auto"/>
      </w:pPr>
      <w:r>
        <w:rPr>
          <w:rFonts w:ascii="宋体" w:hAnsi="宋体" w:eastAsia="宋体" w:cs="宋体"/>
          <w:color w:val="000"/>
          <w:sz w:val="28"/>
          <w:szCs w:val="28"/>
        </w:rPr>
        <w:t xml:space="preserve">想着想着思绪飘过了时间隧道，在那道门后面却是另外的世界，古物古人，它们在地下沉睡了上百年甚至上千年上万年才又展现在我们的面前，在它们的那个年代到底发生了多少我们不可知的`事，在它们沉睡的漫长岁月里世界发生了怎样的变化，它们一定想不到在多少年后还会重现在世人面前，所有的所有都是那么神奇，脑中突然出现了穿越剧的情景，嘿嘿，如果我也能穿越就好了，哈哈。不一会儿，九点整开馆了，我们排好队进去了。馆内文物品类丰富，器类齐全，器类主要有陶、瓷器，青铜器，漆木器，简牍、兵器、古乐器、金玉器，古代字画，古钱币等。馆藏的郧县人头骨化石、曾侯乙编钟、越王勾践剑、元青花四爱图梅瓶举世闻名。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其中，给我印象最深的要属随州出土的曾侯乙墓.</w:t>
      </w:r>
    </w:p>
    <w:p>
      <w:pPr>
        <w:ind w:left="0" w:right="0" w:firstLine="560"/>
        <w:spacing w:before="450" w:after="450" w:line="312" w:lineRule="auto"/>
      </w:pPr>
      <w:r>
        <w:rPr>
          <w:rFonts w:ascii="宋体" w:hAnsi="宋体" w:eastAsia="宋体" w:cs="宋体"/>
          <w:color w:val="000"/>
          <w:sz w:val="28"/>
          <w:szCs w:val="28"/>
        </w:rPr>
        <w:t xml:space="preserve">曾侯乙墓是战国时期曾侯乙的一座墓葬，呈“卜”字形,展览厅内还原了墓葬的原始形状。整个曾侯乙墓很有特色。整个墓葬分作东、中、北、西四室。东室置曾侯乙木棺，双重，外棺有青铜框架，外有的类似窗户的图案，那是因为当时的人相信人死后灵魂依然会在墓中生活，故他们也要通风。内棺外面彩绘门窗及守卫的神兽武士。中室放置随葬的礼乐器。北室放置兵器及车马器等。西室置殉葬人木棺13具，殉葬者为13～26岁的女性。曾侯乙墓主棺的外棺重7.5吨，由铜与木巧妙组合而成，内棺重2.5吨，总共十吨，光从棺椁的规模来看就可以窥探整个墓葬的恢弘。据说在挖掘的过程中，，因为太重，绳子断掉了，考古工作者不得不把内外棺分开，而古时没有先进的科技，下葬如此重的棺木我们的祖先是如何做到的呢，我完全想象不出来。</w:t>
      </w:r>
    </w:p>
    <w:p>
      <w:pPr>
        <w:ind w:left="0" w:right="0" w:firstLine="560"/>
        <w:spacing w:before="450" w:after="450" w:line="312" w:lineRule="auto"/>
      </w:pPr>
      <w:r>
        <w:rPr>
          <w:rFonts w:ascii="宋体" w:hAnsi="宋体" w:eastAsia="宋体" w:cs="宋体"/>
          <w:color w:val="000"/>
          <w:sz w:val="28"/>
          <w:szCs w:val="28"/>
        </w:rPr>
        <w:t xml:space="preserve">墓中大小、颜色各异的陪棺无不体现出封建礼教，与等级的严格。曾侯乙墓出土的编钟，是迄今发现的最完整最大的一套青铜编钟它是曾侯乙墓出土的最为耀眼的国宝级文物。它共64件，(计钮钟19件，甬钟45件)，分三层悬挂在满饰彩绘花纹的铜木结构的钟架上，每层的立柱是一个青铜佩剑武士。它们的形体和重量是上层最小，中层次之，下层最大。最小的一件重2.4公斤，高20.2厘米;最大的一件重203.6公斤，高153.4厘米。它们的总重量在2500公斤以上。钟架通长11.83米;高达2.73米。气魄宏大，场面相当壮观。曾侯乙编钟出土后，还有过三次演奏，足见曾侯乙编钟保存之完好，可惜我无幸听到。一同出土的还有青铜尊盘，尊是盛酒器，盘一般作水器用，二者合为一器，尊内盛掺有香草汁的酒，祭祀时酌以献尸，宾礼时酌以饮客。整套器物纹饰繁缛，穷极富丽，其精巧达到先秦青铜器的极点。尤其是器上镂空装饰，透视有若干层次，系用失蜡法铸造，即先用蜡做模，模外做范，加热烘烤使蜡模融化流失，使整个铸件模型变成一个空壳，再将青铜溶液浇灌至空壳内，就可铸成所需的器物。这一发现，证实了在二千四百年前的战国早期，中国的失蜡法铸造技术已经达到极高的水准。尊和盘均铸有“曾候乙作持用终”铭文。</w:t>
      </w:r>
    </w:p>
    <w:p>
      <w:pPr>
        <w:ind w:left="0" w:right="0" w:firstLine="560"/>
        <w:spacing w:before="450" w:after="450" w:line="312" w:lineRule="auto"/>
      </w:pPr>
      <w:r>
        <w:rPr>
          <w:rFonts w:ascii="宋体" w:hAnsi="宋体" w:eastAsia="宋体" w:cs="宋体"/>
          <w:color w:val="000"/>
          <w:sz w:val="28"/>
          <w:szCs w:val="28"/>
        </w:rPr>
        <w:t xml:space="preserve">我们看到的是作品，领略到的是历史，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我被眼前的情景惊呆了，竟然有同学在九一八历史博物馆前喊着茄子拍照留念，难道那些同学就没有感到不协调吗？在象征国耻的历史博物馆前留下那么灿烂的笑容当作纪念，未免太可笑了吧，我只想说：同学，20岁了就应对自己的行为负责了吧，期望这样的闹剧不好再重演了。</w:t>
      </w:r>
    </w:p>
    <w:p>
      <w:pPr>
        <w:ind w:left="0" w:right="0" w:firstLine="560"/>
        <w:spacing w:before="450" w:after="450" w:line="312" w:lineRule="auto"/>
      </w:pPr>
      <w:r>
        <w:rPr>
          <w:rFonts w:ascii="宋体" w:hAnsi="宋体" w:eastAsia="宋体" w:cs="宋体"/>
          <w:color w:val="000"/>
          <w:sz w:val="28"/>
          <w:szCs w:val="28"/>
        </w:rPr>
        <w:t xml:space="preserve">我是个比较感性的人，刚进入博物馆内，我就被馆内的气氛深深的感染了，看着眼前血淋淋的一幕幕，眼睛不由得湿润了，惨象已使我目不忍视了。</w:t>
      </w:r>
    </w:p>
    <w:p>
      <w:pPr>
        <w:ind w:left="0" w:right="0" w:firstLine="560"/>
        <w:spacing w:before="450" w:after="450" w:line="312" w:lineRule="auto"/>
      </w:pPr>
      <w:r>
        <w:rPr>
          <w:rFonts w:ascii="宋体" w:hAnsi="宋体" w:eastAsia="宋体" w:cs="宋体"/>
          <w:color w:val="000"/>
          <w:sz w:val="28"/>
          <w:szCs w:val="28"/>
        </w:rPr>
        <w:t xml:space="preserve">9月18日晚上10时许，日军自己炸毁了沈阳郊区柳条附近的一段铁路，诬指是中国人破坏的，于是日本军队开始炮轰东北军驻地大营以及兵工厂等地，步兵在坦克的掩护下也向各处进攻，由于中国军队的不抵抗，日本侵略者就轻易地占领了沈阳，这就是震惊中外的九一八事变。事变发生后，蒋介石于9月23日在南京市国民党党员大会上演讲中还继续说：此刻务必上下一致，先以公理对抗强权，以和平对野蛮。由于不抵抗政策，仅仅3个多月，美丽富饶的东北之省就全部沦陷了，东北人们从此开始了漫长的亡国奴生活。</w:t>
      </w:r>
    </w:p>
    <w:p>
      <w:pPr>
        <w:ind w:left="0" w:right="0" w:firstLine="560"/>
        <w:spacing w:before="450" w:after="450" w:line="312" w:lineRule="auto"/>
      </w:pPr>
      <w:r>
        <w:rPr>
          <w:rFonts w:ascii="宋体" w:hAnsi="宋体" w:eastAsia="宋体" w:cs="宋体"/>
          <w:color w:val="000"/>
          <w:sz w:val="28"/>
          <w:szCs w:val="28"/>
        </w:rPr>
        <w:t xml:space="preserve">累累白骨鉴证了日本侵略者在中国犯下的`滔天罪行。</w:t>
      </w:r>
    </w:p>
    <w:p>
      <w:pPr>
        <w:ind w:left="0" w:right="0" w:firstLine="560"/>
        <w:spacing w:before="450" w:after="450" w:line="312" w:lineRule="auto"/>
      </w:pPr>
      <w:r>
        <w:rPr>
          <w:rFonts w:ascii="宋体" w:hAnsi="宋体" w:eastAsia="宋体" w:cs="宋体"/>
          <w:color w:val="000"/>
          <w:sz w:val="28"/>
          <w:szCs w:val="28"/>
        </w:rPr>
        <w:t xml:space="preserve">事隔15年后在东京国际军事法庭上，头发梳得干净整洁，戴着眼镜，看上去年轻精干的中国检察官倪征傲，用高亢的英语向坐在被告席上的板坦征四郎发问：你可承认爆发九一八事变之前曾持有作战计划？应对超多的事实材料，最后，远东国际军事法庭判决对坂征坦征四郎处以绞刑，对于他欠下的滔天血债，这只但是算上是偿还了一滴而已。</w:t>
      </w:r>
    </w:p>
    <w:p>
      <w:pPr>
        <w:ind w:left="0" w:right="0" w:firstLine="560"/>
        <w:spacing w:before="450" w:after="450" w:line="312" w:lineRule="auto"/>
      </w:pPr>
      <w:r>
        <w:rPr>
          <w:rFonts w:ascii="宋体" w:hAnsi="宋体" w:eastAsia="宋体" w:cs="宋体"/>
          <w:color w:val="000"/>
          <w:sz w:val="28"/>
          <w:szCs w:val="28"/>
        </w:rPr>
        <w:t xml:space="preserve">我认为落后就要挨打也是导致这场杯具的重要原因，我坚信日益强大的中国能够和这样的杯具说再见了，我也会祈祷祖国的明天会更好！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8月16日上午，我和爸爸妈妈去参观了仰慕已久的河北省博物馆。我们先后参观了《战国雄风—古中山国》，《大汉绝唱—满城汉墓》，《大方悲歌—燕国故事》，《河北商代文明》四个展厅。</w:t>
      </w:r>
    </w:p>
    <w:p>
      <w:pPr>
        <w:ind w:left="0" w:right="0" w:firstLine="560"/>
        <w:spacing w:before="450" w:after="450" w:line="312" w:lineRule="auto"/>
      </w:pPr>
      <w:r>
        <w:rPr>
          <w:rFonts w:ascii="宋体" w:hAnsi="宋体" w:eastAsia="宋体" w:cs="宋体"/>
          <w:color w:val="000"/>
          <w:sz w:val="28"/>
          <w:szCs w:val="28"/>
        </w:rPr>
        <w:t xml:space="preserve">我们先去的是《战国雄风—古中山国》。一件件精致绝伦的古文物造型奇怪，工艺讲究，最使我难以遗忘的是银首人俑铜灯：它是耍蛇男子头，用银制成的。黑宝石的眼珠，胡须微翘，笑容可掬。其双手各握一条长蛇，两蛇头局部别擎住一只灯盘；底部灯盘内也盘踞一蛇，蛇头顶住男佣左手之蛇，创意奇妙。还有错银镶金铜牺尊，是盛酒器具。兽口为流，双眼嵌绿松石，器身错银及红铜，并嵌绿松石，盖钮为曲颈的天鹅，整个兽身布满精致的花纹……让人不禁赞美古人的才智！</w:t>
      </w:r>
    </w:p>
    <w:p>
      <w:pPr>
        <w:ind w:left="0" w:right="0" w:firstLine="560"/>
        <w:spacing w:before="450" w:after="450" w:line="312" w:lineRule="auto"/>
      </w:pPr>
      <w:r>
        <w:rPr>
          <w:rFonts w:ascii="宋体" w:hAnsi="宋体" w:eastAsia="宋体" w:cs="宋体"/>
          <w:color w:val="000"/>
          <w:sz w:val="28"/>
          <w:szCs w:val="28"/>
        </w:rPr>
        <w:t xml:space="preserve">然后我们去的是《大汉绝唱—满城汉墓》，在这里我不仅看到了用石片编织而成的古代战士的铠甲，还看到了用金丝和玉片编织而成的金缕玉衣。在感慨古人才智的同时，还仿佛看到了古代战士披甲冲锋的场景！</w:t>
      </w:r>
    </w:p>
    <w:p>
      <w:pPr>
        <w:ind w:left="0" w:right="0" w:firstLine="560"/>
        <w:spacing w:before="450" w:after="450" w:line="312" w:lineRule="auto"/>
      </w:pPr>
      <w:r>
        <w:rPr>
          <w:rFonts w:ascii="宋体" w:hAnsi="宋体" w:eastAsia="宋体" w:cs="宋体"/>
          <w:color w:val="000"/>
          <w:sz w:val="28"/>
          <w:szCs w:val="28"/>
        </w:rPr>
        <w:t xml:space="preserve">后来我们去的是《大方悲歌—燕国故事》和《河北商代文明》，给我印象最深的\'就是古时候的货币竟然是精致的贝壳，而贝币则是古时候的重要货币。远古时代的人类运用自己的聪慧才智去生活，去战胜大自然！让人不禁感慨人类的宏大！</w:t>
      </w:r>
    </w:p>
    <w:p>
      <w:pPr>
        <w:ind w:left="0" w:right="0" w:firstLine="560"/>
        <w:spacing w:before="450" w:after="450" w:line="312" w:lineRule="auto"/>
      </w:pPr>
      <w:r>
        <w:rPr>
          <w:rFonts w:ascii="宋体" w:hAnsi="宋体" w:eastAsia="宋体" w:cs="宋体"/>
          <w:color w:val="000"/>
          <w:sz w:val="28"/>
          <w:szCs w:val="28"/>
        </w:rPr>
        <w:t xml:space="preserve">参观完博物馆，看到一件件精致的古文物，在感慨古人才智的同时，我想我们每一个人都应当爱护古文物。他们就是历史的见证！他们就是我们的傲慢！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2025-04-25T11:15:02+08:00</dcterms:created>
  <dcterms:modified xsi:type="dcterms:W3CDTF">2025-04-25T11:15:02+08:00</dcterms:modified>
</cp:coreProperties>
</file>

<file path=docProps/custom.xml><?xml version="1.0" encoding="utf-8"?>
<Properties xmlns="http://schemas.openxmlformats.org/officeDocument/2006/custom-properties" xmlns:vt="http://schemas.openxmlformats.org/officeDocument/2006/docPropsVTypes"/>
</file>