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最新困境心得体会(大全13篇)</w:t>
      </w:r>
      <w:bookmarkEnd w:id="1"/>
    </w:p>
    <w:p>
      <w:pPr>
        <w:jc w:val="center"/>
        <w:spacing w:before="0" w:after="450"/>
      </w:pPr>
      <w:r>
        <w:rPr>
          <w:rFonts w:ascii="Arial" w:hAnsi="Arial" w:eastAsia="Arial" w:cs="Arial"/>
          <w:color w:val="999999"/>
          <w:sz w:val="20"/>
          <w:szCs w:val="20"/>
        </w:rPr>
        <w:t xml:space="preserve">来源：网络  作者：紫陌红尘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困境心得体会篇一人生的道路上难免会遇...</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困境心得体会篇一</w:t>
      </w:r>
    </w:p>
    <w:p>
      <w:pPr>
        <w:ind w:left="0" w:right="0" w:firstLine="560"/>
        <w:spacing w:before="450" w:after="450" w:line="312" w:lineRule="auto"/>
      </w:pPr>
      <w:r>
        <w:rPr>
          <w:rFonts w:ascii="宋体" w:hAnsi="宋体" w:eastAsia="宋体" w:cs="宋体"/>
          <w:color w:val="000"/>
          <w:sz w:val="28"/>
          <w:szCs w:val="28"/>
        </w:rPr>
        <w:t xml:space="preserve">人生的道路上难免会遇到各种各样的困境。没有人能够一帆风顺地走过大半辈子，困境就像悬在人们头上的刀，在最不经意的时候突然劈下来。但正是经历了困境，我们才能更加深刻地理解和领悟生活的真谛。在困境中，我们不仅能够发现自己的优点和不足，更能从中获得宝贵的体会和教训。</w:t>
      </w:r>
    </w:p>
    <w:p>
      <w:pPr>
        <w:ind w:left="0" w:right="0" w:firstLine="560"/>
        <w:spacing w:before="450" w:after="450" w:line="312" w:lineRule="auto"/>
      </w:pPr>
      <w:r>
        <w:rPr>
          <w:rFonts w:ascii="宋体" w:hAnsi="宋体" w:eastAsia="宋体" w:cs="宋体"/>
          <w:color w:val="000"/>
          <w:sz w:val="28"/>
          <w:szCs w:val="28"/>
        </w:rPr>
        <w:t xml:space="preserve">在每个人的成长经历中，都有属于自己的一段困境时光。我曾经也经历过这样一段困境：高三的我面临着人生中最重要的一次考试，压力和焦虑几乎让我喘不过气来。每天的学习任务让我感到疲惫不堪，甚至有过放弃的念头。然而，这段时间中我也逐渐领悟到了困境的价值所在。</w:t>
      </w:r>
    </w:p>
    <w:p>
      <w:pPr>
        <w:ind w:left="0" w:right="0" w:firstLine="560"/>
        <w:spacing w:before="450" w:after="450" w:line="312" w:lineRule="auto"/>
      </w:pPr>
      <w:r>
        <w:rPr>
          <w:rFonts w:ascii="宋体" w:hAnsi="宋体" w:eastAsia="宋体" w:cs="宋体"/>
          <w:color w:val="000"/>
          <w:sz w:val="28"/>
          <w:szCs w:val="28"/>
        </w:rPr>
        <w:t xml:space="preserve">首先，困境让我更加深入地了解了自己。曾经，我以为自己是一个坚强的人，但是困境让我发现，原来我并没有那么坚强。在每一次的挫折和困境面前，我总是容易丧失信心和动摇，这其实暴露了我的脆弱和不堪压力。困境让我看清了我自己的不足之处，也激励我要更加努力地克服困境，让自己变得更加坚强。</w:t>
      </w:r>
    </w:p>
    <w:p>
      <w:pPr>
        <w:ind w:left="0" w:right="0" w:firstLine="560"/>
        <w:spacing w:before="450" w:after="450" w:line="312" w:lineRule="auto"/>
      </w:pPr>
      <w:r>
        <w:rPr>
          <w:rFonts w:ascii="宋体" w:hAnsi="宋体" w:eastAsia="宋体" w:cs="宋体"/>
          <w:color w:val="000"/>
          <w:sz w:val="28"/>
          <w:szCs w:val="28"/>
        </w:rPr>
        <w:t xml:space="preserve">其次，困境让我学会了坚持。在困境面前，很容易选择逃避和放弃，但我学会了要勇敢地面对困境，坚持下去。困境是一道大山，只有逆水行舟才能到达成功的彼岸。我清楚地记得，在高三的那段时间里，我每天都要面对大量的学习任务，有时候真的感到快要崩溃了。但我告诉自己，只要坚持下去，前方就是胜利的光芒。所以，我开始养成了每天坚持学习的习惯，一点一点地克服困境，直到最终取得了成功。</w:t>
      </w:r>
    </w:p>
    <w:p>
      <w:pPr>
        <w:ind w:left="0" w:right="0" w:firstLine="560"/>
        <w:spacing w:before="450" w:after="450" w:line="312" w:lineRule="auto"/>
      </w:pPr>
      <w:r>
        <w:rPr>
          <w:rFonts w:ascii="宋体" w:hAnsi="宋体" w:eastAsia="宋体" w:cs="宋体"/>
          <w:color w:val="000"/>
          <w:sz w:val="28"/>
          <w:szCs w:val="28"/>
        </w:rPr>
        <w:t xml:space="preserve">最后，困境让我明白了团结的力量。面对困境时，一个人的力量是有限的，而团结起来的力量却是无穷无尽的。当我感到力不从心的时候，同学们给予了我无尽的支持和帮助。他们给我鼓励的眼神和悄悄传递的暖心话语，让我重新找回了前进的动力。团结的力量帮助我度过了这段难熬的时间，让我对团结的力量有了更深刻的认识。</w:t>
      </w:r>
    </w:p>
    <w:p>
      <w:pPr>
        <w:ind w:left="0" w:right="0" w:firstLine="560"/>
        <w:spacing w:before="450" w:after="450" w:line="312" w:lineRule="auto"/>
      </w:pPr>
      <w:r>
        <w:rPr>
          <w:rFonts w:ascii="宋体" w:hAnsi="宋体" w:eastAsia="宋体" w:cs="宋体"/>
          <w:color w:val="000"/>
          <w:sz w:val="28"/>
          <w:szCs w:val="28"/>
        </w:rPr>
        <w:t xml:space="preserve">总结来说，困境并不可怕，它是我们成长必经的一道坎。困境能够让我们更加深入地了解自己，学会坚持，明白团结的力量。在生活中，我们要善于面对困境，坚持不懈地克服困境，才能取得真正的成功和成长。困境是一笔宝贵的财富，它的价值远远超过一时的痛苦和苦楚。只有在困境中锻炼出的意志和智慧才能让我们走得更远，才能让我们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困境心得体会篇二</w:t>
      </w:r>
    </w:p>
    <w:p>
      <w:pPr>
        <w:ind w:left="0" w:right="0" w:firstLine="560"/>
        <w:spacing w:before="450" w:after="450" w:line="312" w:lineRule="auto"/>
      </w:pPr>
      <w:r>
        <w:rPr>
          <w:rFonts w:ascii="宋体" w:hAnsi="宋体" w:eastAsia="宋体" w:cs="宋体"/>
          <w:color w:val="000"/>
          <w:sz w:val="28"/>
          <w:szCs w:val="28"/>
        </w:rPr>
        <w:t xml:space="preserve">日前，全国妇联、中央文明办、共青团中央、教育部等８部门联合印发关于庆祝“六一”国际儿童节的联合通知。通知要求，节日期间，各地、各有关部门要组织开展多种形式的救助帮扶、关爱慰问活动，特别关注农村留守流动儿童、流浪儿童、重残重病儿童、孤儿及贫困家庭儿童等特殊困境儿童群体，让他们切身感受到党和政府以及社会各界的关怀。</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儿童是祖国的未来，民族的希望，在第66个国际儿童节来临之际，关心、关爱儿童，努力为他们营造一个稳定、幸福的成长环境至关重要。</w:t>
      </w:r>
    </w:p>
    <w:p>
      <w:pPr>
        <w:ind w:left="0" w:right="0" w:firstLine="560"/>
        <w:spacing w:before="450" w:after="450" w:line="312" w:lineRule="auto"/>
      </w:pPr>
      <w:r>
        <w:rPr>
          <w:rFonts w:ascii="宋体" w:hAnsi="宋体" w:eastAsia="宋体" w:cs="宋体"/>
          <w:color w:val="000"/>
          <w:sz w:val="28"/>
          <w:szCs w:val="28"/>
        </w:rPr>
        <w:t xml:space="preserve">儿童是最美的社会风景，他们天真无邪，享受着属于自己的快乐的七彩童年。然而，却有这样一群特殊的孩子，他们或是肢体残缺，或是自我封闭，或是远离父母，或是颠沛流离……我们把这群孩子叫做特殊困境儿童，上帝在他们那里给了他们更多的磨难，他们比其他正常的孩子更需要社会的关爱和救助。然而，当下，我国对特殊儿童的保障机制尚未能建立、健全，他们仍然得不到应有的救助。</w:t>
      </w:r>
    </w:p>
    <w:p>
      <w:pPr>
        <w:ind w:left="0" w:right="0" w:firstLine="560"/>
        <w:spacing w:before="450" w:after="450" w:line="312" w:lineRule="auto"/>
      </w:pPr>
      <w:r>
        <w:rPr>
          <w:rFonts w:ascii="宋体" w:hAnsi="宋体" w:eastAsia="宋体" w:cs="宋体"/>
          <w:color w:val="000"/>
          <w:sz w:val="28"/>
          <w:szCs w:val="28"/>
        </w:rPr>
        <w:t xml:space="preserve">他们在特殊的环境中长大，在他们的成长中承载着常人难以想象的痛苦和困难，社会给予他们的关爱和救助，不能仅仅局限于在六一节的“走过场”，而应该将这种关爱、救助机制做实。</w:t>
      </w:r>
    </w:p>
    <w:p>
      <w:pPr>
        <w:ind w:left="0" w:right="0" w:firstLine="560"/>
        <w:spacing w:before="450" w:after="450" w:line="312" w:lineRule="auto"/>
      </w:pPr>
      <w:r>
        <w:rPr>
          <w:rFonts w:ascii="宋体" w:hAnsi="宋体" w:eastAsia="宋体" w:cs="宋体"/>
          <w:color w:val="000"/>
          <w:sz w:val="28"/>
          <w:szCs w:val="28"/>
        </w:rPr>
        <w:t xml:space="preserve">困境儿童不该成为被社会遗忘的孤独角落，党和政府对困境儿童的关爱不能止于六一，而应该成为一种社会常态。当下，建立一套行之有效的困境儿童救助机制至关重要，要切实将困境儿童的疾苦放在心上，从物质和精神上给予他们关怀，让他们感受到社会的温暖和爱；进一步建立困境儿童志愿者帮扶队伍，让志愿者深入困境儿童，为他们带去常态化的帮助和扶持；对于困境儿童的相关资金扶持，要有健全的监督机构确保其每分钱都落实到实处；要进一步加大对福利院、孤儿院等公共救助场所的投入，在必要时候提供安全的场所，给他们基本的生存空间保障。</w:t>
      </w:r>
    </w:p>
    <w:p>
      <w:pPr>
        <w:ind w:left="0" w:right="0" w:firstLine="560"/>
        <w:spacing w:before="450" w:after="450" w:line="312" w:lineRule="auto"/>
      </w:pPr>
      <w:r>
        <w:rPr>
          <w:rFonts w:ascii="宋体" w:hAnsi="宋体" w:eastAsia="宋体" w:cs="宋体"/>
          <w:color w:val="000"/>
          <w:sz w:val="28"/>
          <w:szCs w:val="28"/>
        </w:rPr>
        <w:t xml:space="preserve">关爱困境儿童不能止于六一，愿所有人都能积极行动起来，给予特殊的他们更多关爱，让六一的快乐持续在他们生活的每一天。</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困境心得体会篇三</w:t>
      </w:r>
    </w:p>
    <w:p>
      <w:pPr>
        <w:ind w:left="0" w:right="0" w:firstLine="560"/>
        <w:spacing w:before="450" w:after="450" w:line="312" w:lineRule="auto"/>
      </w:pPr>
      <w:r>
        <w:rPr>
          <w:rFonts w:ascii="宋体" w:hAnsi="宋体" w:eastAsia="宋体" w:cs="宋体"/>
          <w:color w:val="000"/>
          <w:sz w:val="28"/>
          <w:szCs w:val="28"/>
        </w:rPr>
        <w:t xml:space="preserve">社会中地区的不平衡的发展，许多的农民到经济较为发达的地方去打工，但孩子又无法跟着走，就留下了一部分孩子在家中.这部分孩子我们称为留守儿童.学校要求对这部分学生要给予特别的关注.作为班主任的我这本期就关爱留守儿童的工作总结如下：</w:t>
      </w:r>
    </w:p>
    <w:p>
      <w:pPr>
        <w:ind w:left="0" w:right="0" w:firstLine="560"/>
        <w:spacing w:before="450" w:after="450" w:line="312" w:lineRule="auto"/>
      </w:pPr>
      <w:r>
        <w:rPr>
          <w:rFonts w:ascii="宋体" w:hAnsi="宋体" w:eastAsia="宋体" w:cs="宋体"/>
          <w:color w:val="000"/>
          <w:sz w:val="28"/>
          <w:szCs w:val="28"/>
        </w:rPr>
        <w:t xml:space="preserve">调查本班有那些是留守儿童，充分了解“留守儿童”自身、代管人及其父母的基本情景，了解每个流动留守儿童的性格特点、兴趣、学习、思想、心理、品格等各方面的实际情景.经过认真调查研究，初步摸清了流动留守儿童相关信息.</w:t>
      </w:r>
    </w:p>
    <w:p>
      <w:pPr>
        <w:ind w:left="0" w:right="0" w:firstLine="560"/>
        <w:spacing w:before="450" w:after="450" w:line="312" w:lineRule="auto"/>
      </w:pPr>
      <w:r>
        <w:rPr>
          <w:rFonts w:ascii="宋体" w:hAnsi="宋体" w:eastAsia="宋体" w:cs="宋体"/>
          <w:color w:val="000"/>
          <w:sz w:val="28"/>
          <w:szCs w:val="28"/>
        </w:rPr>
        <w:t xml:space="preserve">经过调查我发现留守儿童临时监护人，绝大多数是年迈的爷爷、奶奶或外公、外婆.他们长期缺少父母的监护和教育，加之监护人管理不到位，祖辈们的唠叨，部分留守儿童出现了学习成绩下降、自卑孤僻，不合群，说谎等，所以行为上出现偏差、和作出和学生相违背的行为也是常有的事.</w:t>
      </w:r>
    </w:p>
    <w:p>
      <w:pPr>
        <w:ind w:left="0" w:right="0" w:firstLine="560"/>
        <w:spacing w:before="450" w:after="450" w:line="312" w:lineRule="auto"/>
      </w:pPr>
      <w:r>
        <w:rPr>
          <w:rFonts w:ascii="宋体" w:hAnsi="宋体" w:eastAsia="宋体" w:cs="宋体"/>
          <w:color w:val="000"/>
          <w:sz w:val="28"/>
          <w:szCs w:val="28"/>
        </w:rPr>
        <w:t xml:space="preserve">第三组织各种活动，这些孩子大多数跟爷爷奶奶生活，爷爷奶奶往往对孩子宠爱至极，生活中的大小事几乎全部包办，过着衣来伸手，饭来张口的生活，劳动观念淡漠，劳动技能欠缺，生活处理本事低下.为了增强留守儿童的劳动观念，培养劳动技能，我们设计了“我有一双巧巧手”劳动技能大赛.经过竞赛，展示孩子基本劳动技能，培养孩子的劳动习惯，提高学生的自理本事，做一个全面发展的\'学生.</w:t>
      </w:r>
    </w:p>
    <w:p>
      <w:pPr>
        <w:ind w:left="0" w:right="0" w:firstLine="560"/>
        <w:spacing w:before="450" w:after="450" w:line="312" w:lineRule="auto"/>
      </w:pPr>
      <w:r>
        <w:rPr>
          <w:rFonts w:ascii="宋体" w:hAnsi="宋体" w:eastAsia="宋体" w:cs="宋体"/>
          <w:color w:val="000"/>
          <w:sz w:val="28"/>
          <w:szCs w:val="28"/>
        </w:rPr>
        <w:t xml:space="preserve">结合班级自身情景积极开展以“爱心传递”为主题的班队会，并充分发挥板报宣传作用，积极关注其中流动留守儿童的可能存在的共性和特性问题，伸出温暖的双手，经过正面引导，逐步化解孩子们心理上的诸多问题，让他们逐步学会理解父母的艰难，学会对父母感恩.给父母写一封信本是我班开展了留守儿童给父母写一封信的活动，要求所有“留守儿童”为在外的父母写一封信，信的资料及要求都有具体规定，就资料而言，可根据自己的实际任选，向父母倾诉自己的心里话，向父母回报自己的学习生活情景，写出自我的真情实感，写完后，都把信寄到远方的父母亲经过这次活动，我们把写得好的书信，在班里读给学生听，同时我们还要求“留守儿童”要经常用书信的形式与父母联系.我们也期望家长也要给孩子回信，用书信架起亲自沟通的桥梁.</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困境心得体会篇四</w:t>
      </w:r>
    </w:p>
    <w:p>
      <w:pPr>
        <w:ind w:left="0" w:right="0" w:firstLine="560"/>
        <w:spacing w:before="450" w:after="450" w:line="312" w:lineRule="auto"/>
      </w:pPr>
      <w:r>
        <w:rPr>
          <w:rFonts w:ascii="宋体" w:hAnsi="宋体" w:eastAsia="宋体" w:cs="宋体"/>
          <w:color w:val="000"/>
          <w:sz w:val="28"/>
          <w:szCs w:val="28"/>
        </w:rPr>
        <w:t xml:space="preserve">段落一：介绍困境的概念及重要性（200字）。</w:t>
      </w:r>
    </w:p>
    <w:p>
      <w:pPr>
        <w:ind w:left="0" w:right="0" w:firstLine="560"/>
        <w:spacing w:before="450" w:after="450" w:line="312" w:lineRule="auto"/>
      </w:pPr>
      <w:r>
        <w:rPr>
          <w:rFonts w:ascii="宋体" w:hAnsi="宋体" w:eastAsia="宋体" w:cs="宋体"/>
          <w:color w:val="000"/>
          <w:sz w:val="28"/>
          <w:szCs w:val="28"/>
        </w:rPr>
        <w:t xml:space="preserve">困境，是指人们在生活中所遇到的一种困难、障碍或困窘的处境。人生无法避免困境的出现，正是在困境中，人们才能真正感受到成长和进步的力量。因此，困境是一个重要的学习和成长的机会。在困境中，我们可以面对自己的不足，总结经验教训，寻找解决问题的方法。那些能够从困境中走出来的人，往往会获得更大的成就。</w:t>
      </w:r>
    </w:p>
    <w:p>
      <w:pPr>
        <w:ind w:left="0" w:right="0" w:firstLine="560"/>
        <w:spacing w:before="450" w:after="450" w:line="312" w:lineRule="auto"/>
      </w:pPr>
      <w:r>
        <w:rPr>
          <w:rFonts w:ascii="宋体" w:hAnsi="宋体" w:eastAsia="宋体" w:cs="宋体"/>
          <w:color w:val="000"/>
          <w:sz w:val="28"/>
          <w:szCs w:val="28"/>
        </w:rPr>
        <w:t xml:space="preserve">段落二：困境带来的挑战及应对策略（200字）。</w:t>
      </w:r>
    </w:p>
    <w:p>
      <w:pPr>
        <w:ind w:left="0" w:right="0" w:firstLine="560"/>
        <w:spacing w:before="450" w:after="450" w:line="312" w:lineRule="auto"/>
      </w:pPr>
      <w:r>
        <w:rPr>
          <w:rFonts w:ascii="宋体" w:hAnsi="宋体" w:eastAsia="宋体" w:cs="宋体"/>
          <w:color w:val="000"/>
          <w:sz w:val="28"/>
          <w:szCs w:val="28"/>
        </w:rPr>
        <w:t xml:space="preserve">困境所带来的挑战是不容忽视的。困境往往伴随着负面情绪，比如焦虑、失落、困惑等。面对困境，首先要保持冷静，不要陷入无尽的消极情绪中。其次，要正视困境的现实，真实地看待问题的存在和可能带来的后果。同时，要学会倾听自己内心的声音，寻找解决问题的方法，并付诸实践。最重要的是，要坚信自己能够克服困境，相信困境不会永远困住自己。</w:t>
      </w:r>
    </w:p>
    <w:p>
      <w:pPr>
        <w:ind w:left="0" w:right="0" w:firstLine="560"/>
        <w:spacing w:before="450" w:after="450" w:line="312" w:lineRule="auto"/>
      </w:pPr>
      <w:r>
        <w:rPr>
          <w:rFonts w:ascii="宋体" w:hAnsi="宋体" w:eastAsia="宋体" w:cs="宋体"/>
          <w:color w:val="000"/>
          <w:sz w:val="28"/>
          <w:szCs w:val="28"/>
        </w:rPr>
        <w:t xml:space="preserve">段落三：困境中的成长与启示（200字）。</w:t>
      </w:r>
    </w:p>
    <w:p>
      <w:pPr>
        <w:ind w:left="0" w:right="0" w:firstLine="560"/>
        <w:spacing w:before="450" w:after="450" w:line="312" w:lineRule="auto"/>
      </w:pPr>
      <w:r>
        <w:rPr>
          <w:rFonts w:ascii="宋体" w:hAnsi="宋体" w:eastAsia="宋体" w:cs="宋体"/>
          <w:color w:val="000"/>
          <w:sz w:val="28"/>
          <w:szCs w:val="28"/>
        </w:rPr>
        <w:t xml:space="preserve">困境可能让人感到痛苦和无奈，然而正是在困境中，我们才能寻找到内心的力量和潜力。困境不仅考验我们的勇气和坚持，也给予我们成长和启示。在困境中，我们会发现自己的潜能和机智，变得更加坚强和自信。同时，困境还能使我们更加珍惜现有的资源和机会，学会珍视并充分利用身边的一切。</w:t>
      </w:r>
    </w:p>
    <w:p>
      <w:pPr>
        <w:ind w:left="0" w:right="0" w:firstLine="560"/>
        <w:spacing w:before="450" w:after="450" w:line="312" w:lineRule="auto"/>
      </w:pPr>
      <w:r>
        <w:rPr>
          <w:rFonts w:ascii="宋体" w:hAnsi="宋体" w:eastAsia="宋体" w:cs="宋体"/>
          <w:color w:val="000"/>
          <w:sz w:val="28"/>
          <w:szCs w:val="28"/>
        </w:rPr>
        <w:t xml:space="preserve">通过经历困境，我们可以积累丰富的经验和智慧，这些都是宝贵的财富。我们可以将这些心得体会运用到自己的生活和工作中，提高自己的处理问题和解决困难的能力。同时，我们也可以通过分享自己的困境心得，帮助他人走出困境。当我们看到他人因我们的帮助而重获信心和勇气时，也会让我们感到满足和成就。</w:t>
      </w:r>
    </w:p>
    <w:p>
      <w:pPr>
        <w:ind w:left="0" w:right="0" w:firstLine="560"/>
        <w:spacing w:before="450" w:after="450" w:line="312" w:lineRule="auto"/>
      </w:pPr>
      <w:r>
        <w:rPr>
          <w:rFonts w:ascii="宋体" w:hAnsi="宋体" w:eastAsia="宋体" w:cs="宋体"/>
          <w:color w:val="000"/>
          <w:sz w:val="28"/>
          <w:szCs w:val="28"/>
        </w:rPr>
        <w:t xml:space="preserve">段落五：结语（200字）。</w:t>
      </w:r>
    </w:p>
    <w:p>
      <w:pPr>
        <w:ind w:left="0" w:right="0" w:firstLine="560"/>
        <w:spacing w:before="450" w:after="450" w:line="312" w:lineRule="auto"/>
      </w:pPr>
      <w:r>
        <w:rPr>
          <w:rFonts w:ascii="宋体" w:hAnsi="宋体" w:eastAsia="宋体" w:cs="宋体"/>
          <w:color w:val="000"/>
          <w:sz w:val="28"/>
          <w:szCs w:val="28"/>
        </w:rPr>
        <w:t xml:space="preserve">困境是生活中无法避免的一部分，我们要学会面对和应对困境。困境不仅能够让我们成长和进步，也能提醒我们保持谦逊和感恩的心态。面对困境，我们要保持冷静，勇敢面对，并从中寻找到解决问题的方法。通过困境的经历，我们能够提高自己的专业素养和处理问题的能力，也能够帮助他人度过难关。坚信自己能够克服困境，相信困境不会永远困住自己。</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今天，我将自己此行的心得体会写下来，希望对于自己、对于我们这个群体能有些许的帮助。</w:t>
      </w:r>
    </w:p>
    <w:p>
      <w:pPr>
        <w:ind w:left="0" w:right="0" w:firstLine="560"/>
        <w:spacing w:before="450" w:after="450" w:line="312" w:lineRule="auto"/>
      </w:pPr>
      <w:r>
        <w:rPr>
          <w:rFonts w:ascii="宋体" w:hAnsi="宋体" w:eastAsia="宋体" w:cs="宋体"/>
          <w:color w:val="000"/>
          <w:sz w:val="28"/>
          <w:szCs w:val="28"/>
        </w:rPr>
        <w:t xml:space="preserve">新店镇中心小学是雅安市第一家留守儿童之家，这是一块急需社会给予关注的年轻的土地。随着经济的发展，父母逐渐地从农村走进城市务工，而他们的孩子却留在农村由孩子的爷爷奶奶或外公外婆带，而这就是问题的所在，在这样的教育背景下产生了隔代的问题，小孩子们就容易产生心理障碍导致性格孤僻等问题。有句话叫少年强则中国强，那么儿童作为祖国未来的接班人，他们的健康成长意义重大，我们这次实践主要就是希望能带给他们快乐，尽可能的同他们敞开心扉地交流，享受到大哥哥大姐姐带来的爱，实践证明我们是成功的。</w:t>
      </w:r>
    </w:p>
    <w:p>
      <w:pPr>
        <w:ind w:left="0" w:right="0" w:firstLine="560"/>
        <w:spacing w:before="450" w:after="450" w:line="312" w:lineRule="auto"/>
      </w:pPr>
      <w:r>
        <w:rPr>
          <w:rFonts w:ascii="宋体" w:hAnsi="宋体" w:eastAsia="宋体" w:cs="宋体"/>
          <w:color w:val="000"/>
          <w:sz w:val="28"/>
          <w:szCs w:val="28"/>
        </w:rPr>
        <w:t xml:space="preserve">从走进校园看着孩子们微笑的那一刻，我知道这次实践将是具有特殊意义的一次实践。进入学校我就安排队友将他们行旅搬到教室安排住宿，由于我负责搞后勤，安排完住宿的事我就去联系学校的老师帮我们准备厨房做饭用的用具。第一天晚上大家开了个会，讨论第二天的教学任务。感觉真的是“凡事预则立，不预则废。”由于我们大多数都不是师范专业的，如何备课成了一大难题，想到以前老师上课重难点突出，条理清晰，其实老师他们也是很认真地做好备课工作的。还好有一个从西华师大过来的师姐帮拿主意才弄好明天的上课内容，以后几天我们的备课工作很顺利。由于是以暑期夏令营的形式开展我们的活动，上课时就没像平时老师上课那样严肃，就上课时间而言主要是给他们讲英语，让他们提前感受英语学习的氛围；此外还讲述普通物理小实验，培养他们对科学的热爱；也有剪纸课，让他们学会动手，锻炼自己动手的能力，这都是教学上的事儿了。</w:t>
      </w:r>
    </w:p>
    <w:p>
      <w:pPr>
        <w:ind w:left="0" w:right="0" w:firstLine="560"/>
        <w:spacing w:before="450" w:after="450" w:line="312" w:lineRule="auto"/>
      </w:pPr>
      <w:r>
        <w:rPr>
          <w:rFonts w:ascii="宋体" w:hAnsi="宋体" w:eastAsia="宋体" w:cs="宋体"/>
          <w:color w:val="000"/>
          <w:sz w:val="28"/>
          <w:szCs w:val="28"/>
        </w:rPr>
        <w:t xml:space="preserve">几天下来我感觉到与孩子相处还是很容易的，他们缺少父母的爱，只要我们给他们一点儿关怀，他们都会感动不已。平时老师上课的时候由于学生太多，每个老师所能顾及到的人有限，有的学生难免会觉得老师偏心什么之类的，在心里面就会产生缺失的情感使他们的心灵容易受到创伤，往往只能无条件地、被动地承受现实。他们孤独、自卑、精神压抑、性格孤僻，不愿意与老师和同学沟通；他们内心痛苦，看上去淡漠、自闭。这几天来的相处还是遇到了这样的问题，有一个小女孩除了上课外都是一个人单独一起，还好我们多有注意观察，每天都由一个同学送她到家，几天下来她就愿意同同学一起耍，这让学校的老师及我们队员都感到高兴。不论是在学校还是在校外，但愿孩子们以后能够得到更多的关怀。</w:t>
      </w:r>
    </w:p>
    <w:p>
      <w:pPr>
        <w:ind w:left="0" w:right="0" w:firstLine="560"/>
        <w:spacing w:before="450" w:after="450" w:line="312" w:lineRule="auto"/>
      </w:pPr>
      <w:r>
        <w:rPr>
          <w:rFonts w:ascii="宋体" w:hAnsi="宋体" w:eastAsia="宋体" w:cs="宋体"/>
          <w:color w:val="000"/>
          <w:sz w:val="28"/>
          <w:szCs w:val="28"/>
        </w:rPr>
        <w:t xml:space="preserve">虽然我没参与到教学中，但我的后勤工作还是开展得很好，尽管每天都很累，看到大家开心我也就满意了。这次暑期社会实践我的主要工作就是后勤，几天下来收获颇多，作为各种工作或是活动开展的重要保证，做好后勤具有重要意义。同学习中生活中的事儿一样，后勤工作需要细心的对待，每件事落到实处，可将任务分配到每个人身上。</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困境心得体会篇六</w:t>
      </w:r>
    </w:p>
    <w:p>
      <w:pPr>
        <w:ind w:left="0" w:right="0" w:firstLine="560"/>
        <w:spacing w:before="450" w:after="450" w:line="312" w:lineRule="auto"/>
      </w:pPr>
      <w:r>
        <w:rPr>
          <w:rFonts w:ascii="宋体" w:hAnsi="宋体" w:eastAsia="宋体" w:cs="宋体"/>
          <w:color w:val="000"/>
          <w:sz w:val="28"/>
          <w:szCs w:val="28"/>
        </w:rPr>
        <w:t xml:space="preserve">伦理困境是指在特定环境下，个人或团体在作出决策时面临的道德上的矛盾和困扰。伦理困境往往没有明确的答案，需要我们根据道德标准和原则进行权衡和抉择。在面临伦理困境时，我们常常需要决策和行动的勇气和智慧。通过对伦理困境的思考和体验，我逐渐意识到了道德决策的复杂性和重要性。</w:t>
      </w:r>
    </w:p>
    <w:p>
      <w:pPr>
        <w:ind w:left="0" w:right="0" w:firstLine="560"/>
        <w:spacing w:before="450" w:after="450" w:line="312" w:lineRule="auto"/>
      </w:pPr>
      <w:r>
        <w:rPr>
          <w:rFonts w:ascii="宋体" w:hAnsi="宋体" w:eastAsia="宋体" w:cs="宋体"/>
          <w:color w:val="000"/>
          <w:sz w:val="28"/>
          <w:szCs w:val="28"/>
        </w:rPr>
        <w:t xml:space="preserve">首先，伦理困境需要我们全面考虑各种因素。在实际生活中，许多情况下，我们所面临的决策往往不仅仅是黑与白、好与坏的简单选择。我们往往需要在伦理准则、个人信仰、社会道德等多重因素之间进行权衡和折衷。例如，一个医生面对患者的生死抉择时，既要考虑患者的权益和病情，又要考虑社会资源的利用和家属的意愿。在这种情况下，依靠单一的伦理准则往往难以做出合理的决策，需要我们综合各种因素进行全面的判断。</w:t>
      </w:r>
    </w:p>
    <w:p>
      <w:pPr>
        <w:ind w:left="0" w:right="0" w:firstLine="560"/>
        <w:spacing w:before="450" w:after="450" w:line="312" w:lineRule="auto"/>
      </w:pPr>
      <w:r>
        <w:rPr>
          <w:rFonts w:ascii="宋体" w:hAnsi="宋体" w:eastAsia="宋体" w:cs="宋体"/>
          <w:color w:val="000"/>
          <w:sz w:val="28"/>
          <w:szCs w:val="28"/>
        </w:rPr>
        <w:t xml:space="preserve">其次，伦理困境需要我们站在他人的角度思考。在伦理困境中，我们不仅仅需要关注自己的价值观和利益，更需要考虑他人的权益和需要。伦理准则强调人与人之间的平等和尊重，要求我们将他人的利益置于同等甚至更重要的位置。例如，一个经理在公司决策中面临着是否裁员的伦理困境。从公司利益的角度看，裁员是为了保持公司的竞争力；然而，从员工利益的角度看，裁员意味着他们失去了工作和经济来源。在这种情况下，如果经理只考虑公司利益，而忽视了员工的权益，伦理困境将无法得到解决。因此，站在他人角度思考是解决伦理困境的重要方式。</w:t>
      </w:r>
    </w:p>
    <w:p>
      <w:pPr>
        <w:ind w:left="0" w:right="0" w:firstLine="560"/>
        <w:spacing w:before="450" w:after="450" w:line="312" w:lineRule="auto"/>
      </w:pPr>
      <w:r>
        <w:rPr>
          <w:rFonts w:ascii="宋体" w:hAnsi="宋体" w:eastAsia="宋体" w:cs="宋体"/>
          <w:color w:val="000"/>
          <w:sz w:val="28"/>
          <w:szCs w:val="28"/>
        </w:rPr>
        <w:t xml:space="preserve">第三，伦理困境需要我们将利益最大化与道德原则结合起来。在许多情况下，伦理决策需要我们在个人利益和道德原则之间做出选择。我们常常需要在经济利益和伦理道德之间权衡。例如，一个企业家面对资本运作中是否利用不正当手段来获得利润的伦理困境。如果企业家只追求利益最大化，不顾道德原则，那么企业的成功可能只是短暂的，最终会遭受信任危机和法律问题。因此，利益最大化和道德原则的结合是解决伦理困境的关键。</w:t>
      </w:r>
    </w:p>
    <w:p>
      <w:pPr>
        <w:ind w:left="0" w:right="0" w:firstLine="560"/>
        <w:spacing w:before="450" w:after="450" w:line="312" w:lineRule="auto"/>
      </w:pPr>
      <w:r>
        <w:rPr>
          <w:rFonts w:ascii="宋体" w:hAnsi="宋体" w:eastAsia="宋体" w:cs="宋体"/>
          <w:color w:val="000"/>
          <w:sz w:val="28"/>
          <w:szCs w:val="28"/>
        </w:rPr>
        <w:t xml:space="preserve">最后，伦理困境需要我们勇于面对和担当。伦理决策往往需要在伦理准则和个人兴趣之间做出选择，有时可能不可避免地会伤害某些利益或者产生负面影响。然而，我们不能因为困难和牺牲而回避伦理决策，而是需要勇于面对和担当。例如，一个政治家在决策中可能需要面对艰难的抉择，可能会面临国家和个人利益之间的冲突。在这种情况下，政治家需要站在国家和人民的立场上，勇于面对和担当伦理责任。只有勇于面对和担当，才能真正解决伦理困境。</w:t>
      </w:r>
    </w:p>
    <w:p>
      <w:pPr>
        <w:ind w:left="0" w:right="0" w:firstLine="560"/>
        <w:spacing w:before="450" w:after="450" w:line="312" w:lineRule="auto"/>
      </w:pPr>
      <w:r>
        <w:rPr>
          <w:rFonts w:ascii="宋体" w:hAnsi="宋体" w:eastAsia="宋体" w:cs="宋体"/>
          <w:color w:val="000"/>
          <w:sz w:val="28"/>
          <w:szCs w:val="28"/>
        </w:rPr>
        <w:t xml:space="preserve">综上所述，伦理困境是我们在决策中常常会遇到的一种困境。面对伦理困境，我们需要全面考虑各种因素、站在他人的角度思考、将利益最大化与道德原则结合起来，并且勇于面对和担当。通过对伦理困境的思考和体验，我深刻体会到了道德决策的复杂性和重要性。只有通过深入思考和实践，我们才能在伦理困境中找到合理的解决方案，实现道德价值和社会利益的统一。</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在这个炎热的x月，我参加了__学院“携手明天，共享成长”关爱留守儿童志愿服务团赴__县下车乡的暑期社会实践活动。</w:t>
      </w:r>
    </w:p>
    <w:p>
      <w:pPr>
        <w:ind w:left="0" w:right="0" w:firstLine="560"/>
        <w:spacing w:before="450" w:after="450" w:line="312" w:lineRule="auto"/>
      </w:pPr>
      <w:r>
        <w:rPr>
          <w:rFonts w:ascii="宋体" w:hAnsi="宋体" w:eastAsia="宋体" w:cs="宋体"/>
          <w:color w:val="000"/>
          <w:sz w:val="28"/>
          <w:szCs w:val="28"/>
        </w:rPr>
        <w:t xml:space="preserve">x月x日至x月x日的x天时光内，我跟随志愿服务团为留守儿童送去了温暖与慰问，宣传了__世博知识、地震避险知识等。透过开展素质拓展游戏、课业辅导、家书手机信息送亲情、问卷调查等方式了解了他们的生活、学习状况，同时增长了他们的知识，开阔了他们的视野，尊重了他们的人格。与孩子们的接触与交流，丰富多采的活动资料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仅有自我亲身经历过才会体验到书本上没有的知识与感受。暑期社会实践活动为大学生带给了一个走出学校、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构成了孤僻的性格，心中不免一阵心痛。可是俗话说“穷人的孩子早当家”，他们中的绝大多数在这种状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透过关爱留守儿童的社会实践活动，使我逐步了解了社会，开阔了视野，增长了才干。“两耳不闻窗外事，一心只读圣贤书”，已经不适应现代社会的发展趋势。我们应当在社会实践活动中认清自我的位置，对自我有一个准确的定位。仅有真正的理解社会实践的好处，在社会实践中获得知识与潜力，才能在今后遇到挫折与挑战时，用自我在实践得到检验的知识与潜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仅要好好学习掌握现代化的知识，并且还要多参加社会实践，在实践中运用知识、更好的掌握知识；在实践中了解社会发展，才能锻炼自我、发展自我，使自我将来能更好地投身于社会、服务于社会。仅有到实践中去、到基层中去，把个人的命运同社会、同国家的命运联系起来，才是大学生成长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困境心得体会篇八</w:t>
      </w:r>
    </w:p>
    <w:p>
      <w:pPr>
        <w:ind w:left="0" w:right="0" w:firstLine="560"/>
        <w:spacing w:before="450" w:after="450" w:line="312" w:lineRule="auto"/>
      </w:pPr>
      <w:r>
        <w:rPr>
          <w:rFonts w:ascii="宋体" w:hAnsi="宋体" w:eastAsia="宋体" w:cs="宋体"/>
          <w:color w:val="000"/>
          <w:sz w:val="28"/>
          <w:szCs w:val="28"/>
        </w:rPr>
        <w:t xml:space="preserve">今天，我们到__市__小学举行了“手拉手，爱心助成长，关爱留守儿童”的活动。在活动中，我们看到的是队员身上的那一种无私奉献，默默付出而又毫无怨言的可贵精神，虽然路途坎坷，但再大的风雨也无法阻挡我们将活动进行到底的决心。“关爱留守儿童，手拉手，爱心助成长”就是让每一名志愿者的爱心伴随着留守儿童慢慢成长，让他们知道，他们其实并不孤单。因为这个世界上有一群最可爱的人，永远都在默默地陪伴他们，那就是我们的青年志愿者。看到了孩子们脸上洋溢的笑容，不管再辛苦，也值了。是的，微笑是世界上最好的良药，也是最好的明信片，孩子们那天真无邪的笑脸，就像那纯洁的百合花，在这里肆无忌惮的绽放着。也许，当我们抬头仰望蓝天时，我们会发现，其实这个世界上一切都是那么的美好，只因我们曾经努力过，曾经付出过，只因我们真正地体会过了，什么是乐于助人，当你真正奉献出爱的那一刻，你是幸福的。</w:t>
      </w:r>
    </w:p>
    <w:p>
      <w:pPr>
        <w:ind w:left="0" w:right="0" w:firstLine="560"/>
        <w:spacing w:before="450" w:after="450" w:line="312" w:lineRule="auto"/>
      </w:pPr>
      <w:r>
        <w:rPr>
          <w:rFonts w:ascii="宋体" w:hAnsi="宋体" w:eastAsia="宋体" w:cs="宋体"/>
          <w:color w:val="000"/>
          <w:sz w:val="28"/>
          <w:szCs w:val="28"/>
        </w:rPr>
        <w:t xml:space="preserve">我希望，在以后的活动中，能有更多人能真正用心投入到活动中来，用心来关爱和帮助每一个需要我们帮助的人。人，是因为什么而活?要活得精彩活得有意义，更多的是需要我们用心地付出，假如每个人都只懂得索取，那么我们该向谁索取??这次活动中，我看到了很多可贵的东西，那就是人间真情，当然活动中也有一些不足之处，有的队员时间观念还是不够强烈，这是无可非议的，但我们总能在不足中吸取经验，在不断改正错误的基础上，不断的完善，相信我们都可以做得更好。</w:t>
      </w:r>
    </w:p>
    <w:p>
      <w:pPr>
        <w:ind w:left="0" w:right="0" w:firstLine="560"/>
        <w:spacing w:before="450" w:after="450" w:line="312" w:lineRule="auto"/>
      </w:pPr>
      <w:r>
        <w:rPr>
          <w:rFonts w:ascii="宋体" w:hAnsi="宋体" w:eastAsia="宋体" w:cs="宋体"/>
          <w:color w:val="000"/>
          <w:sz w:val="28"/>
          <w:szCs w:val="28"/>
        </w:rPr>
        <w:t xml:space="preserve">每一次都是一次锻炼自己的机会，每一次都在不断的成长，在不断的积累经验。每一次的活动中，都让我体会良多，带着这种那个心情进行了活动，我们很开心，也很尽兴;我们很努力，也在不断地追求做得更好。关爱留守儿童，不仅体现了志愿者的无限爱心，同时也体现了志愿者对整个社会留守儿童的倾注的关怀与无限的期望，在孩子们身上，我们看到了他们对父母的期待，每个孩子都需要父母无时无刻的关爱，我们希望通过这次活动，让孩子们更加懂得怎样去理解父母，感恩父母，希望孩子们在今后的学习生活中能够发奋图强，争取将来成为有用之材。在活动中，队员们表现出了非凡的创造精神、奉献精神和团队精神。今后我们还将继续关注留守儿童，给与他们最好的帮助。</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生活的质量渐渐提高，生活得压力也逐渐加大。为了家庭能够解决温饱和奔向小康，有好多的\'人开始了外出打工的生活。一方面为了生活，一方面为了家里的经济，只有先放下家里的小孩，外出挣钱，为孩子的学业家庭的生活而艰苦奋斗。</w:t>
      </w:r>
    </w:p>
    <w:p>
      <w:pPr>
        <w:ind w:left="0" w:right="0" w:firstLine="560"/>
        <w:spacing w:before="450" w:after="450" w:line="312" w:lineRule="auto"/>
      </w:pPr>
      <w:r>
        <w:rPr>
          <w:rFonts w:ascii="宋体" w:hAnsi="宋体" w:eastAsia="宋体" w:cs="宋体"/>
          <w:color w:val="000"/>
          <w:sz w:val="28"/>
          <w:szCs w:val="28"/>
        </w:rPr>
        <w:t xml:space="preserve">殊不知家中的孩子有的在爷爷奶奶身边长大或者在亲戚家里寄住的苦楚。从小我也是跟着爷爷奶奶长大，由于观念跟理想不一样，在童年时光里，缺少了父母的陪伴，我深有体会这样的感受。为此我对这次“关爱留守儿童”的活动十分积极。我只想用自己那份微薄的热情去温暖那些只有过年或者几年不见父母的孩子们。</w:t>
      </w:r>
    </w:p>
    <w:p>
      <w:pPr>
        <w:ind w:left="0" w:right="0" w:firstLine="560"/>
        <w:spacing w:before="450" w:after="450" w:line="312" w:lineRule="auto"/>
      </w:pPr>
      <w:r>
        <w:rPr>
          <w:rFonts w:ascii="宋体" w:hAnsi="宋体" w:eastAsia="宋体" w:cs="宋体"/>
          <w:color w:val="000"/>
          <w:sz w:val="28"/>
          <w:szCs w:val="28"/>
        </w:rPr>
        <w:t xml:space="preserve">我们在村委会的帮助下，对部分留守儿童进行家访，这是我们与留守儿童及他们现时监护人直接面对面交流的大好机会，在与这些儿童的交流中我看到了他们对父爱母爱的渴望，他们最常说的就是能够像其他孩子一样在父母身边。过多的忧虑使他们过早的缺去或失去了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我跟着我的团队，走去走访。看了才真正体会到，城市的小孩与向下的小孩就是完全的不一样的。城市的孩子干净整洁，但是也只是温室的花朵;乡村的孩子谁没有整洁的外表，但是他们快乐着，因为他们自由。这就是城乡之间的区别，包括环境，更包括孩子。面对着我们走进他们的世界，他们明显没有城市孩子的自信，有意识的抗拒。但是我们花了心思去与他们游戏，与他们说话，他们才慢慢的接纳我们这样对于他们来说是城市来的大哥哥姐姐们。可他们不知道，我们有多少人也是从他们的年纪里走出来的。他们的心思我们懂——他们缺少了一种关爱。</w:t>
      </w:r>
    </w:p>
    <w:p>
      <w:pPr>
        <w:ind w:left="0" w:right="0" w:firstLine="560"/>
        <w:spacing w:before="450" w:after="450" w:line="312" w:lineRule="auto"/>
      </w:pPr>
      <w:r>
        <w:rPr>
          <w:rFonts w:ascii="宋体" w:hAnsi="宋体" w:eastAsia="宋体" w:cs="宋体"/>
          <w:color w:val="000"/>
          <w:sz w:val="28"/>
          <w:szCs w:val="28"/>
        </w:rPr>
        <w:t xml:space="preserve">在交流中我们也了解到了这帮孩子很想像电视里面那样，爸爸妈妈带着去玩，特别是六一儿童节那天，这是专属于他们的那一天。而不是学校就放假一天那么简单。可惜有的孩子父母不在身边，家里的老人更不可能会陪着孩子玩(指大部分)。城里面会有的孩子父母带来广场或者去吃大餐，玩个痛快。也会有的孩子默默地在家看喜洋洋度过。而村里的孩子最快乐的地方就是田里地里和河边。慢慢的他们缺少了一种特殊的关爱。从而会使一些孩子变得叛逆和过度调皮。这将是对孩子们的一种慢性的心理破坏。所以我们从家里的长辈入手开始我们的第二项活动。</w:t>
      </w:r>
    </w:p>
    <w:p>
      <w:pPr>
        <w:ind w:left="0" w:right="0" w:firstLine="560"/>
        <w:spacing w:before="450" w:after="450" w:line="312" w:lineRule="auto"/>
      </w:pPr>
      <w:r>
        <w:rPr>
          <w:rFonts w:ascii="宋体" w:hAnsi="宋体" w:eastAsia="宋体" w:cs="宋体"/>
          <w:color w:val="000"/>
          <w:sz w:val="28"/>
          <w:szCs w:val="28"/>
        </w:rPr>
        <w:t xml:space="preserve">经过我们进行调查，并进行统计。我们这次更加的深入到了村民们的生活中，我们划分区域分工合作，随机调查，调查只是一种形式，我们有机会便会与他们拉家常，感受他们几十年来的生活变化从他们的口中读出他们历经的沧桑，从他们的眼神中读出他们生活的喜怒哀乐。这次调查也非一帆风顺，有部分村民还是不了解我们的目的，对我们还有排斥的心理，我也尽所能去化解他们的这种心理，这对我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这次“关爱留守儿童”社会实践活动是我大学生活以来首次亲身步入社会，尽自己能力将学到的知识用应用出去。同时也学到了课本上学不到的知识。为以后的社会生活积累了很多经验。最后希望我们这次的“三下乡”社会实践活动，能够引起社会对留守儿童的关爱。</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“留守儿童”作为“留守儿童”的社会弱势群体，是“留守儿童”生存与发展的重要力量之一，其教育和管理直接关系到留守儿童的健康成长，关系到社会的稳定与发展。</w:t>
      </w:r>
    </w:p>
    <w:p>
      <w:pPr>
        <w:ind w:left="0" w:right="0" w:firstLine="560"/>
        <w:spacing w:before="450" w:after="450" w:line="312" w:lineRule="auto"/>
      </w:pPr>
      <w:r>
        <w:rPr>
          <w:rFonts w:ascii="宋体" w:hAnsi="宋体" w:eastAsia="宋体" w:cs="宋体"/>
          <w:color w:val="000"/>
          <w:sz w:val="28"/>
          <w:szCs w:val="28"/>
        </w:rPr>
        <w:t xml:space="preserve">“留守儿童”由于缺乏监护，缺少家庭的温暖，使得他们孤独、自卑甚至失去了学习生活的机会，成了学习、生活的一大障碍。“留守儿童”们的父母对他们的学习缺少引导和指导，缺少关怀，缺少教育，成了学生学习、行为习惯的制约者和管理者。</w:t>
      </w:r>
    </w:p>
    <w:p>
      <w:pPr>
        <w:ind w:left="0" w:right="0" w:firstLine="560"/>
        <w:spacing w:before="450" w:after="450" w:line="312" w:lineRule="auto"/>
      </w:pPr>
      <w:r>
        <w:rPr>
          <w:rFonts w:ascii="宋体" w:hAnsi="宋体" w:eastAsia="宋体" w:cs="宋体"/>
          <w:color w:val="000"/>
          <w:sz w:val="28"/>
          <w:szCs w:val="28"/>
        </w:rPr>
        <w:t xml:space="preserve">“留守儿童”们的学习、生活都存在一定的问题。由于父母不在身边，父母的关爱使他们在学习上不能安心，不能放心学习，对学习的热情不足，导致学生缺少对学习的信心和兴趣。由于留守儿童的家长缺少监护，缺少教育，缺少教育，留守儿童的心灵受到了伤害。</w:t>
      </w:r>
    </w:p>
    <w:p>
      <w:pPr>
        <w:ind w:left="0" w:right="0" w:firstLine="560"/>
        <w:spacing w:before="450" w:after="450" w:line="312" w:lineRule="auto"/>
      </w:pPr>
      <w:r>
        <w:rPr>
          <w:rFonts w:ascii="宋体" w:hAnsi="宋体" w:eastAsia="宋体" w:cs="宋体"/>
          <w:color w:val="000"/>
          <w:sz w:val="28"/>
          <w:szCs w:val="28"/>
        </w:rPr>
        <w:t xml:space="preserve">在教育方法上也存在不少的弊端。由于家庭教育、监护人缺少，缺少科学的管理方法，留守儿童的学习成绩不能达到优秀率的10%，这些都是制约留守儿童学业发展的一大障碍。</w:t>
      </w:r>
    </w:p>
    <w:p>
      <w:pPr>
        <w:ind w:left="0" w:right="0" w:firstLine="560"/>
        <w:spacing w:before="450" w:after="450" w:line="312" w:lineRule="auto"/>
      </w:pPr>
      <w:r>
        <w:rPr>
          <w:rFonts w:ascii="宋体" w:hAnsi="宋体" w:eastAsia="宋体" w:cs="宋体"/>
          <w:color w:val="000"/>
          <w:sz w:val="28"/>
          <w:szCs w:val="28"/>
        </w:rPr>
        <w:t xml:space="preserve">在留守儿童中，留守儿童中留守儿童的家长对留守儿童的教育存在过问题，对孩子的学习没有引导和辅导，甚至不关心留守儿童学业的开展，甚至有的甚至是溺爱或自弃。留守儿童教育缺失，缺少父母的关爱，缺少对儿童的关爱，不能形成正确的人生观、世界观和价值观，对学习和生活缺少帮助，甚至缺少自制力的学生。</w:t>
      </w:r>
    </w:p>
    <w:p>
      <w:pPr>
        <w:ind w:left="0" w:right="0" w:firstLine="560"/>
        <w:spacing w:before="450" w:after="450" w:line="312" w:lineRule="auto"/>
      </w:pPr>
      <w:r>
        <w:rPr>
          <w:rFonts w:ascii="宋体" w:hAnsi="宋体" w:eastAsia="宋体" w:cs="宋体"/>
          <w:color w:val="000"/>
          <w:sz w:val="28"/>
          <w:szCs w:val="28"/>
        </w:rPr>
        <w:t xml:space="preserve">留守儿童教育管理难，难以到达优秀率的10%。这是制约留守儿童学业发展的一大顽疾。</w:t>
      </w:r>
    </w:p>
    <w:p>
      <w:pPr>
        <w:ind w:left="0" w:right="0" w:firstLine="560"/>
        <w:spacing w:before="450" w:after="450" w:line="312" w:lineRule="auto"/>
      </w:pPr>
      <w:r>
        <w:rPr>
          <w:rFonts w:ascii="宋体" w:hAnsi="宋体" w:eastAsia="宋体" w:cs="宋体"/>
          <w:color w:val="000"/>
          <w:sz w:val="28"/>
          <w:szCs w:val="28"/>
        </w:rPr>
        <w:t xml:space="preserve">“留守儿童”缺少心灵关爱，学习成绩不能达到优秀率的10%，这是制约留守儿童健康成长的一大顽疾。</w:t>
      </w:r>
    </w:p>
    <w:p>
      <w:pPr>
        <w:ind w:left="0" w:right="0" w:firstLine="560"/>
        <w:spacing w:before="450" w:after="450" w:line="312" w:lineRule="auto"/>
      </w:pPr>
      <w:r>
        <w:rPr>
          <w:rFonts w:ascii="宋体" w:hAnsi="宋体" w:eastAsia="宋体" w:cs="宋体"/>
          <w:color w:val="000"/>
          <w:sz w:val="28"/>
          <w:szCs w:val="28"/>
        </w:rPr>
        <w:t xml:space="preserve">针对留守儿童教育管理难，留守儿童教育管理难，留守儿童教育管理难，留守儿童教育管理难的现状，我校在以下方面采取了一些措施，确保留守儿童教育管理的有效性，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一、建立留守儿童教育管理长效机制。</w:t>
      </w:r>
    </w:p>
    <w:p>
      <w:pPr>
        <w:ind w:left="0" w:right="0" w:firstLine="560"/>
        <w:spacing w:before="450" w:after="450" w:line="312" w:lineRule="auto"/>
      </w:pPr>
      <w:r>
        <w:rPr>
          <w:rFonts w:ascii="宋体" w:hAnsi="宋体" w:eastAsia="宋体" w:cs="宋体"/>
          <w:color w:val="000"/>
          <w:sz w:val="28"/>
          <w:szCs w:val="28"/>
        </w:rPr>
        <w:t xml:space="preserve">留守儿童在校学习、生活、成长的各个环节都存在着不同程度的发展不同的问题，这就需要学校有针对性地对留守儿童进行教育管理。</w:t>
      </w:r>
    </w:p>
    <w:p>
      <w:pPr>
        <w:ind w:left="0" w:right="0" w:firstLine="560"/>
        <w:spacing w:before="450" w:after="450" w:line="312" w:lineRule="auto"/>
      </w:pPr>
      <w:r>
        <w:rPr>
          <w:rFonts w:ascii="宋体" w:hAnsi="宋体" w:eastAsia="宋体" w:cs="宋体"/>
          <w:color w:val="000"/>
          <w:sz w:val="28"/>
          <w:szCs w:val="28"/>
        </w:rPr>
        <w:t xml:space="preserve">二、建立留守儿童管理长效机制。</w:t>
      </w:r>
    </w:p>
    <w:p>
      <w:pPr>
        <w:ind w:left="0" w:right="0" w:firstLine="560"/>
        <w:spacing w:before="450" w:after="450" w:line="312" w:lineRule="auto"/>
      </w:pPr>
      <w:r>
        <w:rPr>
          <w:rFonts w:ascii="宋体" w:hAnsi="宋体" w:eastAsia="宋体" w:cs="宋体"/>
          <w:color w:val="000"/>
          <w:sz w:val="28"/>
          <w:szCs w:val="28"/>
        </w:rPr>
        <w:t xml:space="preserve">留守儿童的教育管理长效机制是留守儿童教育管理长效机制的基础。学校要加强对留守儿童管理长效机制的研究和探索，建立留守儿童教育管理长效机制。要建立健全留守儿童教育管理长效机制，要把留守儿童教育管理工作作为学校教育管理的重点工作来抓。</w:t>
      </w:r>
    </w:p>
    <w:p>
      <w:pPr>
        <w:ind w:left="0" w:right="0" w:firstLine="560"/>
        <w:spacing w:before="450" w:after="450" w:line="312" w:lineRule="auto"/>
      </w:pPr>
      <w:r>
        <w:rPr>
          <w:rFonts w:ascii="宋体" w:hAnsi="宋体" w:eastAsia="宋体" w:cs="宋体"/>
          <w:color w:val="000"/>
          <w:sz w:val="28"/>
          <w:szCs w:val="28"/>
        </w:rPr>
        <w:t xml:space="preserve">1、要有目标，有计划地建立留守儿童学习档案;。</w:t>
      </w:r>
    </w:p>
    <w:p>
      <w:pPr>
        <w:ind w:left="0" w:right="0" w:firstLine="560"/>
        <w:spacing w:before="450" w:after="450" w:line="312" w:lineRule="auto"/>
      </w:pPr>
      <w:r>
        <w:rPr>
          <w:rFonts w:ascii="宋体" w:hAnsi="宋体" w:eastAsia="宋体" w:cs="宋体"/>
          <w:color w:val="000"/>
          <w:sz w:val="28"/>
          <w:szCs w:val="28"/>
        </w:rPr>
        <w:t xml:space="preserve">3、要有成果，要进行交流和总结。</w:t>
      </w:r>
    </w:p>
    <w:p>
      <w:pPr>
        <w:ind w:left="0" w:right="0" w:firstLine="560"/>
        <w:spacing w:before="450" w:after="450" w:line="312" w:lineRule="auto"/>
      </w:pPr>
      <w:r>
        <w:rPr>
          <w:rFonts w:ascii="宋体" w:hAnsi="宋体" w:eastAsia="宋体" w:cs="宋体"/>
          <w:color w:val="000"/>
          <w:sz w:val="28"/>
          <w:szCs w:val="28"/>
        </w:rPr>
        <w:t xml:space="preserve">4、要有成果，要进行交流和总结。</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留守儿童是社会的弱势群体，他们在许多方面均受到亲子同学的关爱，但他们也有极个别同学自制能力很弱，甚至有时很倔。因此，留守儿童教育管理必须与学校、家庭及社会有机结合起来。</w:t>
      </w:r>
    </w:p>
    <w:p>
      <w:pPr>
        <w:ind w:left="0" w:right="0" w:firstLine="560"/>
        <w:spacing w:before="450" w:after="450" w:line="312" w:lineRule="auto"/>
      </w:pPr>
      <w:r>
        <w:rPr>
          <w:rFonts w:ascii="宋体" w:hAnsi="宋体" w:eastAsia="宋体" w:cs="宋体"/>
          <w:color w:val="000"/>
          <w:sz w:val="28"/>
          <w:szCs w:val="28"/>
        </w:rPr>
        <w:t xml:space="preserve">5、关爱活动;通过对留守儿童的“留守儿童”的关爱活动，引导他们感受家庭的温暖、融洽、和谐，树立远大理想，树立远大志向，为父母做一些力所能及的家务，学会做人。</w:t>
      </w:r>
    </w:p>
    <w:p>
      <w:pPr>
        <w:ind w:left="0" w:right="0" w:firstLine="560"/>
        <w:spacing w:before="450" w:after="450" w:line="312" w:lineRule="auto"/>
      </w:pPr>
      <w:r>
        <w:rPr>
          <w:rFonts w:ascii="宋体" w:hAnsi="宋体" w:eastAsia="宋体" w:cs="宋体"/>
          <w:color w:val="000"/>
          <w:sz w:val="28"/>
          <w:szCs w:val="28"/>
        </w:rPr>
        <w:t xml:space="preserve">6、开展“一帮一，一对红”活动。</w:t>
      </w:r>
    </w:p>
    <w:p>
      <w:pPr>
        <w:ind w:left="0" w:right="0" w:firstLine="560"/>
        <w:spacing w:before="450" w:after="450" w:line="312" w:lineRule="auto"/>
      </w:pPr>
      <w:r>
        <w:rPr>
          <w:rFonts w:ascii="宋体" w:hAnsi="宋体" w:eastAsia="宋体" w:cs="宋体"/>
          <w:color w:val="000"/>
          <w:sz w:val="28"/>
          <w:szCs w:val="28"/>
        </w:rPr>
        <w:t xml:space="preserve">留守儿童在班级里，要经常给留守儿童唱唱和跳跳跳，给老师和同学们送上一份节日的问候，把对老师的感谢以及对同学们的感激传递给他们，并把自己的感受表达出来，让他们体悟到老师的关心和爱护，从而乐意学习和成长。</w:t>
      </w:r>
    </w:p>
    <w:p>
      <w:pPr>
        <w:ind w:left="0" w:right="0" w:firstLine="560"/>
        <w:spacing w:before="450" w:after="450" w:line="312" w:lineRule="auto"/>
      </w:pPr>
      <w:r>
        <w:rPr>
          <w:rFonts w:ascii="宋体" w:hAnsi="宋体" w:eastAsia="宋体" w:cs="宋体"/>
          <w:color w:val="000"/>
          <w:sz w:val="28"/>
          <w:szCs w:val="28"/>
        </w:rPr>
        <w:t xml:space="preserve">7、帮助学生养成良好的学习习惯。</w:t>
      </w:r>
    </w:p>
    <w:p>
      <w:pPr>
        <w:ind w:left="0" w:right="0" w:firstLine="560"/>
        <w:spacing w:before="450" w:after="450" w:line="312" w:lineRule="auto"/>
      </w:pPr>
      <w:r>
        <w:rPr>
          <w:rFonts w:ascii="宋体" w:hAnsi="宋体" w:eastAsia="宋体" w:cs="宋体"/>
          <w:color w:val="000"/>
          <w:sz w:val="28"/>
          <w:szCs w:val="28"/>
        </w:rPr>
        <w:t xml:space="preserve">通过对留守儿童的关爱活动，培养学生学习习惯，学习习惯，生活习惯等方面的习惯。要通过各种活动来促使留守儿童逐步形成良好的学习、活动习惯。</w:t>
      </w:r>
    </w:p>
    <w:p>
      <w:pPr>
        <w:ind w:left="0" w:right="0" w:firstLine="560"/>
        <w:spacing w:before="450" w:after="450" w:line="312" w:lineRule="auto"/>
      </w:pPr>
      <w:r>
        <w:rPr>
          <w:rFonts w:ascii="宋体" w:hAnsi="宋体" w:eastAsia="宋体" w:cs="宋体"/>
          <w:color w:val="000"/>
          <w:sz w:val="28"/>
          <w:szCs w:val="28"/>
        </w:rPr>
        <w:t xml:space="preserve">四、建立留守儿童亲情档案。</w:t>
      </w:r>
    </w:p>
    <w:p>
      <w:pPr>
        <w:ind w:left="0" w:right="0" w:firstLine="560"/>
        <w:spacing w:before="450" w:after="450" w:line="312" w:lineRule="auto"/>
      </w:pPr>
      <w:r>
        <w:rPr>
          <w:rFonts w:ascii="宋体" w:hAnsi="宋体" w:eastAsia="宋体" w:cs="宋体"/>
          <w:color w:val="000"/>
          <w:sz w:val="28"/>
          <w:szCs w:val="28"/>
        </w:rPr>
        <w:t xml:space="preserve">留守子女是留守学生中的特殊群体，要通过关爱活动，让他们感受到父母的亲情、师生的友情，让他们更好地关爱孩子、帮助孩子，让留守儿童更加健康地成长。</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困境心得体会篇十一</w:t>
      </w:r>
    </w:p>
    <w:p>
      <w:pPr>
        <w:ind w:left="0" w:right="0" w:firstLine="560"/>
        <w:spacing w:before="450" w:after="450" w:line="312" w:lineRule="auto"/>
      </w:pPr>
      <w:r>
        <w:rPr>
          <w:rFonts w:ascii="宋体" w:hAnsi="宋体" w:eastAsia="宋体" w:cs="宋体"/>
          <w:color w:val="000"/>
          <w:sz w:val="28"/>
          <w:szCs w:val="28"/>
        </w:rPr>
        <w:t xml:space="preserve">囚徒困境是博弈论中的一种常见情景，两个囚徒同时被捕，无法沟通，被告知通过认罪与否分别会得到不同的刑期。这个情景所揭示的博弈策略和合作问题引起了人们的广泛讨论和思考。经过思考和探索，我对囚徒困境有了更深的理解，我认为在不同的情境下，通过建立信任和合作，可以找到解决囚徒困境的方法。</w:t>
      </w:r>
    </w:p>
    <w:p>
      <w:pPr>
        <w:ind w:left="0" w:right="0" w:firstLine="560"/>
        <w:spacing w:before="450" w:after="450" w:line="312" w:lineRule="auto"/>
      </w:pPr>
      <w:r>
        <w:rPr>
          <w:rFonts w:ascii="宋体" w:hAnsi="宋体" w:eastAsia="宋体" w:cs="宋体"/>
          <w:color w:val="000"/>
          <w:sz w:val="28"/>
          <w:szCs w:val="28"/>
        </w:rPr>
        <w:t xml:space="preserve">在困境中，追求自利往往是囚徒首要考虑的思路。因为他们无法进行沟通，对方的选择是未知的，所以为了保护自己，认罪成为了每个囚徒最直观和现实的选择。然而，我意识到在复杂的现实世界中，单纯的自利往往很难带来长期的利益。囚徒困境虽然是一种极端情况，却折射出了人与人之间不信任和缺乏合作的现实问题。如果我们只看到眼前的利益，不考虑长远和他人的利益，那么最终无可避免地会陷入囹圄。</w:t>
      </w:r>
    </w:p>
    <w:p>
      <w:pPr>
        <w:ind w:left="0" w:right="0" w:firstLine="560"/>
        <w:spacing w:before="450" w:after="450" w:line="312" w:lineRule="auto"/>
      </w:pPr>
      <w:r>
        <w:rPr>
          <w:rFonts w:ascii="宋体" w:hAnsi="宋体" w:eastAsia="宋体" w:cs="宋体"/>
          <w:color w:val="000"/>
          <w:sz w:val="28"/>
          <w:szCs w:val="28"/>
        </w:rPr>
        <w:t xml:space="preserve">然而，作为一个理性的生物，我们也能够在囚徒困境中找到一种有效的解决方法。我发现，通过建立信任和合作，可以破解囚徒困境带来的僵局。如果囚徒能相互信任，达成一种默契，合作起来，则双方都能受益。在现实生活中，我们常常面临合作的机会，团队合作、社会合作等都需要建立起一种互信的关系。而互信的基础是相互理解和共同目标。只有通过了解对方的需求和目标，才能找到合作的契机。世界上许多重要的问题都需要共同合作来解决，例如全球气候变化、粮食安全等。通过建立大规模的合作机制，我们可以共同应对挑战，实现双赢。</w:t>
      </w:r>
    </w:p>
    <w:p>
      <w:pPr>
        <w:ind w:left="0" w:right="0" w:firstLine="560"/>
        <w:spacing w:before="450" w:after="450" w:line="312" w:lineRule="auto"/>
      </w:pPr>
      <w:r>
        <w:rPr>
          <w:rFonts w:ascii="宋体" w:hAnsi="宋体" w:eastAsia="宋体" w:cs="宋体"/>
          <w:color w:val="000"/>
          <w:sz w:val="28"/>
          <w:szCs w:val="28"/>
        </w:rPr>
        <w:t xml:space="preserve">然而，囚徒困境中的合作并不总是那么容易实现的。有时候，囚徒们可能会被恶意利用。在囚徒困境中，如果双方不能建立互信，那么恶意的、自私的行为将会得到最大的收益。这提醒我在面对合作问题时要保持警惕，既要保持对合作的信任，又要具备判断和分析的能力。我们需要学会识别那些破坏合作的行为，对于那些不诚实或不合理的人或行为，要果断辞去合作，以免受到损失。合作需要建立在公平合理的基础上，一旦有人利用合作来谋取私利，那么合作就是不可持续的。</w:t>
      </w:r>
    </w:p>
    <w:p>
      <w:pPr>
        <w:ind w:left="0" w:right="0" w:firstLine="560"/>
        <w:spacing w:before="450" w:after="450" w:line="312" w:lineRule="auto"/>
      </w:pPr>
      <w:r>
        <w:rPr>
          <w:rFonts w:ascii="宋体" w:hAnsi="宋体" w:eastAsia="宋体" w:cs="宋体"/>
          <w:color w:val="000"/>
          <w:sz w:val="28"/>
          <w:szCs w:val="28"/>
        </w:rPr>
        <w:t xml:space="preserve">综上所述，囚徒困境给了我很多的思考和启发。它告诉我在面对合作问题时要保持开放的心态，积极主动地去寻找合作的机会。在合作过程中，要建立起互信的基础，这样才能使合作更长久、更有价值。然而，我们也不能掉以轻心，要保持警惕，避免被恶意利用。只有通过不断的思考和实践，我们才能更好地理解和应对囚徒困境，为我们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困境心得体会篇十二</w:t>
      </w:r>
    </w:p>
    <w:p>
      <w:pPr>
        <w:ind w:left="0" w:right="0" w:firstLine="560"/>
        <w:spacing w:before="450" w:after="450" w:line="312" w:lineRule="auto"/>
      </w:pPr>
      <w:r>
        <w:rPr>
          <w:rFonts w:ascii="宋体" w:hAnsi="宋体" w:eastAsia="宋体" w:cs="宋体"/>
          <w:color w:val="000"/>
          <w:sz w:val="28"/>
          <w:szCs w:val="28"/>
        </w:rPr>
        <w:t xml:space="preserve">伦理困境是一个常见而又复杂的话题，涉及到个体在道德和伦理方面的选择以及面临的挑战。这些困境在我们的生活中无处不在，不仅考验着我们的判断力，同时也直接影响到我们的人际关系和社会地位。就个人而言，我在经历过几次伦理困境后，深感到在困境中保持诚实、公正和善良的重要性。本文将分为五个部分，阐述我对伦理困境的理解和所得到的心得体会。</w:t>
      </w:r>
    </w:p>
    <w:p>
      <w:pPr>
        <w:ind w:left="0" w:right="0" w:firstLine="560"/>
        <w:spacing w:before="450" w:after="450" w:line="312" w:lineRule="auto"/>
      </w:pPr>
      <w:r>
        <w:rPr>
          <w:rFonts w:ascii="宋体" w:hAnsi="宋体" w:eastAsia="宋体" w:cs="宋体"/>
          <w:color w:val="000"/>
          <w:sz w:val="28"/>
          <w:szCs w:val="28"/>
        </w:rPr>
        <w:t xml:space="preserve">首先，伦理困境是现实生活中无法避免的。人生不如意的事十之八九，同样的，伦理困境也是我们无法完全避免的。每个人都会在某个时刻面临着选择困难的局面，而这些选择却往往影响着我们的道德底线和伦理观念。举一个简单的例子，想象一下你发现自己的同事在工作上有严重的不诚实行为，你是揭发还是保持沉默？这就是一个伦理困境，无论你选择哪一方，都有可能带来悲剧性的后果。</w:t>
      </w:r>
    </w:p>
    <w:p>
      <w:pPr>
        <w:ind w:left="0" w:right="0" w:firstLine="560"/>
        <w:spacing w:before="450" w:after="450" w:line="312" w:lineRule="auto"/>
      </w:pPr>
      <w:r>
        <w:rPr>
          <w:rFonts w:ascii="宋体" w:hAnsi="宋体" w:eastAsia="宋体" w:cs="宋体"/>
          <w:color w:val="000"/>
          <w:sz w:val="28"/>
          <w:szCs w:val="28"/>
        </w:rPr>
        <w:t xml:space="preserve">其次，伦理困境考验着我们的道德判断力。在伦理困境中作出正确的道德选择，不仅要依靠我们的内心良知，还需要对现实情况进行客观的判断。在实践中，我们常常会受到各种各样的影响和利益的诱惑，可能会偏离道德的原则。这时候，我们需要冷静思考，审视自己的行为是否符合道德规范，并明确自己的底线。</w:t>
      </w:r>
    </w:p>
    <w:p>
      <w:pPr>
        <w:ind w:left="0" w:right="0" w:firstLine="560"/>
        <w:spacing w:before="450" w:after="450" w:line="312" w:lineRule="auto"/>
      </w:pPr>
      <w:r>
        <w:rPr>
          <w:rFonts w:ascii="宋体" w:hAnsi="宋体" w:eastAsia="宋体" w:cs="宋体"/>
          <w:color w:val="000"/>
          <w:sz w:val="28"/>
          <w:szCs w:val="28"/>
        </w:rPr>
        <w:t xml:space="preserve">第三，伦理困境是人际关系和社会地位的考验。在伦理困境中，我们的选择往往会影响到我们与他人的关系，甚至决定着我们在社会中的地位和声誉。如果我们选择了对别人不公正的行为保持沉默或者是迎合他人的意愿，无疑会破坏我们与他人的信任关系。相反，如果我们在面对伦理困境时选择了勇敢、正直和坚持自己的原则，尽管可能会遭受到一些短期的困扰，但长远来看，这种坚持会积累我们在社会中的正面形象，获得他人的尊重和认可。</w:t>
      </w:r>
    </w:p>
    <w:p>
      <w:pPr>
        <w:ind w:left="0" w:right="0" w:firstLine="560"/>
        <w:spacing w:before="450" w:after="450" w:line="312" w:lineRule="auto"/>
      </w:pPr>
      <w:r>
        <w:rPr>
          <w:rFonts w:ascii="宋体" w:hAnsi="宋体" w:eastAsia="宋体" w:cs="宋体"/>
          <w:color w:val="000"/>
          <w:sz w:val="28"/>
          <w:szCs w:val="28"/>
        </w:rPr>
        <w:t xml:space="preserve">第四，伦理困境是个人品格塑造的机会。面对伦理困境时，我们可以选择逃避和退缩，也可以选择直面并寻求解决方案。直面伦理困境所需要的勇气和智慧成为了我们个人品格塑造的重要因素。通过坚持道义原则，诚实、公正地对待自己和他人，我们可以逐渐塑造出正直、善良、勇敢的品格。因此，在伦理困境中正确的选择会直接影响到我们个人的成长和发展。</w:t>
      </w:r>
    </w:p>
    <w:p>
      <w:pPr>
        <w:ind w:left="0" w:right="0" w:firstLine="560"/>
        <w:spacing w:before="450" w:after="450" w:line="312" w:lineRule="auto"/>
      </w:pPr>
      <w:r>
        <w:rPr>
          <w:rFonts w:ascii="宋体" w:hAnsi="宋体" w:eastAsia="宋体" w:cs="宋体"/>
          <w:color w:val="000"/>
          <w:sz w:val="28"/>
          <w:szCs w:val="28"/>
        </w:rPr>
        <w:t xml:space="preserve">最后，伦理困境可以通过审视自身的行为来避免。经历过伦理困境的挑战和考验后，我渐渐意识到维护自己道德底线的重要性。通过提高自己的伦理观念和道德修养，我可以更好地认识到伦理困境，并更快地做出正确的抉择。此外，与他人的交流和互助也是避免伦理困境的有效方式。在与他人的交流和互助中，我们可以从他人的经验和教训中吸取教益，同时也能够得到他人的支持和帮助。</w:t>
      </w:r>
    </w:p>
    <w:p>
      <w:pPr>
        <w:ind w:left="0" w:right="0" w:firstLine="560"/>
        <w:spacing w:before="450" w:after="450" w:line="312" w:lineRule="auto"/>
      </w:pPr>
      <w:r>
        <w:rPr>
          <w:rFonts w:ascii="宋体" w:hAnsi="宋体" w:eastAsia="宋体" w:cs="宋体"/>
          <w:color w:val="000"/>
          <w:sz w:val="28"/>
          <w:szCs w:val="28"/>
        </w:rPr>
        <w:t xml:space="preserve">总之，伦理困境是我们生活中不可避免的挑战，我们需要勇敢面对并做出正确的选择。通过在伦理困境中保持诚实、公正和善良的行为，我们不仅能塑造我们自己的个人品格，还能保持良好的人际关系和社会地位。通过不断审视和修正自己的行为，我们可以有效地避免陷入类似的困境。伦理困境不仅是一个对我们道德观念和行为准则的考验，更是一个对我们个人品格和社会关系的修炼。</w:t>
      </w:r>
    </w:p>
    <w:p>
      <w:pPr>
        <w:ind w:left="0" w:right="0" w:firstLine="560"/>
        <w:spacing w:before="450" w:after="450" w:line="312" w:lineRule="auto"/>
      </w:pPr>
      <w:r>
        <w:rPr>
          <w:rFonts w:ascii="黑体" w:hAnsi="黑体" w:eastAsia="黑体" w:cs="黑体"/>
          <w:color w:val="000000"/>
          <w:sz w:val="34"/>
          <w:szCs w:val="34"/>
          <w:b w:val="1"/>
          <w:bCs w:val="1"/>
        </w:rPr>
        <w:t xml:space="preserve">困境心得体会篇十三</w:t>
      </w:r>
    </w:p>
    <w:p>
      <w:pPr>
        <w:ind w:left="0" w:right="0" w:firstLine="560"/>
        <w:spacing w:before="450" w:after="450" w:line="312" w:lineRule="auto"/>
      </w:pPr>
      <w:r>
        <w:rPr>
          <w:rFonts w:ascii="宋体" w:hAnsi="宋体" w:eastAsia="宋体" w:cs="宋体"/>
          <w:color w:val="000"/>
          <w:sz w:val="28"/>
          <w:szCs w:val="28"/>
        </w:rPr>
        <w:t xml:space="preserve">困境是每个学生在成长过程中都会遇到的一种常态，而解决困境是促使学生成长的关键。作为一个学生，我也曾经遇到过各种困境，通过不断思考和努力，我有幸从中获得了一些宝贵的心得体会。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困境教会了我坚持不懈的品质。当我面对困境时，我不会轻易退缩或放弃。尽管困境会给我带来各种不便和挑战，但我从不逃避或选择绕行。相反，我会坚持下去，面对困境并寻找解决办法。比如，在学习上遇到困难时，我会积极寻求老师和同学的帮助，参加辅导班或自习室，努力提高自己的学习能力。这种坚持不懈的品质使我在困境中逐渐成长，并为今后的困境做好了准备。</w:t>
      </w:r>
    </w:p>
    <w:p>
      <w:pPr>
        <w:ind w:left="0" w:right="0" w:firstLine="560"/>
        <w:spacing w:before="450" w:after="450" w:line="312" w:lineRule="auto"/>
      </w:pPr>
      <w:r>
        <w:rPr>
          <w:rFonts w:ascii="宋体" w:hAnsi="宋体" w:eastAsia="宋体" w:cs="宋体"/>
          <w:color w:val="000"/>
          <w:sz w:val="28"/>
          <w:szCs w:val="28"/>
        </w:rPr>
        <w:t xml:space="preserve">其次，困境教会了我积极寻求帮助的勇气。在面对困境时，我深知一个人的力量是有限的，只有通过与他人的合作和互动，才能找到更好的解决办法。因此，我学会了积极主动地寻求帮助。无论是在学习上还是在生活中，我都会毫不犹豫地向老师、同学、家长以及其他信任的人求助。通过向他人寻求帮助，不仅能够解决问题，还能够得到更多的建议和启示，帮助我更好地应对困境，更快地成长。</w:t>
      </w:r>
    </w:p>
    <w:p>
      <w:pPr>
        <w:ind w:left="0" w:right="0" w:firstLine="560"/>
        <w:spacing w:before="450" w:after="450" w:line="312" w:lineRule="auto"/>
      </w:pPr>
      <w:r>
        <w:rPr>
          <w:rFonts w:ascii="宋体" w:hAnsi="宋体" w:eastAsia="宋体" w:cs="宋体"/>
          <w:color w:val="000"/>
          <w:sz w:val="28"/>
          <w:szCs w:val="28"/>
        </w:rPr>
        <w:t xml:space="preserve">第三，困境教会了我学会独立思考。面对困境，我会停下脚步，冷静思考，并从中寻找解决问题的方法。我不会盲目跟从他人的意见或选择，而是会有自己的独立思考和判断。通过独立思考，我能够更好地理解问题的本质和背后的原因，并找到最适合自己的解决方案。这种独立思考的能力不仅在解决困境时有用，而且在日常学习和生活中也能发挥重要作用。</w:t>
      </w:r>
    </w:p>
    <w:p>
      <w:pPr>
        <w:ind w:left="0" w:right="0" w:firstLine="560"/>
        <w:spacing w:before="450" w:after="450" w:line="312" w:lineRule="auto"/>
      </w:pPr>
      <w:r>
        <w:rPr>
          <w:rFonts w:ascii="宋体" w:hAnsi="宋体" w:eastAsia="宋体" w:cs="宋体"/>
          <w:color w:val="000"/>
          <w:sz w:val="28"/>
          <w:szCs w:val="28"/>
        </w:rPr>
        <w:t xml:space="preserve">第四，困境教会了我适应变化的能力。困境常常伴随着各种变化和不确定因素，而这些变化往往会使人感到不安和困惑。然而，面对困境，我学会了保持冷静并积极适应变化。我明白，改变是正常的一部分，逃避和抗拒只会让困境变得更加严重。因此，我会主动地去理解和接受变化，尽力去适应它，并从中找到适合自己的发展方向。这种适应变化的能力不仅有助于我应对困境，还能够提高我未来面对各种变化的能力。</w:t>
      </w:r>
    </w:p>
    <w:p>
      <w:pPr>
        <w:ind w:left="0" w:right="0" w:firstLine="560"/>
        <w:spacing w:before="450" w:after="450" w:line="312" w:lineRule="auto"/>
      </w:pPr>
      <w:r>
        <w:rPr>
          <w:rFonts w:ascii="宋体" w:hAnsi="宋体" w:eastAsia="宋体" w:cs="宋体"/>
          <w:color w:val="000"/>
          <w:sz w:val="28"/>
          <w:szCs w:val="28"/>
        </w:rPr>
        <w:t xml:space="preserve">最后，困境教会了我珍惜与感恩的心态。在困境中，我深刻体会到困境过后的成长和进步。我明白，困境是一个宝贵的机会，它可以让我更好地认识自己，提高自己，并更加珍惜现有的条件和资源。同时，困境也让我更加感激身边给予帮助和支持的人们。他们的鼓励和支持是我战胜困境的动力，他们的帮助和建议是我在困境中成长的重要因素。因此，我始终怀着感恩的心态，珍惜与感激身边的人和事，更加努力地面对困境，迎接未来的挑战。</w:t>
      </w:r>
    </w:p>
    <w:p>
      <w:pPr>
        <w:ind w:left="0" w:right="0" w:firstLine="560"/>
        <w:spacing w:before="450" w:after="450" w:line="312" w:lineRule="auto"/>
      </w:pPr>
      <w:r>
        <w:rPr>
          <w:rFonts w:ascii="宋体" w:hAnsi="宋体" w:eastAsia="宋体" w:cs="宋体"/>
          <w:color w:val="000"/>
          <w:sz w:val="28"/>
          <w:szCs w:val="28"/>
        </w:rPr>
        <w:t xml:space="preserve">总的来说，困境迫使学生面对现实，寻找解决办法，从而获得成长和进步。通过困境，我明白了坚持不懈、积极寻求帮助、独立思考、适应变化以及珍惜与感恩的重要性。这些心得体会将伴随我成长，并在面对未来的困境时成为我解决困境的有力武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2025-04-25T15:37:04+08:00</dcterms:created>
  <dcterms:modified xsi:type="dcterms:W3CDTF">2025-04-25T15:37:04+08:00</dcterms:modified>
</cp:coreProperties>
</file>

<file path=docProps/custom.xml><?xml version="1.0" encoding="utf-8"?>
<Properties xmlns="http://schemas.openxmlformats.org/officeDocument/2006/custom-properties" xmlns:vt="http://schemas.openxmlformats.org/officeDocument/2006/docPropsVTypes"/>
</file>