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202_年计算机网络心得体会 计算机网络三级心得体会(精选9篇)</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计算机网络心得体会篇一计算机网络三级是计算机相关专业学...</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三级是计算机相关专业学生必备的技能之一，它对于提高我们的计算机学科素养以及实际应用能力具有重要的意义。在学习这门课程的过程中，我积累了很多宝贵的经验和体会。下面将从课程内容、个人态度、学习方法、实践能力和团队合作等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在课程内容方面，计算机网络三级主要包含了网络基础、网络构建和网络管理三个模块。通过学习这些内容，我深入了解了计算机网络的基本原理、网络通信协议以及网络安全等方面的知识。这些知识的掌握为我后续的学习和工作打下了坚实的基础。同时，课程还注重实践能力的培养，通过搭建网络实验环境和进行实际网络配置，我逐渐掌握了网络进行调试和故障排除的方法。这些实践经验对于我以后的工作实践具有重要的指导意义。</w:t>
      </w:r>
    </w:p>
    <w:p>
      <w:pPr>
        <w:ind w:left="0" w:right="0" w:firstLine="560"/>
        <w:spacing w:before="450" w:after="450" w:line="312" w:lineRule="auto"/>
      </w:pPr>
      <w:r>
        <w:rPr>
          <w:rFonts w:ascii="宋体" w:hAnsi="宋体" w:eastAsia="宋体" w:cs="宋体"/>
          <w:color w:val="000"/>
          <w:sz w:val="28"/>
          <w:szCs w:val="28"/>
        </w:rPr>
        <w:t xml:space="preserve">其次，在个人态度方面，我深知计算机网络三级是一门重要的专业课程，需要投入大量的时间和精力进行学习。因此，我在学习过程中始终保持积极的态度，认真对待每一次上课和作业。我尽力做到及时完成作业，认真听讲，积极参与课堂讨论。同时，我还主动与同学们进行交流，互相学习和帮助。通过与同学们的合作和交流，我进一步加深了对课程内容的理解和应用。</w:t>
      </w:r>
    </w:p>
    <w:p>
      <w:pPr>
        <w:ind w:left="0" w:right="0" w:firstLine="560"/>
        <w:spacing w:before="450" w:after="450" w:line="312" w:lineRule="auto"/>
      </w:pPr>
      <w:r>
        <w:rPr>
          <w:rFonts w:ascii="宋体" w:hAnsi="宋体" w:eastAsia="宋体" w:cs="宋体"/>
          <w:color w:val="000"/>
          <w:sz w:val="28"/>
          <w:szCs w:val="28"/>
        </w:rPr>
        <w:t xml:space="preserve">再次，在学习方法方面，我充分发挥了课堂学习和自主学习的优势。在课堂上，我认真听讲，记录重点内容，并积极提问和互动。通过与教师的交流和讨论，我能够迅速解决遇到的问题，并加深对知识点的理解。在自主学习过程中，我善于利用互联网和教材资源，查阅相关资料，扩充和巩固自己的知识。同时，我还养成了每天坚持学习的习惯，通过不断积累和总结，提高自己的学习效率。</w:t>
      </w:r>
    </w:p>
    <w:p>
      <w:pPr>
        <w:ind w:left="0" w:right="0" w:firstLine="560"/>
        <w:spacing w:before="450" w:after="450" w:line="312" w:lineRule="auto"/>
      </w:pPr>
      <w:r>
        <w:rPr>
          <w:rFonts w:ascii="宋体" w:hAnsi="宋体" w:eastAsia="宋体" w:cs="宋体"/>
          <w:color w:val="000"/>
          <w:sz w:val="28"/>
          <w:szCs w:val="28"/>
        </w:rPr>
        <w:t xml:space="preserve">另外，在实践能力方面，我始终把实际操作和应用能力放在学习的重中之重。我积极参与实验课程，亲自操控设备进行网络配置和故障排除。我从实践中学习到了很多课本上没有涉及的实际问题和解决方法。通过频繁的实践操作，我对计算机网络的各种功能和配置方法有了更深入的了解。这些实践经验为我今后的工作提供了宝贵的参考和指导。</w:t>
      </w:r>
    </w:p>
    <w:p>
      <w:pPr>
        <w:ind w:left="0" w:right="0" w:firstLine="560"/>
        <w:spacing w:before="450" w:after="450" w:line="312" w:lineRule="auto"/>
      </w:pPr>
      <w:r>
        <w:rPr>
          <w:rFonts w:ascii="宋体" w:hAnsi="宋体" w:eastAsia="宋体" w:cs="宋体"/>
          <w:color w:val="000"/>
          <w:sz w:val="28"/>
          <w:szCs w:val="28"/>
        </w:rPr>
        <w:t xml:space="preserve">最后，在团队合作方面，计算机网络三级课程注重学生之间的合作与交流。在小组项目中，我充分发挥自己的专长，与队友紧密合作，共同完成项目任务。我们互相帮助，积极分享经验和资源，取得了良好的合作效果。这样的合作经验不仅提高了我的团队协作能力，也让我体会到在集体中学习和工作的重要性。</w:t>
      </w:r>
    </w:p>
    <w:p>
      <w:pPr>
        <w:ind w:left="0" w:right="0" w:firstLine="560"/>
        <w:spacing w:before="450" w:after="450" w:line="312" w:lineRule="auto"/>
      </w:pPr>
      <w:r>
        <w:rPr>
          <w:rFonts w:ascii="宋体" w:hAnsi="宋体" w:eastAsia="宋体" w:cs="宋体"/>
          <w:color w:val="000"/>
          <w:sz w:val="28"/>
          <w:szCs w:val="28"/>
        </w:rPr>
        <w:t xml:space="preserve">总之，计算机网络三级的学习为我提供了全方位的知识体系和实践经验。通过课程内容的学习、个人态度的调整、学习方法的优化、实践能力的培养以及团队合作的经验，我逐渐提高了自己的计算机网络能力和素质。这些积累和体会将对我今后的学习和工作产生深远的影响。我相信，通过不断努力和学习，我能够在计算机网络领域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我实习的单位是某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实习期间,我承担了ftp服务器的管理工作和校内信息服务的日常检测工作,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计算机网络三级考试是计算机网络相关岗位的专业技能考试之一。通过参加这次考试，我得到了很多关于计算机网络的知识，同时也收获了一些经验和体会。下面我将从考试前的准备、考试的内容、考试中的应对策略、个人的成绩表现以及对未来学习的规划等五个方面进行阐述，谈谈我在计算机网络三级考试中的体会。</w:t>
      </w:r>
    </w:p>
    <w:p>
      <w:pPr>
        <w:ind w:left="0" w:right="0" w:firstLine="560"/>
        <w:spacing w:before="450" w:after="450" w:line="312" w:lineRule="auto"/>
      </w:pPr>
      <w:r>
        <w:rPr>
          <w:rFonts w:ascii="宋体" w:hAnsi="宋体" w:eastAsia="宋体" w:cs="宋体"/>
          <w:color w:val="000"/>
          <w:sz w:val="28"/>
          <w:szCs w:val="28"/>
        </w:rPr>
        <w:t xml:space="preserve">首先，考试前的准备是非常重要的。在准备阶段，我首先花大量时间进行计划和复习。我制定了详细的学习计划，并根据教材和教师提供的资料进行了系统地复习。同时，我还通过参加模拟考试来了解自己的学习进度和水平。在这个阶段，除了对知识的掌握外，我还加强了与同学和老师的交流，借助他们的经验和指导，更好地准备考试。</w:t>
      </w:r>
    </w:p>
    <w:p>
      <w:pPr>
        <w:ind w:left="0" w:right="0" w:firstLine="560"/>
        <w:spacing w:before="450" w:after="450" w:line="312" w:lineRule="auto"/>
      </w:pPr>
      <w:r>
        <w:rPr>
          <w:rFonts w:ascii="宋体" w:hAnsi="宋体" w:eastAsia="宋体" w:cs="宋体"/>
          <w:color w:val="000"/>
          <w:sz w:val="28"/>
          <w:szCs w:val="28"/>
        </w:rPr>
        <w:t xml:space="preserve">其次，考试的内容是决定成绩的关键。计算机网络三级考试主要涵盖了计算机网络的知识体系，包括网络的基本概念、网络协议、网络安全与管理等。在考试中，我注重对每个知识点的理解和应用。我强调对概念的理解，通过实际操作和实例来巩固对知识点的掌握。在学习过程中，我还注重理论与实践的结合，通过做实验和编程，深入理解和掌握计算机网络的原理和应用。</w:t>
      </w:r>
    </w:p>
    <w:p>
      <w:pPr>
        <w:ind w:left="0" w:right="0" w:firstLine="560"/>
        <w:spacing w:before="450" w:after="450" w:line="312" w:lineRule="auto"/>
      </w:pPr>
      <w:r>
        <w:rPr>
          <w:rFonts w:ascii="宋体" w:hAnsi="宋体" w:eastAsia="宋体" w:cs="宋体"/>
          <w:color w:val="000"/>
          <w:sz w:val="28"/>
          <w:szCs w:val="28"/>
        </w:rPr>
        <w:t xml:space="preserve">其次，在考试中的应对策略也很重要。考试中，时间安排和答题技巧对于取得良好成绩至关重要。因此，我在考试前带着一个积极的心态入场，合理安排时间，充分利用时间完成每个考题。在答题过程中，我先阅读题目，理清题意，然后逐个解答，尽量做到完整、准确和简明。在时间有限的考试中，我注重把握核心思想，避免过多的废话。此外，我还注重检查答卷，尽量避免疏漏和错误。</w:t>
      </w:r>
    </w:p>
    <w:p>
      <w:pPr>
        <w:ind w:left="0" w:right="0" w:firstLine="560"/>
        <w:spacing w:before="450" w:after="450" w:line="312" w:lineRule="auto"/>
      </w:pPr>
      <w:r>
        <w:rPr>
          <w:rFonts w:ascii="宋体" w:hAnsi="宋体" w:eastAsia="宋体" w:cs="宋体"/>
          <w:color w:val="000"/>
          <w:sz w:val="28"/>
          <w:szCs w:val="28"/>
        </w:rPr>
        <w:t xml:space="preserve">其次，对个人的成绩表现要进行总结分析。通过考试，我了解到自己在计算机网络三级考试中的优势和不足。我在考试中的知识储备和运用能力得到了验证和提升，同时也发现了自己一些弱点，需要进一步加强和改进。通过对个人成绩的总结分析，我可以更好地调整自己的学习方法和方向，并为未来的学习提供参考和指导。</w:t>
      </w:r>
    </w:p>
    <w:p>
      <w:pPr>
        <w:ind w:left="0" w:right="0" w:firstLine="560"/>
        <w:spacing w:before="450" w:after="450" w:line="312" w:lineRule="auto"/>
      </w:pPr>
      <w:r>
        <w:rPr>
          <w:rFonts w:ascii="宋体" w:hAnsi="宋体" w:eastAsia="宋体" w:cs="宋体"/>
          <w:color w:val="000"/>
          <w:sz w:val="28"/>
          <w:szCs w:val="28"/>
        </w:rPr>
        <w:t xml:space="preserve">最后，计算机网络三级考试对于我未来学习和职业发展之路的规划也有着重要意义。计算机网络作为信息技术的一个重要领域，将对我未来的学习和职业有着深远的影响。通过参加计算机网络三级考试，我深入了解到计算机网络的重要性和复杂性，也认识到自己在这个领域的热情和潜力。因此，我对未来的学习和职业之路有了明确的规划和方向，在计算机网络领域持续深耕和发展。</w:t>
      </w:r>
    </w:p>
    <w:p>
      <w:pPr>
        <w:ind w:left="0" w:right="0" w:firstLine="560"/>
        <w:spacing w:before="450" w:after="450" w:line="312" w:lineRule="auto"/>
      </w:pPr>
      <w:r>
        <w:rPr>
          <w:rFonts w:ascii="宋体" w:hAnsi="宋体" w:eastAsia="宋体" w:cs="宋体"/>
          <w:color w:val="000"/>
          <w:sz w:val="28"/>
          <w:szCs w:val="28"/>
        </w:rPr>
        <w:t xml:space="preserve">综上所述，计算机网络三级考试是一次重要的学习和考察机会。通过准备、内容、应对、成绩和规划等五个方面的体会和总结，我对计算机网络的学习和发展有了更深刻的认识。在今后的学习和工作中，我将不断努力，进一步提升自己的计算机网络技能和应用能力，并为推动信息技术的发展和应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本学期，我选择了学习课程——中小学计算机基础。这门课程是中小学教师每两年必考的书籍，我是20xx年12月开始认真开始学习的，短短学习过程使我受益匪浅。不仅计算机专业知识增长了，我不仅学好了计算机知识，还对计算机知识有相当程度的进一步了解和掌握。众所周知，21世纪是一个信息经济时代。为适应时代的发展，作为一名教师所受的社会压力将比任何时候都要来得沉重，因此，我们必须尽可能的利用好平时的读书时间，尽可能地学习更多的知识和能力，学会创新求变，以适应社会的需要。如果想从在上课时有多媒体，那就更需要掌握更全面的计算机知识，因为小到计算机的组装维修，大到服务器的维护与测试，知道的更多更全面，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宋体" w:hAnsi="宋体" w:eastAsia="宋体" w:cs="宋体"/>
          <w:color w:val="000"/>
          <w:sz w:val="28"/>
          <w:szCs w:val="28"/>
        </w:rPr>
        <w:t xml:space="preserve">计算机网络许多人以前都有接触，但真正了解网络的，首先要理解网络的层次结构。</w:t>
      </w:r>
    </w:p>
    <w:p>
      <w:pPr>
        <w:ind w:left="0" w:right="0" w:firstLine="560"/>
        <w:spacing w:before="450" w:after="450" w:line="312" w:lineRule="auto"/>
      </w:pPr>
      <w:r>
        <w:rPr>
          <w:rFonts w:ascii="宋体" w:hAnsi="宋体" w:eastAsia="宋体" w:cs="宋体"/>
          <w:color w:val="000"/>
          <w:sz w:val="28"/>
          <w:szCs w:val="28"/>
        </w:rPr>
        <w:t xml:space="preserve">也就是七层协议。osi的七层结构并不是目前真正的工业标准，目前业界在广泛使用的是tcp/ip网络，应该算是事实上的工业标准。</w:t>
      </w:r>
    </w:p>
    <w:p>
      <w:pPr>
        <w:ind w:left="0" w:right="0" w:firstLine="560"/>
        <w:spacing w:before="450" w:after="450" w:line="312" w:lineRule="auto"/>
      </w:pPr>
      <w:r>
        <w:rPr>
          <w:rFonts w:ascii="宋体" w:hAnsi="宋体" w:eastAsia="宋体" w:cs="宋体"/>
          <w:color w:val="000"/>
          <w:sz w:val="28"/>
          <w:szCs w:val="28"/>
        </w:rPr>
        <w:t xml:space="preserve">虽然osi参考模型的实际应用意义不是很大，但其的确对于理解网络协议内部的运作很有帮助，也为我们学习网络协议提供了一个很好的参考。osi模型提出的比较早，为计算机网络的个复杂事件提出自上而下，分层解决的一套完整方案。七层模型各层的作用不想多做总结。</w:t>
      </w:r>
    </w:p>
    <w:p>
      <w:pPr>
        <w:ind w:left="0" w:right="0" w:firstLine="560"/>
        <w:spacing w:before="450" w:after="450" w:line="312" w:lineRule="auto"/>
      </w:pPr>
      <w:r>
        <w:rPr>
          <w:rFonts w:ascii="宋体" w:hAnsi="宋体" w:eastAsia="宋体" w:cs="宋体"/>
          <w:color w:val="000"/>
          <w:sz w:val="28"/>
          <w:szCs w:val="28"/>
        </w:rPr>
        <w:t xml:space="preserve">tcp/ip分层模型的四个协议层分别完成以下的功能：</w:t>
      </w:r>
    </w:p>
    <w:p>
      <w:pPr>
        <w:ind w:left="0" w:right="0" w:firstLine="560"/>
        <w:spacing w:before="450" w:after="450" w:line="312" w:lineRule="auto"/>
      </w:pPr>
      <w:r>
        <w:rPr>
          <w:rFonts w:ascii="宋体" w:hAnsi="宋体" w:eastAsia="宋体" w:cs="宋体"/>
          <w:color w:val="000"/>
          <w:sz w:val="28"/>
          <w:szCs w:val="28"/>
        </w:rPr>
        <w:t xml:space="preserve">网络接口层包括用于协作ip数据在已有网络介质上传输的协议。实际上tcp/ip标准并不定义与iso数据链路层和物理层相对应的功能。相反，它定义像地址解析协议这样的协议，提供tcp/ip协议的数据结构和实际物理硬件之间的接口。</w:t>
      </w:r>
    </w:p>
    <w:p>
      <w:pPr>
        <w:ind w:left="0" w:right="0" w:firstLine="560"/>
        <w:spacing w:before="450" w:after="450" w:line="312" w:lineRule="auto"/>
      </w:pPr>
      <w:r>
        <w:rPr>
          <w:rFonts w:ascii="宋体" w:hAnsi="宋体" w:eastAsia="宋体" w:cs="宋体"/>
          <w:color w:val="000"/>
          <w:sz w:val="28"/>
          <w:szCs w:val="28"/>
        </w:rPr>
        <w:t xml:space="preserve">网络层对应于osi七层参考模型的网络层。本层包含ip协议、rip协议，负责数据的包装、寻址和路由。同时还包含网间控制报文协议用来提供网络诊断信息。</w:t>
      </w:r>
    </w:p>
    <w:p>
      <w:pPr>
        <w:ind w:left="0" w:right="0" w:firstLine="560"/>
        <w:spacing w:before="450" w:after="450" w:line="312" w:lineRule="auto"/>
      </w:pPr>
      <w:r>
        <w:rPr>
          <w:rFonts w:ascii="宋体" w:hAnsi="宋体" w:eastAsia="宋体" w:cs="宋体"/>
          <w:color w:val="000"/>
          <w:sz w:val="28"/>
          <w:szCs w:val="28"/>
        </w:rPr>
        <w:t xml:space="preserve">传输层对应于osi七层参考模型的传输层，它提供两种端到端的通信服务。其中tcp协议提供可靠的数据流运输服务，udp协议提供不可靠的用户数据报服务。</w:t>
      </w:r>
    </w:p>
    <w:p>
      <w:pPr>
        <w:ind w:left="0" w:right="0" w:firstLine="560"/>
        <w:spacing w:before="450" w:after="450" w:line="312" w:lineRule="auto"/>
      </w:pPr>
      <w:r>
        <w:rPr>
          <w:rFonts w:ascii="宋体" w:hAnsi="宋体" w:eastAsia="宋体" w:cs="宋体"/>
          <w:color w:val="000"/>
          <w:sz w:val="28"/>
          <w:szCs w:val="28"/>
        </w:rPr>
        <w:t xml:space="preserve">osi和tcp/ip七层协议参考模型图。</w:t>
      </w:r>
    </w:p>
    <w:p>
      <w:pPr>
        <w:ind w:left="0" w:right="0" w:firstLine="560"/>
        <w:spacing w:before="450" w:after="450" w:line="312" w:lineRule="auto"/>
      </w:pPr>
      <w:r>
        <w:rPr>
          <w:rFonts w:ascii="宋体" w:hAnsi="宋体" w:eastAsia="宋体" w:cs="宋体"/>
          <w:color w:val="000"/>
          <w:sz w:val="28"/>
          <w:szCs w:val="28"/>
        </w:rPr>
        <w:t xml:space="preserve">应用层对应于osi七层参考模型的应用层和表达层。因特网的应用层协议包括finger、whois、ftpgopher、http、telent、smtp、irc、nntp等。</w:t>
      </w:r>
    </w:p>
    <w:p>
      <w:pPr>
        <w:ind w:left="0" w:right="0" w:firstLine="560"/>
        <w:spacing w:before="450" w:after="450" w:line="312" w:lineRule="auto"/>
      </w:pPr>
      <w:r>
        <w:rPr>
          <w:rFonts w:ascii="宋体" w:hAnsi="宋体" w:eastAsia="宋体" w:cs="宋体"/>
          <w:color w:val="000"/>
          <w:sz w:val="28"/>
          <w:szCs w:val="28"/>
        </w:rPr>
        <w:t xml:space="preserve">我的感觉是:tcp/ip是从osi模型演化而来。两个模型相比较来讲tcp/ip更关心的是网络之间互联，tcp/ip协议被组织成四个概念层，其中有三层对应于iso参考模型中的相应层。</w:t>
      </w:r>
    </w:p>
    <w:p>
      <w:pPr>
        <w:ind w:left="0" w:right="0" w:firstLine="560"/>
        <w:spacing w:before="450" w:after="450" w:line="312" w:lineRule="auto"/>
      </w:pPr>
      <w:r>
        <w:rPr>
          <w:rFonts w:ascii="宋体" w:hAnsi="宋体" w:eastAsia="宋体" w:cs="宋体"/>
          <w:color w:val="000"/>
          <w:sz w:val="28"/>
          <w:szCs w:val="28"/>
        </w:rPr>
        <w:t xml:space="preserve">tcp/ip协议族并不包含物理层和数据链路层，因此它不能独立完成整个计算机网络系统的功能，必须与许多其他的协议协同工作。tcp/ip协议层次相对少了，调用函数也会减少，相对于osi模型，它的处理速度会更快。</w:t>
      </w:r>
    </w:p>
    <w:p>
      <w:pPr>
        <w:ind w:left="0" w:right="0" w:firstLine="560"/>
        <w:spacing w:before="450" w:after="450" w:line="312" w:lineRule="auto"/>
      </w:pPr>
      <w:r>
        <w:rPr>
          <w:rFonts w:ascii="宋体" w:hAnsi="宋体" w:eastAsia="宋体" w:cs="宋体"/>
          <w:color w:val="000"/>
          <w:sz w:val="28"/>
          <w:szCs w:val="28"/>
        </w:rPr>
        <w:t xml:space="preserve">通俗地讲，计算机网络是由多台计算机（或其它计算机网络设备）通过传输介质和软件物理（或逻辑）连接在一起组成的。总的来说计算机网络的组成基本上包括：计算机、网络操作系统、传输介质（可以是有形的，也可以是无形的，如无线网络的传输介质就是空气）以及相应的应用软件四部分。</w:t>
      </w:r>
    </w:p>
    <w:p>
      <w:pPr>
        <w:ind w:left="0" w:right="0" w:firstLine="560"/>
        <w:spacing w:before="450" w:after="450" w:line="312" w:lineRule="auto"/>
      </w:pPr>
      <w:r>
        <w:rPr>
          <w:rFonts w:ascii="宋体" w:hAnsi="宋体" w:eastAsia="宋体" w:cs="宋体"/>
          <w:color w:val="000"/>
          <w:sz w:val="28"/>
          <w:szCs w:val="28"/>
        </w:rPr>
        <w:t xml:space="preserve">要学习网络，我们还需要了解目前的主要网络类型，分清哪些是我们初级学者必须掌握的，哪些是目前的主流网络类型。</w:t>
      </w:r>
    </w:p>
    <w:p>
      <w:pPr>
        <w:ind w:left="0" w:right="0" w:firstLine="560"/>
        <w:spacing w:before="450" w:after="450" w:line="312" w:lineRule="auto"/>
      </w:pPr>
      <w:r>
        <w:rPr>
          <w:rFonts w:ascii="宋体" w:hAnsi="宋体" w:eastAsia="宋体" w:cs="宋体"/>
          <w:color w:val="000"/>
          <w:sz w:val="28"/>
          <w:szCs w:val="28"/>
        </w:rPr>
        <w:t xml:space="preserve">城域网结构图。</w:t>
      </w:r>
    </w:p>
    <w:p>
      <w:pPr>
        <w:ind w:left="0" w:right="0" w:firstLine="560"/>
        <w:spacing w:before="450" w:after="450" w:line="312" w:lineRule="auto"/>
      </w:pPr>
      <w:r>
        <w:rPr>
          <w:rFonts w:ascii="宋体" w:hAnsi="宋体" w:eastAsia="宋体" w:cs="宋体"/>
          <w:color w:val="000"/>
          <w:sz w:val="28"/>
          <w:szCs w:val="28"/>
        </w:rPr>
        <w:t xml:space="preserve">广域网结构图。</w:t>
      </w:r>
    </w:p>
    <w:p>
      <w:pPr>
        <w:ind w:left="0" w:right="0" w:firstLine="560"/>
        <w:spacing w:before="450" w:after="450" w:line="312" w:lineRule="auto"/>
      </w:pPr>
      <w:r>
        <w:rPr>
          <w:rFonts w:ascii="宋体" w:hAnsi="宋体" w:eastAsia="宋体" w:cs="宋体"/>
          <w:color w:val="000"/>
          <w:sz w:val="28"/>
          <w:szCs w:val="28"/>
        </w:rPr>
        <w:t xml:space="preserve">无线网结构图。</w:t>
      </w:r>
    </w:p>
    <w:p>
      <w:pPr>
        <w:ind w:left="0" w:right="0" w:firstLine="560"/>
        <w:spacing w:before="450" w:after="450" w:line="312" w:lineRule="auto"/>
      </w:pPr>
      <w:r>
        <w:rPr>
          <w:rFonts w:ascii="宋体" w:hAnsi="宋体" w:eastAsia="宋体" w:cs="宋体"/>
          <w:color w:val="000"/>
          <w:sz w:val="28"/>
          <w:szCs w:val="28"/>
        </w:rPr>
        <w:t xml:space="preserve">再次，就是ip地址。</w:t>
      </w:r>
    </w:p>
    <w:p>
      <w:pPr>
        <w:ind w:left="0" w:right="0" w:firstLine="560"/>
        <w:spacing w:before="450" w:after="450" w:line="312" w:lineRule="auto"/>
      </w:pPr>
      <w:r>
        <w:rPr>
          <w:rFonts w:ascii="宋体" w:hAnsi="宋体" w:eastAsia="宋体" w:cs="宋体"/>
          <w:color w:val="000"/>
          <w:sz w:val="28"/>
          <w:szCs w:val="28"/>
        </w:rPr>
        <w:t xml:space="preserve">1）ip地址基本概念。</w:t>
      </w:r>
    </w:p>
    <w:p>
      <w:pPr>
        <w:ind w:left="0" w:right="0" w:firstLine="560"/>
        <w:spacing w:before="450" w:after="450" w:line="312" w:lineRule="auto"/>
      </w:pPr>
      <w:r>
        <w:rPr>
          <w:rFonts w:ascii="宋体" w:hAnsi="宋体" w:eastAsia="宋体" w:cs="宋体"/>
          <w:color w:val="000"/>
          <w:sz w:val="28"/>
          <w:szCs w:val="28"/>
        </w:rPr>
        <w:t xml:space="preserve">internet依靠tcp/ip协议，在全球范围内实现不同硬件结构、不同操作系统、不同网络系统的互联。在internet上，每一个节点都依靠唯一的ip地址互相区分和相互联系。ip地址是一个32位二进制数的地址,由4个8位字段组成，每个字段之间用点号隔开,用于标识tcp/ip宿主机。</w:t>
      </w:r>
    </w:p>
    <w:p>
      <w:pPr>
        <w:ind w:left="0" w:right="0" w:firstLine="560"/>
        <w:spacing w:before="450" w:after="450" w:line="312" w:lineRule="auto"/>
      </w:pPr>
      <w:r>
        <w:rPr>
          <w:rFonts w:ascii="宋体" w:hAnsi="宋体" w:eastAsia="宋体" w:cs="宋体"/>
          <w:color w:val="000"/>
          <w:sz w:val="28"/>
          <w:szCs w:val="28"/>
        </w:rPr>
        <w:t xml:space="preserve">每个ip地址都包含两部分:网络id和主机id。网络id标识在同一个物理网络上的所有宿主机，主机id标识该物理网络上的每一个宿主机，于是整个internet上的每个计算机都依靠各自唯一的ip地址来标识。</w:t>
      </w:r>
    </w:p>
    <w:p>
      <w:pPr>
        <w:ind w:left="0" w:right="0" w:firstLine="560"/>
        <w:spacing w:before="450" w:after="450" w:line="312" w:lineRule="auto"/>
      </w:pPr>
      <w:r>
        <w:rPr>
          <w:rFonts w:ascii="宋体" w:hAnsi="宋体" w:eastAsia="宋体" w:cs="宋体"/>
          <w:color w:val="000"/>
          <w:sz w:val="28"/>
          <w:szCs w:val="28"/>
        </w:rPr>
        <w:t xml:space="preserve">ip地址构成了整个internet的基础，它是如此重要，每一台联网的计算机无权自行设定ip地址，有一个统一的机构-iana负责对申请的组织分配唯一的网络id,而该组织可以对自己的网络中的每一个主机分配一个唯一的主机id，正如一个单位无权决定自己在所属城市的街道名称和门牌号，但可以自主决定本单位内部的各个办公室编号一样。</w:t>
      </w:r>
    </w:p>
    <w:p>
      <w:pPr>
        <w:ind w:left="0" w:right="0" w:firstLine="560"/>
        <w:spacing w:before="450" w:after="450" w:line="312" w:lineRule="auto"/>
      </w:pPr>
      <w:r>
        <w:rPr>
          <w:rFonts w:ascii="宋体" w:hAnsi="宋体" w:eastAsia="宋体" w:cs="宋体"/>
          <w:color w:val="000"/>
          <w:sz w:val="28"/>
          <w:szCs w:val="28"/>
        </w:rPr>
        <w:t xml:space="preserve">2）静态ip与动态ip。</w:t>
      </w:r>
    </w:p>
    <w:p>
      <w:pPr>
        <w:ind w:left="0" w:right="0" w:firstLine="560"/>
        <w:spacing w:before="450" w:after="450" w:line="312" w:lineRule="auto"/>
      </w:pPr>
      <w:r>
        <w:rPr>
          <w:rFonts w:ascii="宋体" w:hAnsi="宋体" w:eastAsia="宋体" w:cs="宋体"/>
          <w:color w:val="000"/>
          <w:sz w:val="28"/>
          <w:szCs w:val="28"/>
        </w:rPr>
        <w:t xml:space="preserve">ip地址是一个32位二进制数的地址，理论上讲,有大约40亿（2的32次方）个可能的地址组合，这似乎是一个很大的地址空间。实际上，根据网络id和主机id的不同位数规则，可以将ip地址分为a（7位网络id和24位主机id）、b（14位网络id和16位主机id）、c（21位网络id和8位主机id）三类，由于历史原因和技术发展的差异，a类地址和b类地址几乎分配殆尽，目前能够供全球各国各组织分配的只有c类地址。所以说ip地址是一种非常重要的网络资源。</w:t>
      </w:r>
    </w:p>
    <w:p>
      <w:pPr>
        <w:ind w:left="0" w:right="0" w:firstLine="560"/>
        <w:spacing w:before="450" w:after="450" w:line="312" w:lineRule="auto"/>
      </w:pPr>
      <w:r>
        <w:rPr>
          <w:rFonts w:ascii="宋体" w:hAnsi="宋体" w:eastAsia="宋体" w:cs="宋体"/>
          <w:color w:val="000"/>
          <w:sz w:val="28"/>
          <w:szCs w:val="28"/>
        </w:rPr>
        <w:t xml:space="preserve">忆和识别，人们更习惯于通过域名来访问主机，而域名实际上仍然需要被域名服务器（dns）翻译为ip地址。例如，你的主页地址是，用户可以方便地记忆，而对于大多数拨号上网的用户，由于其上网时间和空间的离散性，为每个用户分配一个固定的ip地址（静态ip）是非常不可取的，这将造成ip地址资源的极大浪费。因此这些用户通常会在每次拨通isp的主机后，自动获得一个动态的ip地址，该地址当然不是任意的，而是该isp申请的网络id和主机id的合法区间中的某个地址。拨号用户任意两次连接时的ip地址很可能不同，但是在每次连接时间内ip地址不变。</w:t>
      </w:r>
    </w:p>
    <w:p>
      <w:pPr>
        <w:ind w:left="0" w:right="0" w:firstLine="560"/>
        <w:spacing w:before="450" w:after="450" w:line="312" w:lineRule="auto"/>
      </w:pPr>
      <w:r>
        <w:rPr>
          <w:rFonts w:ascii="宋体" w:hAnsi="宋体" w:eastAsia="宋体" w:cs="宋体"/>
          <w:color w:val="000"/>
          <w:sz w:val="28"/>
          <w:szCs w:val="28"/>
        </w:rPr>
        <w:t xml:space="preserve">最后，说到路由器。</w:t>
      </w:r>
    </w:p>
    <w:p>
      <w:pPr>
        <w:ind w:left="0" w:right="0" w:firstLine="560"/>
        <w:spacing w:before="450" w:after="450" w:line="312" w:lineRule="auto"/>
      </w:pPr>
      <w:r>
        <w:rPr>
          <w:rFonts w:ascii="宋体" w:hAnsi="宋体" w:eastAsia="宋体" w:cs="宋体"/>
          <w:color w:val="000"/>
          <w:sz w:val="28"/>
          <w:szCs w:val="28"/>
        </w:rPr>
        <w:t xml:space="preserve">路由器是一种多端口设备，它可以连接不同传输速率并运行于各种环境的局域网和广域网，也可以采用不同的协议。路由器属于osi模型的第三层。网络层指导从一个网段到另一个网段的数据传输，也能指导从一种网络向另一种网络的数据传输。过去，由于过多的注意第三层或更高层的数据，如协议或逻辑地址，路由器曾经比交换机和网桥的速度慢。因此，不像网桥和第二层交换机，路由器是依赖于协议的。在它们使用某种协议转发数据前，它们必须要被设计或配置成能识别该协议。</w:t>
      </w:r>
    </w:p>
    <w:p>
      <w:pPr>
        <w:ind w:left="0" w:right="0" w:firstLine="560"/>
        <w:spacing w:before="450" w:after="450" w:line="312" w:lineRule="auto"/>
      </w:pPr>
      <w:r>
        <w:rPr>
          <w:rFonts w:ascii="宋体" w:hAnsi="宋体" w:eastAsia="宋体" w:cs="宋体"/>
          <w:color w:val="000"/>
          <w:sz w:val="28"/>
          <w:szCs w:val="28"/>
        </w:rPr>
        <w:t xml:space="preserve">在学习过程中，我觉得姜老师只是一个指引的作用，他每次给定任务后，就要求我们进行自主性学习或分小组进行共同学习和合作完成，我们在操作学习中把自己不理解、不明白的地方提出来，互相讨论、交流，大家坐在一起畅所欲言，解决不了的就让老师来帮助解决，这样使得相互之间都得到了学习、巩固知识的机会，提高了学习的效率，也为师生间搭建了相互学习，相互交流的平台，使彼此在相互交流和合作中不断提高和成长，并建立了一定得友谊。</w:t>
      </w:r>
    </w:p>
    <w:p>
      <w:pPr>
        <w:ind w:left="0" w:right="0" w:firstLine="560"/>
        <w:spacing w:before="450" w:after="450" w:line="312" w:lineRule="auto"/>
      </w:pPr>
      <w:r>
        <w:rPr>
          <w:rFonts w:ascii="宋体" w:hAnsi="宋体" w:eastAsia="宋体" w:cs="宋体"/>
          <w:color w:val="000"/>
          <w:sz w:val="28"/>
          <w:szCs w:val="28"/>
        </w:rPr>
        <w:t xml:space="preserve">但是，计算机知识更新是很快的，只有不断地学习，才能掌握最新的知识。因此，在以后的学习工作中，我还要继续学习、操作，熟练运用这些知识，不断完善和充实自己，争取做一个合格的当代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这个暑假，学校安排了我们三、四班学生到四川省国信安信息安全培训基地进行实训，虽然时间不是很长，仅仅为期五天，但是我受益匪浅，这次实训，让我对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的设计与应用，络互连技术，以及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络拓扑结构的\'设计，如何进行络的部线，路由器及交换机的配置，防火墙和络检测器ids的安装和配置等等。在进行实训的过程中，我真正学到了计算机教科书上所没有或者真正用到了课本上的知识，这样，既巩固了旧知识，又掌握了新知识。此外，老师还特地带我们去参国家软件孵化器科技园。</w:t>
      </w:r>
    </w:p>
    <w:p>
      <w:pPr>
        <w:ind w:left="0" w:right="0" w:firstLine="560"/>
        <w:spacing w:before="450" w:after="450" w:line="312" w:lineRule="auto"/>
      </w:pPr>
      <w:r>
        <w:rPr>
          <w:rFonts w:ascii="宋体" w:hAnsi="宋体" w:eastAsia="宋体" w:cs="宋体"/>
          <w:color w:val="000"/>
          <w:sz w:val="28"/>
          <w:szCs w:val="28"/>
        </w:rPr>
        <w:t xml:space="preserve">参观中我懂得了真实生活中，络的部线原理和方式以及从硬件上是如何实现络的互联和保证信息的安全的。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络系统的构建策划，包括项目的需求分析，络拓扑图的制作以及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匪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不到半年的时间就将步入社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随着计算机技术的发展，在internet飞速发展的今天，互联网成为人们快速获取、发布和传递信息的重要渠道，它在人们政治、经济、生活等各个方面发挥着重要的作用。因此通信行业在internet应用上的地位显而易见，它已成为各政府机关、企业单位、事业单位信息化建设中的重要组成部分，从而倍受人们的关注，尤其是中国移动所做的服务，给我们在信息的交流和传递的过程中起到了很大的帮助作用。</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外，让人能产生身临其境感觉的各种交互设备也已经出现，移动的终端设备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其实网络就是计算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时间过的真快，转眼间，在公司的一个多月的实习即将结束，在这短短的一个多月的时间里，我学到的不仅有学习方面的知识，更学到了很多做人的道理，对我来说受益非浅。作为一个刚踏入社会的年轻人来说，什么都不懂，没有任何社会经验。不过，在师傅的帮助下，使我很快融入了这个新的集体环境，这对我今后踏入新的工作岗位是非常有益的。同时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第一天在公司的安排下我们10个实习生工参加了五天简短的集中培训，能参加这次培训我是幸运的。这次培训虽然只有短短的五天时间，但是培训课程安排得十分紧凑，使我收获颇丰，受益匪浅，这充分证明了公司领导对我们的重视，培养了我们与整个团队一种默契，让各个小组更加具有团结力和凝聚力，再此，我要感谢公司领导给了我们一次学习和提高的机会，让我们今后的工作目标更加清晰化和明朗化。</w:t>
      </w:r>
    </w:p>
    <w:p>
      <w:pPr>
        <w:ind w:left="0" w:right="0" w:firstLine="560"/>
        <w:spacing w:before="450" w:after="450" w:line="312" w:lineRule="auto"/>
      </w:pPr>
      <w:r>
        <w:rPr>
          <w:rFonts w:ascii="宋体" w:hAnsi="宋体" w:eastAsia="宋体" w:cs="宋体"/>
          <w:color w:val="000"/>
          <w:sz w:val="28"/>
          <w:szCs w:val="28"/>
        </w:rPr>
        <w:t xml:space="preserve">首先，我受到了精神上的洗礼，虽然时间很短，但是质量很高，内容很丰富，担任此次培训内训师的是技术部的领导，他们能够亲临主持就足以显现公司各级领导对我们实习生的重视。五天来，我们都认真听取了公司各个部门领导与技术骨干的讲课，让我们不仅从思想上树立了正确的意识，更从行动上明白不论你在做什么一定要坚持不能做点事就要回报，如果想做好一件事就要有一种坚持不懈的精神，否则你永远在过试用期，坚持到最后的才是胜利者。</w:t>
      </w:r>
    </w:p>
    <w:p>
      <w:pPr>
        <w:ind w:left="0" w:right="0" w:firstLine="560"/>
        <w:spacing w:before="450" w:after="450" w:line="312" w:lineRule="auto"/>
      </w:pPr>
      <w:r>
        <w:rPr>
          <w:rFonts w:ascii="宋体" w:hAnsi="宋体" w:eastAsia="宋体" w:cs="宋体"/>
          <w:color w:val="000"/>
          <w:sz w:val="28"/>
          <w:szCs w:val="28"/>
        </w:rPr>
        <w:t xml:space="preserve">其次，认真做好每一件事，不要过于求成，公司需要和公司一条心的人，能把公司的事业当成自己的事业，用心处理好每一件事情，最重要的不是专业技能而是一种态度。一次次深入浅出的讲解无不凝聚着他们多年的工作经验、无不体现着严谨、认真、负责的精神。最让我印象深刻的是公司副总说的我们公司的企业愿景：成为文化产业领域的领航者，成为基业长青、受人尊敬的企业。我觉得一个企业有这样远大的目标，我们员工就有压力，有压力才有无限的动力为这个企业去贡献自己的力量。</w:t>
      </w:r>
    </w:p>
    <w:p>
      <w:pPr>
        <w:ind w:left="0" w:right="0" w:firstLine="560"/>
        <w:spacing w:before="450" w:after="450" w:line="312" w:lineRule="auto"/>
      </w:pPr>
      <w:r>
        <w:rPr>
          <w:rFonts w:ascii="宋体" w:hAnsi="宋体" w:eastAsia="宋体" w:cs="宋体"/>
          <w:color w:val="000"/>
          <w:sz w:val="28"/>
          <w:szCs w:val="28"/>
        </w:rPr>
        <w:t xml:space="preserve">第三，公司不论从学习、工作、生活上都井井有条的为我们这些刚从学校出入社会的新员工们考虑的很周到，还教我们怎么照顾好自己，让人感觉亲切，有家一样的温暖。尤其是师傅们的悉心指导，更让我们懂得怎么去保护自己的人生安全。</w:t>
      </w:r>
    </w:p>
    <w:p>
      <w:pPr>
        <w:ind w:left="0" w:right="0" w:firstLine="560"/>
        <w:spacing w:before="450" w:after="450" w:line="312" w:lineRule="auto"/>
      </w:pPr>
      <w:r>
        <w:rPr>
          <w:rFonts w:ascii="宋体" w:hAnsi="宋体" w:eastAsia="宋体" w:cs="宋体"/>
          <w:color w:val="000"/>
          <w:sz w:val="28"/>
          <w:szCs w:val="28"/>
        </w:rPr>
        <w:t xml:space="preserve">而在后一段的时间里，通过对数据库相关表格的操作，及在师傅的耐心讲解下，让我掌握了表与表之间的逻辑关系，及各个表字段的含义和用途，及短、彩的流程，在对数据的查询上提高了工作效率，在此要非常感谢师傅的悉心指导，他负责任的精神是值得我们公司每位实习生学习的。</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即使计划的事情当天没有完成，但也把当天最重要最紧急的事情完成了，否则的话，工作效率就会很低，重要紧急的事情没有做，做的都是不太重要的或者缓急的事情。培训虽然结束了，我会立足自我，完善自我。我相信我选择的不仅仅是一份工作，更是一份事业。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我一定会好好地珍惜这个机会，并为自己所喜爱的计算机专业贡献自己的聪明才智，感谢公司的领导们和师傅们在这段时间里对我的指导和教诲，我从中受益匪浅，整个的实习过程是紧张而愉快的，我的工作态度和成效也得到了同事们的一致称赞。作为我在踏出社会之前的为数不多的几次实践机会之一，这次的实践的确给予了我很多。今后，我将继续保持认真负责的工作态度，高尚的思想觉悟，进一步完善和充实自己，争取在以后的学习中更好的完善自己，在以后的实践中更好的运用学到的理论知识，做一个合格的计算机专业毕业生，将来做一名对社会有用的人。</w:t>
      </w:r>
    </w:p>
    <w:p>
      <w:pPr>
        <w:ind w:left="0" w:right="0" w:firstLine="560"/>
        <w:spacing w:before="450" w:after="450" w:line="312" w:lineRule="auto"/>
      </w:pPr>
      <w:r>
        <w:rPr>
          <w:rFonts w:ascii="宋体" w:hAnsi="宋体" w:eastAsia="宋体" w:cs="宋体"/>
          <w:color w:val="000"/>
          <w:sz w:val="28"/>
          <w:szCs w:val="28"/>
        </w:rPr>
        <w:t xml:space="preserve">4月08日至4月12日五天的计算机实习结束了。期间，我们透过计算机上机的实践，熟悉了word、excel、powerpoint等办公自动化软件应用，加强了计算机编程潜力，培养了独立自主解决问题的技能和交流合作的意识。</w:t>
      </w:r>
    </w:p>
    <w:p>
      <w:pPr>
        <w:ind w:left="0" w:right="0" w:firstLine="560"/>
        <w:spacing w:before="450" w:after="450" w:line="312" w:lineRule="auto"/>
      </w:pPr>
      <w:r>
        <w:rPr>
          <w:rFonts w:ascii="宋体" w:hAnsi="宋体" w:eastAsia="宋体" w:cs="宋体"/>
          <w:color w:val="000"/>
          <w:sz w:val="28"/>
          <w:szCs w:val="28"/>
        </w:rPr>
        <w:t xml:space="preserve">随着社会的不断进步与发展，计算机作为信息交流的载体与平台，日益发挥着重要的作用。excel是进行各种数据的处理、统计分析和辅助决策操作重要办公软件，本次实习任务中，我们着重练习了公式与函数在excel中的运用，表格制作和修改技术，其中我认为如何将数据与表格联系起来是任务的难点，透过多次向同学老师求教及自我对操作的摸索，最后成功绘制出“长春工程学院的成绩报告表”。在软件的应用中，我还学到了不少关于excel的操作小技巧和任务完善的细节操作，这也使我深刻地感受到注重细节的重要性并培养了做事严谨认真的态度。</w:t>
      </w:r>
    </w:p>
    <w:p>
      <w:pPr>
        <w:ind w:left="0" w:right="0" w:firstLine="560"/>
        <w:spacing w:before="450" w:after="450" w:line="312" w:lineRule="auto"/>
      </w:pPr>
      <w:r>
        <w:rPr>
          <w:rFonts w:ascii="宋体" w:hAnsi="宋体" w:eastAsia="宋体" w:cs="宋体"/>
          <w:color w:val="000"/>
          <w:sz w:val="28"/>
          <w:szCs w:val="28"/>
        </w:rPr>
        <w:t xml:space="preserve">powerpoint是制作和演示幻灯片的软件，能够制作出集文字、图形、图像、声音以及视频剪辑等多媒体元素于一体的演示文稿，把自我所要表达的信息组织在一组图文并茂的画面中，广泛用于介绍、教学及展示自我的学术成果等方面。透过自我对“上海世博会”专题的一组幻灯片的制作，我更深刻、全面地了解了多媒体技术，掌握并巩固了幻灯片制作修改方法，个性是在幻灯片的模板应用、修改，设置超链接及幻灯片动画制作方面，我的潜力都有所提高。在搜集资料方面，网络的应用使制作的效率大为提高，这也使我体会到：作为当代大学生，熟练掌握网络搜集资料方法是我们进行学习、科研、工作必不可少的技能。对与一名工科大学生，实践和理论相结合显得尤为重要。</w:t>
      </w:r>
    </w:p>
    <w:p>
      <w:pPr>
        <w:ind w:left="0" w:right="0" w:firstLine="560"/>
        <w:spacing w:before="450" w:after="450" w:line="312" w:lineRule="auto"/>
      </w:pPr>
      <w:r>
        <w:rPr>
          <w:rFonts w:ascii="宋体" w:hAnsi="宋体" w:eastAsia="宋体" w:cs="宋体"/>
          <w:color w:val="000"/>
          <w:sz w:val="28"/>
          <w:szCs w:val="28"/>
        </w:rPr>
        <w:t xml:space="preserve">我们经过一个学期计算机程序设计基础理论的学习，进行计算机上机编程十分必要。本次实习的编程任务有难有易，对我来说，既是一个锻炼，又是一个再学习再巩固的过程。在编程过程中，我的逻辑推理潜力有了进一步提高，认识并掌握了一些经典算法，最重要的是学到了分析问题，设计方案并解决问题的方法。实践是检验真理的唯一标准，在上机操作的过程中，掌握了必须的程序调试技能，并且透过查阅资料再学习的过程解决了一开始难以下手的编程难题。对于日后我们的工程专业计算机方面的运用有着重要作用，是我们利用现代技术手段开发软件解决实际工程问题的基础，在编程实习中我学到的解决问题的方法与严谨的态度使我受益匪浅。</w:t>
      </w:r>
    </w:p>
    <w:p>
      <w:pPr>
        <w:ind w:left="0" w:right="0" w:firstLine="560"/>
        <w:spacing w:before="450" w:after="450" w:line="312" w:lineRule="auto"/>
      </w:pPr>
      <w:r>
        <w:rPr>
          <w:rFonts w:ascii="宋体" w:hAnsi="宋体" w:eastAsia="宋体" w:cs="宋体"/>
          <w:color w:val="000"/>
          <w:sz w:val="28"/>
          <w:szCs w:val="28"/>
        </w:rPr>
        <w:t xml:space="preserve">本次计算机实习使我收获的不仅仅仅是经验与技巧，更给我以方法的启示和潜力态度的培养。在此也感谢学校为我们带给的良好实习环境与机会，感谢老师在实习过程中给予我的指导。</w:t>
      </w:r>
    </w:p>
    <w:p>
      <w:pPr>
        <w:ind w:left="0" w:right="0" w:firstLine="560"/>
        <w:spacing w:before="450" w:after="450" w:line="312" w:lineRule="auto"/>
      </w:pPr>
      <w:r>
        <w:rPr>
          <w:rFonts w:ascii="宋体" w:hAnsi="宋体" w:eastAsia="宋体" w:cs="宋体"/>
          <w:color w:val="000"/>
          <w:sz w:val="28"/>
          <w:szCs w:val="28"/>
        </w:rPr>
        <w:t xml:space="preserve">透过这次实训我真正的感受到我们生活越来越离不开网络，21世纪是科技迅速彭发的时期，要想成为21世纪的新青年、成为21世纪的主人、主宰21世界。首先就应学会怎样去运用计算机和网络处理我们日常生活中的事物，把计算机和网络融入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计算机网络是当今信息技术发展的重要组成部分，通过网络，人们可以方便地获取和交流各种信息。在我学习计算机网络的过程中，我深刻体会到了计算机网络的重要性和应用实践的乐趣，同时也对网络安全等问题有了更深入的认识。下面我将结合个人学习经验，谈谈我对计算机网络的一些心得体会。</w:t>
      </w:r>
    </w:p>
    <w:p>
      <w:pPr>
        <w:ind w:left="0" w:right="0" w:firstLine="560"/>
        <w:spacing w:before="450" w:after="450" w:line="312" w:lineRule="auto"/>
      </w:pPr>
      <w:r>
        <w:rPr>
          <w:rFonts w:ascii="宋体" w:hAnsi="宋体" w:eastAsia="宋体" w:cs="宋体"/>
          <w:color w:val="000"/>
          <w:sz w:val="28"/>
          <w:szCs w:val="28"/>
        </w:rPr>
        <w:t xml:space="preserve">首先，计算机网络的科技含量十分丰富，有很多复杂的知识和技术需要学习和掌握。在学习过程中，我通过理论课程和实际操作相结合的方法，逐渐深入了解了计算机网络的基础知识和原理，学会了如何搭建和维护网络环境。同时，我还利用自己的闲暇时间进行了一些实践操作，例如通过模拟实验、参与网络竞赛等方式，提高了自己解决网络问题的能力。通过这些学习和实践，我深刻认识到计算机网络技术的复杂性和重要性，也增强了自己的学习兴趣和动力。</w:t>
      </w:r>
    </w:p>
    <w:p>
      <w:pPr>
        <w:ind w:left="0" w:right="0" w:firstLine="560"/>
        <w:spacing w:before="450" w:after="450" w:line="312" w:lineRule="auto"/>
      </w:pPr>
      <w:r>
        <w:rPr>
          <w:rFonts w:ascii="宋体" w:hAnsi="宋体" w:eastAsia="宋体" w:cs="宋体"/>
          <w:color w:val="000"/>
          <w:sz w:val="28"/>
          <w:szCs w:val="28"/>
        </w:rPr>
        <w:t xml:space="preserve">其次，计算机网络的发展给我们的日常生活带来了极大的便利。例如，通过互联网，我可以方便地获取各种信息、与他人进行交流和合作，为我提供了广阔的学习和工作平台；通过无线网络，我可以随时随地使用手机、平板电脑等移动设备进行工作和娱乐，极大地提高了生活效率。计算机网络的发展还促进了电子商务、在线教育等新兴产业的兴起，给社会带来了巨大的经济效益。通过这些实际应用，我对计算机网络的重要性有了更深刻的认识，也对网络技术的发展充满了信心。</w:t>
      </w:r>
    </w:p>
    <w:p>
      <w:pPr>
        <w:ind w:left="0" w:right="0" w:firstLine="560"/>
        <w:spacing w:before="450" w:after="450" w:line="312" w:lineRule="auto"/>
      </w:pPr>
      <w:r>
        <w:rPr>
          <w:rFonts w:ascii="宋体" w:hAnsi="宋体" w:eastAsia="宋体" w:cs="宋体"/>
          <w:color w:val="000"/>
          <w:sz w:val="28"/>
          <w:szCs w:val="28"/>
        </w:rPr>
        <w:t xml:space="preserve">然而，计算机网络发展也面临着一些挑战和问题，如网络安全隐患、网络管理和维护等。在学习过程中，我深入了解了网络攻击和防御的原理和方法，学习了网络管理和维护的技术和工具。通过实践操作，我了解到网络安全是一个重要的课题，需要持续学习和关注。同时，网络管理和维护也需要投入大量的人力和物力，对于网络管理员来说，不仅需要具备扎实的技术能力，还需要有较强的沟通和协作能力。面对这些挑战和问题，我深刻认识到网络安全和管理的重要性，也意识到自己在这方面的不足之处，将会进一步努力提高自己的能力。</w:t>
      </w:r>
    </w:p>
    <w:p>
      <w:pPr>
        <w:ind w:left="0" w:right="0" w:firstLine="560"/>
        <w:spacing w:before="450" w:after="450" w:line="312" w:lineRule="auto"/>
      </w:pPr>
      <w:r>
        <w:rPr>
          <w:rFonts w:ascii="宋体" w:hAnsi="宋体" w:eastAsia="宋体" w:cs="宋体"/>
          <w:color w:val="000"/>
          <w:sz w:val="28"/>
          <w:szCs w:val="28"/>
        </w:rPr>
        <w:t xml:space="preserve">最后，我在学习过程中还深刻体会到了团队合作的重要性。计算机网络的实践操作离不开团队合作，需要大家共同努力解决问题、提供服务。在实践中，我学会了倾听他人的建议和意见，学会了与他人进行有效地沟通和合作。通过这些合作经验，我深刻认识到团队合作是取得成功的关键，在今后的学习和工作中，我将继续注重团队合作，提高自己的协作能力。</w:t>
      </w:r>
    </w:p>
    <w:p>
      <w:pPr>
        <w:ind w:left="0" w:right="0" w:firstLine="560"/>
        <w:spacing w:before="450" w:after="450" w:line="312" w:lineRule="auto"/>
      </w:pPr>
      <w:r>
        <w:rPr>
          <w:rFonts w:ascii="宋体" w:hAnsi="宋体" w:eastAsia="宋体" w:cs="宋体"/>
          <w:color w:val="000"/>
          <w:sz w:val="28"/>
          <w:szCs w:val="28"/>
        </w:rPr>
        <w:t xml:space="preserve">总之，计算机网络是一门重要而复杂的学科，它对人们的学习和生活带来了极大的便利，同时也提出了一系列的挑战和问题。通过我的学习和实践经验，我深刻体会到了计算机网络的科技含量、便利性以及安全和管理的重要性，也学会了团队合作的重要性。我相信，在今后的学习和工作中，我会进一步提高自己的能力，为计算机网络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踏入xx集装箱码头有限公司有一个多月了，在这段时间里，我受益匪浅，它给了我人生莫大的启发!这个月，我看到了我们新公司不断的建设，不断的变化，它让我看到了公司未来的规模和发展，和对于公司的未来充满无限期待，同时，我很努力很努力的投入工作，跟学习计算机知识和码头的运行流程，但是，自己仍然存在了很大的欠缺，完全暴露一名生的不足，不管是工作上还是生活上，以后我将会努力去思考，不断的反省自己，不断的去寻找，不断的改进!</w:t>
      </w:r>
    </w:p>
    <w:p>
      <w:pPr>
        <w:ind w:left="0" w:right="0" w:firstLine="560"/>
        <w:spacing w:before="450" w:after="450" w:line="312" w:lineRule="auto"/>
      </w:pPr>
      <w:r>
        <w:rPr>
          <w:rFonts w:ascii="宋体" w:hAnsi="宋体" w:eastAsia="宋体" w:cs="宋体"/>
          <w:color w:val="000"/>
          <w:sz w:val="28"/>
          <w:szCs w:val="28"/>
        </w:rPr>
        <w:t xml:space="preserve">我在公司里面是一名网络技术员，属于it部(信息技术部)。主要是维护公司的有线终端和无线终端，包括个人pc，邮箱，打印机，传真机，复印机等设备，交换机，路由器等高端网络设备，也参加了码头的特有设备的培训，包括对讲机，手持机，流机等等，同时也参加了码头的特有的种种系统，包括海勃系统，码头的营运系统。作为一名技术员，对于知识上的要求需要比较高，比较细，比较全，所以不断的学习和查资料，是对于刚开始的我是非常必要的!在公司里，我做过很多统计信息，也写过文档，制作过建筑图，刚开始觉得很累，后来才发现这是一个网络管理员最基本的才能!于是我以后会对于这方面给于自己更高的要求!</w:t>
      </w:r>
    </w:p>
    <w:p>
      <w:pPr>
        <w:ind w:left="0" w:right="0" w:firstLine="560"/>
        <w:spacing w:before="450" w:after="450" w:line="312" w:lineRule="auto"/>
      </w:pPr>
      <w:r>
        <w:rPr>
          <w:rFonts w:ascii="宋体" w:hAnsi="宋体" w:eastAsia="宋体" w:cs="宋体"/>
          <w:color w:val="000"/>
          <w:sz w:val="28"/>
          <w:szCs w:val="28"/>
        </w:rPr>
        <w:t xml:space="preserve">态度决定高度。要知道自己能否胜任这份工作，关键是看你自己对待工作的态度，态度对了，即使自己以前没学过的知识也可以在工作中逐渐的掌握。态度不好，就算自己有知识基础也不会把工作做好。多听、多看、多想、多做，这是我的工作态度。来了一个月，我发现我不断的喜欢上了这份工作，对于码头的方方面面不断的产生浓厚的兴趣，于是我产生了更多的求知欲望!</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懂得的，也有很多是我不懂的，大部门都是不懂的，因为学校给于我们的都是皮毛，具有很大的局限性，遇到问题的时候，我们还应该冷静，对自己有信心。做事前我们要先明白到底要做什么事情，不懂的东西我们要虚心向同事或领导请教，当别人教我们知识的时候，我们也应该虚心的接受，不要认为自己懂得一点鸡毛蒜皮就飘飘然。所以再此，我很感谢我们部门所有同事在工作上给了我莫大的帮助和支持。</w:t>
      </w:r>
    </w:p>
    <w:p>
      <w:pPr>
        <w:ind w:left="0" w:right="0" w:firstLine="560"/>
        <w:spacing w:before="450" w:after="450" w:line="312" w:lineRule="auto"/>
      </w:pPr>
      <w:r>
        <w:rPr>
          <w:rFonts w:ascii="宋体" w:hAnsi="宋体" w:eastAsia="宋体" w:cs="宋体"/>
          <w:color w:val="000"/>
          <w:sz w:val="28"/>
          <w:szCs w:val="28"/>
        </w:rPr>
        <w:t xml:space="preserve">错不可怕，就怕一错再错。每一个人都有犯错的时候，工作中第一次做错了不要紧，公司领导会纠正并原谅你，但下次你还在同一个问题上犯错误，那你就享受不到第一次犯错时的待遇了。我知道，我在细心这个头痛的问题上已经犯过很多次毛病了，我过，可能跟我平时在学校上的种种习惯和自己以前没有过工作经验所引起的，以后我将会很努力的去改正，避免无谓的失误发生。</w:t>
      </w:r>
    </w:p>
    <w:p>
      <w:pPr>
        <w:ind w:left="0" w:right="0" w:firstLine="560"/>
        <w:spacing w:before="450" w:after="450" w:line="312" w:lineRule="auto"/>
      </w:pPr>
      <w:r>
        <w:rPr>
          <w:rFonts w:ascii="宋体" w:hAnsi="宋体" w:eastAsia="宋体" w:cs="宋体"/>
          <w:color w:val="000"/>
          <w:sz w:val="28"/>
          <w:szCs w:val="28"/>
        </w:rPr>
        <w:t xml:space="preserve">经过这次实习，我明白了将来我哪些地方需要改进，但这个改变需要一段长时间，但我会努力去缩短这个时间。同时，我也从中学到了很多课本没有的东西，在就业心态上我也有很大改变。很多东西我们初到社会才接触、才学习。应尽快丢掉对学校的依赖心理咨询，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计算机网络是现代社会中不可或缺的一部分，它已经深入到我们的生活和工作中。在这个信息爆炸的时代，计算机网络为我们提供了便捷的信息传输和交流途径。在学习计算机网络的过程中，我深深体会到了它的重要性和影响力。本文将就我在学习计算机网络过程中所感悟到的一些体会进行总结与分享。</w:t>
      </w:r>
    </w:p>
    <w:p>
      <w:pPr>
        <w:ind w:left="0" w:right="0" w:firstLine="560"/>
        <w:spacing w:before="450" w:after="450" w:line="312" w:lineRule="auto"/>
      </w:pPr>
      <w:r>
        <w:rPr>
          <w:rFonts w:ascii="宋体" w:hAnsi="宋体" w:eastAsia="宋体" w:cs="宋体"/>
          <w:color w:val="000"/>
          <w:sz w:val="28"/>
          <w:szCs w:val="28"/>
        </w:rPr>
        <w:t xml:space="preserve">学习计算机网络对于我们计算机专业的学生来说是非常重要的。首先，计算机网络作为计算机专业的核心课程之一，掌握计算机网络的基本原理和技术，有助于我们更好地理解计算机的工作原理。其次，现如今的信息社会，计算机网络承载了大量的信息传输和交流，掌握计算机网络知识可以更好地使用和管理这个信息传输的工具。最后，计算机网络的快速发展和广泛应用，使得对计算机网络的了解成为了我们计算机专业毕业生的一项必备技能。</w:t>
      </w:r>
    </w:p>
    <w:p>
      <w:pPr>
        <w:ind w:left="0" w:right="0" w:firstLine="560"/>
        <w:spacing w:before="450" w:after="450" w:line="312" w:lineRule="auto"/>
      </w:pPr>
      <w:r>
        <w:rPr>
          <w:rFonts w:ascii="宋体" w:hAnsi="宋体" w:eastAsia="宋体" w:cs="宋体"/>
          <w:color w:val="000"/>
          <w:sz w:val="28"/>
          <w:szCs w:val="28"/>
        </w:rPr>
        <w:t xml:space="preserve">在学习计算机网络的过程中，我深深感受到了计算机网络的广泛应用和强大功能。计算机网络不仅可以使得人与人之间的交流更加简便，也使得信息的获取更加容易。通过计算机网络，我们可以随时随地支持远程办公和在线学习，这对于提高工作和学习的效率至关重要。同时，计算机网络的安全问题也成为了我们必须要关注和解决的一个重大问题。在学习计算机网络的过程中，我们被要求熟悉网络安全相关的知识，学会威胁识别和防范，这对保护我们个人和组织的信息安全是非常重要的。</w:t>
      </w:r>
    </w:p>
    <w:p>
      <w:pPr>
        <w:ind w:left="0" w:right="0" w:firstLine="560"/>
        <w:spacing w:before="450" w:after="450" w:line="312" w:lineRule="auto"/>
      </w:pPr>
      <w:r>
        <w:rPr>
          <w:rFonts w:ascii="宋体" w:hAnsi="宋体" w:eastAsia="宋体" w:cs="宋体"/>
          <w:color w:val="000"/>
          <w:sz w:val="28"/>
          <w:szCs w:val="28"/>
        </w:rPr>
        <w:t xml:space="preserve">第四段：学会团队合作和问题解决能力的重要性。</w:t>
      </w:r>
    </w:p>
    <w:p>
      <w:pPr>
        <w:ind w:left="0" w:right="0" w:firstLine="560"/>
        <w:spacing w:before="450" w:after="450" w:line="312" w:lineRule="auto"/>
      </w:pPr>
      <w:r>
        <w:rPr>
          <w:rFonts w:ascii="宋体" w:hAnsi="宋体" w:eastAsia="宋体" w:cs="宋体"/>
          <w:color w:val="000"/>
          <w:sz w:val="28"/>
          <w:szCs w:val="28"/>
        </w:rPr>
        <w:t xml:space="preserve">在学习计算机网络的过程中，我也深深体会到了团队合作和问题解决能力的重要性。计算机网络的实验和项目往往需要我们与他人合作完成，这就要求我们要具备良好的沟通和合作能力。此外，在解决计算机网络问题的过程中，我们也需要有较强的问题解决能力和分析能力。计算机网络往往是一个系统性的知识体系，问题的解决需要我们结合各个方面的知识进行分析和推理，这对我们的综合能力提出了较高的要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计算机网络，我不仅掌握了网络基本原理和技术，也培养了自己的团队合作和问题解决能力。计算机网络不仅仅是一门课程，更是一种综合能力的展示和提升。正如计算机网络给我们带来了便利和效率，我们也应该主动适应和应用计算机网络技术，为社会的发展和进步贡献自己的一份力量。学习计算机网络是我们作为计算机专业学生的必修课程，对于我们的未来发展和职业规划也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2024-11-25T19:35:35+08:00</dcterms:created>
  <dcterms:modified xsi:type="dcterms:W3CDTF">2024-11-25T19:35:35+08:00</dcterms:modified>
</cp:coreProperties>
</file>

<file path=docProps/custom.xml><?xml version="1.0" encoding="utf-8"?>
<Properties xmlns="http://schemas.openxmlformats.org/officeDocument/2006/custom-properties" xmlns:vt="http://schemas.openxmlformats.org/officeDocument/2006/docPropsVTypes"/>
</file>