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红色实践心得体会(实用15篇)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该怎么写？想必这让大家都很苦恼吧。下面我给大家整理了一些心得体会范文，希望能够帮助到大家。红色实践心得体会篇一1、统一认识，健全组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红色实践心得体会篇一</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十六届五中全会精神和“三个代表”的重要思想以及江苏身省创建“平安江苏”工作的通知为指针，全面贯彻落实通知精神，加强安全管理。在统一认识的前提下，学校调整了以缪亚芬校长为组长的创建领导小组，以吴秋岳副书记牵头的安全教育领导班子，消防安全工作网络，切实做到书记、校长亲自抓，分管领导直接抓，全体教师共同抓，团支部、少先队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4、积极悬挂创建平安校园的安全宣传横幅和标语，通过宣传橱窗、墙报板报、小报、广播电视等形式途径进行广泛宣传，全面掀起创建的高潮。积极组织教师学习文件精神，营造平安创建的良好氛围。在区的“中小学生安全教育月”里，开展了以消防安全为主题的教育活动，组织消防安全预警演练，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5、学校领导和老师经常利用国旗下讲话进行安全教育，班主任时常利用晨会和班队会对学生进行安全教育。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6、通过开展“平安校园创建我也有责”的主题班队会和各班开展的安全教育手抄报的比赛评比活动，进一步增强了学生的安全意识，扩展了学生的安全常识。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7、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有关安全方面的影片，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8、结合安全教育日，我校每学期要开展安全教育周系列活动，与竹林路消防中队取得联系，为全体老师进行了消防安全知识讲座。结合“626”禁毒日，组织学生参加禁毒禁毒知识的宣传。坚持不懈地开展“校园拒邪教”活动，教育师生崇尚科学，反对迷信，杜绝师生参与赌博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学校重要部位安装了防盗设备，严格执行防盗制度。在其它重点部位(电脑室、电子阅览室、信息技术办公室)安装自动报警装置，一旦夜里发生险情，门卫立即出动巡查与此同时报当地派出所。</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24小时值班。严格执行车辆出入制度、公物出门证制度、来宾登记制度。每月底向有关领导和部门通报公物出门情况，有效地防止了公物流失现象，确保了学校的安全。其次，加强值勤值班。强调学生进入校园不得随意进出校门，任何人进出校园都要步行，每天夜里门卫要执行多次巡查制度，负责教学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4、每周进行安全工作自查，每月进行学校安全检查，每月进行安全各种总结并汇报教育局。加强消防安全检查工作，各处室、教学楼过道配备灭火器材，对实验室危险物品进行双人双锁管理，确保安全。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5、严格执行食品卫生管理条例，后勤部门重视做好卫生监督工作和操作培训工作，加。</w:t>
      </w:r>
    </w:p>
    <w:p>
      <w:pPr>
        <w:ind w:left="0" w:right="0" w:firstLine="560"/>
        <w:spacing w:before="450" w:after="450" w:line="312" w:lineRule="auto"/>
      </w:pPr>
      <w:r>
        <w:rPr>
          <w:rFonts w:ascii="宋体" w:hAnsi="宋体" w:eastAsia="宋体" w:cs="宋体"/>
          <w:color w:val="000"/>
          <w:sz w:val="28"/>
          <w:szCs w:val="28"/>
        </w:rPr>
        <w:t xml:space="preserve">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刑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2、开足开齐法制课，学校把法制课纳入正常的教育教学工作。</w:t>
      </w:r>
    </w:p>
    <w:p>
      <w:pPr>
        <w:ind w:left="0" w:right="0" w:firstLine="560"/>
        <w:spacing w:before="450" w:after="450" w:line="312" w:lineRule="auto"/>
      </w:pPr>
      <w:r>
        <w:rPr>
          <w:rFonts w:ascii="宋体" w:hAnsi="宋体" w:eastAsia="宋体" w:cs="宋体"/>
          <w:color w:val="000"/>
          <w:sz w:val="28"/>
          <w:szCs w:val="28"/>
        </w:rPr>
        <w:t xml:space="preserve">3、重视学生和老师的法制教育，卫生纪律教育，行为养成教育，聘请相关人员进行了法制教育和卫生健康教育。加强对学生的法制教育，开展以法制教育为内容的板报比赛，上半年邀请法制副校长来校进行法制巡回教育报告；通过家长学校巡回上课，与家长取得沟通与配合。以提高青少年学生和教育工作者的法制素质为重点，积极开展法制教育和依法治校工作，发挥法制副校长的作用，不断拓展学校法制宣传教育的形式。学校法制教育做到计划、课时、教材、师资“四落实”。我们在教师中开展的法制教育要求从加强师德入手，组织教师认真学习了《中小学教师职业道德》，并能严格执行。</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红色实践心得体会篇二</w:t>
      </w:r>
    </w:p>
    <w:p>
      <w:pPr>
        <w:ind w:left="0" w:right="0" w:firstLine="560"/>
        <w:spacing w:before="450" w:after="450" w:line="312" w:lineRule="auto"/>
      </w:pPr>
      <w:r>
        <w:rPr>
          <w:rFonts w:ascii="宋体" w:hAnsi="宋体" w:eastAsia="宋体" w:cs="宋体"/>
          <w:color w:val="000"/>
          <w:sz w:val="28"/>
          <w:szCs w:val="28"/>
        </w:rPr>
        <w:t xml:space="preserve">第一段：延安红色实践的背景和重要性（简述延安红色实践的背景，热土培育英杰，理论与实践相得益彰，对中国革命起到了重要推动作用）。</w:t>
      </w:r>
    </w:p>
    <w:p>
      <w:pPr>
        <w:ind w:left="0" w:right="0" w:firstLine="560"/>
        <w:spacing w:before="450" w:after="450" w:line="312" w:lineRule="auto"/>
      </w:pPr>
      <w:r>
        <w:rPr>
          <w:rFonts w:ascii="宋体" w:hAnsi="宋体" w:eastAsia="宋体" w:cs="宋体"/>
          <w:color w:val="000"/>
          <w:sz w:val="28"/>
          <w:szCs w:val="28"/>
        </w:rPr>
        <w:t xml:space="preserve">延安红色实践作为中国革命的一个重要阶段，承载着中国共产党在极端困难的局势下进行自身建设和反抗日本帝国主义的历史责任。延安的土地肥沃，热情好客的山区人民为革命事业提供了坚实的基础。红军战士和党员们用自己的鲜血和牺牲为延安铺出了一条道路，使理论与实践相得益彰，为中国革命的胜利奠定了坚实基础。</w:t>
      </w:r>
    </w:p>
    <w:p>
      <w:pPr>
        <w:ind w:left="0" w:right="0" w:firstLine="560"/>
        <w:spacing w:before="450" w:after="450" w:line="312" w:lineRule="auto"/>
      </w:pPr>
      <w:r>
        <w:rPr>
          <w:rFonts w:ascii="宋体" w:hAnsi="宋体" w:eastAsia="宋体" w:cs="宋体"/>
          <w:color w:val="000"/>
          <w:sz w:val="28"/>
          <w:szCs w:val="28"/>
        </w:rPr>
        <w:t xml:space="preserve">第二段：红色实践的重要探索和成果（总结红色实践在农村、军事、文化、党建以及国际交往方面的重要探索和成果）。</w:t>
      </w:r>
    </w:p>
    <w:p>
      <w:pPr>
        <w:ind w:left="0" w:right="0" w:firstLine="560"/>
        <w:spacing w:before="450" w:after="450" w:line="312" w:lineRule="auto"/>
      </w:pPr>
      <w:r>
        <w:rPr>
          <w:rFonts w:ascii="宋体" w:hAnsi="宋体" w:eastAsia="宋体" w:cs="宋体"/>
          <w:color w:val="000"/>
          <w:sz w:val="28"/>
          <w:szCs w:val="28"/>
        </w:rPr>
        <w:t xml:space="preserve">延安红色实践在农村方面，重视农业生产，实行农村合作社，改良农具，培训农民，提高农业产量，为解决农村问题提供了有力的思路与方法。在军事方面，夺取了长征根据地胜利，建立了坚实的部队，形成了一套灵活机动的战术与指挥方法。在文化方面，延安形成了一种独特的革命文化，培育了一大批文化工作者，用文艺作品宣传和弘扬了共产主义的理想。党建方面，延安高举马克思主义的旗帜，积极开展党内斗争，完善党的组织制度，加强党的领导力量。在国际交往方面，延安为建立以独立自主为原则的国际关系做出了重要贡献，派出了担任重要国际职务的革命家，使中国共产党在国际舞台上发挥了积极作用。</w:t>
      </w:r>
    </w:p>
    <w:p>
      <w:pPr>
        <w:ind w:left="0" w:right="0" w:firstLine="560"/>
        <w:spacing w:before="450" w:after="450" w:line="312" w:lineRule="auto"/>
      </w:pPr>
      <w:r>
        <w:rPr>
          <w:rFonts w:ascii="宋体" w:hAnsi="宋体" w:eastAsia="宋体" w:cs="宋体"/>
          <w:color w:val="000"/>
          <w:sz w:val="28"/>
          <w:szCs w:val="28"/>
        </w:rPr>
        <w:t xml:space="preserve">第三段：对延安红色实践的体会（自身在研究延安红色实践中的收获和体会）。</w:t>
      </w:r>
    </w:p>
    <w:p>
      <w:pPr>
        <w:ind w:left="0" w:right="0" w:firstLine="560"/>
        <w:spacing w:before="450" w:after="450" w:line="312" w:lineRule="auto"/>
      </w:pPr>
      <w:r>
        <w:rPr>
          <w:rFonts w:ascii="宋体" w:hAnsi="宋体" w:eastAsia="宋体" w:cs="宋体"/>
          <w:color w:val="000"/>
          <w:sz w:val="28"/>
          <w:szCs w:val="28"/>
        </w:rPr>
        <w:t xml:space="preserve">延安红色实践为我提供了一个宝贵的历史经验，使我深刻认识到革命的艰辛，理论与实践相辅相成的重要性。红军在艰苦的条件下进行农业生产，帮助农民解决实际问题，这种务实精神是我学习的榜样。在军事方面，红军艰苦奋斗，为革命事业建立了坚实基础，这种顽强拼搏的精神值得我们学习。红军不仅在军事上胜利，更在文化上取得突破，用大量的文艺作品宣传革命理想，这种用文化战胜敌人的方法给我留下了深刻印象。此外，在党建和国际交往方面，延安的经验也为我今后的学习和工作提供了很多借鉴。</w:t>
      </w:r>
    </w:p>
    <w:p>
      <w:pPr>
        <w:ind w:left="0" w:right="0" w:firstLine="560"/>
        <w:spacing w:before="450" w:after="450" w:line="312" w:lineRule="auto"/>
      </w:pPr>
      <w:r>
        <w:rPr>
          <w:rFonts w:ascii="宋体" w:hAnsi="宋体" w:eastAsia="宋体" w:cs="宋体"/>
          <w:color w:val="000"/>
          <w:sz w:val="28"/>
          <w:szCs w:val="28"/>
        </w:rPr>
        <w:t xml:space="preserve">第四段：红色实践的现实意义和启示（分析红色实践的现实意义和对当代中国有何启示）。</w:t>
      </w:r>
    </w:p>
    <w:p>
      <w:pPr>
        <w:ind w:left="0" w:right="0" w:firstLine="560"/>
        <w:spacing w:before="450" w:after="450" w:line="312" w:lineRule="auto"/>
      </w:pPr>
      <w:r>
        <w:rPr>
          <w:rFonts w:ascii="宋体" w:hAnsi="宋体" w:eastAsia="宋体" w:cs="宋体"/>
          <w:color w:val="000"/>
          <w:sz w:val="28"/>
          <w:szCs w:val="28"/>
        </w:rPr>
        <w:t xml:space="preserve">延安红色实践对当代中国有着重要的现实意义和启示。延安实践积极探索实践的规律，注重理论与实践相结合，这对于我们今天的科研学习和工作实践有着重要的指导意义。延安红色实践强调改良农具，提高农业产量，对今天的粮食安全和农村产业发展具有启示意义。另外，红军在艰苦的条件下进行军事斗争，坚持顽强拼搏，对于我们今天的工作和奋斗态度具有重要的启示意义。红军在文化战线上的突出表现，使我深刻认识到文化对于一个国家的重要性，对于我们在当今信息时代如何宣传党的理念、思想也有着积极的影响。</w:t>
      </w:r>
    </w:p>
    <w:p>
      <w:pPr>
        <w:ind w:left="0" w:right="0" w:firstLine="560"/>
        <w:spacing w:before="450" w:after="450" w:line="312" w:lineRule="auto"/>
      </w:pPr>
      <w:r>
        <w:rPr>
          <w:rFonts w:ascii="宋体" w:hAnsi="宋体" w:eastAsia="宋体" w:cs="宋体"/>
          <w:color w:val="000"/>
          <w:sz w:val="28"/>
          <w:szCs w:val="28"/>
        </w:rPr>
        <w:t xml:space="preserve">第五段：对延安红色实践的展望（对延安红色实践的历史地位进行总结，并展望其对今后中国革命和建设的重要意义）。</w:t>
      </w:r>
    </w:p>
    <w:p>
      <w:pPr>
        <w:ind w:left="0" w:right="0" w:firstLine="560"/>
        <w:spacing w:before="450" w:after="450" w:line="312" w:lineRule="auto"/>
      </w:pPr>
      <w:r>
        <w:rPr>
          <w:rFonts w:ascii="宋体" w:hAnsi="宋体" w:eastAsia="宋体" w:cs="宋体"/>
          <w:color w:val="000"/>
          <w:sz w:val="28"/>
          <w:szCs w:val="28"/>
        </w:rPr>
        <w:t xml:space="preserve">延安红色实践是中国革命史上的一个重要篇章，为中国革命的胜利奠定了坚实的基础。它以其历史地位和重要成果，为我们今后的奋斗提供了重要的启示和借鉴。延安红色实践使我们明白了理论与实践相辅相成的重要性，激励我们在实际工作中更加注重实践的积累与总结。延安红色实践的历史地位不仅是一个历史的事实，更是一面映照着胜利的镜子。展望未来，我们应秉承延安红色实践的精神，坚持党的领导，加强实践的创新，为中国革命和建设事业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培根说:“读史使人明智”。所以从小到大，历史就以它特有的方式潜藏在我们的书本知识之中。但学的最多的，往往是我们最有把握，也最容易忽略的。就像“红色经典”这一类书，在图书馆中，就很少用心研读。</w:t>
      </w:r>
    </w:p>
    <w:p>
      <w:pPr>
        <w:ind w:left="0" w:right="0" w:firstLine="560"/>
        <w:spacing w:before="450" w:after="450" w:line="312" w:lineRule="auto"/>
      </w:pPr>
      <w:r>
        <w:rPr>
          <w:rFonts w:ascii="宋体" w:hAnsi="宋体" w:eastAsia="宋体" w:cs="宋体"/>
          <w:color w:val="000"/>
          <w:sz w:val="28"/>
          <w:szCs w:val="28"/>
        </w:rPr>
        <w:t xml:space="preserve">最近细数翻看几部。真实震撼，也颇具传奇色彩。</w:t>
      </w:r>
    </w:p>
    <w:p>
      <w:pPr>
        <w:ind w:left="0" w:right="0" w:firstLine="560"/>
        <w:spacing w:before="450" w:after="450" w:line="312" w:lineRule="auto"/>
      </w:pPr>
      <w:r>
        <w:rPr>
          <w:rFonts w:ascii="宋体" w:hAnsi="宋体" w:eastAsia="宋体" w:cs="宋体"/>
          <w:color w:val="000"/>
          <w:sz w:val="28"/>
          <w:szCs w:val="28"/>
        </w:rPr>
        <w:t xml:space="preserve">所谓真实，是它对历史的再现，让我们又回顾了那一段又一段激烈却又震颤人心的革命经历。它不仅是一部经久不衰的战争史，也是一次让全中国人民都刻骨铭心的血泪史。落后就要挨打，软弱妥协就要节节败退。中国共产党的领导，并非无瑕，但是没有人可以否认，没有中国共产党一次又一次的牺牲以及坚持，就没有现如今如此强大和蒸蒸日上的中国。谁也不能够质疑，只有中国共产党的领导，才会让我们如此安享太平，扬眉吐气。</w:t>
      </w:r>
    </w:p>
    <w:p>
      <w:pPr>
        <w:ind w:left="0" w:right="0" w:firstLine="560"/>
        <w:spacing w:before="450" w:after="450" w:line="312" w:lineRule="auto"/>
      </w:pPr>
      <w:r>
        <w:rPr>
          <w:rFonts w:ascii="宋体" w:hAnsi="宋体" w:eastAsia="宋体" w:cs="宋体"/>
          <w:color w:val="000"/>
          <w:sz w:val="28"/>
          <w:szCs w:val="28"/>
        </w:rPr>
        <w:t xml:space="preserve">所谓传奇，是那一个个闪耀在我们心中的革命烈士，历历在目，数不胜数。名垂千古的，无名或者不为人知的，他们铸就的传奇，血染了我们的红旗，震彻了我们的灵魂，也辉煌了我们的历史。</w:t>
      </w:r>
    </w:p>
    <w:p>
      <w:pPr>
        <w:ind w:left="0" w:right="0" w:firstLine="560"/>
        <w:spacing w:before="450" w:after="450" w:line="312" w:lineRule="auto"/>
      </w:pPr>
      <w:r>
        <w:rPr>
          <w:rFonts w:ascii="宋体" w:hAnsi="宋体" w:eastAsia="宋体" w:cs="宋体"/>
          <w:color w:val="000"/>
          <w:sz w:val="28"/>
          <w:szCs w:val="28"/>
        </w:rPr>
        <w:t xml:space="preserve">红书，并非爱不释手，但每次翻看，都有奋进，决心和立志变强的感情涤荡心底。并不是每个国家都如此辉煌和挫败过，也并非所有领导层都如此强硬和牺牲过。这个国家，像神话一样，大起大落，却又永远闪耀在东方，在最落魄的时候依然散发光芒，用自己仅有的力量坚持和平共处，帮助邻国。曾经那样奋斗过的中国人民，那样英武决断的中国共产党，那样惊心动魄的一段历史，这个世界轮回，正在慢慢好转，又一段辉煌，在东方，慢慢酝酿兴起。</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红色实践心得体会篇四</w:t>
      </w:r>
    </w:p>
    <w:p>
      <w:pPr>
        <w:ind w:left="0" w:right="0" w:firstLine="560"/>
        <w:spacing w:before="450" w:after="450" w:line="312" w:lineRule="auto"/>
      </w:pPr>
      <w:r>
        <w:rPr>
          <w:rFonts w:ascii="宋体" w:hAnsi="宋体" w:eastAsia="宋体" w:cs="宋体"/>
          <w:color w:val="000"/>
          <w:sz w:val="28"/>
          <w:szCs w:val="28"/>
        </w:rPr>
        <w:t xml:space="preserve">红色党性实践是党员干部在日常工作中不断加强思想政治建设、纪律约束力、党的组织生活和作风建设的过程。这一实践通过参与党的理论学习、党的组织生活、党的纪律执行等环节，深化党性修养，增强党的意识，为实现中国梦提供了坚实的思想基础和行动指南。本文将以个人在红色党性实践中的心得体会为切入点，结合党的十九大报告和党的基本理论，在字数有限的前提下，探讨红色党性实践的重要性和价值，以及个人在实践中的体会。</w:t>
      </w:r>
    </w:p>
    <w:p>
      <w:pPr>
        <w:ind w:left="0" w:right="0" w:firstLine="560"/>
        <w:spacing w:before="450" w:after="450" w:line="312" w:lineRule="auto"/>
      </w:pPr>
      <w:r>
        <w:rPr>
          <w:rFonts w:ascii="宋体" w:hAnsi="宋体" w:eastAsia="宋体" w:cs="宋体"/>
          <w:color w:val="000"/>
          <w:sz w:val="28"/>
          <w:szCs w:val="28"/>
        </w:rPr>
        <w:t xml:space="preserve">红色党性实践作为一个全面、系统的党性锻炼过程，对于提高党员干部的思想觉悟和政治素质具有重要作用。首先，红色党性实践能够加强理论修养，提高理论水平。党员干部通过学习党的理论，不仅能够加深对马克思主义原理的理解，还能够与时俱进地掌握党的最新思想理论成果。其次，红色党性实践有助于提高党员干部的组织纪律性。通过参与党的组织生活和纪律执行，党员干部能够更加严格要求自己，养成良好的工作作风和纪律意识。最后，红色党性实践能够增强党员干部的思想觉悟和党性修养，培养忠诚、坚定、纯洁的共产主义信仰，为实现中国梦奋斗终身。</w:t>
      </w:r>
    </w:p>
    <w:p>
      <w:pPr>
        <w:ind w:left="0" w:right="0" w:firstLine="560"/>
        <w:spacing w:before="450" w:after="450" w:line="312" w:lineRule="auto"/>
      </w:pPr>
      <w:r>
        <w:rPr>
          <w:rFonts w:ascii="宋体" w:hAnsi="宋体" w:eastAsia="宋体" w:cs="宋体"/>
          <w:color w:val="000"/>
          <w:sz w:val="28"/>
          <w:szCs w:val="28"/>
        </w:rPr>
        <w:t xml:space="preserve">个人参与红色党性实践已有数年之久，这一过程给予我深刻而珍贵的经历。首先，党的理论学习使我受益匪浅。通过学习党的基本理论，我对马克思主义的原理和党的最新思想理论有了更深入的了解，更好地把握时代脉络，指导工作实践。其次，党的组织生活的参与让我切身感受到党的党性锻炼的力量。在组织会议上，我们互相监督、批评与自我批评，修正错误、坚决克服困难，进一步增强了我们的党性觉悟。最后，党的纪律执行的要求使我始终保持严肃认真的工作态度，严明纪律，加强自身作风建设。这些经历使我深刻认识到红色党性实践对于党员干部的成长和党的事业的推进具有不可低估的重要性。</w:t>
      </w:r>
    </w:p>
    <w:p>
      <w:pPr>
        <w:ind w:left="0" w:right="0" w:firstLine="560"/>
        <w:spacing w:before="450" w:after="450" w:line="312" w:lineRule="auto"/>
      </w:pPr>
      <w:r>
        <w:rPr>
          <w:rFonts w:ascii="宋体" w:hAnsi="宋体" w:eastAsia="宋体" w:cs="宋体"/>
          <w:color w:val="000"/>
          <w:sz w:val="28"/>
          <w:szCs w:val="28"/>
        </w:rPr>
        <w:t xml:space="preserve">红色党性实践在推进过程中也面临一些难点和挑战。首先，在理论学习中，一些党员干部存在理论薄弱、学习意愿不够等问题。在工作中忙碌的他们，很难有足够的时间和精力投入到理论学习中。其次，在党的组织生活中，一些党员干部存在虚假的组织生活，不真实反映问题，缺乏自我批评和改进的勇气。最后，在党的纪律执行中，一些党员干部存在官僚主义、享乐主义等问题，对严格的纪律要求缺乏认识和重视。这些问题对于红色党性实践的推进产生了一定的阻力，需要我们认真思考并采取相应的措施加以解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红色党性实践是一项重要的党风廉政建设和思想建设工作。它有助于提高党员干部的思想觉悟和政治素质，增强党的意识，推动中国特色社会主义事业的发展。个人在实践中的体会表明，红色党性实践在我个人的成长和党的事业的推进中发挥了重要作用。但同时也要看到，红色党性实践在推进过程中仍面临一些难点和挑战。因此，我们要进一步加强红色党性实践的宣传与教育，提高党员干部的参与度和行动力，不断提升红色党性实践的质量和水平。只有通过深入实践和持之以恒的努力，才能更好地践行党的宗旨，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红色实践心得体会篇五</w:t>
      </w:r>
    </w:p>
    <w:p>
      <w:pPr>
        <w:ind w:left="0" w:right="0" w:firstLine="560"/>
        <w:spacing w:before="450" w:after="450" w:line="312" w:lineRule="auto"/>
      </w:pPr>
      <w:r>
        <w:rPr>
          <w:rFonts w:ascii="宋体" w:hAnsi="宋体" w:eastAsia="宋体" w:cs="宋体"/>
          <w:color w:val="000"/>
          <w:sz w:val="28"/>
          <w:szCs w:val="28"/>
        </w:rPr>
        <w:t xml:space="preserve">传承红色“基因”扬鞭“奋蹄”前行近日，《求是》杂志发表了_的重要文章《用好红色资源，传承红色基因，把红色江山世世代代传下去》一文，受到干部群众热议。</w:t>
      </w:r>
    </w:p>
    <w:p>
      <w:pPr>
        <w:ind w:left="0" w:right="0" w:firstLine="560"/>
        <w:spacing w:before="450" w:after="450" w:line="312" w:lineRule="auto"/>
      </w:pPr>
      <w:r>
        <w:rPr>
          <w:rFonts w:ascii="宋体" w:hAnsi="宋体" w:eastAsia="宋体" w:cs="宋体"/>
          <w:color w:val="000"/>
          <w:sz w:val="28"/>
          <w:szCs w:val="28"/>
        </w:rPr>
        <w:t xml:space="preserve">红色基因是共产党人永葆本色的精神密码，也是中华民族的精神纽带，鼓舞着一代又一代的人。广大党员干部要充分用好红色资源，传承红色基因，弘扬红色精神，在_学习中汲取强大奋进力量，扬鞭奋蹄前行。摸清家底，加大保护，用好“红色资源”。红色资源是党员干部前进的精神财富，也是坚定理想信念、加强党性修养的生动教材。深入了解“半截皮带”背后的故事，能让我们更理解什么是信仰;重走一段“娄山关”“腊子口”，能让我们更明白长征背后的革命精神，无论是革命博物馆，还是烈士陵园，都是党和国家宝贵的红色资源，每一处红色资源背后都有一个催人奋进的红色故事、有一段勇往直前的奋斗历程、有一章可歌可泣的历史诗篇。各地要切实摸清自身红色资源的“家底”，花大力气保护好本土的红色资源，因地制宜地用好红色资源，发挥好红色资源激励干部、锤炼党性、砥砺前行的作用，把红色资源传达出的精神动力，转化成为群众办实事的实际工作成效。</w:t>
      </w:r>
    </w:p>
    <w:p>
      <w:pPr>
        <w:ind w:left="0" w:right="0" w:firstLine="560"/>
        <w:spacing w:before="450" w:after="450" w:line="312" w:lineRule="auto"/>
      </w:pPr>
      <w:r>
        <w:rPr>
          <w:rFonts w:ascii="宋体" w:hAnsi="宋体" w:eastAsia="宋体" w:cs="宋体"/>
          <w:color w:val="000"/>
          <w:sz w:val="28"/>
          <w:szCs w:val="28"/>
        </w:rPr>
        <w:t xml:space="preserve">铭记历史，薪火相传，传承“红色基因”。</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我们党的百年历史，就是一部践行党的初心使命的历史，红色基因根植于革命先烈的英勇牺牲和无私奉献中。我们党从成立至今，走过了一百年的风雨历程，极其不容易，极其不平凡，无数共产党人为改变国家的前途和民族的命运，抛头颅、洒热血，对革命忠贞不渝。在这里面，我们看到了夏明翰在面对死亡威胁时，慷慨高歌，“砍头不要紧，只要主义真。杀了夏明翰，还有后来人”;也看到了_在面对严刑拷打时以生命维护信仰的呐喊，“敌人只能砍下我们的头颅，决不能动摇我们的信仰”。这些为国家、为民族献出宝贵生命的背后，是伟大的红色基因。广大党员干部要珍惜这大好的和平时代和发展环境，铭记历史、薪火相传，坚守初心、奋力前行，在红色基因中汲取奋进的力量，在_学习中把红色基因的根基扎深扎牢。</w:t>
      </w:r>
    </w:p>
    <w:p>
      <w:pPr>
        <w:ind w:left="0" w:right="0" w:firstLine="560"/>
        <w:spacing w:before="450" w:after="450" w:line="312" w:lineRule="auto"/>
      </w:pPr>
      <w:r>
        <w:rPr>
          <w:rFonts w:ascii="宋体" w:hAnsi="宋体" w:eastAsia="宋体" w:cs="宋体"/>
          <w:color w:val="000"/>
          <w:sz w:val="28"/>
          <w:szCs w:val="28"/>
        </w:rPr>
        <w:t xml:space="preserve">履职尽责，为民服务，弘扬“红色精神”。</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的中国共产党人，顽强拼搏、不懈奋斗，涌现出一系列的红色精神。红色精神如同航行在深海巨轮上的航油，为前行提供“推动力”，又如大海上的“启明星”，为我们指明前进的方向。红色精神体现着中国共产党党员干部的初心，也是我们宝贵的精神财富，从一处处红色资源中，我们读懂了红船精神的力量、理解了西柏坡精神的奋进，感受到了井冈山精神的内涵。立党为公的奉献精神、艰苦奋斗的担当精神、全心全意的为民精神，催人奋进的红色精神，是我们传承的红色基因，让我们在_学习中，勇敢地接下历史的接力棒，在缅怀中传承红色精神，让红色血脉永不变色。</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红色实践心得体会篇六</w:t>
      </w:r>
    </w:p>
    <w:p>
      <w:pPr>
        <w:ind w:left="0" w:right="0" w:firstLine="560"/>
        <w:spacing w:before="450" w:after="450" w:line="312" w:lineRule="auto"/>
      </w:pPr>
      <w:r>
        <w:rPr>
          <w:rFonts w:ascii="宋体" w:hAnsi="宋体" w:eastAsia="宋体" w:cs="宋体"/>
          <w:color w:val="000"/>
          <w:sz w:val="28"/>
          <w:szCs w:val="28"/>
        </w:rPr>
        <w:t xml:space="preserve">活动。参观了淞沪会战等红色革命圣地。重温革命历史，瞻仰了革命先烈伟绩，全身心地融入到了红色文化中，学到了很多，也收获了很多。充分领悟学习了长征精神和真谛。</w:t>
      </w:r>
    </w:p>
    <w:p>
      <w:pPr>
        <w:ind w:left="0" w:right="0" w:firstLine="560"/>
        <w:spacing w:before="450" w:after="450" w:line="312" w:lineRule="auto"/>
      </w:pPr>
      <w:r>
        <w:rPr>
          <w:rFonts w:ascii="宋体" w:hAnsi="宋体" w:eastAsia="宋体" w:cs="宋体"/>
          <w:color w:val="000"/>
          <w:sz w:val="28"/>
          <w:szCs w:val="28"/>
        </w:rPr>
        <w:t xml:space="preserve">和感受。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w:t>
      </w:r>
    </w:p>
    <w:p>
      <w:pPr>
        <w:ind w:left="0" w:right="0" w:firstLine="560"/>
        <w:spacing w:before="450" w:after="450" w:line="312" w:lineRule="auto"/>
      </w:pPr>
      <w:r>
        <w:rPr>
          <w:rFonts w:ascii="宋体" w:hAnsi="宋体" w:eastAsia="宋体" w:cs="宋体"/>
          <w:color w:val="000"/>
          <w:sz w:val="28"/>
          <w:szCs w:val="28"/>
        </w:rPr>
        <w:t xml:space="preserve">社会主义江山来之不易，靠的是无数革命先烈坚定共产主义理想信念，靠的是无数革命先烈对党的事业无比忠诚，靠的是无数革命先烈不怕流血牺牲，敢于夺取胜利。我们要象革命先辈那样，对党的事业无比忠诚，在实践中把这一坚定的理想和信念落实到我们的行动中，落实到我们的岗位上，脚踏实地地把建设中国特色社会主义伟大事业不断推向前进，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w:t>
      </w:r>
    </w:p>
    <w:p>
      <w:pPr>
        <w:ind w:left="0" w:right="0" w:firstLine="560"/>
        <w:spacing w:before="450" w:after="450" w:line="312" w:lineRule="auto"/>
      </w:pPr>
      <w:r>
        <w:rPr>
          <w:rFonts w:ascii="宋体" w:hAnsi="宋体" w:eastAsia="宋体" w:cs="宋体"/>
          <w:color w:val="000"/>
          <w:sz w:val="28"/>
          <w:szCs w:val="28"/>
        </w:rPr>
        <w:t xml:space="preserve">中国革命是在极其困难的条件下开展的。但是，广大人民在党的。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在科学发展观的指导下全面、协调、健康发展。只有这样才能体现出我们党组织的先进性。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红色实践心得体会篇七</w:t>
      </w:r>
    </w:p>
    <w:p>
      <w:pPr>
        <w:ind w:left="0" w:right="0" w:firstLine="560"/>
        <w:spacing w:before="450" w:after="450" w:line="312" w:lineRule="auto"/>
      </w:pPr>
      <w:r>
        <w:rPr>
          <w:rFonts w:ascii="宋体" w:hAnsi="宋体" w:eastAsia="宋体" w:cs="宋体"/>
          <w:color w:val="000"/>
          <w:sz w:val="28"/>
          <w:szCs w:val="28"/>
        </w:rPr>
        <w:t xml:space="preserve">红色实践教育是一种独特的教育形式，通过走进红色革命圣地，亲身感受那段波澜壮阔的历史，在红色基因的滋养下，铭记革命先烈的英勇事迹，体会中国共产党的艰辛奋斗之路。在参与红色实践教育的过程中，我深受触动，获得了宝贵的人生体验和教育启迪。</w:t>
      </w:r>
    </w:p>
    <w:p>
      <w:pPr>
        <w:ind w:left="0" w:right="0" w:firstLine="560"/>
        <w:spacing w:before="450" w:after="450" w:line="312" w:lineRule="auto"/>
      </w:pPr>
      <w:r>
        <w:rPr>
          <w:rFonts w:ascii="宋体" w:hAnsi="宋体" w:eastAsia="宋体" w:cs="宋体"/>
          <w:color w:val="000"/>
          <w:sz w:val="28"/>
          <w:szCs w:val="28"/>
        </w:rPr>
        <w:t xml:space="preserve">第二段：感受红色历史。</w:t>
      </w:r>
    </w:p>
    <w:p>
      <w:pPr>
        <w:ind w:left="0" w:right="0" w:firstLine="560"/>
        <w:spacing w:before="450" w:after="450" w:line="312" w:lineRule="auto"/>
      </w:pPr>
      <w:r>
        <w:rPr>
          <w:rFonts w:ascii="宋体" w:hAnsi="宋体" w:eastAsia="宋体" w:cs="宋体"/>
          <w:color w:val="000"/>
          <w:sz w:val="28"/>
          <w:szCs w:val="28"/>
        </w:rPr>
        <w:t xml:space="preserve">红色实践教育让我从书本上的知识走向实际，亲身参观了一系列重大历史事件发生的地点，如中共一大会址、井冈山革命根据地、延安等。无论是在狭小的出席会场，还是在寸草不生的山地，我都感受到了当年革命先烈们的坚强意志和坚定信念，他们为了党和人民的事业，勇往直前，不畏困难，甚至不惜舍身献身。这些感人事迹让我深切认识到人生的意义在于为社会作出贡献，为他人谋福祉，而不是自私自利地追逐权力和财富。</w:t>
      </w:r>
    </w:p>
    <w:p>
      <w:pPr>
        <w:ind w:left="0" w:right="0" w:firstLine="560"/>
        <w:spacing w:before="450" w:after="450" w:line="312" w:lineRule="auto"/>
      </w:pPr>
      <w:r>
        <w:rPr>
          <w:rFonts w:ascii="宋体" w:hAnsi="宋体" w:eastAsia="宋体" w:cs="宋体"/>
          <w:color w:val="000"/>
          <w:sz w:val="28"/>
          <w:szCs w:val="28"/>
        </w:rPr>
        <w:t xml:space="preserve">第三段：继承红色基因。</w:t>
      </w:r>
    </w:p>
    <w:p>
      <w:pPr>
        <w:ind w:left="0" w:right="0" w:firstLine="560"/>
        <w:spacing w:before="450" w:after="450" w:line="312" w:lineRule="auto"/>
      </w:pPr>
      <w:r>
        <w:rPr>
          <w:rFonts w:ascii="宋体" w:hAnsi="宋体" w:eastAsia="宋体" w:cs="宋体"/>
          <w:color w:val="000"/>
          <w:sz w:val="28"/>
          <w:szCs w:val="28"/>
        </w:rPr>
        <w:t xml:space="preserve">红色实践教育教会我们不仅要感受红色历史，还要继承红色基因。在参观活动中，我们向革命先烈默哀，发誓要把他们留给我们的革命精神、优秀品质和革命作风传承下去。红色实践教育培养了我们的集体主义精神和为人民服务的意识。我们要深入了解社会主义核心价值观，践行社会主义核心价值观，为全面建设社会主义现代化国家贡献自己的力量。</w:t>
      </w:r>
    </w:p>
    <w:p>
      <w:pPr>
        <w:ind w:left="0" w:right="0" w:firstLine="560"/>
        <w:spacing w:before="450" w:after="450" w:line="312" w:lineRule="auto"/>
      </w:pPr>
      <w:r>
        <w:rPr>
          <w:rFonts w:ascii="宋体" w:hAnsi="宋体" w:eastAsia="宋体" w:cs="宋体"/>
          <w:color w:val="000"/>
          <w:sz w:val="28"/>
          <w:szCs w:val="28"/>
        </w:rPr>
        <w:t xml:space="preserve">第四段：砥砺奋进。</w:t>
      </w:r>
    </w:p>
    <w:p>
      <w:pPr>
        <w:ind w:left="0" w:right="0" w:firstLine="560"/>
        <w:spacing w:before="450" w:after="450" w:line="312" w:lineRule="auto"/>
      </w:pPr>
      <w:r>
        <w:rPr>
          <w:rFonts w:ascii="宋体" w:hAnsi="宋体" w:eastAsia="宋体" w:cs="宋体"/>
          <w:color w:val="000"/>
          <w:sz w:val="28"/>
          <w:szCs w:val="28"/>
        </w:rPr>
        <w:t xml:space="preserve">红色实践教育教会我们要记住革命先烈的牺牲，并将这种牺牲精神体现在我们的行动中。我们要珍惜现在的幸福生活，不断学习，提高自己，为实现中华民族伟大复兴的中国梦贡献自己的力量。我们要树立正确的人生观和价值观，坚守初心使命，砥砺前行，追求真理，为社会进步做出贡献。</w:t>
      </w:r>
    </w:p>
    <w:p>
      <w:pPr>
        <w:ind w:left="0" w:right="0" w:firstLine="560"/>
        <w:spacing w:before="450" w:after="450" w:line="312" w:lineRule="auto"/>
      </w:pPr>
      <w:r>
        <w:rPr>
          <w:rFonts w:ascii="宋体" w:hAnsi="宋体" w:eastAsia="宋体" w:cs="宋体"/>
          <w:color w:val="000"/>
          <w:sz w:val="28"/>
          <w:szCs w:val="28"/>
        </w:rPr>
        <w:t xml:space="preserve">第五段：回顾收获。</w:t>
      </w:r>
    </w:p>
    <w:p>
      <w:pPr>
        <w:ind w:left="0" w:right="0" w:firstLine="560"/>
        <w:spacing w:before="450" w:after="450" w:line="312" w:lineRule="auto"/>
      </w:pPr>
      <w:r>
        <w:rPr>
          <w:rFonts w:ascii="宋体" w:hAnsi="宋体" w:eastAsia="宋体" w:cs="宋体"/>
          <w:color w:val="000"/>
          <w:sz w:val="28"/>
          <w:szCs w:val="28"/>
        </w:rPr>
        <w:t xml:space="preserve">红色实践教育是一次宝贵的人生经历，通过参与红色实践教育，我深切感受到了红色历史的伟大意义，了解到了中国共产党和革命先烈为我们的幸福生活所做出的巨大牺牲。我也深切体会到了个人幸福不能与社会进步脱钩的道理，只有通过自身的努力和奋斗，才能为实现中华民族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红色实践教育让我倍受感动，受益匪浅。通过这次教育，我深刻认识到了红色历史的伟大意义，感悟到了坚定的信仰和为人民服务的价值观。红色实践教育激励着我努力学习，不断提高自己，为实现中华民族伟大复兴的中国梦贡献自己的力量。我相信，在党的正确领导下，我们一定能够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红色实践心得体会篇八</w:t>
      </w:r>
    </w:p>
    <w:p>
      <w:pPr>
        <w:ind w:left="0" w:right="0" w:firstLine="560"/>
        <w:spacing w:before="450" w:after="450" w:line="312" w:lineRule="auto"/>
      </w:pPr>
      <w:r>
        <w:rPr>
          <w:rFonts w:ascii="宋体" w:hAnsi="宋体" w:eastAsia="宋体" w:cs="宋体"/>
          <w:color w:val="000"/>
          <w:sz w:val="28"/>
          <w:szCs w:val="28"/>
        </w:rPr>
        <w:t xml:space="preserve">19，湖波涟涟的浙江嘉兴南湖上，一艘乌篷船缓缓驶来，承载了中国革命的火种。来，无数共产党人秉承着为中华民族谋复兴的理想，用生命实践初心，用担当书写使命，驾驶着中国“复兴号”的巨轮，劈波斩浪，一往无前，带领着全国十多亿的人民驶向幸福。任时光变换，共产党员的担当精神从未变过，李大钊、焦裕禄、沈浩，这一个个鲜活的名字，共同写下了共产党员的初心密码。现在“不忘初心、牢记使命”主题教育工作正在全国各地开展，广大党员干部要结合“守初心、担使命，找差距、抓落实”的总要求，守红色初心，葆红色诚心，传红色恒心，心无旁骛干事业，聚精会神抓落实。</w:t>
      </w:r>
    </w:p>
    <w:p>
      <w:pPr>
        <w:ind w:left="0" w:right="0" w:firstLine="560"/>
        <w:spacing w:before="450" w:after="450" w:line="312" w:lineRule="auto"/>
      </w:pPr>
      <w:r>
        <w:rPr>
          <w:rFonts w:ascii="宋体" w:hAnsi="宋体" w:eastAsia="宋体" w:cs="宋体"/>
          <w:color w:val="000"/>
          <w:sz w:val="28"/>
          <w:szCs w:val="28"/>
        </w:rPr>
        <w:t xml:space="preserve">守好共产党员立党为公的红色初心。“为天地立心，为生民立命，为往圣继绝学，为万世开太平。”红色初心是什么呢?是为中国人民谋幸福，是为中华民族谋复兴，是面向党旗许下的铮铮誓言，是胸怀为人民谋福利的理想抱负，更是一辈子一心一意跟党走的忠诚坚定。近期，借“追寻红色记忆，传承红色基因”活动的契机，我有幸去拜访了建国前老党员，老人们年事已高，听力、记忆力都有所退化，但是对党的忠诚热爱随着岁月的流逝却越发厚重，“听党话，跟党走”是老人们一生的信仰，即使已过耄耋之年，提起共产党依然激动的热泪盈眶，拉着我们的手不停在说：“跟着共产党走是我这一辈子最大的光荣啊!”老人们对党的热诚让我肃然起敬，无比动容。在战争年代，共产党员浴血奋战，无私无畏，不屈不挠，书写了壮丽的历史画卷。我们生活在新时代，有着优越的物质条件，更应该以老党员们为榜样，秉承红色初心，践行红色基因，满怀红色之心，认真学习贯彻“不忘初心、牢记使命”主题教育精神，着眼大局，扎实地做到一名党员就是一面旗帜，身入基层，心入群众，经得起磨炼，受得起考验。</w:t>
      </w:r>
    </w:p>
    <w:p>
      <w:pPr>
        <w:ind w:left="0" w:right="0" w:firstLine="560"/>
        <w:spacing w:before="450" w:after="450" w:line="312" w:lineRule="auto"/>
      </w:pPr>
      <w:r>
        <w:rPr>
          <w:rFonts w:ascii="宋体" w:hAnsi="宋体" w:eastAsia="宋体" w:cs="宋体"/>
          <w:color w:val="000"/>
          <w:sz w:val="28"/>
          <w:szCs w:val="28"/>
        </w:rPr>
        <w:t xml:space="preserve">永葆共产党员真抓实干的红色诚心。“天下之事，皆成于实。”党和国家事业发展，既需要高瞻远瞩、深谋远虑的顶层设计，更需要共产党员脚踏实地、真抓实干，敢于担当责任，努力创造经得起实践、人民和历史检验的实绩。_强调：“真抓才能攻坚克难，实干才能梦想成真。”共产党员素来就有逢山开路、遇河架桥的进取精神。孔繁森无怨无悔建设西藏，谷文昌奋斗不息治理风沙，黄大发愚公精神一心修渠，真抓实干的共产党员们取得了一系列举世瞩目的成就。新时代呼唤新担当，只有像孔繁森、谷文昌、黄大发为代表的优秀干部那样坚持谋实事、出实招、求实效，团结带领人民群众脚踏实地地干、雷厉风行地干、掷地有声地干，才能真正为人民群众谋幸福，为中华民族谋复兴。一个共产党员爱的最高境界是爱人民，我们要积极对标优秀共产党员，以决战决胜的勇气、主动担当的作为和壮士断腕的气概，振奋精神，全力以赴，找寻差距，担当作为。</w:t>
      </w:r>
    </w:p>
    <w:p>
      <w:pPr>
        <w:ind w:left="0" w:right="0" w:firstLine="560"/>
        <w:spacing w:before="450" w:after="450" w:line="312" w:lineRule="auto"/>
      </w:pPr>
      <w:r>
        <w:rPr>
          <w:rFonts w:ascii="宋体" w:hAnsi="宋体" w:eastAsia="宋体" w:cs="宋体"/>
          <w:color w:val="000"/>
          <w:sz w:val="28"/>
          <w:szCs w:val="28"/>
        </w:rPr>
        <w:t xml:space="preserve">传承共产党员自我革命的红色恒心。勇于自我革命是中国共产党的优良传统，批评和自我批评是中国共产党勇于自我革命政治品格的集中体现。我们党之所以能够始终走在时代前列、成为中国人民和中华民族的主心骨，根本原因在于始终保持了自我革命精神，保持了承认并改正错误的勇气，一次次拿起手术刀来革除自身的病症，一次次靠自己解决了自身问题。“自知者英，自胜者雄。”作为共产党人，要经常照镜子，查找自己身上的缺陷，做好“自我革命”。一方面要做好“减”法，“清空”党员干部歪曲价值取向。利用好专题_，广泛开展批评和自我批评，彻底自我“清空”和相互“清空”，把歪曲的价值取向从共产党员的大脑中清除出去，防止享乐主义的滋生和蔓延。另一方面要做好“加”法，“植入”党员干部为民服务理念。通过学习“不忘初心、牢记使命”主题教育，“植入”清正廉洁、刚直不阿、一心为民的思想道德品格，提高廉洁自律意识，筑牢思想防线，自觉遵守各项管理规定，以身作则去影响和带动身边更多的人，形成良性的环境影响力，互相激发干事创业的热情，激活扎根岗位的活力，不断增强党员干部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红色实践心得体会篇九</w:t>
      </w:r>
    </w:p>
    <w:p>
      <w:pPr>
        <w:ind w:left="0" w:right="0" w:firstLine="560"/>
        <w:spacing w:before="450" w:after="450" w:line="312" w:lineRule="auto"/>
      </w:pPr>
      <w:r>
        <w:rPr>
          <w:rFonts w:ascii="宋体" w:hAnsi="宋体" w:eastAsia="宋体" w:cs="宋体"/>
          <w:color w:val="000"/>
          <w:sz w:val="28"/>
          <w:szCs w:val="28"/>
        </w:rPr>
        <w:t xml:space="preserve">近年来，“红色实践教育”逐渐成为一种流行的教育方式，以传承红色基因、弘扬革命传统为目的，通过亲身参与红色教育基地的实地考察、实践活动等形式，让学生们深入了解和感受中国革命的历史，增强了他们的爱国情操和社会责任感。在这次红色实践教育中，我印象最深的有以下五个方面：</w:t>
      </w:r>
    </w:p>
    <w:p>
      <w:pPr>
        <w:ind w:left="0" w:right="0" w:firstLine="560"/>
        <w:spacing w:before="450" w:after="450" w:line="312" w:lineRule="auto"/>
      </w:pPr>
      <w:r>
        <w:rPr>
          <w:rFonts w:ascii="宋体" w:hAnsi="宋体" w:eastAsia="宋体" w:cs="宋体"/>
          <w:color w:val="000"/>
          <w:sz w:val="28"/>
          <w:szCs w:val="28"/>
        </w:rPr>
        <w:t xml:space="preserve">首先，红色实践教育激发了我对先烈的敬意和追思之情。在红色教育基地，我亲眼见到了革命先烈为了理想和信仰付出的巨大牺牲和顽强拼搏。在革命烈士陵园的碑文前，我默默地为他们祈祷，为他们深深鞠躬。这些先烈们用鲜血与生命给予了我们今天美好的生活，我们要永远牢记他们的付出和牺牲，以此作为我们努力奋斗的动力和目标。</w:t>
      </w:r>
    </w:p>
    <w:p>
      <w:pPr>
        <w:ind w:left="0" w:right="0" w:firstLine="560"/>
        <w:spacing w:before="450" w:after="450" w:line="312" w:lineRule="auto"/>
      </w:pPr>
      <w:r>
        <w:rPr>
          <w:rFonts w:ascii="宋体" w:hAnsi="宋体" w:eastAsia="宋体" w:cs="宋体"/>
          <w:color w:val="000"/>
          <w:sz w:val="28"/>
          <w:szCs w:val="28"/>
        </w:rPr>
        <w:t xml:space="preserve">其次，红色实践教育增强了我对共产主义事业的坚定信念。在参观革命历史博物馆时，我看到了中国共产党为了实现共产主义伟大事业所进行的艰苦卓绝的斗争。毛主席的诗词和对于共产主义的无限信仰，使我感受到共产主义的伟大理想和精神力量。我深信，在共产党的坚强领导下，中国人民将能够实现共产主义的理想，实现社会的公平与正义。</w:t>
      </w:r>
    </w:p>
    <w:p>
      <w:pPr>
        <w:ind w:left="0" w:right="0" w:firstLine="560"/>
        <w:spacing w:before="450" w:after="450" w:line="312" w:lineRule="auto"/>
      </w:pPr>
      <w:r>
        <w:rPr>
          <w:rFonts w:ascii="宋体" w:hAnsi="宋体" w:eastAsia="宋体" w:cs="宋体"/>
          <w:color w:val="000"/>
          <w:sz w:val="28"/>
          <w:szCs w:val="28"/>
        </w:rPr>
        <w:t xml:space="preserve">第三，红色实践教育让我领悟到了党的辉煌成就的艰辛过程。通过参观农村革命根据地，我了解到了当年革命农民的掏粪运动，他们为了革命的胜利，甘愿放弃个人利益，毫不犹豫地投入到革命的洪流中。他们用自己的实际行动践行了共产主义的理想，让我深感共产党的伟大和光辉。</w:t>
      </w:r>
    </w:p>
    <w:p>
      <w:pPr>
        <w:ind w:left="0" w:right="0" w:firstLine="560"/>
        <w:spacing w:before="450" w:after="450" w:line="312" w:lineRule="auto"/>
      </w:pPr>
      <w:r>
        <w:rPr>
          <w:rFonts w:ascii="宋体" w:hAnsi="宋体" w:eastAsia="宋体" w:cs="宋体"/>
          <w:color w:val="000"/>
          <w:sz w:val="28"/>
          <w:szCs w:val="28"/>
        </w:rPr>
        <w:t xml:space="preserve">第四，红色实践教育还让我明白了青年必须有革命意志和担当精神。革命先烈们的壮烈牺牲，饱经磨难的革命历程，都是鞭策我们这一代青年理应继续革命、不忘初心的重要原因。作为新时代的青年，我们应当继承和发扬革命先烈们的英勇斗争精神，为实现中国梦不断努力奋斗。</w:t>
      </w:r>
    </w:p>
    <w:p>
      <w:pPr>
        <w:ind w:left="0" w:right="0" w:firstLine="560"/>
        <w:spacing w:before="450" w:after="450" w:line="312" w:lineRule="auto"/>
      </w:pPr>
      <w:r>
        <w:rPr>
          <w:rFonts w:ascii="宋体" w:hAnsi="宋体" w:eastAsia="宋体" w:cs="宋体"/>
          <w:color w:val="000"/>
          <w:sz w:val="28"/>
          <w:szCs w:val="28"/>
        </w:rPr>
        <w:t xml:space="preserve">最后，在这次红色实践教育中，我深刻认识到了历史的重要性。历史是我们砥砺前行的底气所在，也是我们塑造未来的基石。唯有深入学习和了解历史，才能从过去中总结经验，从中汲取智慧。红色实践教育为我们提供了实践和体验历史的机会，增强了我们对历史的敬畏和对未来的追求。</w:t>
      </w:r>
    </w:p>
    <w:p>
      <w:pPr>
        <w:ind w:left="0" w:right="0" w:firstLine="560"/>
        <w:spacing w:before="450" w:after="450" w:line="312" w:lineRule="auto"/>
      </w:pPr>
      <w:r>
        <w:rPr>
          <w:rFonts w:ascii="宋体" w:hAnsi="宋体" w:eastAsia="宋体" w:cs="宋体"/>
          <w:color w:val="000"/>
          <w:sz w:val="28"/>
          <w:szCs w:val="28"/>
        </w:rPr>
        <w:t xml:space="preserve">通过这次红色实践教育，我对先烈们的敬意和追思之情更加深沉，对共产主义事业的坚定信念更加坚定，对党的辉煌成就的艰苦过程更加了解，对青年必须有革命意志和担当精神的要求更加明确，对历史的重要性也更加深刻理解。这次红色实践教育让我真切感受到了先烈们为实现中国梦不断努力奋斗的壮丽画卷，也使我对未来充满信心和希望。我相信，只要我们继承和发扬红色基因，坚定理想信念，勇于肩负责任，我们一定能够夺取更加辉煌的成就，为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w:t>
      </w:r>
    </w:p>
    <w:p>
      <w:pPr>
        <w:ind w:left="0" w:right="0" w:firstLine="560"/>
        <w:spacing w:before="450" w:after="450" w:line="312" w:lineRule="auto"/>
      </w:pPr>
      <w:r>
        <w:rPr>
          <w:rFonts w:ascii="宋体" w:hAnsi="宋体" w:eastAsia="宋体" w:cs="宋体"/>
          <w:color w:val="000"/>
          <w:sz w:val="28"/>
          <w:szCs w:val="28"/>
        </w:rPr>
        <w:t xml:space="preserve">从_年，时任浙江省委书记的首次提出“红船精神”，到当前正在开展的“不忘初心、牢记使命”主题教育，都生动的诠释了什么是中国共产党的根脉。跨越百年、根脉所系，“红船”依旧、精神永恒。进入新时代，要让我们这个拥有461万个基层党组织的百年大党永葆生机与活力，基层实践必须弘扬“红船精神”这个力量之源，推动党的建设伟大工程劈波斩浪、一往无前。</w:t>
      </w:r>
    </w:p>
    <w:p>
      <w:pPr>
        <w:ind w:left="0" w:right="0" w:firstLine="560"/>
        <w:spacing w:before="450" w:after="450" w:line="312" w:lineRule="auto"/>
      </w:pPr>
      <w:r>
        <w:rPr>
          <w:rFonts w:ascii="宋体" w:hAnsi="宋体" w:eastAsia="宋体" w:cs="宋体"/>
          <w:color w:val="000"/>
          <w:sz w:val="28"/>
          <w:szCs w:val="28"/>
        </w:rPr>
        <w:t xml:space="preserve">用“首创精神”鼓足基层党建的风帆。自诞生之日起，我们党就将马列主义的普遍真理和中国革命的具体实践相结合，作为一切工作的指针，担负起民族解放和民族复兴的重任。新中国成立至今，党团结带领人民经过70年社会主义革命和建设，深刻改变了中国人民和中华民族的前途命运、改变了世界发展的趋势和格局。党的十八大以来，以习近平同志为核心的党中央集中整饬党风，严厉惩治腐败，净化党内政治生态，全面从严治党成效显著，党的领导更加坚强有力。但是面对新时代新情况新变化，一些基层党组织还存在认识不到位、作风不扎实、机制不顺畅、能力不适应等问题，党组织弱化、虚化、边缘化的问题依旧突出，这都需要继续发扬“首创精神”，敢为人先、大胆探索，以开拓进取的精神推进基层党建全面进步全面过硬。</w:t>
      </w:r>
    </w:p>
    <w:p>
      <w:pPr>
        <w:ind w:left="0" w:right="0" w:firstLine="560"/>
        <w:spacing w:before="450" w:after="450" w:line="312" w:lineRule="auto"/>
      </w:pPr>
      <w:r>
        <w:rPr>
          <w:rFonts w:ascii="宋体" w:hAnsi="宋体" w:eastAsia="宋体" w:cs="宋体"/>
          <w:color w:val="000"/>
          <w:sz w:val="28"/>
          <w:szCs w:val="28"/>
        </w:rPr>
        <w:t xml:space="preserve">用“奋斗精神”把稳基层党建的航向。理想信念的坚定、百折不挠的奋斗，来自思想和理论的先进。_指出：“中国共产党之所以能够历经艰难困苦而不断发展壮大，很重要的一个原因就是我们党始终重视思想建党、理论强党。”新时代基层党建，要坚持思想建党和理论强党高度统一，党支部要充分发挥直接教育党员、管理党员、监督党员和组织群众、宣传群众、凝聚群众、服务群众的职责，提高政治站位，增强政治定力，坚持马克思主义指导地位不动摇，坚持用_，在干中学、在学中干，做到学思用贯通、知信行统一，真正补钙强骨、立根固本，引导广大党员自觉做共产主义远大理想和中国特色社会主义共同理想的坚定信仰者、忠实践行者、坚决捍卫者。</w:t>
      </w:r>
    </w:p>
    <w:p>
      <w:pPr>
        <w:ind w:left="0" w:right="0" w:firstLine="560"/>
        <w:spacing w:before="450" w:after="450" w:line="312" w:lineRule="auto"/>
      </w:pPr>
      <w:r>
        <w:rPr>
          <w:rFonts w:ascii="宋体" w:hAnsi="宋体" w:eastAsia="宋体" w:cs="宋体"/>
          <w:color w:val="000"/>
          <w:sz w:val="28"/>
          <w:szCs w:val="28"/>
        </w:rPr>
        <w:t xml:space="preserve">用“奉献精神”开启基层党建的航程。中国共产党的根基在人民、血脉在人民、力量在人民。每一个共产党员，不论职位多高，都是人民的勤务员。改革开放以来，我国经济社会发生了巨大变化，但是人民群众在教育、医疗、住房、环境等实际生活中仍然面临着许多困难。“金杯银杯不如老百姓的口碑，民心是最大的政治。”党的工作最坚实的力量支撑在基层，经济社会发展和民生最突出的矛盾问题也在基层，必须把抓基层打基础作为长远之计和固本之策。要坚守人民立场，始终保持同人民群众的血肉联系，把为人民谋幸福作为根本职责，做到凡是群众反映强烈的问题都要严肃认真对待，凡是损害群众利益的行为都要坚决纠正，从人民群众关心的事情做起，从让人民群众满意的事情做起，带领人民不断创造美好生活。</w:t>
      </w:r>
    </w:p>
    <w:p>
      <w:pPr>
        <w:ind w:left="0" w:right="0" w:firstLine="560"/>
        <w:spacing w:before="450" w:after="450" w:line="312" w:lineRule="auto"/>
      </w:pPr>
      <w:r>
        <w:rPr>
          <w:rFonts w:ascii="宋体" w:hAnsi="宋体" w:eastAsia="宋体" w:cs="宋体"/>
          <w:color w:val="000"/>
          <w:sz w:val="28"/>
          <w:szCs w:val="28"/>
        </w:rPr>
        <w:t xml:space="preserve">“欲筑室者，先治其基。”万丈高楼平地起，离不开建筑师的精心设计，更离不开建设者的辛勤劳动。基层党组织要不忘初心、牢记使命，践行和弘扬“红船精神”，把我们的党建设得更加坚强有力，把中国特色社会主义大厦建设得更加坚实稳固。</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红色实践心得体会篇十一</w:t>
      </w:r>
    </w:p>
    <w:p>
      <w:pPr>
        <w:ind w:left="0" w:right="0" w:firstLine="560"/>
        <w:spacing w:before="450" w:after="450" w:line="312" w:lineRule="auto"/>
      </w:pPr>
      <w:r>
        <w:rPr>
          <w:rFonts w:ascii="宋体" w:hAnsi="宋体" w:eastAsia="宋体" w:cs="宋体"/>
          <w:color w:val="000"/>
          <w:sz w:val="28"/>
          <w:szCs w:val="28"/>
        </w:rPr>
        <w:t xml:space="preserve">近年来，“红色实践教育”在我国教育改革中逐渐崭露头角。从南京大屠杀纪念馆到延安革命圣地，从红军长征的足迹到抗日战争胜利的纪念碑，这一系列的红色实践教育项目更加深化了我们对历史的认知。通过实地参观和体验，我们不仅将书本知识与实际情况相结合，更是在亲身感受中培养了优良的道德品质。在这些红色实践教育体验中，我体会到了坚定的信念、严谨的纪律、团结的力量以及无私奉献等精神，下面我将从这几个方面谈谈我的心得体会。</w:t>
      </w:r>
    </w:p>
    <w:p>
      <w:pPr>
        <w:ind w:left="0" w:right="0" w:firstLine="560"/>
        <w:spacing w:before="450" w:after="450" w:line="312" w:lineRule="auto"/>
      </w:pPr>
      <w:r>
        <w:rPr>
          <w:rFonts w:ascii="宋体" w:hAnsi="宋体" w:eastAsia="宋体" w:cs="宋体"/>
          <w:color w:val="000"/>
          <w:sz w:val="28"/>
          <w:szCs w:val="28"/>
        </w:rPr>
        <w:t xml:space="preserve">在红色实践教育中，我深刻体会到了坚定的信念对于个人成长的重要性。红色教育让我见识到了许多英雄人物，他们以自己的鲜血和生命捍卫着共产主义的理想。他们之所以能够视死如归，是因为他们对于共产主义的信念是如此坚定。例如，参观南京大屠杀纪念馆时，介绍八路军烈士的纪录片中，有一位烈士在任敌人枪杀时仍高举着党旗，并坚决不放。这深深触动了我，使我想要追随他们的脚步，为实现共产主义的伟大目标而不懈努力。</w:t>
      </w:r>
    </w:p>
    <w:p>
      <w:pPr>
        <w:ind w:left="0" w:right="0" w:firstLine="560"/>
        <w:spacing w:before="450" w:after="450" w:line="312" w:lineRule="auto"/>
      </w:pPr>
      <w:r>
        <w:rPr>
          <w:rFonts w:ascii="宋体" w:hAnsi="宋体" w:eastAsia="宋体" w:cs="宋体"/>
          <w:color w:val="000"/>
          <w:sz w:val="28"/>
          <w:szCs w:val="28"/>
        </w:rPr>
        <w:t xml:space="preserve">此外，在红色实践教育中，我也领悟到了严谨的纪律对于团队合作的重要性。红色革命时期，红军以及其他抗日队伍在长征过程中遭受了重重困难，但他们始终坚守严苛的纪律，保持了队伍的整齐和团结。这种纪律对于战胜困难、取得胜利至关重要。在我参观红军长征纪念馆时，向导告诉我们红军的纪律要求十分严格，任何人一旦违反纪律都将受到惩处。这使我深刻认识到只有团结一心、严守纪律，我们才能完成任何的任务。</w:t>
      </w:r>
    </w:p>
    <w:p>
      <w:pPr>
        <w:ind w:left="0" w:right="0" w:firstLine="560"/>
        <w:spacing w:before="450" w:after="450" w:line="312" w:lineRule="auto"/>
      </w:pPr>
      <w:r>
        <w:rPr>
          <w:rFonts w:ascii="宋体" w:hAnsi="宋体" w:eastAsia="宋体" w:cs="宋体"/>
          <w:color w:val="000"/>
          <w:sz w:val="28"/>
          <w:szCs w:val="28"/>
        </w:rPr>
        <w:t xml:space="preserve">另外，红色实践教育还教给了我团结的力量。在延安革命圣地参观时，我看到了无数革命英雄的事迹，他们不畏强敌、无私奉献，为了共同的信念，团结一致，奋勇向前。这种团结的力量使我深深感动，也激发了我的内心潜能。我明白了一个道理，那就是在面对困难时，只有团结起来，互相帮助，才能迎难而上，取得胜利。</w:t>
      </w:r>
    </w:p>
    <w:p>
      <w:pPr>
        <w:ind w:left="0" w:right="0" w:firstLine="560"/>
        <w:spacing w:before="450" w:after="450" w:line="312" w:lineRule="auto"/>
      </w:pPr>
      <w:r>
        <w:rPr>
          <w:rFonts w:ascii="宋体" w:hAnsi="宋体" w:eastAsia="宋体" w:cs="宋体"/>
          <w:color w:val="000"/>
          <w:sz w:val="28"/>
          <w:szCs w:val="28"/>
        </w:rPr>
        <w:t xml:space="preserve">最后，我在红色实践教育中体会到了无私奉献的精神。红色革命时期，红军为了国家的独立和人民的幸福，付出了巨大的代价。他们牺牲个人的利益，把人民的利益放在第一位。参观抗日战争胜利纪念碑时，我深深感受到了他们的无私奉献精神。这让我明白了个人的力量是微小的，只有为了大众的利益而奉献，我们才能够成就真正的英雄。</w:t>
      </w:r>
    </w:p>
    <w:p>
      <w:pPr>
        <w:ind w:left="0" w:right="0" w:firstLine="560"/>
        <w:spacing w:before="450" w:after="450" w:line="312" w:lineRule="auto"/>
      </w:pPr>
      <w:r>
        <w:rPr>
          <w:rFonts w:ascii="宋体" w:hAnsi="宋体" w:eastAsia="宋体" w:cs="宋体"/>
          <w:color w:val="000"/>
          <w:sz w:val="28"/>
          <w:szCs w:val="28"/>
        </w:rPr>
        <w:t xml:space="preserve">总之，红色实践教育对于培养我们的信念、团结、纪律和奉献精神起到了重要的作用。通过亲身体验和参与，我们更加深入地理解了历史，也激发了我们的斗志和爱国情怀。这些宝贵的经历将伴随我们一生，并在我们走向未来的道路上指引着我们。我相信，只有通过红色实践教育，我们才能真正了解红色精神的深层内涵，才能为实现中国梦而努力。</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红色实践心得体会篇十二</w:t>
      </w:r>
    </w:p>
    <w:p>
      <w:pPr>
        <w:ind w:left="0" w:right="0" w:firstLine="560"/>
        <w:spacing w:before="450" w:after="450" w:line="312" w:lineRule="auto"/>
      </w:pPr>
      <w:r>
        <w:rPr>
          <w:rFonts w:ascii="宋体" w:hAnsi="宋体" w:eastAsia="宋体" w:cs="宋体"/>
          <w:color w:val="000"/>
          <w:sz w:val="28"/>
          <w:szCs w:val="28"/>
        </w:rPr>
        <w:t xml:space="preserve">随着社会的不断进步，人们的生活水平逐渐提高，但是随之而来的是一种“衰退”的心理状态，人们的精神和道德方面也开始逐渐下降。为了提高自我，社会上出现了各种各样的新生活方式。其中，红色打卡实践成为一种比较流行的新生活方式，据统计，已经有数百万人参与到了这项实践中。在我的个人实践中，我也深刻地感受到了这项实践的意义和价值，于是，在此，我想分享一下我的关于红色打卡实践的心得和体会。</w:t>
      </w:r>
    </w:p>
    <w:p>
      <w:pPr>
        <w:ind w:left="0" w:right="0" w:firstLine="560"/>
        <w:spacing w:before="450" w:after="450" w:line="312" w:lineRule="auto"/>
      </w:pPr>
      <w:r>
        <w:rPr>
          <w:rFonts w:ascii="宋体" w:hAnsi="宋体" w:eastAsia="宋体" w:cs="宋体"/>
          <w:color w:val="000"/>
          <w:sz w:val="28"/>
          <w:szCs w:val="28"/>
        </w:rPr>
        <w:t xml:space="preserve">第二段：红色打卡的含义和目的。</w:t>
      </w:r>
    </w:p>
    <w:p>
      <w:pPr>
        <w:ind w:left="0" w:right="0" w:firstLine="560"/>
        <w:spacing w:before="450" w:after="450" w:line="312" w:lineRule="auto"/>
      </w:pPr>
      <w:r>
        <w:rPr>
          <w:rFonts w:ascii="宋体" w:hAnsi="宋体" w:eastAsia="宋体" w:cs="宋体"/>
          <w:color w:val="000"/>
          <w:sz w:val="28"/>
          <w:szCs w:val="28"/>
        </w:rPr>
        <w:t xml:space="preserve">红色打卡实践源于中国四个革命时期的红色记忆，是一种文化传承和精神升华的方式。红色打卡的主要目的是唤醒人们的革命精神，让我们重新认识和认识红色历史，并通过此种方式传承红色文化、继承先烈遗志、学习先辈优秀品质、激发个人爱国爱家情感，形成良好的个人品质和社会氛围。</w:t>
      </w:r>
    </w:p>
    <w:p>
      <w:pPr>
        <w:ind w:left="0" w:right="0" w:firstLine="560"/>
        <w:spacing w:before="450" w:after="450" w:line="312" w:lineRule="auto"/>
      </w:pPr>
      <w:r>
        <w:rPr>
          <w:rFonts w:ascii="宋体" w:hAnsi="宋体" w:eastAsia="宋体" w:cs="宋体"/>
          <w:color w:val="000"/>
          <w:sz w:val="28"/>
          <w:szCs w:val="28"/>
        </w:rPr>
        <w:t xml:space="preserve">红色打卡实践的方式非常简单，每天选择一个革命历史事件或人物，了解相关的历史背景和知识，然后发到社交平台上，分享给自己的朋友圈。通过这种方式，我们不仅可以收获知识，更能够增强自己的文化底蕴、促进自我成长和自我提升。</w:t>
      </w:r>
    </w:p>
    <w:p>
      <w:pPr>
        <w:ind w:left="0" w:right="0" w:firstLine="560"/>
        <w:spacing w:before="450" w:after="450" w:line="312" w:lineRule="auto"/>
      </w:pPr>
      <w:r>
        <w:rPr>
          <w:rFonts w:ascii="宋体" w:hAnsi="宋体" w:eastAsia="宋体" w:cs="宋体"/>
          <w:color w:val="000"/>
          <w:sz w:val="28"/>
          <w:szCs w:val="28"/>
        </w:rPr>
        <w:t xml:space="preserve">通过我的实践，我深刻地认识到了红色历史的伟大，也深刻地感受到了红色精神的魅力。红色历史是每个中国人的骄傲和荣耀，它牢记了那段曲折而充满荆棘的历史。红色精神是我们的精神支柱，它是我们前进的方向，让我们能够在面对挫折和困难时，始终保持一颗坚定的心。同时，通过红色打卡实践，我也更加理解了我们党的路线、方针和政策，加深了自己的爱国主义情感，更是坚定了我为实现伟大复兴而努力的信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讲究实用和效益的社会里，红色打卡实践不仅可以提升自我品质，更能够树立正确的历史观、价值观和人生观，进一步提高我们的精神品质和文化水平。每个人都应该尝试一下红色打卡实践，从而加强自身的爱国主义情感，传承红色文化，践行社会主义核心价值观，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红色实践心得体会篇十三</w:t>
      </w:r>
    </w:p>
    <w:p>
      <w:pPr>
        <w:ind w:left="0" w:right="0" w:firstLine="560"/>
        <w:spacing w:before="450" w:after="450" w:line="312" w:lineRule="auto"/>
      </w:pPr>
      <w:r>
        <w:rPr>
          <w:rFonts w:ascii="宋体" w:hAnsi="宋体" w:eastAsia="宋体" w:cs="宋体"/>
          <w:color w:val="000"/>
          <w:sz w:val="28"/>
          <w:szCs w:val="28"/>
        </w:rPr>
        <w:t xml:space="preserve">以人为鉴可以知得失，以史为鉴可以知兴替。_曾强调过：“历史是最好的老师”。中国的百年_正是党带领人民矢志践行初心使命的辉煌历程，是荜露蓝蒌建功立业的伟大征途。从建党的开天辟地，到改革开放的翻天覆地，再到当代中国可以平视世界上的任何一个国家，党始终团结一心，带领人民攻坚克难，创造了一个又一个彪炳史册的奇迹。开展_学习教育，有利于引导广大党员干部从党的百年奋斗历程中汲取继续前进的智慧和力量，读懂强党之路，持续发扬彻底的革命精神，以更加昂扬的精神状态和奋斗姿态奋进新时代、砥砺新征程!</w:t>
      </w:r>
    </w:p>
    <w:p>
      <w:pPr>
        <w:ind w:left="0" w:right="0" w:firstLine="560"/>
        <w:spacing w:before="450" w:after="450" w:line="312" w:lineRule="auto"/>
      </w:pPr>
      <w:r>
        <w:rPr>
          <w:rFonts w:ascii="宋体" w:hAnsi="宋体" w:eastAsia="宋体" w:cs="宋体"/>
          <w:color w:val="000"/>
          <w:sz w:val="28"/>
          <w:szCs w:val="28"/>
        </w:rPr>
        <w:t xml:space="preserve">学_是坚定文化自信的关键。文化作为一种精神力量，能够在人们认识世界、改造世界的过程中转化为物质力量，对社会发展产生深刻的影响。当今世界，各国之间综合国力竞争日趋激烈，文化在综合国力竞争中的地位和作用越来越突出。_是中华文化中浓墨重彩的一笔，深刻认识学_，是坚定文化自信、不断提高政治判断力的关键之举。</w:t>
      </w:r>
    </w:p>
    <w:p>
      <w:pPr>
        <w:ind w:left="0" w:right="0" w:firstLine="560"/>
        <w:spacing w:before="450" w:after="450" w:line="312" w:lineRule="auto"/>
      </w:pPr>
      <w:r>
        <w:rPr>
          <w:rFonts w:ascii="宋体" w:hAnsi="宋体" w:eastAsia="宋体" w:cs="宋体"/>
          <w:color w:val="000"/>
          <w:sz w:val="28"/>
          <w:szCs w:val="28"/>
        </w:rPr>
        <w:t xml:space="preserve">学_是坚守初心使命的核心。“不忘初心，牢记使命”是加强党的建设的永恒课题和全体党员、干部的终身课题。学_，领悟建党初心，从百年_中汲取精神力量，切实增强思想自觉和行动自觉，进一步坚定理想信念，走好新时代长征路。不忘初心，方得始终。开展_学习教育，才能深刻理解初心使命的重要价值意义，脚踏实地向着美好未来和伟大理想前进。</w:t>
      </w:r>
    </w:p>
    <w:p>
      <w:pPr>
        <w:ind w:left="0" w:right="0" w:firstLine="560"/>
        <w:spacing w:before="450" w:after="450" w:line="312" w:lineRule="auto"/>
      </w:pPr>
      <w:r>
        <w:rPr>
          <w:rFonts w:ascii="宋体" w:hAnsi="宋体" w:eastAsia="宋体" w:cs="宋体"/>
          <w:color w:val="000"/>
          <w:sz w:val="28"/>
          <w:szCs w:val="28"/>
        </w:rPr>
        <w:t xml:space="preserve">学_是推进中华民族伟大复兴的必然要求。实现中华民族伟大复兴是近代以来中华民族最伟大的梦想，是以_为核心的党中央提出的重大战略思想，是党和国家面向未来的政治宣言。认真学_，传承红色基因，学史明理、学史增信、学史崇德、学史力行，必将助推中华民族实现伟大复兴的中国梦!</w:t>
      </w:r>
    </w:p>
    <w:p>
      <w:pPr>
        <w:ind w:left="0" w:right="0" w:firstLine="560"/>
        <w:spacing w:before="450" w:after="450" w:line="312" w:lineRule="auto"/>
      </w:pPr>
      <w:r>
        <w:rPr>
          <w:rFonts w:ascii="宋体" w:hAnsi="宋体" w:eastAsia="宋体" w:cs="宋体"/>
          <w:color w:val="000"/>
          <w:sz w:val="28"/>
          <w:szCs w:val="28"/>
        </w:rPr>
        <w:t xml:space="preserve">历史是最好的教科书，历史也是最好的营养剂。推进_学习教育一方面继承与发扬了党的成功经验和优良传统;另一方面，坚定了党的信念，增强对党的认同感与归属感，增强凝聚力。是坚定文化自信的关键、坚守初心使命的核心，更是推进中华民族伟大复兴的必然要求，在党和国家的工作大局中具有不可替代的重要地位和作用。</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红色实践心得体会篇十四</w:t>
      </w:r>
    </w:p>
    <w:p>
      <w:pPr>
        <w:ind w:left="0" w:right="0" w:firstLine="560"/>
        <w:spacing w:before="450" w:after="450" w:line="312" w:lineRule="auto"/>
      </w:pPr>
      <w:r>
        <w:rPr>
          <w:rFonts w:ascii="宋体" w:hAnsi="宋体" w:eastAsia="宋体" w:cs="宋体"/>
          <w:color w:val="000"/>
          <w:sz w:val="28"/>
          <w:szCs w:val="28"/>
        </w:rPr>
        <w:t xml:space="preserve">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我带着这样的疑问走进万源保卫战战史陈列馆。跨进大门，红色的枫叶像染上了血，鲜红鲜红的血!难道这是红军烈士的鲜血吗?我抬头一看，青灰色的红军将领塑像整齐地排列着，徐向前、李先念、陈昌浩、许世友……我一一看着。我走进展览大厅，倾听讲解员的解说：在万源的`土地上，经历了三个多月的浴血奋战，数万优秀万源儿女用鲜血浇灌了巴山，用生命换来了解放!</w:t>
      </w:r>
    </w:p>
    <w:p>
      <w:pPr>
        <w:ind w:left="0" w:right="0" w:firstLine="560"/>
        <w:spacing w:before="450" w:after="450" w:line="312" w:lineRule="auto"/>
      </w:pPr>
      <w:r>
        <w:rPr>
          <w:rFonts w:ascii="宋体" w:hAnsi="宋体" w:eastAsia="宋体" w:cs="宋体"/>
          <w:color w:val="000"/>
          <w:sz w:val="28"/>
          <w:szCs w:val="28"/>
        </w:rPr>
        <w:t xml:space="preserve">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黑体" w:hAnsi="黑体" w:eastAsia="黑体" w:cs="黑体"/>
          <w:color w:val="000000"/>
          <w:sz w:val="34"/>
          <w:szCs w:val="34"/>
          <w:b w:val="1"/>
          <w:bCs w:val="1"/>
        </w:rPr>
        <w:t xml:space="preserve">红色实践心得体会篇十五</w:t>
      </w:r>
    </w:p>
    <w:p>
      <w:pPr>
        <w:ind w:left="0" w:right="0" w:firstLine="560"/>
        <w:spacing w:before="450" w:after="450" w:line="312" w:lineRule="auto"/>
      </w:pPr>
      <w:r>
        <w:rPr>
          <w:rFonts w:ascii="宋体" w:hAnsi="宋体" w:eastAsia="宋体" w:cs="宋体"/>
          <w:color w:val="000"/>
          <w:sz w:val="28"/>
          <w:szCs w:val="28"/>
        </w:rPr>
        <w:t xml:space="preserve">红色打卡实践是近年来新兴的一种学习形式，它是一种利用互联网和移动互联网技术来进行学习、交流和分享的行为，旨在通过打卡的方式来形成学习和实践的正向循环。参与红色打卡实践不仅能够在自我提升的同时，也可以收获很多有趣的知识和经验，我也参加了一段时间的红色打卡实践，在这里分享一下我的体验和心得。</w:t>
      </w:r>
    </w:p>
    <w:p>
      <w:pPr>
        <w:ind w:left="0" w:right="0" w:firstLine="560"/>
        <w:spacing w:before="450" w:after="450" w:line="312" w:lineRule="auto"/>
      </w:pPr>
      <w:r>
        <w:rPr>
          <w:rFonts w:ascii="宋体" w:hAnsi="宋体" w:eastAsia="宋体" w:cs="宋体"/>
          <w:color w:val="000"/>
          <w:sz w:val="28"/>
          <w:szCs w:val="28"/>
        </w:rPr>
        <w:t xml:space="preserve">第二段：参加红色打卡的初衷。</w:t>
      </w:r>
    </w:p>
    <w:p>
      <w:pPr>
        <w:ind w:left="0" w:right="0" w:firstLine="560"/>
        <w:spacing w:before="450" w:after="450" w:line="312" w:lineRule="auto"/>
      </w:pPr>
      <w:r>
        <w:rPr>
          <w:rFonts w:ascii="宋体" w:hAnsi="宋体" w:eastAsia="宋体" w:cs="宋体"/>
          <w:color w:val="000"/>
          <w:sz w:val="28"/>
          <w:szCs w:val="28"/>
        </w:rPr>
        <w:t xml:space="preserve">我参加红色打卡的初衷是出于对自我成长的渴望，同时也是对网络时代自我提升新形式的探索和尝试。我发现，红色打卡实践能够让我更加有目的性地进行学习和实践，避免了碎片化的学习模式和无计划、无方向的实践，除此之外，通过参与红色打卡，我还能够结交到一些志同道合的朋友，大家彼此鼓励，共同成长。</w:t>
      </w:r>
    </w:p>
    <w:p>
      <w:pPr>
        <w:ind w:left="0" w:right="0" w:firstLine="560"/>
        <w:spacing w:before="450" w:after="450" w:line="312" w:lineRule="auto"/>
      </w:pPr>
      <w:r>
        <w:rPr>
          <w:rFonts w:ascii="宋体" w:hAnsi="宋体" w:eastAsia="宋体" w:cs="宋体"/>
          <w:color w:val="000"/>
          <w:sz w:val="28"/>
          <w:szCs w:val="28"/>
        </w:rPr>
        <w:t xml:space="preserve">参加红色打卡实践之后，我发现自己的整体状态有了很大的提升。首先，在学习上，我能够更加系统、全面地学习某个领域的知识，因为打卡的形式能够帮助我将学习内容更好地整合和回顾；其次，在实践上，我也更加有目的性，能够更好地将理论与实践相结合，这也提高了我实际操作的能力；最后，在交流上，我结交了一些知心朋友，这也让我有更多的机会去学习别人的经验和知识，进一步拓宽了我的学识和视野。</w:t>
      </w:r>
    </w:p>
    <w:p>
      <w:pPr>
        <w:ind w:left="0" w:right="0" w:firstLine="560"/>
        <w:spacing w:before="450" w:after="450" w:line="312" w:lineRule="auto"/>
      </w:pPr>
      <w:r>
        <w:rPr>
          <w:rFonts w:ascii="宋体" w:hAnsi="宋体" w:eastAsia="宋体" w:cs="宋体"/>
          <w:color w:val="000"/>
          <w:sz w:val="28"/>
          <w:szCs w:val="28"/>
        </w:rPr>
        <w:t xml:space="preserve">参加红色打卡实践需要注意一些问题，比如说要选择自己真正感兴趣的领域，这样才能够坚持下去；还有就是要遵循规则，不要随意更改或跳过学习内容，只有遵守规则才能够达到预期的效果；另外，打卡实践要坚持，不能够半途而废，只有坚持不懈地打卡才能够获取最大的收获和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说，红色打卡实践是一种非常有意义的学习形式，它可以帮助我们更有目的性、更有计划地进行学习和实践，同时也可以拓宽我们的视野、开拓我们的思维、结交更多志同道合的朋友。在未来的学习和实践中，我也会继续坚持这种学习形式，相信在我的不断努力下，我会在自我成长的道路上越来越勇敢、更有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2025-04-04T00:41:07+08:00</dcterms:created>
  <dcterms:modified xsi:type="dcterms:W3CDTF">2025-04-04T00:41:07+08:00</dcterms:modified>
</cp:coreProperties>
</file>

<file path=docProps/custom.xml><?xml version="1.0" encoding="utf-8"?>
<Properties xmlns="http://schemas.openxmlformats.org/officeDocument/2006/custom-properties" xmlns:vt="http://schemas.openxmlformats.org/officeDocument/2006/docPropsVTypes"/>
</file>