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202_年做一名阳光的教师心得体会(优秀9篇)</w:t>
      </w:r>
      <w:bookmarkEnd w:id="1"/>
    </w:p>
    <w:p>
      <w:pPr>
        <w:jc w:val="center"/>
        <w:spacing w:before="0" w:after="450"/>
      </w:pPr>
      <w:r>
        <w:rPr>
          <w:rFonts w:ascii="Arial" w:hAnsi="Arial" w:eastAsia="Arial" w:cs="Arial"/>
          <w:color w:val="999999"/>
          <w:sz w:val="20"/>
          <w:szCs w:val="20"/>
        </w:rPr>
        <w:t xml:space="preserve">来源：网络  作者：梦里花开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我帮大家找寻并整理了...</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做一名阳光的教师心得体会篇一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我们生活在同一片蓝天下，一样沐浴这阳光，而我就从事着一种与阳光经常亲密接触的职业――体育教师。我爱阳光，因为阳光给了我们光明，我爱阳光下操场上活跃的那群孩子们，因为他们给了我无限的活力。</w:t>
      </w:r>
    </w:p>
    <w:p>
      <w:pPr>
        <w:ind w:left="0" w:right="0" w:firstLine="560"/>
        <w:spacing w:before="450" w:after="450" w:line="312" w:lineRule="auto"/>
      </w:pPr>
      <w:r>
        <w:rPr>
          <w:rFonts w:ascii="宋体" w:hAnsi="宋体" w:eastAsia="宋体" w:cs="宋体"/>
          <w:color w:val="000"/>
          <w:sz w:val="28"/>
          <w:szCs w:val="28"/>
        </w:rPr>
        <w:t xml:space="preserve">回忆常常把我带回到十五年前，我还清晰记得高三毕业的那个夜晚，灯光渐渐地暗淡，一支支蜡烛从同学们手中缓缓升起，烛光摇曳里，穿过一缕白发我看到了老师的点点泪光。从那时起，我梦想着也许有一天我可以成为这支蜡烛，作一名教师，像我自己的那些恩师们一样，燃烧自己，奉献我的一生。</w:t>
      </w:r>
    </w:p>
    <w:p>
      <w:pPr>
        <w:ind w:left="0" w:right="0" w:firstLine="560"/>
        <w:spacing w:before="450" w:after="450" w:line="312" w:lineRule="auto"/>
      </w:pPr>
      <w:r>
        <w:rPr>
          <w:rFonts w:ascii="宋体" w:hAnsi="宋体" w:eastAsia="宋体" w:cs="宋体"/>
          <w:color w:val="000"/>
          <w:sz w:val="28"/>
          <w:szCs w:val="28"/>
        </w:rPr>
        <w:t xml:space="preserve">直到有一天，网络上的一则新闻吸引了我：河南商丘宁陵县的一位乡村教师由于过度的劳累，长眠于讲台，上百名学生跪在遗像前，十里相送，长哭无泪，多么崇高而悲情的毁灭啊！</w:t>
      </w:r>
    </w:p>
    <w:p>
      <w:pPr>
        <w:ind w:left="0" w:right="0" w:firstLine="560"/>
        <w:spacing w:before="450" w:after="450" w:line="312" w:lineRule="auto"/>
      </w:pPr>
      <w:r>
        <w:rPr>
          <w:rFonts w:ascii="宋体" w:hAnsi="宋体" w:eastAsia="宋体" w:cs="宋体"/>
          <w:color w:val="000"/>
          <w:sz w:val="28"/>
          <w:szCs w:val="28"/>
        </w:rPr>
        <w:t xml:space="preserve">这，让我不寒而栗，这就是辛勤园丁吗？仿佛间，我看到自己在黑暗中痛苦的燃烧，一缕缕白发、一条条皱纹爬满我沧桑的脸。</w:t>
      </w:r>
    </w:p>
    <w:p>
      <w:pPr>
        <w:ind w:left="0" w:right="0" w:firstLine="560"/>
        <w:spacing w:before="450" w:after="450" w:line="312" w:lineRule="auto"/>
      </w:pPr>
      <w:r>
        <w:rPr>
          <w:rFonts w:ascii="宋体" w:hAnsi="宋体" w:eastAsia="宋体" w:cs="宋体"/>
          <w:color w:val="000"/>
          <w:sz w:val="28"/>
          <w:szCs w:val="28"/>
        </w:rPr>
        <w:t xml:space="preserve">新时代的教育，除了毁灭的燃烧，辛勤的耕耘，难道我们的老师就不能阳光般地生活吗？</w:t>
      </w:r>
    </w:p>
    <w:p>
      <w:pPr>
        <w:ind w:left="0" w:right="0" w:firstLine="560"/>
        <w:spacing w:before="450" w:after="450" w:line="312" w:lineRule="auto"/>
      </w:pPr>
      <w:r>
        <w:rPr>
          <w:rFonts w:ascii="宋体" w:hAnsi="宋体" w:eastAsia="宋体" w:cs="宋体"/>
          <w:color w:val="000"/>
          <w:sz w:val="28"/>
          <w:szCs w:val="28"/>
        </w:rPr>
        <w:t xml:space="preserve">时代，呼唤教师阳光的生活。</w:t>
      </w:r>
    </w:p>
    <w:p>
      <w:pPr>
        <w:ind w:left="0" w:right="0" w:firstLine="560"/>
        <w:spacing w:before="450" w:after="450" w:line="312" w:lineRule="auto"/>
      </w:pPr>
      <w:r>
        <w:rPr>
          <w:rFonts w:ascii="宋体" w:hAnsi="宋体" w:eastAsia="宋体" w:cs="宋体"/>
          <w:color w:val="000"/>
          <w:sz w:val="28"/>
          <w:szCs w:val="28"/>
        </w:rPr>
        <w:t xml:space="preserve">击掌和拥抱，更有的自己创造出庆祝的动作，就像真的是一场事关重大的比赛一样，那感觉真是棒极了！在课余的时候，我还会跟男生们煞有介事的讨论分析某一个电脑游戏的闯关秘笈，或者跟女生为了哪一个超女声音更甜美而争论不休……孩子们喜欢跟我在一起，我想是因为我已不再是一个高高在上的老师，而就是他们中间的一分子，是他们可以无话不谈的好朋友。</w:t>
      </w:r>
    </w:p>
    <w:p>
      <w:pPr>
        <w:ind w:left="0" w:right="0" w:firstLine="560"/>
        <w:spacing w:before="450" w:after="450" w:line="312" w:lineRule="auto"/>
      </w:pPr>
      <w:r>
        <w:rPr>
          <w:rFonts w:ascii="宋体" w:hAnsi="宋体" w:eastAsia="宋体" w:cs="宋体"/>
          <w:color w:val="000"/>
          <w:sz w:val="28"/>
          <w:szCs w:val="28"/>
        </w:rPr>
        <w:t xml:space="preserve">有阳光”。也许，我们没有青春俊靓的容颜，也没有华贵的衣饰，但我们不能没有美好生活的憧憬，我们不能没有年轻的心态。只有这样，才会在紧张工作中调节自己的生活节奏，永保从容的心态和优雅的风度。</w:t>
      </w:r>
    </w:p>
    <w:p>
      <w:pPr>
        <w:ind w:left="0" w:right="0" w:firstLine="560"/>
        <w:spacing w:before="450" w:after="450" w:line="312" w:lineRule="auto"/>
      </w:pPr>
      <w:r>
        <w:rPr>
          <w:rFonts w:ascii="宋体" w:hAnsi="宋体" w:eastAsia="宋体" w:cs="宋体"/>
          <w:color w:val="000"/>
          <w:sz w:val="28"/>
          <w:szCs w:val="28"/>
        </w:rPr>
        <w:t xml:space="preserve">老师们，只有阳光地生活，才能保护持续的工作激情。激情是活力的释放，激情可以燃烧激情。孩子需要生活的激情，课堂呼唤生命的激情。我们希望学生刻苦努力，更希望学生有积极的心态、健康的心境去面对生活。只有激情的教师，才会不知疲倦的释放活力，潜移默化地感染着学生；只有激情，才能吹皱课堂里的那一池春水，年轻的心才会乘风飞扬；只有激情，才能点燃心灵的圣火，拨动生命的琴弦；也只有激情的氛围里，漫漫教导才会散发出探究的魅力。</w:t>
      </w:r>
    </w:p>
    <w:p>
      <w:pPr>
        <w:ind w:left="0" w:right="0" w:firstLine="560"/>
        <w:spacing w:before="450" w:after="450" w:line="312" w:lineRule="auto"/>
      </w:pPr>
      <w:r>
        <w:rPr>
          <w:rFonts w:ascii="宋体" w:hAnsi="宋体" w:eastAsia="宋体" w:cs="宋体"/>
          <w:color w:val="000"/>
          <w:sz w:val="28"/>
          <w:szCs w:val="28"/>
        </w:rPr>
        <w:t xml:space="preserve">真正实现全方面的素质教育。</w:t>
      </w:r>
    </w:p>
    <w:p>
      <w:pPr>
        <w:ind w:left="0" w:right="0" w:firstLine="560"/>
        <w:spacing w:before="450" w:after="450" w:line="312" w:lineRule="auto"/>
      </w:pPr>
      <w:r>
        <w:rPr>
          <w:rFonts w:ascii="宋体" w:hAnsi="宋体" w:eastAsia="宋体" w:cs="宋体"/>
          <w:color w:val="000"/>
          <w:sz w:val="28"/>
          <w:szCs w:val="28"/>
        </w:rPr>
        <w:t xml:space="preserve">老师们，时代呼唤阳光教师，让我们都来做拥有阳光个性、阳光心态、阳光追求的阳光教师，拂去学生心中的阴霾，照耀学生一生的前程。</w:t>
      </w:r>
    </w:p>
    <w:p>
      <w:pPr>
        <w:ind w:left="0" w:right="0" w:firstLine="560"/>
        <w:spacing w:before="450" w:after="450" w:line="312" w:lineRule="auto"/>
      </w:pPr>
      <w:r>
        <w:rPr>
          <w:rFonts w:ascii="黑体" w:hAnsi="黑体" w:eastAsia="黑体" w:cs="黑体"/>
          <w:color w:val="000000"/>
          <w:sz w:val="34"/>
          <w:szCs w:val="34"/>
          <w:b w:val="1"/>
          <w:bCs w:val="1"/>
        </w:rPr>
        <w:t xml:space="preserve">做一名阳光的教师心得体会篇二</w:t>
      </w:r>
    </w:p>
    <w:p>
      <w:pPr>
        <w:ind w:left="0" w:right="0" w:firstLine="560"/>
        <w:spacing w:before="450" w:after="450" w:line="312" w:lineRule="auto"/>
      </w:pPr>
      <w:r>
        <w:rPr>
          <w:rFonts w:ascii="宋体" w:hAnsi="宋体" w:eastAsia="宋体" w:cs="宋体"/>
          <w:color w:val="000"/>
          <w:sz w:val="28"/>
          <w:szCs w:val="28"/>
        </w:rPr>
        <w:t xml:space="preserve">大家好!我演讲的题目是《师德永存》。</w:t>
      </w:r>
    </w:p>
    <w:p>
      <w:pPr>
        <w:ind w:left="0" w:right="0" w:firstLine="560"/>
        <w:spacing w:before="450" w:after="450" w:line="312" w:lineRule="auto"/>
      </w:pPr>
      <w:r>
        <w:rPr>
          <w:rFonts w:ascii="宋体" w:hAnsi="宋体" w:eastAsia="宋体" w:cs="宋体"/>
          <w:color w:val="000"/>
          <w:sz w:val="28"/>
          <w:szCs w:val="28"/>
        </w:rPr>
        <w:t xml:space="preserve">有一个问题想请教大家：您最不希望您的朋友缺什么?我想大多数人的答案是一致的——缺德。可见，道德品质是评判我们交往对象的首要标准。就我们教师而言，师德可谓是我们的灵魂。唐代文学家韩愈在师说中讲：师者，所以传道授业解惑也。教师，不光要解疑答惑，教授知识，更应传承优良的道德，爱国之道，奉献之道，文明之道，和谐之道，做人处世之道。倘若教师无德，又以何传于学生?著名教育家斯霞曾经说过：“要使学生的品德高尚，教师自己首先应该是一个品德高尚的人。”用真诚的心去教导学生，用真诚的爱去呵护学生。</w:t>
      </w:r>
    </w:p>
    <w:p>
      <w:pPr>
        <w:ind w:left="0" w:right="0" w:firstLine="560"/>
        <w:spacing w:before="450" w:after="450" w:line="312" w:lineRule="auto"/>
      </w:pPr>
      <w:r>
        <w:rPr>
          <w:rFonts w:ascii="宋体" w:hAnsi="宋体" w:eastAsia="宋体" w:cs="宋体"/>
          <w:color w:val="000"/>
          <w:sz w:val="28"/>
          <w:szCs w:val="28"/>
        </w:rPr>
        <w:t xml:space="preserve">在开县白泉乡群岭村校就有这样一位可敬的老师——王洪春老师。群岭村校坐落在海拔1700多米的山梁上，一间破旧的土墙教室，两边的陡坡延伸至让人恐惧的深谷。____年夏，49岁的王洪春主动申请到群岭村校任教。“群岭村校不能撤。那里的孩子也需要老师呀。”这是王老师给出的朴实的理由。</w:t>
      </w:r>
    </w:p>
    <w:p>
      <w:pPr>
        <w:ind w:left="0" w:right="0" w:firstLine="560"/>
        <w:spacing w:before="450" w:after="450" w:line="312" w:lineRule="auto"/>
      </w:pPr>
      <w:r>
        <w:rPr>
          <w:rFonts w:ascii="宋体" w:hAnsi="宋体" w:eastAsia="宋体" w:cs="宋体"/>
          <w:color w:val="000"/>
          <w:sz w:val="28"/>
          <w:szCs w:val="28"/>
        </w:rPr>
        <w:t xml:space="preserve">王老师扎根群岭村校，一方面，她兢兢业业的工作，想方设法的丰富、精彩孩子们的课余生活。更令人敬佩的是，王老师对孩子们无私的关爱。中午，她为孩子们奉献出可口的饭菜，晚上，为了让留守儿童感受到父母的温暖，家庭的温馨，她让这些孩子留宿学校，如母亲般无微不至的关心疼爱这些孩子。</w:t>
      </w:r>
    </w:p>
    <w:p>
      <w:pPr>
        <w:ind w:left="0" w:right="0" w:firstLine="560"/>
        <w:spacing w:before="450" w:after="450" w:line="312" w:lineRule="auto"/>
      </w:pPr>
      <w:r>
        <w:rPr>
          <w:rFonts w:ascii="宋体" w:hAnsi="宋体" w:eastAsia="宋体" w:cs="宋体"/>
          <w:color w:val="000"/>
          <w:sz w:val="28"/>
          <w:szCs w:val="28"/>
        </w:rPr>
        <w:t xml:space="preserve">从王老师执著的选择，无悔的付出上，折射出她对教育事业的忠诚和热爱;她用行动诠释了“师德”这两个字的全部含义。</w:t>
      </w:r>
    </w:p>
    <w:p>
      <w:pPr>
        <w:ind w:left="0" w:right="0" w:firstLine="560"/>
        <w:spacing w:before="450" w:after="450" w:line="312" w:lineRule="auto"/>
      </w:pPr>
      <w:r>
        <w:rPr>
          <w:rFonts w:ascii="宋体" w:hAnsi="宋体" w:eastAsia="宋体" w:cs="宋体"/>
          <w:color w:val="000"/>
          <w:sz w:val="28"/>
          <w:szCs w:val="28"/>
        </w:rPr>
        <w:t xml:space="preserve">最后，允许我引用著名文字家莎士比亚说过的一句话结束今天的演讲：“生命短促，只有美德能将它传到遥远的后世。”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做一名阳光的教师心得体会篇三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阳光代表着爱，代表着生命的热力，代表着对希望与理想的执着……阳光能给万物生命力，阳光教师就是能给学生生命力的教师。面对孩子，要有阳光般灿烂的笑容：面对同事，要有阳光般温暖的态度：面对家长，要能阳光般真诚地交流：面对教育，要有阳光般平和的心态：面对教研，要有阳光般积极的热情：面对发展，要有阳光般不息的能量。</w:t>
      </w:r>
    </w:p>
    <w:p>
      <w:pPr>
        <w:ind w:left="0" w:right="0" w:firstLine="560"/>
        <w:spacing w:before="450" w:after="450" w:line="312" w:lineRule="auto"/>
      </w:pPr>
      <w:r>
        <w:rPr>
          <w:rFonts w:ascii="宋体" w:hAnsi="宋体" w:eastAsia="宋体" w:cs="宋体"/>
          <w:color w:val="000"/>
          <w:sz w:val="28"/>
          <w:szCs w:val="28"/>
        </w:rPr>
        <w:t xml:space="preserve">“采菊东篱下，悠然见南山。”这是陶渊明妙手偶得的千古名句。即使是粗茶淡饭，即使是农耕劳作，诗人陶渊明也能安闲处之，闲适地优雅地生活。而我们教师的工作是繁忙的，上那么多的课，批改那么多的作业，还要面对那么多调皮的学生，每天披星戴月奔波，生活待遇又不富裕，甚至还有的略显清贫。但我们只要像晋朝陶渊明一样有好心情就能欣赏到好风光，有好心情就能创造好风景。如果我们的内心总是一团冰，就是化了也还是零度，所以，让我们的内心存一缕阳光，释放出光和热，照亮自己事业的幸福之路，同时也照亮学生的成长之路。</w:t>
      </w:r>
    </w:p>
    <w:p>
      <w:pPr>
        <w:ind w:left="0" w:right="0" w:firstLine="560"/>
        <w:spacing w:before="450" w:after="450" w:line="312" w:lineRule="auto"/>
      </w:pPr>
      <w:r>
        <w:rPr>
          <w:rFonts w:ascii="宋体" w:hAnsi="宋体" w:eastAsia="宋体" w:cs="宋体"/>
          <w:color w:val="000"/>
          <w:sz w:val="28"/>
          <w:szCs w:val="28"/>
        </w:rPr>
        <w:t xml:space="preserve">1、准备一个丢弃烦恼的垃圾桶，将阳光搬进自己心里。</w:t>
      </w:r>
    </w:p>
    <w:p>
      <w:pPr>
        <w:ind w:left="0" w:right="0" w:firstLine="560"/>
        <w:spacing w:before="450" w:after="450" w:line="312" w:lineRule="auto"/>
      </w:pPr>
      <w:r>
        <w:rPr>
          <w:rFonts w:ascii="宋体" w:hAnsi="宋体" w:eastAsia="宋体" w:cs="宋体"/>
          <w:color w:val="000"/>
          <w:sz w:val="28"/>
          <w:szCs w:val="28"/>
        </w:rPr>
        <w:t xml:space="preserve">一个稍稍负责人的老师，每天都会面临着很多烦恼，学生用他的无知和偏执让你生气，家长因对孩子的偏爱与袒护让你动气，而自己有时也无端地低着脑袋生自己的闷气，这些气争先恐后地汇集到你身上，就成了一堆恶气，气的确生了不少，不是有那句话吗？办法总比困难多，所以我们得学会原谅，学会宽容，学一学弥勒佛“大肚能容天下难容之事，笑口常开笑天下可笑之人。”随时准备把烦恼丢到自己准备的垃圾桶里，做快乐阳光的老师，这是永葆青春的秘诀，也是老师应有的气度。</w:t>
      </w:r>
    </w:p>
    <w:p>
      <w:pPr>
        <w:ind w:left="0" w:right="0" w:firstLine="560"/>
        <w:spacing w:before="450" w:after="450" w:line="312" w:lineRule="auto"/>
      </w:pPr>
      <w:r>
        <w:rPr>
          <w:rFonts w:ascii="宋体" w:hAnsi="宋体" w:eastAsia="宋体" w:cs="宋体"/>
          <w:color w:val="000"/>
          <w:sz w:val="28"/>
          <w:szCs w:val="28"/>
        </w:rPr>
        <w:t xml:space="preserve">2、准备一只温柔的手，经常摸摸学生的脑袋，将阳关洒进学生的心里。</w:t>
      </w:r>
    </w:p>
    <w:p>
      <w:pPr>
        <w:ind w:left="0" w:right="0" w:firstLine="560"/>
        <w:spacing w:before="450" w:after="450" w:line="312" w:lineRule="auto"/>
      </w:pPr>
      <w:r>
        <w:rPr>
          <w:rFonts w:ascii="宋体" w:hAnsi="宋体" w:eastAsia="宋体" w:cs="宋体"/>
          <w:color w:val="000"/>
          <w:sz w:val="28"/>
          <w:szCs w:val="28"/>
        </w:rPr>
        <w:t xml:space="preserve">我们不一定打心眼里爱所有的学生，但既然从事了这一职业，就应承担我们相应的责任，我们必须关注学生的学习与成长。(演讲稿)而且，不要将关注仅仅停留在意识里、口头上，而应让摸得着，感觉得到，课堂上拾起学生掉在地上的橡皮，耐心回答学生的提问，课间常与学生个别谈话，甚至走廊里的一声问候，哪怕摸一摸学生的脑袋，对学生微笑，我们就在不经意间把阳光洒进学生心理。</w:t>
      </w:r>
    </w:p>
    <w:p>
      <w:pPr>
        <w:ind w:left="0" w:right="0" w:firstLine="560"/>
        <w:spacing w:before="450" w:after="450" w:line="312" w:lineRule="auto"/>
      </w:pPr>
      <w:r>
        <w:rPr>
          <w:rFonts w:ascii="宋体" w:hAnsi="宋体" w:eastAsia="宋体" w:cs="宋体"/>
          <w:color w:val="000"/>
          <w:sz w:val="28"/>
          <w:szCs w:val="28"/>
        </w:rPr>
        <w:t xml:space="preserve">3、准备一点调味品，让语言充满魅力，把幽默带进课堂。</w:t>
      </w:r>
    </w:p>
    <w:p>
      <w:pPr>
        <w:ind w:left="0" w:right="0" w:firstLine="560"/>
        <w:spacing w:before="450" w:after="450" w:line="312" w:lineRule="auto"/>
      </w:pPr>
      <w:r>
        <w:rPr>
          <w:rFonts w:ascii="宋体" w:hAnsi="宋体" w:eastAsia="宋体" w:cs="宋体"/>
          <w:color w:val="000"/>
          <w:sz w:val="28"/>
          <w:szCs w:val="28"/>
        </w:rPr>
        <w:t xml:space="preserve">幽默是生活的润滑剂，幽默更是课堂上的味精，因为谁都不希望自己面前站着一个整天板着面孔的人，学生更是如此，掌握一点幽默的艺术，即放松学生的心情，同时也让学生走近了你，但幽默应止于讥讽，因为讥讽会伤害一部分学生，同时幽默也应止于无聊的调笑，因为这样会导致学生“乐”而不学。</w:t>
      </w:r>
    </w:p>
    <w:p>
      <w:pPr>
        <w:ind w:left="0" w:right="0" w:firstLine="560"/>
        <w:spacing w:before="450" w:after="450" w:line="312" w:lineRule="auto"/>
      </w:pPr>
      <w:r>
        <w:rPr>
          <w:rFonts w:ascii="宋体" w:hAnsi="宋体" w:eastAsia="宋体" w:cs="宋体"/>
          <w:color w:val="000"/>
          <w:sz w:val="28"/>
          <w:szCs w:val="28"/>
        </w:rPr>
        <w:t xml:space="preserve">4、心中备有一本英雄谱，让生活阳光灿烂。</w:t>
      </w:r>
    </w:p>
    <w:p>
      <w:pPr>
        <w:ind w:left="0" w:right="0" w:firstLine="560"/>
        <w:spacing w:before="450" w:after="450" w:line="312" w:lineRule="auto"/>
      </w:pPr>
      <w:r>
        <w:rPr>
          <w:rFonts w:ascii="宋体" w:hAnsi="宋体" w:eastAsia="宋体" w:cs="宋体"/>
          <w:color w:val="000"/>
          <w:sz w:val="28"/>
          <w:szCs w:val="28"/>
        </w:rPr>
        <w:t xml:space="preserve">如果真的将教书作为终身职业，建议大家在平凡的日子里，在教育教学中学一学武侠小说中的人物：练习教学本领，要像郭靖那样持之以恒：学习文化知识，要像黄药师那样兼收并蓄：对待突发事件，要像美女黄蓉那样随机应变：对待追求教学艺术要像杨过那样痴心不改：面对大千世界，要像老顽童那样童心未泯：面对刀枪不入的学生就像梅超风那样九阴真经：面对权术与名利，要像令狐冲那样淡然处置，而不要像岳不群那样处心积虑。</w:t>
      </w:r>
    </w:p>
    <w:p>
      <w:pPr>
        <w:ind w:left="0" w:right="0" w:firstLine="560"/>
        <w:spacing w:before="450" w:after="450" w:line="312" w:lineRule="auto"/>
      </w:pPr>
      <w:r>
        <w:rPr>
          <w:rFonts w:ascii="宋体" w:hAnsi="宋体" w:eastAsia="宋体" w:cs="宋体"/>
          <w:color w:val="000"/>
          <w:sz w:val="28"/>
          <w:szCs w:val="28"/>
        </w:rPr>
        <w:t xml:space="preserve">总之，要有阳光般积极的热情：面对发展，要有阳光般不息的能量，给自己阳光，就会给学生撒播阳光，给身边的人带来阳光。</w:t>
      </w:r>
    </w:p>
    <w:p>
      <w:pPr>
        <w:ind w:left="0" w:right="0" w:firstLine="560"/>
        <w:spacing w:before="450" w:after="450" w:line="312" w:lineRule="auto"/>
      </w:pPr>
      <w:r>
        <w:rPr>
          <w:rFonts w:ascii="宋体" w:hAnsi="宋体" w:eastAsia="宋体" w:cs="宋体"/>
          <w:color w:val="000"/>
          <w:sz w:val="28"/>
          <w:szCs w:val="28"/>
        </w:rPr>
        <w:t xml:space="preserve">同行们，人生短短几个秋，不胜往事付东流，已逝的岁月，我们难再追回，但破灭的梦想，我们却可重新追寻。我们只要把心中的一道道阳光当做一根根琴弦，把星期1——7当做美妙的音符，把手中的教鞭或粉笔当作琴弓，固守爱教育，爱学生主旋律，倾一腔澎湃的热血与激情，以我们的阳光与睿智，我们一定会弹奏出感动你我他的时代乐章！</w:t>
      </w:r>
    </w:p>
    <w:p>
      <w:pPr>
        <w:ind w:left="0" w:right="0" w:firstLine="560"/>
        <w:spacing w:before="450" w:after="450" w:line="312" w:lineRule="auto"/>
      </w:pPr>
      <w:r>
        <w:rPr>
          <w:rFonts w:ascii="黑体" w:hAnsi="黑体" w:eastAsia="黑体" w:cs="黑体"/>
          <w:color w:val="000000"/>
          <w:sz w:val="34"/>
          <w:szCs w:val="34"/>
          <w:b w:val="1"/>
          <w:bCs w:val="1"/>
        </w:rPr>
        <w:t xml:space="preserve">做一名阳光的教师心得体会篇四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当然，以上所说的都是一些客观因素，一位教师想要拥有一个健康的身体，更多的是依靠个人良好的习惯和热衷运动的精神。</w:t>
      </w:r>
    </w:p>
    <w:p>
      <w:pPr>
        <w:ind w:left="0" w:right="0" w:firstLine="560"/>
        <w:spacing w:before="450" w:after="450" w:line="312" w:lineRule="auto"/>
      </w:pPr>
      <w:r>
        <w:rPr>
          <w:rFonts w:ascii="宋体" w:hAnsi="宋体" w:eastAsia="宋体" w:cs="宋体"/>
          <w:color w:val="000"/>
          <w:sz w:val="28"/>
          <w:szCs w:val="28"/>
        </w:rPr>
        <w:t xml:space="preserve">我真是觉得自己还差得太远!</w:t>
      </w:r>
    </w:p>
    <w:p>
      <w:pPr>
        <w:ind w:left="0" w:right="0" w:firstLine="560"/>
        <w:spacing w:before="450" w:after="450" w:line="312" w:lineRule="auto"/>
      </w:pPr>
      <w:r>
        <w:rPr>
          <w:rFonts w:ascii="宋体" w:hAnsi="宋体" w:eastAsia="宋体" w:cs="宋体"/>
          <w:color w:val="000"/>
          <w:sz w:val="28"/>
          <w:szCs w:val="28"/>
        </w:rPr>
        <w:t xml:space="preserve">真正的阳光教师要有“宰相肚里能撑船”的宽广胸怀，要能容天下所容之事，允许学生犯错误，给学生改正错误的机会。当学生犯错误时，不是一味地批评、指责，而是帮助学生分析发生错误的原因。如果是自己的教育方法不当时，要敢于向学生说对不起。真正的阳光教师是不怕向学生承认错误的。教师能正确地对待自己的缺点和错误，也是以身作则的具体表现。教师向学生认错，能给学生树立有错必改的榜样;这样做不但不会影响教师的形象，降低教师的威信，而且还会使学生更加由衷地敬佩教师的见识和修养，从而更加信任、亲近老师。反之，如果教师有了错误，为了面子、为了师道尊严，极力掩饰，反而适得其反。</w:t>
      </w:r>
    </w:p>
    <w:p>
      <w:pPr>
        <w:ind w:left="0" w:right="0" w:firstLine="560"/>
        <w:spacing w:before="450" w:after="450" w:line="312" w:lineRule="auto"/>
      </w:pPr>
      <w:r>
        <w:rPr>
          <w:rFonts w:ascii="宋体" w:hAnsi="宋体" w:eastAsia="宋体" w:cs="宋体"/>
          <w:color w:val="000"/>
          <w:sz w:val="28"/>
          <w:szCs w:val="28"/>
        </w:rPr>
        <w:t xml:space="preserve">阳光教师不光要有活力四射的外表，热爱运动，更要具有一颗阳光般的心灵。记得一位前辈说过，与学生打交道，老师的心态也会变得年轻。是啊，热爱学生才能和学生打成一片，童稚可爱的学生，自然也可以将老气横秋的老师熏陶得更加年轻和生动，拥有一颗永远阳光的心灵。</w:t>
      </w:r>
    </w:p>
    <w:p>
      <w:pPr>
        <w:ind w:left="0" w:right="0" w:firstLine="560"/>
        <w:spacing w:before="450" w:after="450" w:line="312" w:lineRule="auto"/>
      </w:pPr>
      <w:r>
        <w:rPr>
          <w:rFonts w:ascii="宋体" w:hAnsi="宋体" w:eastAsia="宋体" w:cs="宋体"/>
          <w:color w:val="000"/>
          <w:sz w:val="28"/>
          <w:szCs w:val="28"/>
        </w:rPr>
        <w:t xml:space="preserve">我这才发现，当我致力于成为阳光教师之后，我关乎健康人生以及出色教师的观念也在潜移默化中不知不觉地发生着变化，把上下楼课堂巡查当成锻炼身体的运动，把备课上课当成与教师、学生聊天，把与科代表座谈交流当成休闲，把听公开课当成欣赏一场精彩表演，把写反思板当成课余书法练习自我陶醉自我欣赏……成为一位阳光教师不正是我追求成为一名好老师吗!虽然我还没有很好地做到这一点，但是随着我不懈的努力，这个目标也会离我越来越近的!</w:t>
      </w:r>
    </w:p>
    <w:p>
      <w:pPr>
        <w:ind w:left="0" w:right="0" w:firstLine="560"/>
        <w:spacing w:before="450" w:after="450" w:line="312" w:lineRule="auto"/>
      </w:pPr>
      <w:r>
        <w:rPr>
          <w:rFonts w:ascii="宋体" w:hAnsi="宋体" w:eastAsia="宋体" w:cs="宋体"/>
          <w:color w:val="000"/>
          <w:sz w:val="28"/>
          <w:szCs w:val="28"/>
        </w:rPr>
        <w:t xml:space="preserve">让我们携手一起努力吧!</w:t>
      </w:r>
    </w:p>
    <w:p>
      <w:pPr>
        <w:ind w:left="0" w:right="0" w:firstLine="560"/>
        <w:spacing w:before="450" w:after="450" w:line="312" w:lineRule="auto"/>
      </w:pPr>
      <w:r>
        <w:rPr>
          <w:rFonts w:ascii="黑体" w:hAnsi="黑体" w:eastAsia="黑体" w:cs="黑体"/>
          <w:color w:val="000000"/>
          <w:sz w:val="34"/>
          <w:szCs w:val="34"/>
          <w:b w:val="1"/>
          <w:bCs w:val="1"/>
        </w:rPr>
        <w:t xml:space="preserve">做一名阳光的教师心得体会篇五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我的记忆深处有这样一则寓言故事：在一个特别的日子里，北风、阳光相遇了，他们说谁能让行人把大衣脱下来。北风上场了，刮得飞沙走石，天昏地暗，结果行人反而把大衣扣得更紧了；后来太阳上场，它悄无声息地把阳光洒向大地，大地风和日丽，气候宜人，行人开始解开衣扣，最后把大衣脱掉。阳光赢了，阳光用特有的人情味赢了，人情味就是阳光的味道。为人之师，教书育人，更需要具有阳光般人情的味道。今天我演讲的题目是《做一名阳光教师》。有人可能要说，老师一天工作这么辛苦，压力这么大，谁还有那份闲情逸致，又哪能阳光得起来？！</w:t>
      </w:r>
    </w:p>
    <w:p>
      <w:pPr>
        <w:ind w:left="0" w:right="0" w:firstLine="560"/>
        <w:spacing w:before="450" w:after="450" w:line="312" w:lineRule="auto"/>
      </w:pPr>
      <w:r>
        <w:rPr>
          <w:rFonts w:ascii="宋体" w:hAnsi="宋体" w:eastAsia="宋体" w:cs="宋体"/>
          <w:color w:val="000"/>
          <w:sz w:val="28"/>
          <w:szCs w:val="28"/>
        </w:rPr>
        <w:t xml:space="preserve">你改变不了事实，就改变态度；你改变不了别人，就改变自己；你左右不了天气，就改变心情；你选择不了容貌，就展现笑容。换一种心态，风平浪静；换一个角度，海阔天空。</w:t>
      </w:r>
    </w:p>
    <w:p>
      <w:pPr>
        <w:ind w:left="0" w:right="0" w:firstLine="560"/>
        <w:spacing w:before="450" w:after="450" w:line="312" w:lineRule="auto"/>
      </w:pPr>
      <w:r>
        <w:rPr>
          <w:rFonts w:ascii="宋体" w:hAnsi="宋体" w:eastAsia="宋体" w:cs="宋体"/>
          <w:color w:val="000"/>
          <w:sz w:val="28"/>
          <w:szCs w:val="28"/>
        </w:rPr>
        <w:t xml:space="preserve">累了倦了，来到孩子们花朵般的笑脸中，刹那间如沐春风，一身的轻松；懈怠了，不妨“花落为泥碾作尘”，悄悄的读普希金的诗，静静地用笔记录心里的历程，为明天积聚力量；烦了，用勤奋体验人生澎湃的激情，用心聆听教学动听的旋律，用快乐捕捉成长美丽的瞬间，用爱心呵护孩子稚嫩的心灵。总之无论灿烂，还是阴霾，在教育教学之路上，我们都应该大力发扬“奔跑”精神，以“抢跑者”的锐气、“领跑者”的豪气、“长跑者”的勇气，快乐地面对，我心底的阳光。这阳光可以概况为八个字：勤奋、快乐、用心、爱心！</w:t>
      </w:r>
    </w:p>
    <w:p>
      <w:pPr>
        <w:ind w:left="0" w:right="0" w:firstLine="560"/>
        <w:spacing w:before="450" w:after="450" w:line="312" w:lineRule="auto"/>
      </w:pPr>
      <w:r>
        <w:rPr>
          <w:rFonts w:ascii="宋体" w:hAnsi="宋体" w:eastAsia="宋体" w:cs="宋体"/>
          <w:color w:val="000"/>
          <w:sz w:val="28"/>
          <w:szCs w:val="28"/>
        </w:rPr>
        <w:t xml:space="preserve">是的，阳光是美丽的。当你沉迷于教学的艺术境界，醉心于领悟教学的真谛，品味亲历过的每一个教学细节，你会体验自己人生历程中每个光辉的瞬间。阳光是永恒的，我永远牢记这样一句话“把每一件简单的事做好就是不简单，把每一件平凡的事做好就是不平凡”，一个充满阳光快乐的老师，他才能给孩子们阳光。我们要用充满阳光的慧眼，去发现沉沙中的每一粒金子。</w:t>
      </w:r>
    </w:p>
    <w:p>
      <w:pPr>
        <w:ind w:left="0" w:right="0" w:firstLine="560"/>
        <w:spacing w:before="450" w:after="450" w:line="312" w:lineRule="auto"/>
      </w:pPr>
      <w:r>
        <w:rPr>
          <w:rFonts w:ascii="宋体" w:hAnsi="宋体" w:eastAsia="宋体" w:cs="宋体"/>
          <w:color w:val="000"/>
          <w:sz w:val="28"/>
          <w:szCs w:val="28"/>
        </w:rPr>
        <w:t xml:space="preserve">朋友们！同行们！让我们用慈爱呵护纯真，用智慧孕育成长，用真诚开启心灵，用希冀放飞理想，用阳光话语去温暖学生，做一个实实在在的阳光教师。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做一名阳光的教师心得体会篇六</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在我的记忆深初有这样一那么寓言故事：</w:t>
      </w:r>
    </w:p>
    <w:p>
      <w:pPr>
        <w:ind w:left="0" w:right="0" w:firstLine="560"/>
        <w:spacing w:before="450" w:after="450" w:line="312" w:lineRule="auto"/>
      </w:pPr>
      <w:r>
        <w:rPr>
          <w:rFonts w:ascii="宋体" w:hAnsi="宋体" w:eastAsia="宋体" w:cs="宋体"/>
          <w:color w:val="000"/>
          <w:sz w:val="28"/>
          <w:szCs w:val="28"/>
        </w:rPr>
        <w:t xml:space="preserve">在一个特别的日子里，北风、阳光相遇了，他们说谁能让行人把大衣脱下来。北风上场了，刮得飞沙走石，天昏地暗，结果行人反而把大衣扣得更紧了；后来太阳上场，它悄无声息地把阳光洒向大地，大地风和日丽，气候宜人，行人开始解开衣扣，最后把大衣脱掉。</w:t>
      </w:r>
    </w:p>
    <w:p>
      <w:pPr>
        <w:ind w:left="0" w:right="0" w:firstLine="560"/>
        <w:spacing w:before="450" w:after="450" w:line="312" w:lineRule="auto"/>
      </w:pPr>
      <w:r>
        <w:rPr>
          <w:rFonts w:ascii="宋体" w:hAnsi="宋体" w:eastAsia="宋体" w:cs="宋体"/>
          <w:color w:val="000"/>
          <w:sz w:val="28"/>
          <w:szCs w:val="28"/>
        </w:rPr>
        <w:t xml:space="preserve">阳光赢了，阳光用特有的人情味赢了，人情味就是阳光的味道。</w:t>
      </w:r>
    </w:p>
    <w:p>
      <w:pPr>
        <w:ind w:left="0" w:right="0" w:firstLine="560"/>
        <w:spacing w:before="450" w:after="450" w:line="312" w:lineRule="auto"/>
      </w:pPr>
      <w:r>
        <w:rPr>
          <w:rFonts w:ascii="宋体" w:hAnsi="宋体" w:eastAsia="宋体" w:cs="宋体"/>
          <w:color w:val="000"/>
          <w:sz w:val="28"/>
          <w:szCs w:val="28"/>
        </w:rPr>
        <w:t xml:space="preserve">为人之师，教书育人，更需要具有阳光般人情的味道。今天我演讲的题目是《做一名阳光教师》。</w:t>
      </w:r>
    </w:p>
    <w:p>
      <w:pPr>
        <w:ind w:left="0" w:right="0" w:firstLine="560"/>
        <w:spacing w:before="450" w:after="450" w:line="312" w:lineRule="auto"/>
      </w:pPr>
      <w:r>
        <w:rPr>
          <w:rFonts w:ascii="宋体" w:hAnsi="宋体" w:eastAsia="宋体" w:cs="宋体"/>
          <w:color w:val="000"/>
          <w:sz w:val="28"/>
          <w:szCs w:val="28"/>
        </w:rPr>
        <w:t xml:space="preserve">有人可能要说，老师一天工作这么辛苦，压力这么大，谁还有那份闲情逸致，又哪能阳光得起来？是啊！教师确实够忙的、够累的。清晨第一个迎接朝阳的是教师，日落最后送走晚霞的还是教师；刚面对的是一双双渴求知识的眼睛，现在又要批改小山似的作业；学校布置的学习“奔跑精神”心得体会还没写完，班里的那个捣蛋鬼又惹祸了。检查、考核、备课、上课、学生平安管理成了我们全部的生活，疲惫、烦恼与我们结伴同行。面对这一切，我们无法逃避。因为我们选择了一份特殊的职业——教书育人的职业，就像前面故事中的阳光，而阳光只能赢，也必须赢。要赢就必须奔跑起来，在工作中消除庸、懒、散的毛病。</w:t>
      </w:r>
    </w:p>
    <w:p>
      <w:pPr>
        <w:ind w:left="0" w:right="0" w:firstLine="560"/>
        <w:spacing w:before="450" w:after="450" w:line="312" w:lineRule="auto"/>
      </w:pPr>
      <w:r>
        <w:rPr>
          <w:rFonts w:ascii="宋体" w:hAnsi="宋体" w:eastAsia="宋体" w:cs="宋体"/>
          <w:color w:val="000"/>
          <w:sz w:val="28"/>
          <w:szCs w:val="28"/>
        </w:rPr>
        <w:t xml:space="preserve">作为一名人类灵魂的工程师，我对阳光的诠释是：你改变不了环境，就适应环境；你改变不了事实，就改变态度；你改变不了别人，就改变自己；你左右不了天气，就改变心情；你选择不了容貌，就展现笑容。换一种心态，风平浪静；换一个角度，海阔天空。</w:t>
      </w:r>
    </w:p>
    <w:p>
      <w:pPr>
        <w:ind w:left="0" w:right="0" w:firstLine="560"/>
        <w:spacing w:before="450" w:after="450" w:line="312" w:lineRule="auto"/>
      </w:pPr>
      <w:r>
        <w:rPr>
          <w:rFonts w:ascii="宋体" w:hAnsi="宋体" w:eastAsia="宋体" w:cs="宋体"/>
          <w:color w:val="000"/>
          <w:sz w:val="28"/>
          <w:szCs w:val="28"/>
        </w:rPr>
        <w:t xml:space="preserve">累了倦了，来到孩子们花朵般的笑脸中，刹那间如沐春风，一身的轻松；懈怠了，不妨“花落为泥碾作尘”，悄悄的读普希金的诗，静静地用笔记录心里的历程，为明天积聚力量；烦了，用勤奋体验人生澎湃的激情，用心聆听教学动听的旋律，用快乐捕捉成长美丽的瞬间，用爱心呵护孩子稚嫩的心灵。</w:t>
      </w:r>
    </w:p>
    <w:p>
      <w:pPr>
        <w:ind w:left="0" w:right="0" w:firstLine="560"/>
        <w:spacing w:before="450" w:after="450" w:line="312" w:lineRule="auto"/>
      </w:pPr>
      <w:r>
        <w:rPr>
          <w:rFonts w:ascii="宋体" w:hAnsi="宋体" w:eastAsia="宋体" w:cs="宋体"/>
          <w:color w:val="000"/>
          <w:sz w:val="28"/>
          <w:szCs w:val="28"/>
        </w:rPr>
        <w:t xml:space="preserve">总之无论灿烂，还是阴霾，在教育教学之路上，我们都应该大力发扬县委县政府突出的“奔跑”精神，以“抢跑者”的锐气、“领跑者”的豪气、“长跑者”的勇气，快乐地面对它并拥有它，它是照耀我心底的阳光。这阳光我把它概况为八个字：勤奋、快乐、用心、爱心！</w:t>
      </w:r>
    </w:p>
    <w:p>
      <w:pPr>
        <w:ind w:left="0" w:right="0" w:firstLine="560"/>
        <w:spacing w:before="450" w:after="450" w:line="312" w:lineRule="auto"/>
      </w:pPr>
      <w:r>
        <w:rPr>
          <w:rFonts w:ascii="宋体" w:hAnsi="宋体" w:eastAsia="宋体" w:cs="宋体"/>
          <w:color w:val="000"/>
          <w:sz w:val="28"/>
          <w:szCs w:val="28"/>
        </w:rPr>
        <w:t xml:space="preserve">是的，阳光是美丽的。当你沉迷于教学的艺术境界，醉心于领悟教学的真谛，品味亲历过的每一个教学细节，你会体验自己人生历程中每个光辉的瞬间。阳光是永恒的，我永远牢记这样一句话“把每一件简单的事做好就是不简单，把每一件平凡的`事做好就是不平凡”，我也永远都坚信：给点阳光，我就灿烂。回首这些年的教坛之路，一切就像明媚的阳光。</w:t>
      </w:r>
    </w:p>
    <w:p>
      <w:pPr>
        <w:ind w:left="0" w:right="0" w:firstLine="560"/>
        <w:spacing w:before="450" w:after="450" w:line="312" w:lineRule="auto"/>
      </w:pPr>
      <w:r>
        <w:rPr>
          <w:rFonts w:ascii="宋体" w:hAnsi="宋体" w:eastAsia="宋体" w:cs="宋体"/>
          <w:color w:val="000"/>
          <w:sz w:val="28"/>
          <w:szCs w:val="28"/>
        </w:rPr>
        <w:t xml:space="preserve">20xx年我承担了学校“以课代训”的公开课教学，在做课过程中，一次次潜心打磨教学设计，一次次不厌其烦的试讲，一次次不厌其烦的研讨，劳累、辛苦尽在不言中。但一想到对我一个年轻教师来说这是多么好的历练时机时，我浑身充满了力量。</w:t>
      </w:r>
    </w:p>
    <w:p>
      <w:pPr>
        <w:ind w:left="0" w:right="0" w:firstLine="560"/>
        <w:spacing w:before="450" w:after="450" w:line="312" w:lineRule="auto"/>
      </w:pPr>
      <w:r>
        <w:rPr>
          <w:rFonts w:ascii="宋体" w:hAnsi="宋体" w:eastAsia="宋体" w:cs="宋体"/>
          <w:color w:val="000"/>
          <w:sz w:val="28"/>
          <w:szCs w:val="28"/>
        </w:rPr>
        <w:t xml:space="preserve">那是一个难忘的日子，4月23日，我讲完课，感到从未有过的轻松，眼前一片明朗。尽管这节课还有许多缺乏之处，但听着专家、同仁的点评之词，我收获不少。</w:t>
      </w:r>
    </w:p>
    <w:p>
      <w:pPr>
        <w:ind w:left="0" w:right="0" w:firstLine="560"/>
        <w:spacing w:before="450" w:after="450" w:line="312" w:lineRule="auto"/>
      </w:pPr>
      <w:r>
        <w:rPr>
          <w:rFonts w:ascii="宋体" w:hAnsi="宋体" w:eastAsia="宋体" w:cs="宋体"/>
          <w:color w:val="000"/>
          <w:sz w:val="28"/>
          <w:szCs w:val="28"/>
        </w:rPr>
        <w:t xml:space="preserve">我第一次体会到了辛苦着并快乐着的真正含义！更重要的是，学校连续两年让我担任六年级的语文教学及班主任工作，我深知自己肩上的担子，如何才能顺利完成学校制定的目标任务，我生怕由于自己教学方法的欠妥和知识的贫乏拖了学校的后腿，所以我每节课都精心准备，对新教材的每篇课文都认真专研，上网查找资料，请教其他老师，课后及时对学生的信息进展反响，六年级要上早晚自习，说实话我也不愿意，因为我的孩子还小早晚没人照顾，但是一想到教室里还有学生在等着我所以不管是寒冷的冬天，还是炎热的夏天，早晚自习我从不迟到、早退，有时为了辅导个别差生连饭也没吃。</w:t>
      </w:r>
    </w:p>
    <w:p>
      <w:pPr>
        <w:ind w:left="0" w:right="0" w:firstLine="560"/>
        <w:spacing w:before="450" w:after="450" w:line="312" w:lineRule="auto"/>
      </w:pPr>
      <w:r>
        <w:rPr>
          <w:rFonts w:ascii="宋体" w:hAnsi="宋体" w:eastAsia="宋体" w:cs="宋体"/>
          <w:color w:val="000"/>
          <w:sz w:val="28"/>
          <w:szCs w:val="28"/>
        </w:rPr>
        <w:t xml:space="preserve">特别是在冬天的早晨，天刚微亮，我带着五岁多的女儿，冒着冬晨的风霜赶早自习，女儿而冻哭了，我心酸了，我捧着女儿的手在胸前捂了捂，又坚强的向学校走去；晚自习时，孩子睡着了，我用两张椅子并拢，当作床用棉衣做被盖让女儿睡觉，我坚持上完课才背着女儿回家。也体会到忙并快乐着的真正含义。</w:t>
      </w:r>
    </w:p>
    <w:p>
      <w:pPr>
        <w:ind w:left="0" w:right="0" w:firstLine="560"/>
        <w:spacing w:before="450" w:after="450" w:line="312" w:lineRule="auto"/>
      </w:pPr>
      <w:r>
        <w:rPr>
          <w:rFonts w:ascii="宋体" w:hAnsi="宋体" w:eastAsia="宋体" w:cs="宋体"/>
          <w:color w:val="000"/>
          <w:sz w:val="28"/>
          <w:szCs w:val="28"/>
        </w:rPr>
        <w:t xml:space="preserve">前几天，一个学生见我临近七点还没回家，她说：“冯老师，你渴吗？我给你买个雪糕。”尽管我没吃，但有学生的这句话，我也觉得我的付出值得。在网络时代和知识经济并驾齐驱的今天，为了“给学生一碗水”自己要有“长流水”，我经常利用休息时间给自己“充电”，还报考了专升本函授学习。</w:t>
      </w:r>
    </w:p>
    <w:p>
      <w:pPr>
        <w:ind w:left="0" w:right="0" w:firstLine="560"/>
        <w:spacing w:before="450" w:after="450" w:line="312" w:lineRule="auto"/>
      </w:pPr>
      <w:r>
        <w:rPr>
          <w:rFonts w:ascii="宋体" w:hAnsi="宋体" w:eastAsia="宋体" w:cs="宋体"/>
          <w:color w:val="000"/>
          <w:sz w:val="28"/>
          <w:szCs w:val="28"/>
        </w:rPr>
        <w:t xml:space="preserve">我相信只要付出了总会有收获的，虽然忙、累，但我依然快乐，自然想起了我阳光生活中的八个字：勤奋、快乐、用心、爱心，更深刻的品位到了这八个字的内涵这八个字依然鼓舞着我、鼓励着我，让我为大家展示了一个阳光的我，展示了一个全新的我。我把我的心扉翻开，和所有xx教师一起分享教育教学的酸甜苦辣，一起探索和开创xx教育的未来。</w:t>
      </w:r>
    </w:p>
    <w:p>
      <w:pPr>
        <w:ind w:left="0" w:right="0" w:firstLine="560"/>
        <w:spacing w:before="450" w:after="450" w:line="312" w:lineRule="auto"/>
      </w:pPr>
      <w:r>
        <w:rPr>
          <w:rFonts w:ascii="宋体" w:hAnsi="宋体" w:eastAsia="宋体" w:cs="宋体"/>
          <w:color w:val="000"/>
          <w:sz w:val="28"/>
          <w:szCs w:val="28"/>
        </w:rPr>
        <w:t xml:space="preserve">在我看来，即使是做一天和尚撞一天钟，也要用心去撞，撞出精彩，撞出宏大而美丽的效果来。</w:t>
      </w:r>
    </w:p>
    <w:p>
      <w:pPr>
        <w:ind w:left="0" w:right="0" w:firstLine="560"/>
        <w:spacing w:before="450" w:after="450" w:line="312" w:lineRule="auto"/>
      </w:pPr>
      <w:r>
        <w:rPr>
          <w:rFonts w:ascii="宋体" w:hAnsi="宋体" w:eastAsia="宋体" w:cs="宋体"/>
          <w:color w:val="000"/>
          <w:sz w:val="28"/>
          <w:szCs w:val="28"/>
        </w:rPr>
        <w:t xml:space="preserve">有的人说我干工作有一股倔劲，对。这些年来，不管是公开课还是每一节的日常教学，不管学校大型活动还是班队活动，还是批改一本最简单的作业，我都秉持自己用心的倔劲，才会有一次次的佳绩。我的倔劲不是偏执，是充满阳光的执着。</w:t>
      </w:r>
    </w:p>
    <w:p>
      <w:pPr>
        <w:ind w:left="0" w:right="0" w:firstLine="560"/>
        <w:spacing w:before="450" w:after="450" w:line="312" w:lineRule="auto"/>
      </w:pPr>
      <w:r>
        <w:rPr>
          <w:rFonts w:ascii="宋体" w:hAnsi="宋体" w:eastAsia="宋体" w:cs="宋体"/>
          <w:color w:val="000"/>
          <w:sz w:val="28"/>
          <w:szCs w:val="28"/>
        </w:rPr>
        <w:t xml:space="preserve">我经常这样认为，一个充满阳光快乐的老师，他才能给孩子们阳光。我要用充满阳光的慧眼，去发现沉沙中的每一粒金子。朋友们！同行们！让我们用慈祥呵护纯真，用智慧孕育成长，用真诚开启心灵，用希冀放飞理想，用阳光话语去温暖学生，做一个实实在在的阳光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做一名阳光的教师心得体会篇七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在我的记忆深处有这样一则寓言故事：在一个特别的日子里，北风、 阳光相遇了，他们说 谁能让行人把大衣脱下来。北风上场了，刮得飞沙走石，天昏地暗，结果行人反而把大衣扣得更紧了；后来太阳上场，它悄无声息地把阳光洒向大地，大地风和日丽，气候宜人，行人开始解开衣扣，最后把大衣脱掉。阳光赢了，阳光用特有的人情味赢了，人情味就是阳光的味道。为人之师，教书育人，更需要具有阳光般人情的味道。今天我演讲的题目是《做一名阳光教师》。有人可能要说，老师一天工作这么辛苦，压力这么大，谁还有那份闲情逸致，又哪能阳光得起来？！</w:t>
      </w:r>
    </w:p>
    <w:p>
      <w:pPr>
        <w:ind w:left="0" w:right="0" w:firstLine="560"/>
        <w:spacing w:before="450" w:after="450" w:line="312" w:lineRule="auto"/>
      </w:pPr>
      <w:r>
        <w:rPr>
          <w:rFonts w:ascii="宋体" w:hAnsi="宋体" w:eastAsia="宋体" w:cs="宋体"/>
          <w:color w:val="000"/>
          <w:sz w:val="28"/>
          <w:szCs w:val="28"/>
        </w:rPr>
        <w:t xml:space="preserve">你改变不了事实，就改变态度；你改变不了别人，就改变自己；你左右不了天气，就改变心情；你选择不了容貌，就展现笑容。换一种心态，风平浪静；换一个角度，海阔天空。</w:t>
      </w:r>
    </w:p>
    <w:p>
      <w:pPr>
        <w:ind w:left="0" w:right="0" w:firstLine="560"/>
        <w:spacing w:before="450" w:after="450" w:line="312" w:lineRule="auto"/>
      </w:pPr>
      <w:r>
        <w:rPr>
          <w:rFonts w:ascii="宋体" w:hAnsi="宋体" w:eastAsia="宋体" w:cs="宋体"/>
          <w:color w:val="000"/>
          <w:sz w:val="28"/>
          <w:szCs w:val="28"/>
        </w:rPr>
        <w:t xml:space="preserve">累了倦了，来到孩子们花朵般的笑脸中，刹那间如沐春风，一身的轻松；懈怠了，不妨“花落为泥碾作尘”，悄悄的读普希金的诗，静静地用笔记录心里的历程，为明天积聚力量；烦了，用勤奋体验人生澎湃的激情，用心聆听教学动听的旋律，用快乐捕捉成长美丽的瞬间，用爱心呵护孩子稚嫩的心灵。总之无论灿烂，还是阴霾，在教育教学之路上，我们都应该大力发扬“奔跑”精神，以“抢跑者”的锐气、“领跑者”的豪气、“长跑者” 的勇气，快乐地面对，我心底的阳光。这阳光可以概况为八个字：勤奋、快乐、用心、爱心！</w:t>
      </w:r>
    </w:p>
    <w:p>
      <w:pPr>
        <w:ind w:left="0" w:right="0" w:firstLine="560"/>
        <w:spacing w:before="450" w:after="450" w:line="312" w:lineRule="auto"/>
      </w:pPr>
      <w:r>
        <w:rPr>
          <w:rFonts w:ascii="宋体" w:hAnsi="宋体" w:eastAsia="宋体" w:cs="宋体"/>
          <w:color w:val="000"/>
          <w:sz w:val="28"/>
          <w:szCs w:val="28"/>
        </w:rPr>
        <w:t xml:space="preserve">是的，阳光是美丽的。当你沉迷于教学的艺术境界，醉心于领悟教学的真谛，品味亲历过的每一个教学细节，你会体验自己人生历程中每个光辉的瞬间。阳光是永恒的，我永远牢记这样一句话“把每一件简单的事做好就是不简单，把每一件平凡的事做好就是不平凡”，  一个充满阳光快乐的老师，他才能给孩子们阳光。我们要用充满阳光的慧眼，去发现沉沙中的每一粒金子。</w:t>
      </w:r>
    </w:p>
    <w:p>
      <w:pPr>
        <w:ind w:left="0" w:right="0" w:firstLine="560"/>
        <w:spacing w:before="450" w:after="450" w:line="312" w:lineRule="auto"/>
      </w:pPr>
      <w:r>
        <w:rPr>
          <w:rFonts w:ascii="宋体" w:hAnsi="宋体" w:eastAsia="宋体" w:cs="宋体"/>
          <w:color w:val="000"/>
          <w:sz w:val="28"/>
          <w:szCs w:val="28"/>
        </w:rPr>
        <w:t xml:space="preserve">朋友们！同行们！让我们用慈爱呵护纯真，用智慧孕育成长，用真诚开启心灵，用希冀放飞理想，用阳光话语去温暖学生，做一个实实在在的阳光教师。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做一名阳光的教师心得体会篇八</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我们每个教师的师德就如同这里的“榜样”和“阳光”。</w:t>
      </w:r>
    </w:p>
    <w:p>
      <w:pPr>
        <w:ind w:left="0" w:right="0" w:firstLine="560"/>
        <w:spacing w:before="450" w:after="450" w:line="312" w:lineRule="auto"/>
      </w:pPr>
      <w:r>
        <w:rPr>
          <w:rFonts w:ascii="宋体" w:hAnsi="宋体" w:eastAsia="宋体" w:cs="宋体"/>
          <w:color w:val="000"/>
          <w:sz w:val="28"/>
          <w:szCs w:val="28"/>
        </w:rPr>
        <w:t xml:space="preserve">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四年级的吕老师，她是我们学习的榜样，也在我们之间播散着阳光。</w:t>
      </w:r>
    </w:p>
    <w:p>
      <w:pPr>
        <w:ind w:left="0" w:right="0" w:firstLine="560"/>
        <w:spacing w:before="450" w:after="450" w:line="312" w:lineRule="auto"/>
      </w:pPr>
      <w:r>
        <w:rPr>
          <w:rFonts w:ascii="宋体" w:hAnsi="宋体" w:eastAsia="宋体" w:cs="宋体"/>
          <w:color w:val="000"/>
          <w:sz w:val="28"/>
          <w:szCs w:val="28"/>
        </w:rPr>
        <w:t xml:space="preserve">吕老师从教至今已经有二十年头，在来到xx之前一直担任着数学老师，应学校教育工作改行做个综合实践老师。当接到任务之后，她没有说过一个不愿意，虽然她从来没有教过这一科目。综合实践学科是一项复杂、活动性强的学科，在教学内容上没有统一、完整的教材。</w:t>
      </w:r>
    </w:p>
    <w:p>
      <w:pPr>
        <w:ind w:left="0" w:right="0" w:firstLine="560"/>
        <w:spacing w:before="450" w:after="450" w:line="312" w:lineRule="auto"/>
      </w:pPr>
      <w:r>
        <w:rPr>
          <w:rFonts w:ascii="宋体" w:hAnsi="宋体" w:eastAsia="宋体" w:cs="宋体"/>
          <w:color w:val="000"/>
          <w:sz w:val="28"/>
          <w:szCs w:val="28"/>
        </w:rPr>
        <w:t xml:space="preserve">吕老师接到任务后认真研究课程，钻研课程特点，每一份材料，每一份教案都是自己亲手准备和书写的。他的孩子今年上半年参加中考，她没有请过一天假，没有耽误一个课时，没有说过一句辛苦。</w:t>
      </w:r>
    </w:p>
    <w:p>
      <w:pPr>
        <w:ind w:left="0" w:right="0" w:firstLine="560"/>
        <w:spacing w:before="450" w:after="450" w:line="312" w:lineRule="auto"/>
      </w:pPr>
      <w:r>
        <w:rPr>
          <w:rFonts w:ascii="宋体" w:hAnsi="宋体" w:eastAsia="宋体" w:cs="宋体"/>
          <w:color w:val="000"/>
          <w:sz w:val="28"/>
          <w:szCs w:val="28"/>
        </w:rPr>
        <w:t xml:space="preserve">今年暑假，她利用一个暑假的时间，加班加点，编制了综合实践所有的课程，为综合实践学科贡献了自己的一份力量，而且从无怨言。对待工作她兢兢业业，对待生活她积极向上，对待孩子她悉心教导。每当看到办公室有垃圾的时候，她总是主动的用受伤的手拿起笤帚，认真的清扫每个角落，当办公室其他人说吕老师您别干了，她总是微笑着说，你们忙，都有课，我又不当班主任，这些活也不累，一会儿就干完，你们休息吧，每每听到这样的话，办公室的老师们心里都充满着敬意。</w:t>
      </w:r>
    </w:p>
    <w:p>
      <w:pPr>
        <w:ind w:left="0" w:right="0" w:firstLine="560"/>
        <w:spacing w:before="450" w:after="450" w:line="312" w:lineRule="auto"/>
      </w:pPr>
      <w:r>
        <w:rPr>
          <w:rFonts w:ascii="宋体" w:hAnsi="宋体" w:eastAsia="宋体" w:cs="宋体"/>
          <w:color w:val="000"/>
          <w:sz w:val="28"/>
          <w:szCs w:val="28"/>
        </w:rPr>
        <w:t xml:space="preserve">正是因为综合实践学科杂而细，所以每节课后都要收学生作品，吕老师每次都制定好表格，一个孩子一个孩子的收，作品好的，吕老师还精心制定了奖励措施，鼓励孩子们动手实践，提高孩子们的动手能力和激发孩子们对待综实学科的兴趣。她教的班级很多，人数相对也很多，所以作品也多，收作品在很多老师眼里是很头疼的事情，但是她不厌其烦，对待还没有教上作品的同学，记录清晰，并用温暖的语气告诉孩子们，别着急，耐心做，做好了送到我办公室来，老师会等着你，相信你的作品是最优秀的。</w:t>
      </w:r>
    </w:p>
    <w:p>
      <w:pPr>
        <w:ind w:left="0" w:right="0" w:firstLine="560"/>
        <w:spacing w:before="450" w:after="450" w:line="312" w:lineRule="auto"/>
      </w:pPr>
      <w:r>
        <w:rPr>
          <w:rFonts w:ascii="宋体" w:hAnsi="宋体" w:eastAsia="宋体" w:cs="宋体"/>
          <w:color w:val="000"/>
          <w:sz w:val="28"/>
          <w:szCs w:val="28"/>
        </w:rPr>
        <w:t xml:space="preserve">每当办公室老师有急事离开了学校，她总是说你有事赶紧去处理，放心，班里交给我，我帮你带着。她还经常和我们探讨她的工作感言，她说：每当看到那一双双渴求的目光，一张张专注的面容，不由得让人身心激动，似乎融入到无比圣洁的情境，生命也因此赢得了壮丽的升华。我们老师们的奉献虽然不见什么轰轰烈烈的壮举，但却是用平凡与崇高的师德之光，照亮了一片清纯的天地。</w:t>
      </w:r>
    </w:p>
    <w:p>
      <w:pPr>
        <w:ind w:left="0" w:right="0" w:firstLine="560"/>
        <w:spacing w:before="450" w:after="450" w:line="312" w:lineRule="auto"/>
      </w:pPr>
      <w:r>
        <w:rPr>
          <w:rFonts w:ascii="宋体" w:hAnsi="宋体" w:eastAsia="宋体" w:cs="宋体"/>
          <w:color w:val="000"/>
          <w:sz w:val="28"/>
          <w:szCs w:val="28"/>
        </w:rPr>
        <w:t xml:space="preserve">常言道，学高为师，身正是范。教书育人，教书者必先学为人师，育人者必先行为世范。吕老师的认真负责是我们学习的榜样，她的阳光的心态感染着我们身边的每一个人，作为年轻教师，我们要向她看齐，更要向她学习。</w:t>
      </w:r>
    </w:p>
    <w:p>
      <w:pPr>
        <w:ind w:left="0" w:right="0" w:firstLine="560"/>
        <w:spacing w:before="450" w:after="450" w:line="312" w:lineRule="auto"/>
      </w:pPr>
      <w:r>
        <w:rPr>
          <w:rFonts w:ascii="宋体" w:hAnsi="宋体" w:eastAsia="宋体" w:cs="宋体"/>
          <w:color w:val="000"/>
          <w:sz w:val="28"/>
          <w:szCs w:val="28"/>
        </w:rPr>
        <w:t xml:space="preserve">当然，以上所说的都是一些客观因素，一位教师想要拥有一个健康的身体，更多的是依靠个人良好的习惯和热衷运动的精神。</w:t>
      </w:r>
    </w:p>
    <w:p>
      <w:pPr>
        <w:ind w:left="0" w:right="0" w:firstLine="560"/>
        <w:spacing w:before="450" w:after="450" w:line="312" w:lineRule="auto"/>
      </w:pPr>
      <w:r>
        <w:rPr>
          <w:rFonts w:ascii="宋体" w:hAnsi="宋体" w:eastAsia="宋体" w:cs="宋体"/>
          <w:color w:val="000"/>
          <w:sz w:val="28"/>
          <w:szCs w:val="28"/>
        </w:rPr>
        <w:t xml:space="preserve">我真是觉得自己还差得太远！</w:t>
      </w:r>
    </w:p>
    <w:p>
      <w:pPr>
        <w:ind w:left="0" w:right="0" w:firstLine="560"/>
        <w:spacing w:before="450" w:after="450" w:line="312" w:lineRule="auto"/>
      </w:pPr>
      <w:r>
        <w:rPr>
          <w:rFonts w:ascii="宋体" w:hAnsi="宋体" w:eastAsia="宋体" w:cs="宋体"/>
          <w:color w:val="000"/>
          <w:sz w:val="28"/>
          <w:szCs w:val="28"/>
        </w:rPr>
        <w:t xml:space="preserve">真正的阳光教师要有“宰相肚里能撑船”的宽广胸怀，要能容天下所容之事，允许学生犯错误，给学生改正错误的机会。当学生犯错误时，不是一味地批评、指责，而是帮助学生分析发生错误的原因。如果是自己的教育方法不当时，要敢于向学生说对不起。真正的阳光教师是不怕向学生承认错误的。教师能正确地对待自己的缺点和错误，也是以身作则的具体表现。教师向学生认错，能给学生树立有错必改的榜样；这样做不但不会影响教师的形象，降低教师的威信，而且还会使学生更加由衷地敬佩教师的见识和修养，从而更加信任、亲近老师。反之，如果教师有了错误，为了面子、为了师道尊严，极力掩饰，反而适得其反。</w:t>
      </w:r>
    </w:p>
    <w:p>
      <w:pPr>
        <w:ind w:left="0" w:right="0" w:firstLine="560"/>
        <w:spacing w:before="450" w:after="450" w:line="312" w:lineRule="auto"/>
      </w:pPr>
      <w:r>
        <w:rPr>
          <w:rFonts w:ascii="宋体" w:hAnsi="宋体" w:eastAsia="宋体" w:cs="宋体"/>
          <w:color w:val="000"/>
          <w:sz w:val="28"/>
          <w:szCs w:val="28"/>
        </w:rPr>
        <w:t xml:space="preserve">阳光教师不光要有活力四射的外表，热爱运动，更要具有一颗阳光般的心灵。记得一位前辈说过，与学生打交道，老师的心态也会变得年轻。是啊，热爱学生才能和学生打成一片，童稚可爱的学生，自然也可以将老气横秋的老师熏陶得更加年轻和生动，拥有一颗永远阳光的心灵。</w:t>
      </w:r>
    </w:p>
    <w:p>
      <w:pPr>
        <w:ind w:left="0" w:right="0" w:firstLine="560"/>
        <w:spacing w:before="450" w:after="450" w:line="312" w:lineRule="auto"/>
      </w:pPr>
      <w:r>
        <w:rPr>
          <w:rFonts w:ascii="宋体" w:hAnsi="宋体" w:eastAsia="宋体" w:cs="宋体"/>
          <w:color w:val="000"/>
          <w:sz w:val="28"/>
          <w:szCs w:val="28"/>
        </w:rPr>
        <w:t xml:space="preserve">我这才发现，当我致力于成为阳光教师之后，我关乎健康人生以及优秀教师的观念也在潜移默化中不知不觉地发生着变化，把上下楼课堂巡查当成锻炼身体的运动，把备课上课当成与教师、学生聊天，把与科代表座谈交流当成休闲，把听公开课当成欣赏一场精彩表演，把写反思板当成课余书法练习自我陶醉自我欣赏……成为一位阳光教师不正是我追求成为一名好老师吗！虽然我还没有很好地做到这一点，但是随着我不懈的努力，这个目标也会离我越来越近的！</w:t>
      </w:r>
    </w:p>
    <w:p>
      <w:pPr>
        <w:ind w:left="0" w:right="0" w:firstLine="560"/>
        <w:spacing w:before="450" w:after="450" w:line="312" w:lineRule="auto"/>
      </w:pPr>
      <w:r>
        <w:rPr>
          <w:rFonts w:ascii="宋体" w:hAnsi="宋体" w:eastAsia="宋体" w:cs="宋体"/>
          <w:color w:val="000"/>
          <w:sz w:val="28"/>
          <w:szCs w:val="28"/>
        </w:rPr>
        <w:t xml:space="preserve">让我们携手一起努力吧！</w:t>
      </w:r>
    </w:p>
    <w:p>
      <w:pPr>
        <w:ind w:left="0" w:right="0" w:firstLine="560"/>
        <w:spacing w:before="450" w:after="450" w:line="312" w:lineRule="auto"/>
      </w:pPr>
      <w:r>
        <w:rPr>
          <w:rFonts w:ascii="黑体" w:hAnsi="黑体" w:eastAsia="黑体" w:cs="黑体"/>
          <w:color w:val="000000"/>
          <w:sz w:val="34"/>
          <w:szCs w:val="34"/>
          <w:b w:val="1"/>
          <w:bCs w:val="1"/>
        </w:rPr>
        <w:t xml:space="preserve">做一名阳光的教师心得体会篇九</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城关镇镇出色教师代表在这里面对大家谈谈我自己的感受我感到无比的荣幸与自豪。这个简单的出色称号凝聚的是城关镇人民政府的关怀，学校领导的支持，同事的指点及全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作为一名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我们选择了教师这个职业，就意味着我们必须放弃很多，亦如金钱、时间、精力等等。同学们，我们的梦想与荣誉都与你们连在了一起，你们是快乐的，我们就是快乐的；你们是进步的，我们就是欣慰的；你们是成功的，我们就是出色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作为一名教师，三尺讲台，轻飘一身白雪，口若悬河，迎来学生兴趣。从平凡的日常教学工作中感受生活，享受生活。日子在忙碌中匆匆而逝，回首每学期走过的一朝一暮，充实而平淡。生活琐事、待人处事，教书育人……，凡事种。种，在脑中挥之不散。参加工作三年来，有功也有过。曾为学生的冥顽不化而苦恼；也曾为教学质量的落后而感叹；但却从未有过放弃教师这一行的念头，告诉自己做人就要脚踏实地，待人就要严于律己，宽以待人。人生短暂，在经历了太多的选择与挫折，于是慢慢成长起来，于是更加坚强，在一步步坚实的脚印中，在一次次拾级而上的过程中，成功就在眼前。</w:t>
      </w:r>
    </w:p>
    <w:p>
      <w:pPr>
        <w:ind w:left="0" w:right="0" w:firstLine="560"/>
        <w:spacing w:before="450" w:after="450" w:line="312" w:lineRule="auto"/>
      </w:pPr>
      <w:r>
        <w:rPr>
          <w:rFonts w:ascii="宋体" w:hAnsi="宋体" w:eastAsia="宋体" w:cs="宋体"/>
          <w:color w:val="000"/>
          <w:sz w:val="28"/>
          <w:szCs w:val="28"/>
        </w:rPr>
        <w:t xml:space="preserve">今天，我是一名人民教师，爱我的学生，我会像母亲一样无私和不求索取；爱我的学生，我会像手足一样把心和他们贴得更近；爱我的学生，我会像朋友一样与他们风雨同舟；爱我的学生，我会不溺爱不袒护，在他们跌倒时，鼓励他们勇敢的站起来！我相信；人民教师这光荣而神圣的称谓，它总能让我拥有无穷的力量。选择了勤勉和奋斗，也就选择了希望和收获；选择了纪律和约束，也就选择了理智和自由；选择了痛苦和艰难，也就选择了豁达和成熟；选择了拼搏和超越，也就选择了成功和辉煌！</w:t>
      </w:r>
    </w:p>
    <w:p>
      <w:pPr>
        <w:ind w:left="0" w:right="0" w:firstLine="560"/>
        <w:spacing w:before="450" w:after="450" w:line="312" w:lineRule="auto"/>
      </w:pPr>
      <w:r>
        <w:rPr>
          <w:rFonts w:ascii="宋体" w:hAnsi="宋体" w:eastAsia="宋体" w:cs="宋体"/>
          <w:color w:val="000"/>
          <w:sz w:val="28"/>
          <w:szCs w:val="28"/>
        </w:rPr>
        <w:t xml:space="preserve">虽然我取得了一些成绩，但是在知识日新月异的今天，要做一名出色教师，一名让学生爱戴、家长认可的老师，我还需要付出更大的努力，还需要老师们的大力支持。作为一名出色教师，我没有在过去的成绩上停滞不前，而是高标准严要求对待自己，在教学上我认真备课、上课，开动脑筋、钻研业务，虚心向同行学习；及时批改作业、耐心辅导学生，对学生严而有度，与同学们真诚相处，用爱与学生沟通。努力使自己成为同学们信赖的老师和亲密的好朋友。因为有了爱和喜欢，同学们才喜欢上我的课。</w:t>
      </w:r>
    </w:p>
    <w:p>
      <w:pPr>
        <w:ind w:left="0" w:right="0" w:firstLine="560"/>
        <w:spacing w:before="450" w:after="450" w:line="312" w:lineRule="auto"/>
      </w:pPr>
      <w:r>
        <w:rPr>
          <w:rFonts w:ascii="宋体" w:hAnsi="宋体" w:eastAsia="宋体" w:cs="宋体"/>
          <w:color w:val="000"/>
          <w:sz w:val="28"/>
          <w:szCs w:val="28"/>
        </w:rPr>
        <w:t xml:space="preserve">老师们，让我们携起手来，把今天的成绩作为一个新的起点，在各自的岗位上，齐心协力、奋发进取，为教育事业更好的明天而共同努力吧！耿耿园丁意，拳拳育人心；身于幽谷处，孕育兰花香。任凭岁月更迭、世事沧桑，任凭青春流逝，憔悴红颜，我会永守心中这三尺讲台，树万世之师表，铸不朽之师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2024-11-22T22:02:07+08:00</dcterms:created>
  <dcterms:modified xsi:type="dcterms:W3CDTF">2024-11-22T22:02:07+08:00</dcterms:modified>
</cp:coreProperties>
</file>

<file path=docProps/custom.xml><?xml version="1.0" encoding="utf-8"?>
<Properties xmlns="http://schemas.openxmlformats.org/officeDocument/2006/custom-properties" xmlns:vt="http://schemas.openxmlformats.org/officeDocument/2006/docPropsVTypes"/>
</file>