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最新校内实践心得体会(汇总8篇)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校内实践心得体会篇一保险作为一种重要的风险管理工具，在现代社会中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校内实践心得体会篇一</w:t>
      </w:r>
    </w:p>
    <w:p>
      <w:pPr>
        <w:ind w:left="0" w:right="0" w:firstLine="560"/>
        <w:spacing w:before="450" w:after="450" w:line="312" w:lineRule="auto"/>
      </w:pPr>
      <w:r>
        <w:rPr>
          <w:rFonts w:ascii="宋体" w:hAnsi="宋体" w:eastAsia="宋体" w:cs="宋体"/>
          <w:color w:val="000"/>
          <w:sz w:val="28"/>
          <w:szCs w:val="28"/>
        </w:rPr>
        <w:t xml:space="preserve">保险作为一种重要的风险管理工具，在现代社会中扮演着不可或缺的角色。然而，对于保险的理解往往停留在理论层面，缺乏实践的经验。为了更好地培养学生的风险意识和保险意识，许多学校开始开设保险校内实践课程。在参加这门课程后，我深刻地体会到了保险的重要性，也对保险实践有了更深入的认识。</w:t>
      </w:r>
    </w:p>
    <w:p>
      <w:pPr>
        <w:ind w:left="0" w:right="0" w:firstLine="560"/>
        <w:spacing w:before="450" w:after="450" w:line="312" w:lineRule="auto"/>
      </w:pPr>
      <w:r>
        <w:rPr>
          <w:rFonts w:ascii="宋体" w:hAnsi="宋体" w:eastAsia="宋体" w:cs="宋体"/>
          <w:color w:val="000"/>
          <w:sz w:val="28"/>
          <w:szCs w:val="28"/>
        </w:rPr>
        <w:t xml:space="preserve">首先，保险校内实践课程使我认识到了保险的广泛应用。在课程中，我了解到保险不仅仅局限于人寿保险和车险，还有许多其他的保险产品。比如，财产保险、健康保险、旅行保险等等。这些保险类型可以满足不同人群的不同需求，为社会各个领域提供了全方位的保障。通过实践项目，我有机会了解到不同保险产品的特点和适用范围，进一步拓宽了对保险的认识。</w:t>
      </w:r>
    </w:p>
    <w:p>
      <w:pPr>
        <w:ind w:left="0" w:right="0" w:firstLine="560"/>
        <w:spacing w:before="450" w:after="450" w:line="312" w:lineRule="auto"/>
      </w:pPr>
      <w:r>
        <w:rPr>
          <w:rFonts w:ascii="宋体" w:hAnsi="宋体" w:eastAsia="宋体" w:cs="宋体"/>
          <w:color w:val="000"/>
          <w:sz w:val="28"/>
          <w:szCs w:val="28"/>
        </w:rPr>
        <w:t xml:space="preserve">其次，保险校内实践课程有助于培养学生的风险意识。在现实生活中，我们时常会面临各种各样的风险，如交通事故、自然灾害等等。而保险的作用就在于将这些风险转移给保险公司，由保险公司承担。通过实践课程，我更加了解了不同风险的发生概率以及对个人、家庭和社会的影响。这样的体验让我对保险有了更为直观的认识，也使我意识到了保险在风险管理中的重要性。</w:t>
      </w:r>
    </w:p>
    <w:p>
      <w:pPr>
        <w:ind w:left="0" w:right="0" w:firstLine="560"/>
        <w:spacing w:before="450" w:after="450" w:line="312" w:lineRule="auto"/>
      </w:pPr>
      <w:r>
        <w:rPr>
          <w:rFonts w:ascii="宋体" w:hAnsi="宋体" w:eastAsia="宋体" w:cs="宋体"/>
          <w:color w:val="000"/>
          <w:sz w:val="28"/>
          <w:szCs w:val="28"/>
        </w:rPr>
        <w:t xml:space="preserve">再次，保险校内实践课程强调了保险责任的重要性。在实践项目中，我们模拟了保险理赔的流程，从理赔申请到最终赔付。这个过程让我深刻地意识到，保险公司的责任不仅仅是签订合同和收取保费，更重要的是能够及时、准确地为被保险人提供帮助和赔偿。保险公司需要具备强大的风险评估和赔付能力，以保障被保险人的权益。这样的实践体验让我对保险公司的形象和职责有了更深刻的认识。</w:t>
      </w:r>
    </w:p>
    <w:p>
      <w:pPr>
        <w:ind w:left="0" w:right="0" w:firstLine="560"/>
        <w:spacing w:before="450" w:after="450" w:line="312" w:lineRule="auto"/>
      </w:pPr>
      <w:r>
        <w:rPr>
          <w:rFonts w:ascii="宋体" w:hAnsi="宋体" w:eastAsia="宋体" w:cs="宋体"/>
          <w:color w:val="000"/>
          <w:sz w:val="28"/>
          <w:szCs w:val="28"/>
        </w:rPr>
        <w:t xml:space="preserve">最后，保险校内实践课程有助于培养学生的保险意识和保险理财能力。在课程中，我们需要分析不同保险产品的特点和收益率，并为我们身边的人推荐合适的保险产品。这个环节使我进一步了解到保险产品的投资价值，并学会了如何根据实际需求为自己和他人购买适当的保险产品。这样的实践锻炼使我在保险理财方面有了一定的能力，并且也培养了我对风险的敏感和应对能力。</w:t>
      </w:r>
    </w:p>
    <w:p>
      <w:pPr>
        <w:ind w:left="0" w:right="0" w:firstLine="560"/>
        <w:spacing w:before="450" w:after="450" w:line="312" w:lineRule="auto"/>
      </w:pPr>
      <w:r>
        <w:rPr>
          <w:rFonts w:ascii="宋体" w:hAnsi="宋体" w:eastAsia="宋体" w:cs="宋体"/>
          <w:color w:val="000"/>
          <w:sz w:val="28"/>
          <w:szCs w:val="28"/>
        </w:rPr>
        <w:t xml:space="preserve">总的来说，保险校内实践课程是一门非常有益的课程，通过实践项目的参与，我更加深入地了解了保险的广泛应用、风险意识、保险责任以及保险理财能力的培养。这些知识和经验对于我未来的职业发展和个人生活都将发挥重要的作用。因此，我充满感激地参加了这门课程，并将保险的重要性和实践经验分享给身边的人。希望更多的人能够了解保险并从中受益，共同构建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校内实践心得体会篇二</w:t>
      </w:r>
    </w:p>
    <w:p>
      <w:pPr>
        <w:ind w:left="0" w:right="0" w:firstLine="560"/>
        <w:spacing w:before="450" w:after="450" w:line="312" w:lineRule="auto"/>
      </w:pPr>
      <w:r>
        <w:rPr>
          <w:rFonts w:ascii="宋体" w:hAnsi="宋体" w:eastAsia="宋体" w:cs="宋体"/>
          <w:color w:val="000"/>
          <w:sz w:val="28"/>
          <w:szCs w:val="28"/>
        </w:rPr>
        <w:t xml:space="preserve">近年来，学校越来越重视学生的实践能力培养，校内实践成为了一个必不可少的环节。通过参加校内实践，我们可以学到很多专业知识，提高实践能力，增加对自己未来职业的了解。我也有幸参加了一次校内实践活动，让我受益匪浅。</w:t>
      </w:r>
    </w:p>
    <w:p>
      <w:pPr>
        <w:ind w:left="0" w:right="0" w:firstLine="560"/>
        <w:spacing w:before="450" w:after="450" w:line="312" w:lineRule="auto"/>
      </w:pPr>
      <w:r>
        <w:rPr>
          <w:rFonts w:ascii="宋体" w:hAnsi="宋体" w:eastAsia="宋体" w:cs="宋体"/>
          <w:color w:val="000"/>
          <w:sz w:val="28"/>
          <w:szCs w:val="28"/>
        </w:rPr>
        <w:t xml:space="preserve">首先，通过校内实践，我学到了很多专业知识。在实践活动中，我们有机会接触到许多实际操作，并且在老师的指导下进行实践，这让我们更加深入地了解到了专业知识的实际应用。我记得在一次化学实验中，我亲手操作了一次高温炉，学会了如何控制温度，这在课堂上是很难学到的。通过这次实践，我不仅学到了理论知识，更重要的是学会了将理论知识应用到实践中去，这对于我的专业发展具有重要意义。</w:t>
      </w:r>
    </w:p>
    <w:p>
      <w:pPr>
        <w:ind w:left="0" w:right="0" w:firstLine="560"/>
        <w:spacing w:before="450" w:after="450" w:line="312" w:lineRule="auto"/>
      </w:pPr>
      <w:r>
        <w:rPr>
          <w:rFonts w:ascii="宋体" w:hAnsi="宋体" w:eastAsia="宋体" w:cs="宋体"/>
          <w:color w:val="000"/>
          <w:sz w:val="28"/>
          <w:szCs w:val="28"/>
        </w:rPr>
        <w:t xml:space="preserve">其次，通过校内实践，我提高了自己的实践能力。实践能力是一个专业人员必备的能力之一，在实践活动中，我学会了如何分析问题、解决问题的方法。在一次调查报告中，我负责调研并进行数据分析，这使我锻炼了我的调研和数据分析能力。在实践活动中，我们往往需要与他人进行合作，这培养了我的团队合作精神和沟通能力。通过与他人讨论、分享，我学会了如何与他人合作，提高了我的实践能力。</w:t>
      </w:r>
    </w:p>
    <w:p>
      <w:pPr>
        <w:ind w:left="0" w:right="0" w:firstLine="560"/>
        <w:spacing w:before="450" w:after="450" w:line="312" w:lineRule="auto"/>
      </w:pPr>
      <w:r>
        <w:rPr>
          <w:rFonts w:ascii="宋体" w:hAnsi="宋体" w:eastAsia="宋体" w:cs="宋体"/>
          <w:color w:val="000"/>
          <w:sz w:val="28"/>
          <w:szCs w:val="28"/>
        </w:rPr>
        <w:t xml:space="preserve">再次，通过校内实践，我对自己未来职业有了更深入的了解。在实践活动中，我们可以近距离地接触到真实的工作环境，与业界人士进行交流。在一次参观活动中，我有幸参观了一家化工企业，了解了他们的生产流程和现代化管理理念。通过这次参观，我对自己未来职业的要求有了更为明确的认识，也激发了我对未来工作的热情。与企业人士的交流，让我对于未来的工作环境和专业要求有了更真实的了解。</w:t>
      </w:r>
    </w:p>
    <w:p>
      <w:pPr>
        <w:ind w:left="0" w:right="0" w:firstLine="560"/>
        <w:spacing w:before="450" w:after="450" w:line="312" w:lineRule="auto"/>
      </w:pPr>
      <w:r>
        <w:rPr>
          <w:rFonts w:ascii="宋体" w:hAnsi="宋体" w:eastAsia="宋体" w:cs="宋体"/>
          <w:color w:val="000"/>
          <w:sz w:val="28"/>
          <w:szCs w:val="28"/>
        </w:rPr>
        <w:t xml:space="preserve">最后，通过校内实践，我收获了自信心和成长。当我成功完成一次实践任务时，我觉得自己的实力得到了肯定，这增强了我的自信心。在实践活动中，我们往往会遇到各种困难，但只要坚持下去，最终都能克服，这让我深刻体会到了“努力就一定有收获”的道理。通过实践后的总结与反思，我看到了自己的不足之处，并且下定决心进行改进和提高，这促使我不断成长和进步。</w:t>
      </w:r>
    </w:p>
    <w:p>
      <w:pPr>
        <w:ind w:left="0" w:right="0" w:firstLine="560"/>
        <w:spacing w:before="450" w:after="450" w:line="312" w:lineRule="auto"/>
      </w:pPr>
      <w:r>
        <w:rPr>
          <w:rFonts w:ascii="宋体" w:hAnsi="宋体" w:eastAsia="宋体" w:cs="宋体"/>
          <w:color w:val="000"/>
          <w:sz w:val="28"/>
          <w:szCs w:val="28"/>
        </w:rPr>
        <w:t xml:space="preserve">综上所述，校内实践是一个非常有意义的活动，通过参加校内实践，我们可以学到很多专业知识，提高实践能力，增加对自己未来职业的了解，同时也能获得自信心和成长。因此，我们应该积极参与校内实践，将理论与实践相结合，努力成为一个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校内实践心得体会篇三</w:t>
      </w:r>
    </w:p>
    <w:p>
      <w:pPr>
        <w:ind w:left="0" w:right="0" w:firstLine="560"/>
        <w:spacing w:before="450" w:after="450" w:line="312" w:lineRule="auto"/>
      </w:pPr>
      <w:r>
        <w:rPr>
          <w:rFonts w:ascii="宋体" w:hAnsi="宋体" w:eastAsia="宋体" w:cs="宋体"/>
          <w:color w:val="000"/>
          <w:sz w:val="28"/>
          <w:szCs w:val="28"/>
        </w:rPr>
        <w:t xml:space="preserve">实训就是每一个大学生所必须经历的从大学校园生活向社会实践生活的一个工作的过渡，由原来的大学生变成社会人。说真的四年的大学生活就快结束了，可对于我来说时间真可以说是飞逝般流逝得不知不觉，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二十天的校内实训，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为期近二十天的校内教育实训里，让我们感到这次收获颇丰，指导老师对我的教案及教学过程中存在的缺点提出了自己的意见，给予了正确的指导，让我明白了上好一节课做好充分的准备对我们实训生是十分重要的，所有这些，对我以后的工作都提供了实践基础。我从客观上对自己所学的有关方面的知识有了更深刻的认识，使自己更加充分地了解了理论与实训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校内实践是我们大学生学习的重要环节，通过参与实践，我们可以将课堂上学到的理论知识应用到实际生活中，提升自己的专业技能和综合素质。在过去的一学期中，我有幸参加了校内实践，从中获得了许多宝贵的经验和体会。在这篇文章中，我将分享我的实践心得体会，希望能够给正在准备参加或已经参加实践的同学一些启示和帮助。</w:t>
      </w:r>
    </w:p>
    <w:p>
      <w:pPr>
        <w:ind w:left="0" w:right="0" w:firstLine="560"/>
        <w:spacing w:before="450" w:after="450" w:line="312" w:lineRule="auto"/>
      </w:pPr>
      <w:r>
        <w:rPr>
          <w:rFonts w:ascii="宋体" w:hAnsi="宋体" w:eastAsia="宋体" w:cs="宋体"/>
          <w:color w:val="000"/>
          <w:sz w:val="28"/>
          <w:szCs w:val="28"/>
        </w:rPr>
        <w:t xml:space="preserve">第二段：具体实践任务（约200字）。</w:t>
      </w:r>
    </w:p>
    <w:p>
      <w:pPr>
        <w:ind w:left="0" w:right="0" w:firstLine="560"/>
        <w:spacing w:before="450" w:after="450" w:line="312" w:lineRule="auto"/>
      </w:pPr>
      <w:r>
        <w:rPr>
          <w:rFonts w:ascii="宋体" w:hAnsi="宋体" w:eastAsia="宋体" w:cs="宋体"/>
          <w:color w:val="000"/>
          <w:sz w:val="28"/>
          <w:szCs w:val="28"/>
        </w:rPr>
        <w:t xml:space="preserve">说到校内实践，每个人可能都有不同的任务，我的实践任务是参与学校图书馆的管理工作。这项任务让我深刻体会到管理的重要性和挑战。在图书馆里，我参与了图书分类、馆内布置和读者服务等工作，切身体会到了图书馆管理的方方面面。在这个过程中，我学会了如何与人沟通合作、如何调动各方面的资源来解决问题，并通过实践掌握了一些管理技能。</w:t>
      </w:r>
    </w:p>
    <w:p>
      <w:pPr>
        <w:ind w:left="0" w:right="0" w:firstLine="560"/>
        <w:spacing w:before="450" w:after="450" w:line="312" w:lineRule="auto"/>
      </w:pPr>
      <w:r>
        <w:rPr>
          <w:rFonts w:ascii="宋体" w:hAnsi="宋体" w:eastAsia="宋体" w:cs="宋体"/>
          <w:color w:val="000"/>
          <w:sz w:val="28"/>
          <w:szCs w:val="28"/>
        </w:rPr>
        <w:t xml:space="preserve">第三段：经验与收获（约300字）。</w:t>
      </w:r>
    </w:p>
    <w:p>
      <w:pPr>
        <w:ind w:left="0" w:right="0" w:firstLine="560"/>
        <w:spacing w:before="450" w:after="450" w:line="312" w:lineRule="auto"/>
      </w:pPr>
      <w:r>
        <w:rPr>
          <w:rFonts w:ascii="宋体" w:hAnsi="宋体" w:eastAsia="宋体" w:cs="宋体"/>
          <w:color w:val="000"/>
          <w:sz w:val="28"/>
          <w:szCs w:val="28"/>
        </w:rPr>
        <w:t xml:space="preserve">通过这次实践，我积累了许多宝贵的经验和收获。首先，我意识到团队合作的重要性。在图书馆管理工作中，不仅需要个人的努力，更需要与他人密切合作。只有团队成员之间相互配合、相互协作，才能取得最好的结果。其次，我发现沟通能力对于实践工作来说非常关键。在处理读者问题和与同事沟通时，我的表达能力得到了锻炼和提高。最后，我也意识到自己的不足之处，例如处理问题的耐心和思考能力有待加强，以及适应变化的能力需要提升等。</w:t>
      </w:r>
    </w:p>
    <w:p>
      <w:pPr>
        <w:ind w:left="0" w:right="0" w:firstLine="560"/>
        <w:spacing w:before="450" w:after="450" w:line="312" w:lineRule="auto"/>
      </w:pPr>
      <w:r>
        <w:rPr>
          <w:rFonts w:ascii="宋体" w:hAnsi="宋体" w:eastAsia="宋体" w:cs="宋体"/>
          <w:color w:val="000"/>
          <w:sz w:val="28"/>
          <w:szCs w:val="28"/>
        </w:rPr>
        <w:t xml:space="preserve">第四段：对未来的启示（约300字）。</w:t>
      </w:r>
    </w:p>
    <w:p>
      <w:pPr>
        <w:ind w:left="0" w:right="0" w:firstLine="560"/>
        <w:spacing w:before="450" w:after="450" w:line="312" w:lineRule="auto"/>
      </w:pPr>
      <w:r>
        <w:rPr>
          <w:rFonts w:ascii="宋体" w:hAnsi="宋体" w:eastAsia="宋体" w:cs="宋体"/>
          <w:color w:val="000"/>
          <w:sz w:val="28"/>
          <w:szCs w:val="28"/>
        </w:rPr>
        <w:t xml:space="preserve">参加校内实践为我提供了一个锻炼自己的机会，也让我更好地认识了自己。通过实践，我意识到自己在某些方面还有很大的进步空间，也明确了未来发展方向。我将继续努力提升自己的管理能力，并不断学习新知识和技能，以适应社会的发展和变化。我也意识到实践经验对于就业和职业发展非常重要，我会将这次实践的成果体现在我的简历和个人陈述中，以增加自己的竞争力。</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参加校内实践是大学生活中的一次重要经历，我通过这次实践体会到了许多宝贵的经验和教训。学习到的知识和技能将会成为我未来发展的基础，而通过实践锻炼的能力也将使我在职场中更具竞争力。因此，我鼓励每个大学生都要积极参与校内实践，不断学习和成长，为自己的未来打下坚实的基础。同时，也希望学校能够提供更多的实践机会，给学生一个更好的实践平台，为他们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校内实践心得体会篇五</w:t>
      </w:r>
    </w:p>
    <w:p>
      <w:pPr>
        <w:ind w:left="0" w:right="0" w:firstLine="560"/>
        <w:spacing w:before="450" w:after="450" w:line="312" w:lineRule="auto"/>
      </w:pPr>
      <w:r>
        <w:rPr>
          <w:rFonts w:ascii="宋体" w:hAnsi="宋体" w:eastAsia="宋体" w:cs="宋体"/>
          <w:color w:val="000"/>
          <w:sz w:val="28"/>
          <w:szCs w:val="28"/>
        </w:rPr>
        <w:t xml:space="preserve">为期近二十天的实训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训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训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校内实践心得体会篇六</w:t>
      </w:r>
    </w:p>
    <w:p>
      <w:pPr>
        <w:ind w:left="0" w:right="0" w:firstLine="560"/>
        <w:spacing w:before="450" w:after="450" w:line="312" w:lineRule="auto"/>
      </w:pPr>
      <w:r>
        <w:rPr>
          <w:rFonts w:ascii="宋体" w:hAnsi="宋体" w:eastAsia="宋体" w:cs="宋体"/>
          <w:color w:val="000"/>
          <w:sz w:val="28"/>
          <w:szCs w:val="28"/>
        </w:rPr>
        <w:t xml:space="preserve">近年来，党的建设和党员培养教育成为高校发展的重要课题之一。为了提高党员思想水平和党性修养，许多高校纷纷开设校内党课，通过组织学习和实践活动，让党员进一步深化对党的理论知识的认识。本文就校内党课的实践探索与心得体会进行总结和归纳。</w:t>
      </w:r>
    </w:p>
    <w:p>
      <w:pPr>
        <w:ind w:left="0" w:right="0" w:firstLine="560"/>
        <w:spacing w:before="450" w:after="450" w:line="312" w:lineRule="auto"/>
      </w:pPr>
      <w:r>
        <w:rPr>
          <w:rFonts w:ascii="宋体" w:hAnsi="宋体" w:eastAsia="宋体" w:cs="宋体"/>
          <w:color w:val="000"/>
          <w:sz w:val="28"/>
          <w:szCs w:val="28"/>
        </w:rPr>
        <w:t xml:space="preserve">第二段：校内党课的方式与内容。</w:t>
      </w:r>
    </w:p>
    <w:p>
      <w:pPr>
        <w:ind w:left="0" w:right="0" w:firstLine="560"/>
        <w:spacing w:before="450" w:after="450" w:line="312" w:lineRule="auto"/>
      </w:pPr>
      <w:r>
        <w:rPr>
          <w:rFonts w:ascii="宋体" w:hAnsi="宋体" w:eastAsia="宋体" w:cs="宋体"/>
          <w:color w:val="000"/>
          <w:sz w:val="28"/>
          <w:szCs w:val="28"/>
        </w:rPr>
        <w:t xml:space="preserve">校内党课的方式与内容多样化，针对学生日常生活所关心的社会热点问题，设置了丰富多样的课程内容。通过线上线下相结合的方式，集中探讨和培训党员对现实问题的各种解决方案，提高党员的组织观念和团结协作能力。课程内容包含理论学习、案例分析、座谈交流和实践活动等多个方面，确保党员能够全面了解和贯彻党的理论和政策。</w:t>
      </w:r>
    </w:p>
    <w:p>
      <w:pPr>
        <w:ind w:left="0" w:right="0" w:firstLine="560"/>
        <w:spacing w:before="450" w:after="450" w:line="312" w:lineRule="auto"/>
      </w:pPr>
      <w:r>
        <w:rPr>
          <w:rFonts w:ascii="宋体" w:hAnsi="宋体" w:eastAsia="宋体" w:cs="宋体"/>
          <w:color w:val="000"/>
          <w:sz w:val="28"/>
          <w:szCs w:val="28"/>
        </w:rPr>
        <w:t xml:space="preserve">校内党课除了理论学习外，还有针对党员实践的活动。通过参观实践基地、开展社会调查研究、参与社区服务等多种形式，让党员们深入社会，感受实践的酸甜苦辣，从而更好地理解和运用党的理论。这些实践活动不仅扩大了党员们的社会视野，还提高了他们的实践能力和组织能力。</w:t>
      </w:r>
    </w:p>
    <w:p>
      <w:pPr>
        <w:ind w:left="0" w:right="0" w:firstLine="560"/>
        <w:spacing w:before="450" w:after="450" w:line="312" w:lineRule="auto"/>
      </w:pPr>
      <w:r>
        <w:rPr>
          <w:rFonts w:ascii="宋体" w:hAnsi="宋体" w:eastAsia="宋体" w:cs="宋体"/>
          <w:color w:val="000"/>
          <w:sz w:val="28"/>
          <w:szCs w:val="28"/>
        </w:rPr>
        <w:t xml:space="preserve">校内党课对党员的影响主要体现在思想认识、学习能力和能力素质上。首先，通过学习党的理论知识，党员们的思想觉悟和政治认识得到了提高，形成正确的世界观、人生观和价值观。其次，党员们培养了良好的学习习惯和学习方法，提高了学习能力和专业素质。最后，通过实践活动的参与和组织，党员们的团结协作能力和社会责任感得到了增强。</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参与校内党课的实践，给我带来了很多启示和收获。首先，通过学习党的理论知识，我深刻认识到党的伟大，对党的事业有了更加坚定的信心。其次，实践活动的参与锻炼了我的组织能力和领导才能，让我更加深入地了解了社会，提高了解决问题的能力。此外，校内党课也使我认识到高校党员要积极参与学校和社会的发展，为实现中国梦贡献自己的力量。展望未来，我希望能继续深入参与校内党课的学习和实践活动，不断提高自身素质，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内党课的实践活动为党员们提供了一个全面了解和运用党的理论的平台，通过多样化的方式和内容，进一步提高了党员的思想水平和党性修养。通过参与实践活动，党员们不仅提高了实践能力和组织能力，还培养了团结协作能力和社会责任感。校内党课的实践心得体会，不仅对个人有着深远的影响，也为高校党建工作提供了新的思路和方法。期望在校内党课实践的基础上，党建教育能力不断提升，为培养优秀的党员干部和社会栋梁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校内实践心得体会篇七</w:t>
      </w:r>
    </w:p>
    <w:p>
      <w:pPr>
        <w:ind w:left="0" w:right="0" w:firstLine="560"/>
        <w:spacing w:before="450" w:after="450" w:line="312" w:lineRule="auto"/>
      </w:pPr>
      <w:r>
        <w:rPr>
          <w:rFonts w:ascii="宋体" w:hAnsi="宋体" w:eastAsia="宋体" w:cs="宋体"/>
          <w:color w:val="000"/>
          <w:sz w:val="28"/>
          <w:szCs w:val="28"/>
        </w:rPr>
        <w:t xml:space="preserve">xx街办事处xx劳动保障工作站于xx—x年4月成立，自开展工作以来，在办事处党委和上级劳动保障部门的具体指导下，以“就业就是根本，就业就是稳定”为理念，以“全民创业、创业带动就业”为契机，按照制度化、专业化、社会化要求，创新工作思路，多策并举，使辖区再就业工作取得一定成效，形成了良性循环。</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洗浴、薄记烩面馆共安排17人实现了再就业，同时开发了22个公益性岗位使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95。2%，07年荣获市区两级再就业工作先进单位，06年更是被评为“省级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校内实践心得体会篇八</w:t>
      </w:r>
    </w:p>
    <w:p>
      <w:pPr>
        <w:ind w:left="0" w:right="0" w:firstLine="560"/>
        <w:spacing w:before="450" w:after="450" w:line="312" w:lineRule="auto"/>
      </w:pPr>
      <w:r>
        <w:rPr>
          <w:rFonts w:ascii="宋体" w:hAnsi="宋体" w:eastAsia="宋体" w:cs="宋体"/>
          <w:color w:val="000"/>
          <w:sz w:val="28"/>
          <w:szCs w:val="28"/>
        </w:rPr>
        <w:t xml:space="preserve">校内党课作为加强大学生思想政治教育的重要途径，是推动学生全面发展的有效手段。在参与校内党课的过程中，我深深感受到了一系列重要的体会和收获。本文将结合个人经历，就校内党课实践心得进行探讨。</w:t>
      </w:r>
    </w:p>
    <w:p>
      <w:pPr>
        <w:ind w:left="0" w:right="0" w:firstLine="560"/>
        <w:spacing w:before="450" w:after="450" w:line="312" w:lineRule="auto"/>
      </w:pPr>
      <w:r>
        <w:rPr>
          <w:rFonts w:ascii="宋体" w:hAnsi="宋体" w:eastAsia="宋体" w:cs="宋体"/>
          <w:color w:val="000"/>
          <w:sz w:val="28"/>
          <w:szCs w:val="28"/>
        </w:rPr>
        <w:t xml:space="preserve">第二段：拓宽眼界，增强历史文化素养。</w:t>
      </w:r>
    </w:p>
    <w:p>
      <w:pPr>
        <w:ind w:left="0" w:right="0" w:firstLine="560"/>
        <w:spacing w:before="450" w:after="450" w:line="312" w:lineRule="auto"/>
      </w:pPr>
      <w:r>
        <w:rPr>
          <w:rFonts w:ascii="宋体" w:hAnsi="宋体" w:eastAsia="宋体" w:cs="宋体"/>
          <w:color w:val="000"/>
          <w:sz w:val="28"/>
          <w:szCs w:val="28"/>
        </w:rPr>
        <w:t xml:space="preserve">校内党课上，老师们通过生动的讲述、精彩的图表和多媒体展示等方式，向我们介绍了党的历史和发展。通过学习党的光荣历史，我对中国共产党的奋斗历程和伟大成就有了更加深刻的认识。同时，党课还使我了解了党的指导思想和基本原则，提高了我作为一名共青团员的政治觉悟。这种拓宽眼界、增强历史文化素养的体验让我深感国家和民族的兴旺发达离不开党的领导。</w:t>
      </w:r>
    </w:p>
    <w:p>
      <w:pPr>
        <w:ind w:left="0" w:right="0" w:firstLine="560"/>
        <w:spacing w:before="450" w:after="450" w:line="312" w:lineRule="auto"/>
      </w:pPr>
      <w:r>
        <w:rPr>
          <w:rFonts w:ascii="宋体" w:hAnsi="宋体" w:eastAsia="宋体" w:cs="宋体"/>
          <w:color w:val="000"/>
          <w:sz w:val="28"/>
          <w:szCs w:val="28"/>
        </w:rPr>
        <w:t xml:space="preserve">第三段：培养价值观，塑造品格。</w:t>
      </w:r>
    </w:p>
    <w:p>
      <w:pPr>
        <w:ind w:left="0" w:right="0" w:firstLine="560"/>
        <w:spacing w:before="450" w:after="450" w:line="312" w:lineRule="auto"/>
      </w:pPr>
      <w:r>
        <w:rPr>
          <w:rFonts w:ascii="宋体" w:hAnsi="宋体" w:eastAsia="宋体" w:cs="宋体"/>
          <w:color w:val="000"/>
          <w:sz w:val="28"/>
          <w:szCs w:val="28"/>
        </w:rPr>
        <w:t xml:space="preserve">通过校内党课的学习，我进一步明确了追求共产主义的社会理想目标，树立了正确的价值观念。党课教育我们要对党忠诚，对人民负责，树立正确的利他主义和集体主义观念。在党课中，老师们通过深入浅出、形象生动的讲解，使我们深刻认识到共产党员应当具备的良好品质，如廉洁奉公、秉公执法、勤廉节俭等。从学习中塑造良好品格，使我深入理解了党员的使命和责任。</w:t>
      </w:r>
    </w:p>
    <w:p>
      <w:pPr>
        <w:ind w:left="0" w:right="0" w:firstLine="560"/>
        <w:spacing w:before="450" w:after="450" w:line="312" w:lineRule="auto"/>
      </w:pPr>
      <w:r>
        <w:rPr>
          <w:rFonts w:ascii="宋体" w:hAnsi="宋体" w:eastAsia="宋体" w:cs="宋体"/>
          <w:color w:val="000"/>
          <w:sz w:val="28"/>
          <w:szCs w:val="28"/>
        </w:rPr>
        <w:t xml:space="preserve">第四段：锻炼能力，提升水平。</w:t>
      </w:r>
    </w:p>
    <w:p>
      <w:pPr>
        <w:ind w:left="0" w:right="0" w:firstLine="560"/>
        <w:spacing w:before="450" w:after="450" w:line="312" w:lineRule="auto"/>
      </w:pPr>
      <w:r>
        <w:rPr>
          <w:rFonts w:ascii="宋体" w:hAnsi="宋体" w:eastAsia="宋体" w:cs="宋体"/>
          <w:color w:val="000"/>
          <w:sz w:val="28"/>
          <w:szCs w:val="28"/>
        </w:rPr>
        <w:t xml:space="preserve">党课不仅是为了增强大学生的思想政治教育，也是为了锻炼同学们的组织能力和实践能力。在党课中，我们组成了志愿者团队，参与了社会实践、志愿活动等。通过实际行动，我学会了团队合作、组织协调和问题解决的能力，提升了自己的沟通能力和人际交往能力。同时，在党课中，我们还开展了主题演讲、辩论赛等活动，这些活动锻炼了我的表达能力和思维能力，提高了我的综合素质。</w:t>
      </w:r>
    </w:p>
    <w:p>
      <w:pPr>
        <w:ind w:left="0" w:right="0" w:firstLine="560"/>
        <w:spacing w:before="450" w:after="450" w:line="312" w:lineRule="auto"/>
      </w:pPr>
      <w:r>
        <w:rPr>
          <w:rFonts w:ascii="宋体" w:hAnsi="宋体" w:eastAsia="宋体" w:cs="宋体"/>
          <w:color w:val="000"/>
          <w:sz w:val="28"/>
          <w:szCs w:val="28"/>
        </w:rPr>
        <w:t xml:space="preserve">第五段：激发潜能，培养党员意识。</w:t>
      </w:r>
    </w:p>
    <w:p>
      <w:pPr>
        <w:ind w:left="0" w:right="0" w:firstLine="560"/>
        <w:spacing w:before="450" w:after="450" w:line="312" w:lineRule="auto"/>
      </w:pPr>
      <w:r>
        <w:rPr>
          <w:rFonts w:ascii="宋体" w:hAnsi="宋体" w:eastAsia="宋体" w:cs="宋体"/>
          <w:color w:val="000"/>
          <w:sz w:val="28"/>
          <w:szCs w:val="28"/>
        </w:rPr>
        <w:t xml:space="preserve">作为共青团员，参加校内党课让我更加深刻地认识到作为一名共产党员的重要性和责任。党课激发了我的潜能，让我对将来的发展充满了信心。在党课的实践中，我结交了许多优秀的同学，他们的思想和行动深深地感染了我，让我明白了作为党员应该积极投身于社会实践和公益事业，为实现中国梦而努力奋斗。通过党课，我逐渐形成了一种身为共产党员的自豪感和使命感，将这种自豪感融入日常学习和生活中，努力践行社会主义核心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校内党课，我拓宽了眼界，增强了历史文化素养；树立了正确的价值观念，塑造了良好的品格；锻炼了组织能力和实践能力，提升了自己的水平；激发了潜能，培养了党员意识。在今后的学习和生活中，我将不断努力，践行党的指导思想，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（注：本文仅代表个人观点，仅供参考）。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2025-04-04T00:38:17+08:00</dcterms:created>
  <dcterms:modified xsi:type="dcterms:W3CDTF">2025-04-04T00:38:17+08:00</dcterms:modified>
</cp:coreProperties>
</file>

<file path=docProps/custom.xml><?xml version="1.0" encoding="utf-8"?>
<Properties xmlns="http://schemas.openxmlformats.org/officeDocument/2006/custom-properties" xmlns:vt="http://schemas.openxmlformats.org/officeDocument/2006/docPropsVTypes"/>
</file>