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老人与海读书感悟(精选12篇)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你知道心得感悟如何写吗？下面我帮大家找寻并整理了一些优秀的心得感悟范文，我们一起来了解一下吧。老人与海读书感悟篇一《老人与海》是海明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老人与海读书感悟篇一</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w:t>
      </w:r>
    </w:p>
    <w:p>
      <w:pPr>
        <w:ind w:left="0" w:right="0" w:firstLine="560"/>
        <w:spacing w:before="450" w:after="450" w:line="312" w:lineRule="auto"/>
      </w:pPr>
      <w:r>
        <w:rPr>
          <w:rFonts w:ascii="宋体" w:hAnsi="宋体" w:eastAsia="宋体" w:cs="宋体"/>
          <w:color w:val="000"/>
          <w:sz w:val="28"/>
          <w:szCs w:val="28"/>
        </w:rPr>
        <w:t xml:space="preserve">人生，并不是一帆风顺的，惊涛骇浪，风平浪静；有的人遇到困难立刻就“不战而降”，那他就是弱者，懦夫，而与其相反的人，就是弱者。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读完《老人与海》这小的说后，我被主人公桑提亚哥的永不言败，坚持不懈的精神说震撼，从他的身上我明白了，人，遇事要永不言败。</w:t>
      </w:r>
    </w:p>
    <w:p>
      <w:pPr>
        <w:ind w:left="0" w:right="0" w:firstLine="560"/>
        <w:spacing w:before="450" w:after="450" w:line="312" w:lineRule="auto"/>
      </w:pPr>
      <w:r>
        <w:rPr>
          <w:rFonts w:ascii="宋体" w:hAnsi="宋体" w:eastAsia="宋体" w:cs="宋体"/>
          <w:color w:val="000"/>
          <w:sz w:val="28"/>
          <w:szCs w:val="28"/>
        </w:rPr>
        <w:t xml:space="preserve">本文写了老渔夫桑提亚哥在第85天出海捕到大马林鱼，不料却引来了鲨鱼，他只得与鲨鱼搏斗，他每一次与鲨鱼搏斗都付出惨痛的代价，但他执着地坚持着他的想法，直至回港的`故事。</w:t>
      </w:r>
    </w:p>
    <w:p>
      <w:pPr>
        <w:ind w:left="0" w:right="0" w:firstLine="560"/>
        <w:spacing w:before="450" w:after="450" w:line="312" w:lineRule="auto"/>
      </w:pPr>
      <w:r>
        <w:rPr>
          <w:rFonts w:ascii="宋体" w:hAnsi="宋体" w:eastAsia="宋体" w:cs="宋体"/>
          <w:color w:val="000"/>
          <w:sz w:val="28"/>
          <w:szCs w:val="28"/>
        </w:rPr>
        <w:t xml:space="preserve">执着的精神不朽：锲而不舍，永不言败，坚持不懈……“一个人生来并不是要给打败的，你尽能够把它消灭掉，可就是打不败他。”是啊，你把他“打败”了，他还活着，因为他的体魄还活着，你在精神上战胜不了他。桑提亚哥与鲨鱼搏斗时，明明白自我力量不足，却还要跟鲨鱼搏斗，永不言败，就算是搏到生命最后一息，也值，也甘。因为他永不言败，他坚持了下来。在我们的生活中，也是能见到的，如：在做难题时，不管题目多深奥，你都要尽到能耐思考，尽管，最后的答案不一样，那也算你尽力了，在精神上，你已经获胜了。</w:t>
      </w:r>
    </w:p>
    <w:p>
      <w:pPr>
        <w:ind w:left="0" w:right="0" w:firstLine="560"/>
        <w:spacing w:before="450" w:after="450" w:line="312" w:lineRule="auto"/>
      </w:pPr>
      <w:r>
        <w:rPr>
          <w:rFonts w:ascii="宋体" w:hAnsi="宋体" w:eastAsia="宋体" w:cs="宋体"/>
          <w:color w:val="000"/>
          <w:sz w:val="28"/>
          <w:szCs w:val="28"/>
        </w:rPr>
        <w:t xml:space="preserve">“锲而不舍，永不言败……”总之一句话，遇到困难的事要永不言败，因为——这是你能否取得成功的关键一步。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老人与海读书感悟篇三</w:t>
      </w:r>
    </w:p>
    <w:p>
      <w:pPr>
        <w:ind w:left="0" w:right="0" w:firstLine="560"/>
        <w:spacing w:before="450" w:after="450" w:line="312" w:lineRule="auto"/>
      </w:pPr>
      <w:r>
        <w:rPr>
          <w:rFonts w:ascii="宋体" w:hAnsi="宋体" w:eastAsia="宋体" w:cs="宋体"/>
          <w:color w:val="000"/>
          <w:sz w:val="28"/>
          <w:szCs w:val="28"/>
        </w:rPr>
        <w:t xml:space="preserve">在《老人与海》中海明威为我们塑造了一位名叫桑提亚哥的硬汉形象。这位硬汉是一位老渔夫，他在一无所获的八十四天后终于捕到了一条巨大无比的马林鱼。这条鱼比他的船还要长两英尺，这条鱼的力气真是大，经过几番周折他才把这条大马林鱼刺死。然而这时他却又遇上了鲨鱼，经过殊死的搏斗他才得以脱身，但是马林鱼只剩下一副光秃秃的大骨架。《老人与海》读后感(原创)。</w:t>
      </w:r>
    </w:p>
    <w:p>
      <w:pPr>
        <w:ind w:left="0" w:right="0" w:firstLine="560"/>
        <w:spacing w:before="450" w:after="450" w:line="312" w:lineRule="auto"/>
      </w:pPr>
      <w:r>
        <w:rPr>
          <w:rFonts w:ascii="宋体" w:hAnsi="宋体" w:eastAsia="宋体" w:cs="宋体"/>
          <w:color w:val="000"/>
          <w:sz w:val="28"/>
          <w:szCs w:val="28"/>
        </w:rPr>
        <w:t xml:space="preserve">为什么海明威没有让老人带回一条完整的马林鱼呢?我想是因为这样才更能体现出老人的精神世界。老渔夫虽然没有带回一条完整的马林鱼但他却带回了属于他自己的胜利。正如我们常说的一句话：结果并不重要，重要的是过程。他将自己的拼搏精神，自己的努力，自己不败意志在与艰险的困境作斗争的时候呈现得淋漓尽致。这也正如他所说的：“我可以被催毁，但我不能被征服。”失败并不会致命，但是如果我们被征服了，不能像老渔夫那样充满信心，那么我们将永远不能站起来。</w:t>
      </w:r>
    </w:p>
    <w:p>
      <w:pPr>
        <w:ind w:left="0" w:right="0" w:firstLine="560"/>
        <w:spacing w:before="450" w:after="450" w:line="312" w:lineRule="auto"/>
      </w:pPr>
      <w:r>
        <w:rPr>
          <w:rFonts w:ascii="宋体" w:hAnsi="宋体" w:eastAsia="宋体" w:cs="宋体"/>
          <w:color w:val="000"/>
          <w:sz w:val="28"/>
          <w:szCs w:val="28"/>
        </w:rPr>
        <w:t xml:space="preserve">对于老渔夫，永不言败是他一生的箴言，他一直把这句话印在心里。是它给了这个硬汉释放不完的力量。它就是让老渔夫最后胜利的真正秘决。</w:t>
      </w:r>
    </w:p>
    <w:p>
      <w:pPr>
        <w:ind w:left="0" w:right="0" w:firstLine="560"/>
        <w:spacing w:before="450" w:after="450" w:line="312" w:lineRule="auto"/>
      </w:pPr>
      <w:r>
        <w:rPr>
          <w:rFonts w:ascii="宋体" w:hAnsi="宋体" w:eastAsia="宋体" w:cs="宋体"/>
          <w:color w:val="000"/>
          <w:sz w:val="28"/>
          <w:szCs w:val="28"/>
        </w:rPr>
        <w:t xml:space="preserve">永不言败，这是我在《老人与海》中学到的唯一箴言。</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老人与海读书感悟篇四</w:t>
      </w:r>
    </w:p>
    <w:p>
      <w:pPr>
        <w:ind w:left="0" w:right="0" w:firstLine="560"/>
        <w:spacing w:before="450" w:after="450" w:line="312" w:lineRule="auto"/>
      </w:pPr>
      <w:r>
        <w:rPr>
          <w:rFonts w:ascii="宋体" w:hAnsi="宋体" w:eastAsia="宋体" w:cs="宋体"/>
          <w:color w:val="000"/>
          <w:sz w:val="28"/>
          <w:szCs w:val="28"/>
        </w:rPr>
        <w:t xml:space="preserve">这篇文章讲述的是一位上了年纪的渔夫，有一天单独出海捕鱼遇上的惊险。先是与一条大马林鱼斗智斗勇比耐力，用了两天两夜的时间在筋疲力尽的前一刻终于捕获了它。然后在回程的时候接二连三的遇上追随血腥味而来的鲨鱼。在条件极度恶劣的情况下，老渔夫处变不惊的应对终于打败了鲨鱼群的多次袭击而回到岸边。</w:t>
      </w:r>
    </w:p>
    <w:p>
      <w:pPr>
        <w:ind w:left="0" w:right="0" w:firstLine="560"/>
        <w:spacing w:before="450" w:after="450" w:line="312" w:lineRule="auto"/>
      </w:pPr>
      <w:r>
        <w:rPr>
          <w:rFonts w:ascii="宋体" w:hAnsi="宋体" w:eastAsia="宋体" w:cs="宋体"/>
          <w:color w:val="000"/>
          <w:sz w:val="28"/>
          <w:szCs w:val="28"/>
        </w:rPr>
        <w:t xml:space="preserve">其实写到这里时我浏览了下其他人的读后感，发现都是赞美渔夫的。渔夫是英雄当然要受到诸多赞美的了。他的沉着、冷静、遇事处变不惊、面对恶劣的环境不抛弃不放弃，坚持到底的精神值得人们颂扬更应该被我们所学习。</w:t>
      </w:r>
    </w:p>
    <w:p>
      <w:pPr>
        <w:ind w:left="0" w:right="0" w:firstLine="560"/>
        <w:spacing w:before="450" w:after="450" w:line="312" w:lineRule="auto"/>
      </w:pPr>
      <w:r>
        <w:rPr>
          <w:rFonts w:ascii="宋体" w:hAnsi="宋体" w:eastAsia="宋体" w:cs="宋体"/>
          <w:color w:val="000"/>
          <w:sz w:val="28"/>
          <w:szCs w:val="28"/>
        </w:rPr>
        <w:t xml:space="preserve">但是撇去老渔夫的英勇我有个问题：他为什么不换一份工作？</w:t>
      </w:r>
    </w:p>
    <w:p>
      <w:pPr>
        <w:ind w:left="0" w:right="0" w:firstLine="560"/>
        <w:spacing w:before="450" w:after="450" w:line="312" w:lineRule="auto"/>
      </w:pPr>
      <w:r>
        <w:rPr>
          <w:rFonts w:ascii="宋体" w:hAnsi="宋体" w:eastAsia="宋体" w:cs="宋体"/>
          <w:color w:val="000"/>
          <w:sz w:val="28"/>
          <w:szCs w:val="28"/>
        </w:rPr>
        <w:t xml:space="preserve">他生活得很拮据，可以说只比流浪汉好一点而已。这样的情况并非短期形成的，那么趁着他年轻时为什么不考虑换一份工作呢？他说他生来就是当渔夫的，我想说没有人生来就被注定应该干什么行业。个人有个人的选择，喜欢某个行业而从事它是好的，但是也该有一定的谋划。这份工作可以从事多久？我依靠它可以维持生活多久？每个人面对工作时都应该认真的思考这个问题。当你觉得它不能满足你对生活的要求了，你就得做出正确的选择：是离开或者改进？渔夫的诸多优点，若是换份工作也会做得很出彩。可惜他却选择了始终当一名渔夫，过着与危险相伴的日子。</w:t>
      </w:r>
    </w:p>
    <w:p>
      <w:pPr>
        <w:ind w:left="0" w:right="0" w:firstLine="560"/>
        <w:spacing w:before="450" w:after="450" w:line="312" w:lineRule="auto"/>
      </w:pPr>
      <w:r>
        <w:rPr>
          <w:rFonts w:ascii="宋体" w:hAnsi="宋体" w:eastAsia="宋体" w:cs="宋体"/>
          <w:color w:val="000"/>
          <w:sz w:val="28"/>
          <w:szCs w:val="28"/>
        </w:rPr>
        <w:t xml:space="preserve">换个角度来看文章通过渔夫的经历其时在隐晦的\'告诉我们一个道理——水能载舟亦能覆舟。渔夫钓鱼的过程就像一次炒股投资——用少量的利益换取大量的利益。而后是暴利的结果：树大招风。溶在水里的血腥味引来了疯狂的掠夺者鲨鱼，差点连鱼带老人一起吞入腹中。这样的惊心动魄让我们充分的认识到：投资有风险，炒股需谨慎啊。</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老人与海读书感悟篇五</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小。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小。天地间让我们激动的是生命，鲜活的生命。尽管他已是年迈体衰，而正是衰弱的人的极力的抗争，才让人特别感动。他可以被打败，也可以被淹没，但他决不屈服，永不言败，这是天地间最硬的汉！</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劫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恐惧，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意。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容易随遇而安的，深陷在沙发里的身，是舍不得挪一挪的，沙发越软，陷得越深，越是懒得动。可生活如海啊，是不容让人懈怠的，平静的水面下暗藏的是急流，平静过去，又将是风景，而人往往也是在风浪的颠簸中才意识到危险感到恐惧，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老人与海读书感悟篇七</w:t>
      </w:r>
    </w:p>
    <w:p>
      <w:pPr>
        <w:ind w:left="0" w:right="0" w:firstLine="560"/>
        <w:spacing w:before="450" w:after="450" w:line="312" w:lineRule="auto"/>
      </w:pPr>
      <w:r>
        <w:rPr>
          <w:rFonts w:ascii="宋体" w:hAnsi="宋体" w:eastAsia="宋体" w:cs="宋体"/>
          <w:color w:val="000"/>
          <w:sz w:val="28"/>
          <w:szCs w:val="28"/>
        </w:rPr>
        <w:t xml:space="preserve">在故事多样的世界里，有感人、悲伤、兴奋的……故事。而《老人与海鸥》却给我带来了非凡的感动。</w:t>
      </w:r>
    </w:p>
    <w:p>
      <w:pPr>
        <w:ind w:left="0" w:right="0" w:firstLine="560"/>
        <w:spacing w:before="450" w:after="450" w:line="312" w:lineRule="auto"/>
      </w:pPr>
      <w:r>
        <w:rPr>
          <w:rFonts w:ascii="宋体" w:hAnsi="宋体" w:eastAsia="宋体" w:cs="宋体"/>
          <w:color w:val="000"/>
          <w:sz w:val="28"/>
          <w:szCs w:val="28"/>
        </w:rPr>
        <w:t xml:space="preserve">《老人与海鸥》讲述了一个平凡而高贵的故事：老人把海鸥当作孩子，给他们起名字，喂他们；老人死后，海鸥在老人的肖像前盘旋，像白翼天使守护着老人，不忍心离开亲戚。</w:t>
      </w:r>
    </w:p>
    <w:p>
      <w:pPr>
        <w:ind w:left="0" w:right="0" w:firstLine="560"/>
        <w:spacing w:before="450" w:after="450" w:line="312" w:lineRule="auto"/>
      </w:pPr>
      <w:r>
        <w:rPr>
          <w:rFonts w:ascii="宋体" w:hAnsi="宋体" w:eastAsia="宋体" w:cs="宋体"/>
          <w:color w:val="000"/>
          <w:sz w:val="28"/>
          <w:szCs w:val="28"/>
        </w:rPr>
        <w:t xml:space="preserve">课后，我一直在问：这位老人是谁？海鸥和他无缘无故地照顾他们。资料书给我带来了答案：原来这位老人的真名是吴庆恒。昆明人称之为海鸥老人。每当红嘴鸥来时，老人每天步行十多英里到城里喂它们。风雨无阻。老人每月308元的退休工资中有一半以上是用来给海鸥买食物的。</w:t>
      </w:r>
    </w:p>
    <w:p>
      <w:pPr>
        <w:ind w:left="0" w:right="0" w:firstLine="560"/>
        <w:spacing w:before="450" w:after="450" w:line="312" w:lineRule="auto"/>
      </w:pPr>
      <w:r>
        <w:rPr>
          <w:rFonts w:ascii="宋体" w:hAnsi="宋体" w:eastAsia="宋体" w:cs="宋体"/>
          <w:color w:val="000"/>
          <w:sz w:val="28"/>
          <w:szCs w:val="28"/>
        </w:rPr>
        <w:t xml:space="preserve">老人毫不犹豫地给海鸥买了四元五角一斤的饼干。他知道这是海鸥最喜欢的食物；他经常买鸡蛋给海鸥做蛋饼干，他唯一的奢侈品就是一包两毛钱的金沙江香烟。</w:t>
      </w:r>
    </w:p>
    <w:p>
      <w:pPr>
        <w:ind w:left="0" w:right="0" w:firstLine="560"/>
        <w:spacing w:before="450" w:after="450" w:line="312" w:lineRule="auto"/>
      </w:pPr>
      <w:r>
        <w:rPr>
          <w:rFonts w:ascii="宋体" w:hAnsi="宋体" w:eastAsia="宋体" w:cs="宋体"/>
          <w:color w:val="000"/>
          <w:sz w:val="28"/>
          <w:szCs w:val="28"/>
        </w:rPr>
        <w:t xml:space="preserve">假如说老人对海鸥的爱是无私的爱，那么海鸥对老人的爱是震撼的！</w:t>
      </w:r>
    </w:p>
    <w:p>
      <w:pPr>
        <w:ind w:left="0" w:right="0" w:firstLine="560"/>
        <w:spacing w:before="450" w:after="450" w:line="312" w:lineRule="auto"/>
      </w:pPr>
      <w:r>
        <w:rPr>
          <w:rFonts w:ascii="宋体" w:hAnsi="宋体" w:eastAsia="宋体" w:cs="宋体"/>
          <w:color w:val="000"/>
          <w:sz w:val="28"/>
          <w:szCs w:val="28"/>
        </w:rPr>
        <w:t xml:space="preserve">事实上，在现实生活中，人与动物之间总是有一个感人的故事。在清远，一个公民救了一只喜鹊。小喜鹊的伤口逐渐好转后，他拒绝离开他的恩人。即使你把它赶走，过一会儿，你也会飞到恩人的肩膀上。因此，我得出结论：你对动物好，动物也会对你好。每种动物都有灵性，它们会回报对自己好的人。</w:t>
      </w:r>
    </w:p>
    <w:p>
      <w:pPr>
        <w:ind w:left="0" w:right="0" w:firstLine="560"/>
        <w:spacing w:before="450" w:after="450" w:line="312" w:lineRule="auto"/>
      </w:pPr>
      <w:r>
        <w:rPr>
          <w:rFonts w:ascii="宋体" w:hAnsi="宋体" w:eastAsia="宋体" w:cs="宋体"/>
          <w:color w:val="000"/>
          <w:sz w:val="28"/>
          <w:szCs w:val="28"/>
        </w:rPr>
        <w:t xml:space="preserve">用文字也可以表达人与动物之间的情感。在中文书中，介绍了许多歌颂人与动物深厚友谊的文学作品。我还看过沈石溪的《藏獒渡魂》。我认为这部小说歌颂了人与动物之间深厚的感情。藏獒是一种非常凶猛的动物，但经过长时间的\'感情相处，所有冰冷的东西都会融化。</w:t>
      </w:r>
    </w:p>
    <w:p>
      <w:pPr>
        <w:ind w:left="0" w:right="0" w:firstLine="560"/>
        <w:spacing w:before="450" w:after="450" w:line="312" w:lineRule="auto"/>
      </w:pPr>
      <w:r>
        <w:rPr>
          <w:rFonts w:ascii="宋体" w:hAnsi="宋体" w:eastAsia="宋体" w:cs="宋体"/>
          <w:color w:val="000"/>
          <w:sz w:val="28"/>
          <w:szCs w:val="28"/>
        </w:rPr>
        <w:t xml:space="preserve">原来，人和动物之间有如此深厚的感情啊，我必须在未来的生活中找到更多这样的故事！学会与动物和谐相处，更关心被忽视的小动物，努力成为一个热情的小公民！</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老人与海读书感悟篇八</w:t>
      </w:r>
    </w:p>
    <w:p>
      <w:pPr>
        <w:ind w:left="0" w:right="0" w:firstLine="560"/>
        <w:spacing w:before="450" w:after="450" w:line="312" w:lineRule="auto"/>
      </w:pPr>
      <w:r>
        <w:rPr>
          <w:rFonts w:ascii="宋体" w:hAnsi="宋体" w:eastAsia="宋体" w:cs="宋体"/>
          <w:color w:val="000"/>
          <w:sz w:val="28"/>
          <w:szCs w:val="28"/>
        </w:rPr>
        <w:t xml:space="preserve">鸥群中，有一位老人，穿着一身褪了色的过时布衣，背着一个褪色的蓝布包，他就是《老人与海鸥》中的主人公，就是每天步行二十余里，从城郊赶的翠湖只为给海鸥送餐的老人。</w:t>
      </w:r>
    </w:p>
    <w:p>
      <w:pPr>
        <w:ind w:left="0" w:right="0" w:firstLine="560"/>
        <w:spacing w:before="450" w:after="450" w:line="312" w:lineRule="auto"/>
      </w:pPr>
      <w:r>
        <w:rPr>
          <w:rFonts w:ascii="宋体" w:hAnsi="宋体" w:eastAsia="宋体" w:cs="宋体"/>
          <w:color w:val="000"/>
          <w:sz w:val="28"/>
          <w:szCs w:val="28"/>
        </w:rPr>
        <w:t xml:space="preserve">《老人与海鸥》这篇课文主要讲的是人与动物之间的深厚感情。老人视海鸥为儿女，给海鸥喂食、为海鸥起名，清晨来，下午归；老人去世后，海鸥们伤心极了，知道再也见不到老人了，就在遗像前排成了两行，肃立不动，就像在为老人守灵。</w:t>
      </w:r>
    </w:p>
    <w:p>
      <w:pPr>
        <w:ind w:left="0" w:right="0" w:firstLine="560"/>
        <w:spacing w:before="450" w:after="450" w:line="312" w:lineRule="auto"/>
      </w:pPr>
      <w:r>
        <w:rPr>
          <w:rFonts w:ascii="宋体" w:hAnsi="宋体" w:eastAsia="宋体" w:cs="宋体"/>
          <w:color w:val="000"/>
          <w:sz w:val="28"/>
          <w:szCs w:val="28"/>
        </w:rPr>
        <w:t xml:space="preserve">通过这篇美好的课文，我们看到了老人美好的心灵，那位老人名叫吴庆恒，是昆明人，当地的人都把他称为“海鸥老人”，这位老人每天都要徒步走二十余里，风雨无阻，他的退休金只有三百多，大部分都用到了海鸥身上了，海鸥也知道感恩，正如文中所说，老人去世后，海鸥都纷纷前来追悼，正因为老人把海鸥当儿女看，所以海鸥也爱老人，在清远，一位市民遇到了一只受伤的喜鹊，把他带回家疗伤，等喜鹊好了以后，怎么也不愿意离开自己的恩人。</w:t>
      </w:r>
    </w:p>
    <w:p>
      <w:pPr>
        <w:ind w:left="0" w:right="0" w:firstLine="560"/>
        <w:spacing w:before="450" w:after="450" w:line="312" w:lineRule="auto"/>
      </w:pPr>
      <w:r>
        <w:rPr>
          <w:rFonts w:ascii="宋体" w:hAnsi="宋体" w:eastAsia="宋体" w:cs="宋体"/>
          <w:color w:val="000"/>
          <w:sz w:val="28"/>
          <w:szCs w:val="28"/>
        </w:rPr>
        <w:t xml:space="preserve">记得以前，我养过的小兔子，很可爱，看到他的第一眼，我就很喜欢它，把它买下了，可养起来，却没有这么容易，每天都要给它喂食、换水，很麻烦，时间长了，我就不想养它了，看到这篇课文，我很羞愧，老人已经养海鸥这么多年了，却不嫌烦，反而感情越来越好，我却对兔子不理不睬，真是惭愧。</w:t>
      </w:r>
    </w:p>
    <w:p>
      <w:pPr>
        <w:ind w:left="0" w:right="0" w:firstLine="560"/>
        <w:spacing w:before="450" w:after="450" w:line="312" w:lineRule="auto"/>
      </w:pPr>
      <w:r>
        <w:rPr>
          <w:rFonts w:ascii="宋体" w:hAnsi="宋体" w:eastAsia="宋体" w:cs="宋体"/>
          <w:color w:val="000"/>
          <w:sz w:val="28"/>
          <w:szCs w:val="28"/>
        </w:rPr>
        <w:t xml:space="preserve">每种动物都是有灵性的，知道爱憎，我们要与动物和谐相处，共创美好的大自然。</w:t>
      </w:r>
    </w:p>
    <w:p>
      <w:pPr>
        <w:ind w:left="0" w:right="0" w:firstLine="560"/>
        <w:spacing w:before="450" w:after="450" w:line="312" w:lineRule="auto"/>
      </w:pPr>
      <w:r>
        <w:rPr>
          <w:rFonts w:ascii="宋体" w:hAnsi="宋体" w:eastAsia="宋体" w:cs="宋体"/>
          <w:color w:val="000"/>
          <w:sz w:val="28"/>
          <w:szCs w:val="28"/>
        </w:rPr>
        <w:t xml:space="preserve">在日常的学习、工作、生活中，我们常常会对某些事或人产生不一样的想法，这时就可以通过文字的方式把这些感悟都记录下来。为了帮助大家掌握感悟的写作方法，以下......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老人与海读书感悟篇九</w:t>
      </w:r>
    </w:p>
    <w:p>
      <w:pPr>
        <w:ind w:left="0" w:right="0" w:firstLine="560"/>
        <w:spacing w:before="450" w:after="450" w:line="312" w:lineRule="auto"/>
      </w:pPr>
      <w:r>
        <w:rPr>
          <w:rFonts w:ascii="宋体" w:hAnsi="宋体" w:eastAsia="宋体" w:cs="宋体"/>
          <w:color w:val="000"/>
          <w:sz w:val="28"/>
          <w:szCs w:val="28"/>
        </w:rPr>
        <w:t xml:space="preserve">闲来无事，拿出身旁的《老人与海》细细品读，翻开书卷，我能聆听到一颗鲜活跳动的心。</w:t>
      </w:r>
    </w:p>
    <w:p>
      <w:pPr>
        <w:ind w:left="0" w:right="0" w:firstLine="560"/>
        <w:spacing w:before="450" w:after="450" w:line="312" w:lineRule="auto"/>
      </w:pPr>
      <w:r>
        <w:rPr>
          <w:rFonts w:ascii="宋体" w:hAnsi="宋体" w:eastAsia="宋体" w:cs="宋体"/>
          <w:color w:val="000"/>
          <w:sz w:val="28"/>
          <w:szCs w:val="28"/>
        </w:rPr>
        <w:t xml:space="preserve">老人远赴大海，仅为了捕鱼吗？我想绝不是如此的。海明威笔下的老人被赋予了一种不可征服的顽强精神。当老人在出海的84天后却一无所获时，面对多次失败，老人并未绝望，那份淡然是我们值得学习的；当他用粗陋的武器一次次刺进鲨鱼头颅时，我们看到了老人身上那份顽强的勇气和一颗永不屈服的心；当老人回家时后看到马林鱼只剩下一副的鱼骨架时，老人只淡然地说道“人尽可以被毁灭，却不能被打败”。虽然这句话听上去显得简简单单，但在我看来却蕴含着大道理。</w:t>
      </w:r>
    </w:p>
    <w:p>
      <w:pPr>
        <w:ind w:left="0" w:right="0" w:firstLine="560"/>
        <w:spacing w:before="450" w:after="450" w:line="312" w:lineRule="auto"/>
      </w:pPr>
      <w:r>
        <w:rPr>
          <w:rFonts w:ascii="宋体" w:hAnsi="宋体" w:eastAsia="宋体" w:cs="宋体"/>
          <w:color w:val="000"/>
          <w:sz w:val="28"/>
          <w:szCs w:val="28"/>
        </w:rPr>
        <w:t xml:space="preserve">肉体，可以被折磨，但精神是绝对不能被侵犯的，这是我对老人的话的理解。英雄，可以不需要有强壮的体魄，但绝对不能没有巨大的精神力量，而老人就是这样的英雄。他没有强壮的体魄却有着战胜自己对缺陷、挑战了自己的极限的`巨大精神。挑战极限永远是值得我们尊敬的，因为他向我们展示了贵的自信。</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老人说过：“一个人并不是生来就要给打败的。你能够消灭他，却不能打败他。”这世界上没有一个人会一帆风顺，当碰到困难时，必须不能被困难压倒。下面小编带来的 《老人与海》读书心得感悟大全，希望大家喜欢！</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去面对;也许会望而却步。比如说刘伟，他小时候双臂就已残废，但他并没有向挫折屈服，而是天天练习用脚写字、吃饭……经过他不懈的努力，他终于学会了用脚弹钢琴。鲁迅先生曾经说过：“伟大的胸怀，应该表现出这样的气概——用笑脸迎接悲惨的命运，用自信的勇气来应付自己的不幸。”是啊!当我们碰到厄运和不幸时，与其埋怨命运，还不如鼓起勇气和精神，以坚强的态度与厄运抗争。老人不也是这样的吗?老人没有被任何困难压倒，他尽自己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《老人与海》围绕一位老年古巴渔夫，与一条巨大的马林鱼在离岸很远的湾流中搏斗而展开故事的讲述。它奠定了海明威在世界文学中的突出地位，这篇小说相继获得了19_年美国普利策奖和19_年诺贝尔文学奖。</w:t>
      </w:r>
    </w:p>
    <w:p>
      <w:pPr>
        <w:ind w:left="0" w:right="0" w:firstLine="560"/>
        <w:spacing w:before="450" w:after="450" w:line="312" w:lineRule="auto"/>
      </w:pPr>
      <w:r>
        <w:rPr>
          <w:rFonts w:ascii="宋体" w:hAnsi="宋体" w:eastAsia="宋体" w:cs="宋体"/>
          <w:color w:val="000"/>
          <w:sz w:val="28"/>
          <w:szCs w:val="28"/>
        </w:rPr>
        <w:t xml:space="preserve">我读过许多书，它们让我学到了许多知识，也让我懂得了许多做人的道理，《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自从读了《老人与海》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语文考试，我做每一道题目都格外仔细。果然，我语文考试是班里的第一名，总成绩上，我也是第一名。</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闲来无事，拿出身旁的《老人与海》细细品读，翻开书卷，我能聆听到一颗鲜活跳动的心。</w:t>
      </w:r>
    </w:p>
    <w:p>
      <w:pPr>
        <w:ind w:left="0" w:right="0" w:firstLine="560"/>
        <w:spacing w:before="450" w:after="450" w:line="312" w:lineRule="auto"/>
      </w:pPr>
      <w:r>
        <w:rPr>
          <w:rFonts w:ascii="宋体" w:hAnsi="宋体" w:eastAsia="宋体" w:cs="宋体"/>
          <w:color w:val="000"/>
          <w:sz w:val="28"/>
          <w:szCs w:val="28"/>
        </w:rPr>
        <w:t xml:space="preserve">老人远赴大海，仅为了捕鱼吗?我想绝不是如此的。海明威笔下的老人被赋予了一种不可征服的顽强的精神。当老人在出海的84天后却一无所获时，面对多次失败，老人并未绝望，那份淡然是我们值得学习的;当他用粗陋的武器一次次刺进鲨鱼头颅时，我们看到了老人身上那份顽强的勇气和一颗永不屈服的心;当老人回家时后看到马林鱼只剩下一副的鱼骨架时，老人只淡然地说道“人尽可以被毁灭，却不能被打败”。虽然这句话听上去显得简简单单，但在我看来却蕴含着大道理。肉体，可以被折磨，但精神是绝对不能被侵犯的，这是我对老人的话的理解。英雄，可以不需要有强壮的体魄，但绝对不能没有巨大的精神力量，而老人就是这样的英雄。他没有强壮的体魄却有着战胜自己对缺陷、挑战了自己的极限的巨大精神。挑战极限永远是值得我们尊敬的，因为他向我们展示了最高贵的自信。</w:t>
      </w:r>
    </w:p>
    <w:p>
      <w:pPr>
        <w:ind w:left="0" w:right="0" w:firstLine="560"/>
        <w:spacing w:before="450" w:after="450" w:line="312" w:lineRule="auto"/>
      </w:pPr>
      <w:r>
        <w:rPr>
          <w:rFonts w:ascii="宋体" w:hAnsi="宋体" w:eastAsia="宋体" w:cs="宋体"/>
          <w:color w:val="000"/>
          <w:sz w:val="28"/>
          <w:szCs w:val="28"/>
        </w:rPr>
        <w:t xml:space="preserve">我们的人生总是在无止境地追求中，或许我们的路上满是坎坷和荆棘，但只要我们用一颗充满自信的心去面对，我们总会成为胜利者。</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只会深陷深渊，得不到尊敬，得不到尊重，得不到成功，得不到救赎。</w:t>
      </w:r>
    </w:p>
    <w:p>
      <w:pPr>
        <w:ind w:left="0" w:right="0" w:firstLine="560"/>
        <w:spacing w:before="450" w:after="450" w:line="312" w:lineRule="auto"/>
      </w:pPr>
      <w:r>
        <w:rPr>
          <w:rFonts w:ascii="宋体" w:hAnsi="宋体" w:eastAsia="宋体" w:cs="宋体"/>
          <w:color w:val="000"/>
          <w:sz w:val="28"/>
          <w:szCs w:val="28"/>
        </w:rPr>
        <w:t xml:space="preserve">希望每个人都能在遇到鲨鱼时，勇敢捍卫自己的马林鱼;但愿每个人都能在陷入困境时，大胆对抗黑暗的爪牙;也愿我们在人生征途中，能够一直勇敢坚强，不屈不挠的奋斗着，坚持着!</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老人与海读书感悟篇十一</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老人与海读书感悟篇十二</w:t>
      </w:r>
    </w:p>
    <w:p>
      <w:pPr>
        <w:ind w:left="0" w:right="0" w:firstLine="560"/>
        <w:spacing w:before="450" w:after="450" w:line="312" w:lineRule="auto"/>
      </w:pPr>
      <w:r>
        <w:rPr>
          <w:rFonts w:ascii="宋体" w:hAnsi="宋体" w:eastAsia="宋体" w:cs="宋体"/>
          <w:color w:val="000"/>
          <w:sz w:val="28"/>
          <w:szCs w:val="28"/>
        </w:rPr>
        <w:t xml:space="preserve">今日我们学习了《老人与海鸥》，我感受到了海鸥完美的灵性和老人崇高的品行。</w:t>
      </w:r>
    </w:p>
    <w:p>
      <w:pPr>
        <w:ind w:left="0" w:right="0" w:firstLine="560"/>
        <w:spacing w:before="450" w:after="450" w:line="312" w:lineRule="auto"/>
      </w:pPr>
      <w:r>
        <w:rPr>
          <w:rFonts w:ascii="宋体" w:hAnsi="宋体" w:eastAsia="宋体" w:cs="宋体"/>
          <w:color w:val="000"/>
          <w:sz w:val="28"/>
          <w:szCs w:val="28"/>
        </w:rPr>
        <w:t xml:space="preserve">老人把鸟儿当成自我的儿女，海鸥把老人当成自我的父亲。老人舍不得给自我买新衣服却给海鸥买喜欢吃的食物。并且每一天步行20余里从郊外赶到翠湖，专门为海鸥送餐，和海鸥做伴。老人不但认识每只海鸥，还给他们起了好听的名字。老人对海鸥比对自我还要亲。而海鸥在老人去世之后，竟然为老人守灵，围着老人的遗像翻飞盘旋，连声哀鸣。之后，竟在老人遗像的前后排成两行，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它们想不到：昨日还和自我朝夕相处的亲人竟突然离开了自我。它们难以承受如此大的打击，连声鸣叫，声声呼唤老人。它们舍不得离开老人，把老人当成了自我的依靠。它们在以自我独特的方式表达自我对老人的留恋和怀念。它们严肃并且安静，在为老人默默地祈福。</w:t>
      </w:r>
    </w:p>
    <w:p>
      <w:pPr>
        <w:ind w:left="0" w:right="0" w:firstLine="560"/>
        <w:spacing w:before="450" w:after="450" w:line="312" w:lineRule="auto"/>
      </w:pPr>
      <w:r>
        <w:rPr>
          <w:rFonts w:ascii="宋体" w:hAnsi="宋体" w:eastAsia="宋体" w:cs="宋体"/>
          <w:color w:val="000"/>
          <w:sz w:val="28"/>
          <w:szCs w:val="28"/>
        </w:rPr>
        <w:t xml:space="preserve">经过学习这篇文章，我不仅仅对海鸥这种有灵性的鸟儿有了更多的了解，更感到在这完美的灵性与重高的品行之间相通着的东西，那就是自然和人类的和谐。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2024-11-22T21:55:31+08:00</dcterms:created>
  <dcterms:modified xsi:type="dcterms:W3CDTF">2024-11-22T21:55:31+08:00</dcterms:modified>
</cp:coreProperties>
</file>

<file path=docProps/custom.xml><?xml version="1.0" encoding="utf-8"?>
<Properties xmlns="http://schemas.openxmlformats.org/officeDocument/2006/custom-properties" xmlns:vt="http://schemas.openxmlformats.org/officeDocument/2006/docPropsVTypes"/>
</file>