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最新老人与海读书感悟(实用8篇)</w:t>
      </w:r>
      <w:bookmarkEnd w:id="1"/>
    </w:p>
    <w:p>
      <w:pPr>
        <w:jc w:val="center"/>
        <w:spacing w:before="0" w:after="450"/>
      </w:pPr>
      <w:r>
        <w:rPr>
          <w:rFonts w:ascii="Arial" w:hAnsi="Arial" w:eastAsia="Arial" w:cs="Arial"/>
          <w:color w:val="999999"/>
          <w:sz w:val="20"/>
          <w:szCs w:val="20"/>
        </w:rPr>
        <w:t xml:space="preserve">来源：网络  作者：独坐青楼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感悟，这样我们可以养成良好的总结方法。那么我们写心得感悟要注意的内容有什么呢？下面我帮大家找寻并整理了一些优秀的心得感悟范文，我们一起来了解一下吧。老人与海读书感悟篇一今日我学习了《老...</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感悟，这样我们可以养成良好的总结方法。那么我们写心得感悟要注意的内容有什么呢？下面我帮大家找寻并整理了一些优秀的心得感悟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老人与海读书感悟篇一</w:t>
      </w:r>
    </w:p>
    <w:p>
      <w:pPr>
        <w:ind w:left="0" w:right="0" w:firstLine="560"/>
        <w:spacing w:before="450" w:after="450" w:line="312" w:lineRule="auto"/>
      </w:pPr>
      <w:r>
        <w:rPr>
          <w:rFonts w:ascii="宋体" w:hAnsi="宋体" w:eastAsia="宋体" w:cs="宋体"/>
          <w:color w:val="000"/>
          <w:sz w:val="28"/>
          <w:szCs w:val="28"/>
        </w:rPr>
        <w:t xml:space="preserve">今日我学习了《老人与海鸥》，看见了人与动物之间也会擦出情意的火花，让我感叹万千，这样一个故事，只要细细地读，慢慢地品，你的泪就会不禁地流下来。</w:t>
      </w:r>
    </w:p>
    <w:p>
      <w:pPr>
        <w:ind w:left="0" w:right="0" w:firstLine="560"/>
        <w:spacing w:before="450" w:after="450" w:line="312" w:lineRule="auto"/>
      </w:pPr>
      <w:r>
        <w:rPr>
          <w:rFonts w:ascii="宋体" w:hAnsi="宋体" w:eastAsia="宋体" w:cs="宋体"/>
          <w:color w:val="000"/>
          <w:sz w:val="28"/>
          <w:szCs w:val="28"/>
        </w:rPr>
        <w:t xml:space="preserve">这篇文章主要讲了一位老人一到冬天，就步行二十余里到翠湖给海鸥们带来大餐，与海鸥相依相随，与海鸥建立了深厚的感情，可是就有那么一天，老人去世了，人们把老人的遗像端到翠湖边一大群白鸥蜂涌而上，可是等到的却是一张遗照，它们安静地为老有守灵，安静地将老人送走，安静地与老有相处最终的时光。这个故事感动了许多人，让许多人潸然泪下。</w:t>
      </w:r>
    </w:p>
    <w:p>
      <w:pPr>
        <w:ind w:left="0" w:right="0" w:firstLine="560"/>
        <w:spacing w:before="450" w:after="450" w:line="312" w:lineRule="auto"/>
      </w:pPr>
      <w:r>
        <w:rPr>
          <w:rFonts w:ascii="宋体" w:hAnsi="宋体" w:eastAsia="宋体" w:cs="宋体"/>
          <w:color w:val="000"/>
          <w:sz w:val="28"/>
          <w:szCs w:val="28"/>
        </w:rPr>
        <w:t xml:space="preserve">经过我课外查询资料才知这是一个真实的故事，老人原名叫吴庆恒，他从1985年开始喂海鸥，整整十年，在1995年去世。就在他去世的那一年里，他的工资仅有308元，为了让海鸥健康成长。就买鸡蛋、面粉自我动手为海鸥做食物。在当时社会，这一斤鸡蛋就是3.45元，可是他为了海鸥就买了十几斤，而自我只抽0。2元的劣质烟。我对这位老人是充满敬佩了。</w:t>
      </w:r>
    </w:p>
    <w:p>
      <w:pPr>
        <w:ind w:left="0" w:right="0" w:firstLine="560"/>
        <w:spacing w:before="450" w:after="450" w:line="312" w:lineRule="auto"/>
      </w:pPr>
      <w:r>
        <w:rPr>
          <w:rFonts w:ascii="宋体" w:hAnsi="宋体" w:eastAsia="宋体" w:cs="宋体"/>
          <w:color w:val="000"/>
          <w:sz w:val="28"/>
          <w:szCs w:val="28"/>
        </w:rPr>
        <w:t xml:space="preserve">老人与海鸥，明明是两个不一样的世界，却有着同样的心，深厚的情，这种感情是无与伦比的，这就是人间的美，这就是人间的爱。</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老人与海读书感悟篇二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这个暑假，我终于拜读了《老人与海》这本著作。读完这本书后，脑海中时常浮现出的是：一个孤独的英雄!</w:t>
      </w:r>
    </w:p>
    <w:p>
      <w:pPr>
        <w:ind w:left="0" w:right="0" w:firstLine="560"/>
        <w:spacing w:before="450" w:after="450" w:line="312" w:lineRule="auto"/>
      </w:pPr>
      <w:r>
        <w:rPr>
          <w:rFonts w:ascii="宋体" w:hAnsi="宋体" w:eastAsia="宋体" w:cs="宋体"/>
          <w:color w:val="000"/>
          <w:sz w:val="28"/>
          <w:szCs w:val="28"/>
        </w:rPr>
        <w:t xml:space="preserve">的确没错，海明威在塑造着一个英雄，一个神话。因为这本书的主人公——圣地亚哥，是个坚强不屈老渔夫。在八十四天出海没有捕到鱼后，他祈求上帝，终于在第八十五天遇到了一个强劲的“对手”——大马林鱼!经过几十天的斗争，老人收复了大马林鱼。可鲨鱼又给老人添了不少麻烦，它们拼命啃食着鱼肉，老人用尽了武器和力量，但最终还是未能斗过鲨鱼，未能斗过大自然，只带回了一副鱼骨。</w:t>
      </w:r>
    </w:p>
    <w:p>
      <w:pPr>
        <w:ind w:left="0" w:right="0" w:firstLine="560"/>
        <w:spacing w:before="450" w:after="450" w:line="312" w:lineRule="auto"/>
      </w:pPr>
      <w:r>
        <w:rPr>
          <w:rFonts w:ascii="宋体" w:hAnsi="宋体" w:eastAsia="宋体" w:cs="宋体"/>
          <w:color w:val="000"/>
          <w:sz w:val="28"/>
          <w:szCs w:val="28"/>
        </w:rPr>
        <w:t xml:space="preserve">这个老渔夫给我留下了深刻的印象。我以前认为取得好成绩实在太难了，太辛苦了，有时甚至想放弃，可这次，圣地亚哥用无声的语言告诉了我：我们应该勇敢地为自己的未来去奋斗!去拼搏!</w:t>
      </w:r>
    </w:p>
    <w:p>
      <w:pPr>
        <w:ind w:left="0" w:right="0" w:firstLine="560"/>
        <w:spacing w:before="450" w:after="450" w:line="312" w:lineRule="auto"/>
      </w:pPr>
      <w:r>
        <w:rPr>
          <w:rFonts w:ascii="宋体" w:hAnsi="宋体" w:eastAsia="宋体" w:cs="宋体"/>
          <w:color w:val="000"/>
          <w:sz w:val="28"/>
          <w:szCs w:val="28"/>
        </w:rPr>
        <w:t xml:space="preserve">学习虽然是个艰苦又漫长的过程，虽然不知中途会有多么痛苦，但是你有没有想过成功的喜悦会有多么丰厚?你付出，就一定会有回报。你付出多少滴耕耘的汗水，就会收获多少丰收的果实。</w:t>
      </w:r>
    </w:p>
    <w:p>
      <w:pPr>
        <w:ind w:left="0" w:right="0" w:firstLine="560"/>
        <w:spacing w:before="450" w:after="450" w:line="312" w:lineRule="auto"/>
      </w:pPr>
      <w:r>
        <w:rPr>
          <w:rFonts w:ascii="宋体" w:hAnsi="宋体" w:eastAsia="宋体" w:cs="宋体"/>
          <w:color w:val="000"/>
          <w:sz w:val="28"/>
          <w:szCs w:val="28"/>
        </w:rPr>
        <w:t xml:space="preserve">让我们从今天开始好好学习吧!认真对待每一节课，每一份作业吧!祖国需要我们这些花朵，祖国需要我们这些未来的接班人!</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老人与海读书感悟篇三</w:t>
      </w:r>
    </w:p>
    <w:p>
      <w:pPr>
        <w:ind w:left="0" w:right="0" w:firstLine="560"/>
        <w:spacing w:before="450" w:after="450" w:line="312" w:lineRule="auto"/>
      </w:pPr>
      <w:r>
        <w:rPr>
          <w:rFonts w:ascii="宋体" w:hAnsi="宋体" w:eastAsia="宋体" w:cs="宋体"/>
          <w:color w:val="000"/>
          <w:sz w:val="28"/>
          <w:szCs w:val="28"/>
        </w:rPr>
        <w:t xml:space="preserve">《老人与海》这篇小说讲述了一位老人在港湾很远处钓到大鱼并在回程时与鲨鱼斗争的故事。以下是小编收集整理的有关小说老人与海学生读书感悟，欢迎大家前来阅读。</w:t>
      </w:r>
    </w:p>
    <w:p>
      <w:pPr>
        <w:ind w:left="0" w:right="0" w:firstLine="560"/>
        <w:spacing w:before="450" w:after="450" w:line="312" w:lineRule="auto"/>
      </w:pPr>
      <w:r>
        <w:rPr>
          <w:rFonts w:ascii="宋体" w:hAnsi="宋体" w:eastAsia="宋体" w:cs="宋体"/>
          <w:color w:val="000"/>
          <w:sz w:val="28"/>
          <w:szCs w:val="28"/>
        </w:rPr>
        <w:t xml:space="preserve">独自一个人漂泊在海上，辛辛苦苦捕到的大鱼面临被掠夺的威胁，却又无力反抗时，你会怎么做?我想，你一定首先想到放弃。可老人圣地亚哥不这么想。</w:t>
      </w:r>
    </w:p>
    <w:p>
      <w:pPr>
        <w:ind w:left="0" w:right="0" w:firstLine="560"/>
        <w:spacing w:before="450" w:after="450" w:line="312" w:lineRule="auto"/>
      </w:pPr>
      <w:r>
        <w:rPr>
          <w:rFonts w:ascii="宋体" w:hAnsi="宋体" w:eastAsia="宋体" w:cs="宋体"/>
          <w:color w:val="000"/>
          <w:sz w:val="28"/>
          <w:szCs w:val="28"/>
        </w:rPr>
        <w:t xml:space="preserve">圣地亚哥是《老人与海》一书中的主人公。圣地亚哥一连84天没有捕到鱼，在第85天驶进深海，终于捕到从未捕到过的庞大马林鱼。与大鱼斗争了几乎三天，最终把它绑在船边，可血腥味引来了鲨鱼。老人拼尽全力与之搏杀，但是“失败”了——回到岸上时只剩下一副鱼骨。</w:t>
      </w:r>
    </w:p>
    <w:p>
      <w:pPr>
        <w:ind w:left="0" w:right="0" w:firstLine="560"/>
        <w:spacing w:before="450" w:after="450" w:line="312" w:lineRule="auto"/>
      </w:pPr>
      <w:r>
        <w:rPr>
          <w:rFonts w:ascii="宋体" w:hAnsi="宋体" w:eastAsia="宋体" w:cs="宋体"/>
          <w:color w:val="000"/>
          <w:sz w:val="28"/>
          <w:szCs w:val="28"/>
        </w:rPr>
        <w:t xml:space="preserve">“人不是为失败而生的，—个人可以被毁灭，但不能被打败。”也许你会说，圣地亚哥捕到的鱼最终只剩骨架，他已经被打败了。其实不然，面对不可征服的大自然，他几乎没有一点胜算，他完全可以放弃，但是他没有。即使是后背，手掌被勒出伤痕，疼痛、饥饿并且疲惫，圣地亚哥甚至都没有想过放弃。他凭借超人的毅力和勇气打败了一个个掠夺者——即使是夺走最后一块肉的鲨鱼，也不是毫不费力地捞到好处。</w:t>
      </w:r>
    </w:p>
    <w:p>
      <w:pPr>
        <w:ind w:left="0" w:right="0" w:firstLine="560"/>
        <w:spacing w:before="450" w:after="450" w:line="312" w:lineRule="auto"/>
      </w:pPr>
      <w:r>
        <w:rPr>
          <w:rFonts w:ascii="宋体" w:hAnsi="宋体" w:eastAsia="宋体" w:cs="宋体"/>
          <w:color w:val="000"/>
          <w:sz w:val="28"/>
          <w:szCs w:val="28"/>
        </w:rPr>
        <w:t xml:space="preserve">我想，在精神上，圣地亚哥是打不败的。面对大自然，圣地亚哥没有一丝畏怯，坚持不懈地与之斗争。不断超越了自己的极限。即使肉体被毁灭，但他顽强拼搏的精神将永存。</w:t>
      </w:r>
    </w:p>
    <w:p>
      <w:pPr>
        <w:ind w:left="0" w:right="0" w:firstLine="560"/>
        <w:spacing w:before="450" w:after="450" w:line="312" w:lineRule="auto"/>
      </w:pPr>
      <w:r>
        <w:rPr>
          <w:rFonts w:ascii="宋体" w:hAnsi="宋体" w:eastAsia="宋体" w:cs="宋体"/>
          <w:color w:val="000"/>
          <w:sz w:val="28"/>
          <w:szCs w:val="28"/>
        </w:rPr>
        <w:t xml:space="preserve">圣地亚哥战胜了我们所有人，面对他所面对的，我们很可能会放弃。放弃了那条大马林鱼，可能可以避免鲨鱼的袭击，从而捕回完整的鱼。但是有了圣地亚哥这一次的尝试，不是吸取了经验吗?圣地亚哥回到家也提到要制一个结实的、尖锐的长矛。这样，凭借超人的耐力，再有好的长矛，带回大鱼就不会再那么困难了。</w:t>
      </w:r>
    </w:p>
    <w:p>
      <w:pPr>
        <w:ind w:left="0" w:right="0" w:firstLine="560"/>
        <w:spacing w:before="450" w:after="450" w:line="312" w:lineRule="auto"/>
      </w:pPr>
      <w:r>
        <w:rPr>
          <w:rFonts w:ascii="宋体" w:hAnsi="宋体" w:eastAsia="宋体" w:cs="宋体"/>
          <w:color w:val="000"/>
          <w:sz w:val="28"/>
          <w:szCs w:val="28"/>
        </w:rPr>
        <w:t xml:space="preserve">只要敢于挑战，坚定自己的信念，坚持到底，我们也是斗不败的人!</w:t>
      </w:r>
    </w:p>
    <w:p>
      <w:pPr>
        <w:ind w:left="0" w:right="0" w:firstLine="560"/>
        <w:spacing w:before="450" w:after="450" w:line="312" w:lineRule="auto"/>
      </w:pPr>
      <w:r>
        <w:rPr>
          <w:rFonts w:ascii="宋体" w:hAnsi="宋体" w:eastAsia="宋体" w:cs="宋体"/>
          <w:color w:val="000"/>
          <w:sz w:val="28"/>
          <w:szCs w:val="28"/>
        </w:rPr>
        <w:t xml:space="preserve">意料之外的机会接触到这个活动，让我安下心来很快看完一本书。这是个非常不错的活动，也期望能鼓励更多人去读书。书中自有黄金屋。</w:t>
      </w:r>
    </w:p>
    <w:p>
      <w:pPr>
        <w:ind w:left="0" w:right="0" w:firstLine="560"/>
        <w:spacing w:before="450" w:after="450" w:line="312" w:lineRule="auto"/>
      </w:pPr>
      <w:r>
        <w:rPr>
          <w:rFonts w:ascii="宋体" w:hAnsi="宋体" w:eastAsia="宋体" w:cs="宋体"/>
          <w:color w:val="000"/>
          <w:sz w:val="28"/>
          <w:szCs w:val="28"/>
        </w:rPr>
        <w:t xml:space="preserve">目前说说我看的这本《老人与海》，之前听过这本书也听过同名歌曲一直想看了，据了解是真人真事改编。被老人坚忍不拔永不放弃坚持到最后的精神所打动。见招拆招需要的不仅仅是运气，还有智慧。天助自助者，大家也是一样的。</w:t>
      </w:r>
    </w:p>
    <w:p>
      <w:pPr>
        <w:ind w:left="0" w:right="0" w:firstLine="560"/>
        <w:spacing w:before="450" w:after="450" w:line="312" w:lineRule="auto"/>
      </w:pPr>
      <w:r>
        <w:rPr>
          <w:rFonts w:ascii="宋体" w:hAnsi="宋体" w:eastAsia="宋体" w:cs="宋体"/>
          <w:color w:val="000"/>
          <w:sz w:val="28"/>
          <w:szCs w:val="28"/>
        </w:rPr>
        <w:t xml:space="preserve">看这本书给我最大的感觉是：每次成长或是经历的过程随着着挣扎的痛。逆境时才敏锐于察觉，在顺境中则轻易麻木。这也是这本小说与我最大的共鸣。在我心中，这位老头是为卓越人士。卓越人士对改造生活充满了必胜的信念。</w:t>
      </w:r>
    </w:p>
    <w:p>
      <w:pPr>
        <w:ind w:left="0" w:right="0" w:firstLine="560"/>
        <w:spacing w:before="450" w:after="450" w:line="312" w:lineRule="auto"/>
      </w:pPr>
      <w:r>
        <w:rPr>
          <w:rFonts w:ascii="宋体" w:hAnsi="宋体" w:eastAsia="宋体" w:cs="宋体"/>
          <w:color w:val="000"/>
          <w:sz w:val="28"/>
          <w:szCs w:val="28"/>
        </w:rPr>
        <w:t xml:space="preserve">大家时时刻刻应该抱有期望，老人一直把旗鱼当做朋友也是一直与善良同行。“不白白诱惑人行窃”也是老人善良和美好品德的折射。还有那段鱼的爱情和亲情，十足感动。总之这本书虽然一直是按故事进步下来，但是的确给我带来不一样的震撼和感动。</w:t>
      </w:r>
    </w:p>
    <w:p>
      <w:pPr>
        <w:ind w:left="0" w:right="0" w:firstLine="560"/>
        <w:spacing w:before="450" w:after="450" w:line="312" w:lineRule="auto"/>
      </w:pPr>
      <w:r>
        <w:rPr>
          <w:rFonts w:ascii="宋体" w:hAnsi="宋体" w:eastAsia="宋体" w:cs="宋体"/>
          <w:color w:val="000"/>
          <w:sz w:val="28"/>
          <w:szCs w:val="28"/>
        </w:rPr>
        <w:t xml:space="preserve">在这个寒假，我读了一本让人感悟颇深的书——《老人与海》。这本书主要讲了一位老人常年在海上打渔的故事。有一次他看到了一条很大的金枪鱼，筹备抓住它，于是老人与它搏斗了半天，终于捕到了它。可在返回的路上，金枪鱼流出的鲜血引来了成群饥饿的鲨鱼。老人使出浑身解数和鲨鱼搏斗，可是鲨鱼还是一个劲的啃食着金枪鱼。结果老人拖回去的只是一副大鱼骨架。</w:t>
      </w:r>
    </w:p>
    <w:p>
      <w:pPr>
        <w:ind w:left="0" w:right="0" w:firstLine="560"/>
        <w:spacing w:before="450" w:after="450" w:line="312" w:lineRule="auto"/>
      </w:pPr>
      <w:r>
        <w:rPr>
          <w:rFonts w:ascii="宋体" w:hAnsi="宋体" w:eastAsia="宋体" w:cs="宋体"/>
          <w:color w:val="000"/>
          <w:sz w:val="28"/>
          <w:szCs w:val="28"/>
        </w:rPr>
        <w:t xml:space="preserve">生活中，大家也会碰到各种困难，虽然不像老人的那样巨大，但大家要向老人学习，碰到困难迎头而上，不退缩，努力克服困难。譬如说海伦凯勒，在她十九个月大的时候，一场疾病使她双目失明、双耳失聪、失语。但她没有放弃，通过老师的教导，海伦十六岁时进入剑桥大学，四年后如愿进入哈佛大学。</w:t>
      </w:r>
    </w:p>
    <w:p>
      <w:pPr>
        <w:ind w:left="0" w:right="0" w:firstLine="560"/>
        <w:spacing w:before="450" w:after="450" w:line="312" w:lineRule="auto"/>
      </w:pPr>
      <w:r>
        <w:rPr>
          <w:rFonts w:ascii="宋体" w:hAnsi="宋体" w:eastAsia="宋体" w:cs="宋体"/>
          <w:color w:val="000"/>
          <w:sz w:val="28"/>
          <w:szCs w:val="28"/>
        </w:rPr>
        <w:t xml:space="preserve">在这段时间里，我看了《老人与海》这本书。“人不是为失败而生的，一个人可以被毁灭，但不可以被打败。”这是《老人与海》中的一句名言。</w:t>
      </w:r>
    </w:p>
    <w:p>
      <w:pPr>
        <w:ind w:left="0" w:right="0" w:firstLine="560"/>
        <w:spacing w:before="450" w:after="450" w:line="312" w:lineRule="auto"/>
      </w:pPr>
      <w:r>
        <w:rPr>
          <w:rFonts w:ascii="宋体" w:hAnsi="宋体" w:eastAsia="宋体" w:cs="宋体"/>
          <w:color w:val="000"/>
          <w:sz w:val="28"/>
          <w:szCs w:val="28"/>
        </w:rPr>
        <w:t xml:space="preserve">轻轻地合上这本书，不禁思绪万千，我的心已经随着这本书飘荡在了茫茫的大海里。这本书的主人公：圣地亚哥。他让我懂得了“世上无难事，只怕有心人”。</w:t>
      </w:r>
    </w:p>
    <w:p>
      <w:pPr>
        <w:ind w:left="0" w:right="0" w:firstLine="560"/>
        <w:spacing w:before="450" w:after="450" w:line="312" w:lineRule="auto"/>
      </w:pPr>
      <w:r>
        <w:rPr>
          <w:rFonts w:ascii="宋体" w:hAnsi="宋体" w:eastAsia="宋体" w:cs="宋体"/>
          <w:color w:val="000"/>
          <w:sz w:val="28"/>
          <w:szCs w:val="28"/>
        </w:rPr>
        <w:t xml:space="preserve">《老人与海》这个故事写的是：老渔夫圣地亚哥在连续84天没捕到鱼的情况下，终于独自钓上了一条大马林鱼，但这鱼实在太大了，把他的小船在海上拖了三天才筋疲力尽，他杀死了绑在小船的一边，可想而知，这需要多大勇气和多强的意志啊！但在归程中一再碰到鲨鱼的袭击，于是老人与鲨鱼进行了殊死搏斗，但最后回港时只剩下鱼头鱼尾和一条脊骨。</w:t>
      </w:r>
    </w:p>
    <w:p>
      <w:pPr>
        <w:ind w:left="0" w:right="0" w:firstLine="560"/>
        <w:spacing w:before="450" w:after="450" w:line="312" w:lineRule="auto"/>
      </w:pPr>
      <w:r>
        <w:rPr>
          <w:rFonts w:ascii="宋体" w:hAnsi="宋体" w:eastAsia="宋体" w:cs="宋体"/>
          <w:color w:val="000"/>
          <w:sz w:val="28"/>
          <w:szCs w:val="28"/>
        </w:rPr>
        <w:t xml:space="preserve">但是他这种坚持不懈，自信的精神难道不值得我们学习吗？虽然老渔夫没有把完整的马林鱼拖回海岸，在别人眼里是失败的，但是实际上他是成功的。</w:t>
      </w:r>
    </w:p>
    <w:p>
      <w:pPr>
        <w:ind w:left="0" w:right="0" w:firstLine="560"/>
        <w:spacing w:before="450" w:after="450" w:line="312" w:lineRule="auto"/>
      </w:pPr>
      <w:r>
        <w:rPr>
          <w:rFonts w:ascii="宋体" w:hAnsi="宋体" w:eastAsia="宋体" w:cs="宋体"/>
          <w:color w:val="000"/>
          <w:sz w:val="28"/>
          <w:szCs w:val="28"/>
        </w:rPr>
        <w:t xml:space="preserve">俗话说：不以成败论英雄。他那坚强的意志，勇敢的精神不比英雄的行为逊色，他将成为经历磨难而战无不胜的巨人，值得每个人学习。</w:t>
      </w:r>
    </w:p>
    <w:p>
      <w:pPr>
        <w:ind w:left="0" w:right="0" w:firstLine="560"/>
        <w:spacing w:before="450" w:after="450" w:line="312" w:lineRule="auto"/>
      </w:pPr>
      <w:r>
        <w:rPr>
          <w:rFonts w:ascii="宋体" w:hAnsi="宋体" w:eastAsia="宋体" w:cs="宋体"/>
          <w:color w:val="000"/>
          <w:sz w:val="28"/>
          <w:szCs w:val="28"/>
        </w:rPr>
        <w:t xml:space="preserve">古时候的愚公移山，愚公明知道移山不是容易的事，但他还是去做了。还有“水滴石穿”、“铁杆磨成针”……等等故事都是说坚持不懈，都意味着“有志者，事竟成”。</w:t>
      </w:r>
    </w:p>
    <w:p>
      <w:pPr>
        <w:ind w:left="0" w:right="0" w:firstLine="560"/>
        <w:spacing w:before="450" w:after="450" w:line="312" w:lineRule="auto"/>
      </w:pPr>
      <w:r>
        <w:rPr>
          <w:rFonts w:ascii="宋体" w:hAnsi="宋体" w:eastAsia="宋体" w:cs="宋体"/>
          <w:color w:val="000"/>
          <w:sz w:val="28"/>
          <w:szCs w:val="28"/>
        </w:rPr>
        <w:t xml:space="preserve">古人云：山重水复疑无路，柳暗花明又一村。我们要抱着希望去挑战困难，因为我相信成功永远属于我自己！</w:t>
      </w:r>
    </w:p>
    <w:p>
      <w:pPr>
        <w:ind w:left="0" w:right="0" w:firstLine="560"/>
        <w:spacing w:before="450" w:after="450" w:line="312" w:lineRule="auto"/>
      </w:pPr>
      <w:r>
        <w:rPr>
          <w:rFonts w:ascii="宋体" w:hAnsi="宋体" w:eastAsia="宋体" w:cs="宋体"/>
          <w:color w:val="000"/>
          <w:sz w:val="28"/>
          <w:szCs w:val="28"/>
        </w:rPr>
        <w:t xml:space="preserve">我读了一本叫《老人与海》的书，这本书讲的是一位老渔夫一连八十四天都没有钓到一条鱼，几乎都快饿死了。但他仍然不肯认输，仍然充满着奋斗精神，终于在第八十五天钓到一条身长十八尺，体重一千五百磅的大马林鱼。大鱼拖着船往大海走，但老人依然死拉着不放，即使没有水，没有食物，没有武器，没有助手，而且左手又抽筋，他也丝毫不灰心。经过两天两夜的奋战，他终于杀死了大鱼，把它拴在船边。但许多小鲨鱼立刻前来抢夺他的战利品。他一一的杀死它们，到最后只剩下一支折断的舵柄做为武器。结果，大鱼仍难逃被吃光的命运，最终，老人只能筋疲力竭地拖回一副鱼骨头。他回到家躺在床上，只好从梦中去寻回那往日美好的岁月，以忘却残酷的现实。</w:t>
      </w:r>
    </w:p>
    <w:p>
      <w:pPr>
        <w:ind w:left="0" w:right="0" w:firstLine="560"/>
        <w:spacing w:before="450" w:after="450" w:line="312" w:lineRule="auto"/>
      </w:pPr>
      <w:r>
        <w:rPr>
          <w:rFonts w:ascii="宋体" w:hAnsi="宋体" w:eastAsia="宋体" w:cs="宋体"/>
          <w:color w:val="000"/>
          <w:sz w:val="28"/>
          <w:szCs w:val="28"/>
        </w:rPr>
        <w:t xml:space="preserve">这本书让我懂得：人不是为失败而生的，一个人可以被毁灭，但不能被打败。</w:t>
      </w:r>
    </w:p>
    <w:p>
      <w:pPr>
        <w:ind w:left="0" w:right="0" w:firstLine="560"/>
        <w:spacing w:before="450" w:after="450" w:line="312" w:lineRule="auto"/>
      </w:pPr>
      <w:r>
        <w:rPr>
          <w:rFonts w:ascii="宋体" w:hAnsi="宋体" w:eastAsia="宋体" w:cs="宋体"/>
          <w:color w:val="000"/>
          <w:sz w:val="28"/>
          <w:szCs w:val="28"/>
        </w:rPr>
        <w:t xml:space="preserve">这本书主要写的是古巴有一位叫桑提亚哥的老渔夫，他在84天里没有打到一条鱼。以前有个叫曼诺林的小孩和他一起打鱼，可是过了几个星期，曼诺林的父母认为老人倒霉，就让孩子去另一条船打鱼，果然一个星期就打到三条好鱼。每天小孩看见老人空船而归，心里不是滋味。后来，老人和孩子在第85天早晨一起出海，出海后就驶向各自选择的海域。虽然天还没亮，但是老人放下了鱼饵。正当他目不转睛的盯着钓丝的时候，他看见了露出水面的一根杆子急速的附入水中。他当机立断，确定这是一条大鱼，这激起了老人向大鱼挑战的决心。这条鱼时老人从来没有见过的和听说过的比他的船还长两英尺的一条大鱼。鱼的劲非常大，拖着小船一直在行驶着，他们对抗着，老人和大鱼一直在搏斗着，老人在此之中经历了难以想象的、从未经受的考验。最后老人花了两天两夜的时间，终于让大鱼的白肚皮露了出来。老人边吃鱼肉边退行，可是血腥味引来了鲨鱼的围攻。虽然老人杀掉了几条，但是许多鲨鱼都吃了大鱼的肉。最后，老人带着一个骨架回到了岸边。</w:t>
      </w:r>
    </w:p>
    <w:p>
      <w:pPr>
        <w:ind w:left="0" w:right="0" w:firstLine="560"/>
        <w:spacing w:before="450" w:after="450" w:line="312" w:lineRule="auto"/>
      </w:pPr>
      <w:r>
        <w:rPr>
          <w:rFonts w:ascii="宋体" w:hAnsi="宋体" w:eastAsia="宋体" w:cs="宋体"/>
          <w:color w:val="000"/>
          <w:sz w:val="28"/>
          <w:szCs w:val="28"/>
        </w:rPr>
        <w:t xml:space="preserve">读完了这本书，我为老人不放弃的行为感动，试想如果你遇到了这种环境，遇到这条大鱼，你能不放弃，顽强战斗下去吗？如果你遇到了鲨鱼的袭击，你能坚持下去吗？我想，会有一些人坚持，但是，大多数会放弃。能坚持下去的人，都有着坚持不懈的精神,这种精神是值得学习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老人与海读书感悟篇四</w:t>
      </w:r>
    </w:p>
    <w:p>
      <w:pPr>
        <w:ind w:left="0" w:right="0" w:firstLine="560"/>
        <w:spacing w:before="450" w:after="450" w:line="312" w:lineRule="auto"/>
      </w:pPr>
      <w:r>
        <w:rPr>
          <w:rFonts w:ascii="宋体" w:hAnsi="宋体" w:eastAsia="宋体" w:cs="宋体"/>
          <w:color w:val="000"/>
          <w:sz w:val="28"/>
          <w:szCs w:val="28"/>
        </w:rPr>
        <w:t xml:space="preserve">连续84天没有捉到鱼。第85天终于捉到一条马林鱼。收获不可谓不大，可是，太大了，只能够放在水里拖回家，却在拖回家的途中，被闻到气息，尾随而来的鲨鱼给吃了个精光。这就是本书所讲的故事。</w:t>
      </w:r>
    </w:p>
    <w:p>
      <w:pPr>
        <w:ind w:left="0" w:right="0" w:firstLine="560"/>
        <w:spacing w:before="450" w:after="450" w:line="312" w:lineRule="auto"/>
      </w:pPr>
      <w:r>
        <w:rPr>
          <w:rFonts w:ascii="宋体" w:hAnsi="宋体" w:eastAsia="宋体" w:cs="宋体"/>
          <w:color w:val="000"/>
          <w:sz w:val="28"/>
          <w:szCs w:val="28"/>
        </w:rPr>
        <w:t xml:space="preserve">这个故事对于以追求实惠为本的很多人来说，肯定是令人沮丧的。对于那些执著的人来说，他们信奉“人可以被打败，但是，不可以被毁灭。”这也是看这本书后很多人的经典解读。为此，他们会用贝多芬等人的事例来论证。</w:t>
      </w:r>
    </w:p>
    <w:p>
      <w:pPr>
        <w:ind w:left="0" w:right="0" w:firstLine="560"/>
        <w:spacing w:before="450" w:after="450" w:line="312" w:lineRule="auto"/>
      </w:pPr>
      <w:r>
        <w:rPr>
          <w:rFonts w:ascii="宋体" w:hAnsi="宋体" w:eastAsia="宋体" w:cs="宋体"/>
          <w:color w:val="000"/>
          <w:sz w:val="28"/>
          <w:szCs w:val="28"/>
        </w:rPr>
        <w:t xml:space="preserve">这个观点自然有一定道理，也有一定的现实意义，可以鼓励人们不要服输。对此，我却也要说，不可过分的迷信人的意志的力量。</w:t>
      </w:r>
    </w:p>
    <w:p>
      <w:pPr>
        <w:ind w:left="0" w:right="0" w:firstLine="560"/>
        <w:spacing w:before="450" w:after="450" w:line="312" w:lineRule="auto"/>
      </w:pPr>
      <w:r>
        <w:rPr>
          <w:rFonts w:ascii="宋体" w:hAnsi="宋体" w:eastAsia="宋体" w:cs="宋体"/>
          <w:color w:val="000"/>
          <w:sz w:val="28"/>
          <w:szCs w:val="28"/>
        </w:rPr>
        <w:t xml:space="preserve">为什么?</w:t>
      </w:r>
    </w:p>
    <w:p>
      <w:pPr>
        <w:ind w:left="0" w:right="0" w:firstLine="560"/>
        <w:spacing w:before="450" w:after="450" w:line="312" w:lineRule="auto"/>
      </w:pPr>
      <w:r>
        <w:rPr>
          <w:rFonts w:ascii="宋体" w:hAnsi="宋体" w:eastAsia="宋体" w:cs="宋体"/>
          <w:color w:val="000"/>
          <w:sz w:val="28"/>
          <w:szCs w:val="28"/>
        </w:rPr>
        <w:t xml:space="preserve">就因为现实的实践告诉我们，人的意志的力量有限;我们不应该太过于相信自己精神的力量。或许我们在有的时候，确实可以很豪迈，我们的力量似乎是无穷的，我们的意志可以坚硬似钢。这样的观点很多时候，却经不起实践的检验。反而，会陷入生命的盲区。我们会体验到因为迷信自己意志的力量而必定要遭受的痛苦。就是，人的意志的局限与自己的信仰之间矛盾的痛苦与烦恼。甚至，可能难以自拔。</w:t>
      </w:r>
    </w:p>
    <w:p>
      <w:pPr>
        <w:ind w:left="0" w:right="0" w:firstLine="560"/>
        <w:spacing w:before="450" w:after="450" w:line="312" w:lineRule="auto"/>
      </w:pPr>
      <w:r>
        <w:rPr>
          <w:rFonts w:ascii="宋体" w:hAnsi="宋体" w:eastAsia="宋体" w:cs="宋体"/>
          <w:color w:val="000"/>
          <w:sz w:val="28"/>
          <w:szCs w:val="28"/>
        </w:rPr>
        <w:t xml:space="preserve">那么，正确的思想，究竟应该是什么呢?</w:t>
      </w:r>
    </w:p>
    <w:p>
      <w:pPr>
        <w:ind w:left="0" w:right="0" w:firstLine="560"/>
        <w:spacing w:before="450" w:after="450" w:line="312" w:lineRule="auto"/>
      </w:pPr>
      <w:r>
        <w:rPr>
          <w:rFonts w:ascii="宋体" w:hAnsi="宋体" w:eastAsia="宋体" w:cs="宋体"/>
          <w:color w:val="000"/>
          <w:sz w:val="28"/>
          <w:szCs w:val="28"/>
        </w:rPr>
        <w:t xml:space="preserve">我们应该认识事物的客观规律，遵循事物的客观规律。拿我们的意志来说，用科学的方法磨练自己的意志，用智慧正确的运用自己的精神力量。这样，才是对自身正确的认识。用这样的思想指导生命实践，我们可以少受很多不必要的疼痛和烦恼，我们的生命会变得幸福得多，我们的人生会变得光明得多。</w:t>
      </w:r>
    </w:p>
    <w:p>
      <w:pPr>
        <w:ind w:left="0" w:right="0" w:firstLine="560"/>
        <w:spacing w:before="450" w:after="450" w:line="312" w:lineRule="auto"/>
      </w:pPr>
      <w:r>
        <w:rPr>
          <w:rFonts w:ascii="宋体" w:hAnsi="宋体" w:eastAsia="宋体" w:cs="宋体"/>
          <w:color w:val="000"/>
          <w:sz w:val="28"/>
          <w:szCs w:val="28"/>
        </w:rPr>
        <w:t xml:space="preserve">人生，要正确的认识自己，要正确的发挥自己意志的作用。这就是我看完本书后，结合自己的人生体验所得出的结论。</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老人与海读书感悟篇五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艘船越过世界的尽头，驶向未知的大海，船头上悬挂着一面虽然饱经风雨剥蚀却依旧艳丽无比的旗帜，旗帜上，舞动着云龙一般的四个字闪闪发光——超越极限!”作者海明威是这样评价他的作品《老人与海》的。</w:t>
      </w:r>
    </w:p>
    <w:p>
      <w:pPr>
        <w:ind w:left="0" w:right="0" w:firstLine="560"/>
        <w:spacing w:before="450" w:after="450" w:line="312" w:lineRule="auto"/>
      </w:pPr>
      <w:r>
        <w:rPr>
          <w:rFonts w:ascii="宋体" w:hAnsi="宋体" w:eastAsia="宋体" w:cs="宋体"/>
          <w:color w:val="000"/>
          <w:sz w:val="28"/>
          <w:szCs w:val="28"/>
        </w:rPr>
        <w:t xml:space="preserve">《老人与海》这本书讲了这么一个故事：古巴老渔夫圣地亚哥连续八十四天没捕到鱼，被别的渔夫看做失败者，可是他坚持不懈，终于钓到了一条大马哈鱼，大马哈鱼将他的小船在海上拖了三天才筋疲力尽，被他杀死了绑在小船的一边，在归程中一再遭到鲨鱼的袭击，他用尽了一切手段来反击。回港时只剩鱼头鱼尾和一条脊骨。尽管鱼肉都被鲨鱼咬去了，但什么也无法摧残他的英勇意志。</w:t>
      </w:r>
    </w:p>
    <w:p>
      <w:pPr>
        <w:ind w:left="0" w:right="0" w:firstLine="560"/>
        <w:spacing w:before="450" w:after="450" w:line="312" w:lineRule="auto"/>
      </w:pPr>
      <w:r>
        <w:rPr>
          <w:rFonts w:ascii="宋体" w:hAnsi="宋体" w:eastAsia="宋体" w:cs="宋体"/>
          <w:color w:val="000"/>
          <w:sz w:val="28"/>
          <w:szCs w:val="28"/>
        </w:rPr>
        <w:t xml:space="preserve">圣地亚哥是个可怜的老头。海明威以自己精炼的语言塑造了这个形象，可以说，海明威并没有给予老人成功，却赋予老人在压力下优雅而坚韧的形象。</w:t>
      </w:r>
    </w:p>
    <w:p>
      <w:pPr>
        <w:ind w:left="0" w:right="0" w:firstLine="560"/>
        <w:spacing w:before="450" w:after="450" w:line="312" w:lineRule="auto"/>
      </w:pPr>
      <w:r>
        <w:rPr>
          <w:rFonts w:ascii="宋体" w:hAnsi="宋体" w:eastAsia="宋体" w:cs="宋体"/>
          <w:color w:val="000"/>
          <w:sz w:val="28"/>
          <w:szCs w:val="28"/>
        </w:rPr>
        <w:t xml:space="preserve">这本书恰当地写出了生命的强度，告诉我们怎么去面对生、老、病、死，告诉我们心该有多宽。老人是孤独的，他是在理想的道路上前行的旅人，但他又是不孤独的，因为他的意志是那样的坚强。</w:t>
      </w:r>
    </w:p>
    <w:p>
      <w:pPr>
        <w:ind w:left="0" w:right="0" w:firstLine="560"/>
        <w:spacing w:before="450" w:after="450" w:line="312" w:lineRule="auto"/>
      </w:pPr>
      <w:r>
        <w:rPr>
          <w:rFonts w:ascii="宋体" w:hAnsi="宋体" w:eastAsia="宋体" w:cs="宋体"/>
          <w:color w:val="000"/>
          <w:sz w:val="28"/>
          <w:szCs w:val="28"/>
        </w:rPr>
        <w:t xml:space="preserve">看了这本书，我的心久久不能平静，这位普通而又可敬的老人使我深深的懂得了：做人不应该被任何困难所屈服，应该尽自己最大的努力与生活中的磨难做不屈不挠的斗争。</w:t>
      </w:r>
    </w:p>
    <w:p>
      <w:pPr>
        <w:ind w:left="0" w:right="0" w:firstLine="560"/>
        <w:spacing w:before="450" w:after="450" w:line="312" w:lineRule="auto"/>
      </w:pPr>
      <w:r>
        <w:rPr>
          <w:rFonts w:ascii="宋体" w:hAnsi="宋体" w:eastAsia="宋体" w:cs="宋体"/>
          <w:color w:val="000"/>
          <w:sz w:val="28"/>
          <w:szCs w:val="28"/>
        </w:rPr>
        <w:t xml:space="preserve">今后，我不管遇到什么困难，都要信心十足地去面对，坚持到底，决不退缩。我要感谢这本书，感谢它让我学到了那么多知识，感谢它让我懂得了那么多道理，感谢它让我知道自己的不足，及时改正自己的缺点，使我成为一个对社会有用的人。一个真正的.强者，只能被摧毁而不能被击败。</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老人与海读书感悟篇六</w:t>
      </w:r>
    </w:p>
    <w:p>
      <w:pPr>
        <w:ind w:left="0" w:right="0" w:firstLine="560"/>
        <w:spacing w:before="450" w:after="450" w:line="312" w:lineRule="auto"/>
      </w:pPr>
      <w:r>
        <w:rPr>
          <w:rFonts w:ascii="宋体" w:hAnsi="宋体" w:eastAsia="宋体" w:cs="宋体"/>
          <w:color w:val="000"/>
          <w:sz w:val="28"/>
          <w:szCs w:val="28"/>
        </w:rPr>
        <w:t xml:space="preserve">《老人与海》中，孤独的老渔夫桑提亚哥已经不仅仅是个老渔夫，而是个硬汉，他身上所体现出的的精神价值，完全是古希腊悲剧精神的现代回响。下面是小编为大家整合的几篇关于老人与海读书心得的范文!</w:t>
      </w:r>
    </w:p>
    <w:p>
      <w:pPr>
        <w:ind w:left="0" w:right="0" w:firstLine="560"/>
        <w:spacing w:before="450" w:after="450" w:line="312" w:lineRule="auto"/>
      </w:pPr>
      <w:r>
        <w:rPr>
          <w:rFonts w:ascii="宋体" w:hAnsi="宋体" w:eastAsia="宋体" w:cs="宋体"/>
          <w:color w:val="000"/>
          <w:sz w:val="28"/>
          <w:szCs w:val="28"/>
        </w:rPr>
        <w:t xml:space="preserve">《老人与海》讲述了桑提亚哥是古巴的一个老渔夫，他年轻时非常出色。强健有力，他曾经和一个黑人比赛扳腕子，比了一天一夜，最后终于胜对手。到了晚年，他的精力和反应都不如从前，老婆死后，他一个人孤独的在海边的小茅棚力生活。</w:t>
      </w:r>
    </w:p>
    <w:p>
      <w:pPr>
        <w:ind w:left="0" w:right="0" w:firstLine="560"/>
        <w:spacing w:before="450" w:after="450" w:line="312" w:lineRule="auto"/>
      </w:pPr>
      <w:r>
        <w:rPr>
          <w:rFonts w:ascii="宋体" w:hAnsi="宋体" w:eastAsia="宋体" w:cs="宋体"/>
          <w:color w:val="000"/>
          <w:sz w:val="28"/>
          <w:szCs w:val="28"/>
        </w:rPr>
        <w:t xml:space="preserve">有一段时间，老人接连打了8天，但一条鱼也没有捕到。老人与一个叫曼诺林的男孩成为忘年之交，但由于他打不到鱼，男孩父母也不让男孩与老人在一起。然为就在这之后的一天，老人独自出海，天还未亮，老人便撒下渔饵，他警觉地发现有鱼上钩，并且断定是一条大马林鱼，老人决心挑战它，可鱼不肯屈服，并将老人的船愈拖愈远，双方在茫茫大海上足足僵持了两天，最终老人成功捕获这条巨大的马林鱼，而在返航的途中，马林鱼的鲜血却招来了一群不速之客，一群鲨鱼袭来，老人用刀杀死了两条来犯的鲨鱼，随后刀折断了，他又改用短棒，可后来鲨鱼越来越多，老人已无力对付它们。</w:t>
      </w:r>
    </w:p>
    <w:p>
      <w:pPr>
        <w:ind w:left="0" w:right="0" w:firstLine="560"/>
        <w:spacing w:before="450" w:after="450" w:line="312" w:lineRule="auto"/>
      </w:pPr>
      <w:r>
        <w:rPr>
          <w:rFonts w:ascii="宋体" w:hAnsi="宋体" w:eastAsia="宋体" w:cs="宋体"/>
          <w:color w:val="000"/>
          <w:sz w:val="28"/>
          <w:szCs w:val="28"/>
        </w:rPr>
        <w:t xml:space="preserve">驾驶小船进入小港时，人们看见船旁硕大无朋的白色鱼脊骨。望着那副鱼的骨架，老人自问是什么打败了他，结论是“什么都不是，是我出海太远了。”</w:t>
      </w:r>
    </w:p>
    <w:p>
      <w:pPr>
        <w:ind w:left="0" w:right="0" w:firstLine="560"/>
        <w:spacing w:before="450" w:after="450" w:line="312" w:lineRule="auto"/>
      </w:pPr>
      <w:r>
        <w:rPr>
          <w:rFonts w:ascii="宋体" w:hAnsi="宋体" w:eastAsia="宋体" w:cs="宋体"/>
          <w:color w:val="000"/>
          <w:sz w:val="28"/>
          <w:szCs w:val="28"/>
        </w:rPr>
        <w:t xml:space="preserve">第二天早上，孩子来看望老头，见到他疲倦得熟睡不醒时不禁放声大哭。老头醒来后，孩子给他端一杯热气腾腾的咖啡。两人相约过几天一起去打鱼，孩子说他还有很多东西要学。</w:t>
      </w:r>
    </w:p>
    <w:p>
      <w:pPr>
        <w:ind w:left="0" w:right="0" w:firstLine="560"/>
        <w:spacing w:before="450" w:after="450" w:line="312" w:lineRule="auto"/>
      </w:pPr>
      <w:r>
        <w:rPr>
          <w:rFonts w:ascii="宋体" w:hAnsi="宋体" w:eastAsia="宋体" w:cs="宋体"/>
          <w:color w:val="000"/>
          <w:sz w:val="28"/>
          <w:szCs w:val="28"/>
        </w:rPr>
        <w:t xml:space="preserve">读了这本书，收获了很多，主人公桑提亚哥的坚强、宽厚、仁慈、充满爱心。即使在人生的角斗场上失败了，面对不可逆转的命运，，他仍然坚强。我们要学习在外界巨大的压力和厄运打击时，仍然坚强不屈，勇往直前，甚至视死如归，尽管最终失败了，却保持人的尊严和勇气，有胜利者风范。</w:t>
      </w:r>
    </w:p>
    <w:p>
      <w:pPr>
        <w:ind w:left="0" w:right="0" w:firstLine="560"/>
        <w:spacing w:before="450" w:after="450" w:line="312" w:lineRule="auto"/>
      </w:pPr>
      <w:r>
        <w:rPr>
          <w:rFonts w:ascii="宋体" w:hAnsi="宋体" w:eastAsia="宋体" w:cs="宋体"/>
          <w:color w:val="000"/>
          <w:sz w:val="28"/>
          <w:szCs w:val="28"/>
        </w:rPr>
        <w:t xml:space="preserve">如果我是一名运动员，那么《老人与海》这个故事就是观众的掌声;如果我是一只小船，那么《老人与海》这个故事就是小船的发动机;现在我是一名小学生，那么《老人与海》这个故事就是让我努力学习的动力。</w:t>
      </w:r>
    </w:p>
    <w:p>
      <w:pPr>
        <w:ind w:left="0" w:right="0" w:firstLine="560"/>
        <w:spacing w:before="450" w:after="450" w:line="312" w:lineRule="auto"/>
      </w:pPr>
      <w:r>
        <w:rPr>
          <w:rFonts w:ascii="宋体" w:hAnsi="宋体" w:eastAsia="宋体" w:cs="宋体"/>
          <w:color w:val="000"/>
          <w:sz w:val="28"/>
          <w:szCs w:val="28"/>
        </w:rPr>
        <w:t xml:space="preserve">老人又黑又瘦，脖子上的皱纹如沟壑一般，向我诉说着岁月的沧桑无情。他的脸上长满了褐色的斑，那是长期在海上捕鱼，热带海洋上的太阳在脸上留下来的印记。褐斑从他脸的两侧一直延伸下去，他的双手因为一次又一次用绳索拉大鱼而留下了深深的伤疤。老人身上的一切都是那么沧桑，除了那双眼睛，它们像海水一样蓝，永远闪烁着喜悦而不服输的神情。这个老人就是渔夫桑迪亚哥。</w:t>
      </w:r>
    </w:p>
    <w:p>
      <w:pPr>
        <w:ind w:left="0" w:right="0" w:firstLine="560"/>
        <w:spacing w:before="450" w:after="450" w:line="312" w:lineRule="auto"/>
      </w:pPr>
      <w:r>
        <w:rPr>
          <w:rFonts w:ascii="宋体" w:hAnsi="宋体" w:eastAsia="宋体" w:cs="宋体"/>
          <w:color w:val="000"/>
          <w:sz w:val="28"/>
          <w:szCs w:val="28"/>
        </w:rPr>
        <w:t xml:space="preserve">桑迪亚哥靠打鱼为生，可是漫长的八十四天过去了，桑迪亚哥还是一条鱼也没钩到，但是不服输的他坚信明天一定能钩到大鱼。果然，在第八十五天里，桑迪亚哥收获了一条比他的小船还要大的鱼。可正当桑迪亚哥满载而归时，杀死大鱼的血却引来了鲨鱼，老人的大鱼被鲨鱼一点一点的吃掉，可他并不气馁，与鲨鱼顽强搏斗。最后，老人凭着坚强的意志，打败了鲨鱼，可是大鱼却被鲨鱼吃的只剩下一副骨架。</w:t>
      </w:r>
    </w:p>
    <w:p>
      <w:pPr>
        <w:ind w:left="0" w:right="0" w:firstLine="560"/>
        <w:spacing w:before="450" w:after="450" w:line="312" w:lineRule="auto"/>
      </w:pPr>
      <w:r>
        <w:rPr>
          <w:rFonts w:ascii="宋体" w:hAnsi="宋体" w:eastAsia="宋体" w:cs="宋体"/>
          <w:color w:val="000"/>
          <w:sz w:val="28"/>
          <w:szCs w:val="28"/>
        </w:rPr>
        <w:t xml:space="preserve">桑迪亚哥这一小小的举动——坚持、永不放弃，让我想起了中华民族的优秀儿女文天祥、岳飞，在敌人的威胁下而坚强不屈;汶川大地震中，埋在废墟下的人们用自己的坚强意志与生命抗争，创造了一个有一个生命奇迹!在看看我自己，我很惭愧，因为生活中的我很没有恒心:练毛笔字时，总写不好就大叫:“啊，不写了不写了。”打扫卫生刚干到一半时，因为嫌累就半途而废了。读了《老人与海》，桑迪亚哥成为了我生活中的一个榜样:。</w:t>
      </w:r>
    </w:p>
    <w:p>
      <w:pPr>
        <w:ind w:left="0" w:right="0" w:firstLine="560"/>
        <w:spacing w:before="450" w:after="450" w:line="312" w:lineRule="auto"/>
      </w:pPr>
      <w:r>
        <w:rPr>
          <w:rFonts w:ascii="宋体" w:hAnsi="宋体" w:eastAsia="宋体" w:cs="宋体"/>
          <w:color w:val="000"/>
          <w:sz w:val="28"/>
          <w:szCs w:val="28"/>
        </w:rPr>
        <w:t xml:space="preserve">困难来了，拿出勇气战胜它!</w:t>
      </w:r>
    </w:p>
    <w:p>
      <w:pPr>
        <w:ind w:left="0" w:right="0" w:firstLine="560"/>
        <w:spacing w:before="450" w:after="450" w:line="312" w:lineRule="auto"/>
      </w:pPr>
      <w:r>
        <w:rPr>
          <w:rFonts w:ascii="宋体" w:hAnsi="宋体" w:eastAsia="宋体" w:cs="宋体"/>
          <w:color w:val="000"/>
          <w:sz w:val="28"/>
          <w:szCs w:val="28"/>
        </w:rPr>
        <w:t xml:space="preserve">失败了，永不放弃!</w:t>
      </w:r>
    </w:p>
    <w:p>
      <w:pPr>
        <w:ind w:left="0" w:right="0" w:firstLine="560"/>
        <w:spacing w:before="450" w:after="450" w:line="312" w:lineRule="auto"/>
      </w:pPr>
      <w:r>
        <w:rPr>
          <w:rFonts w:ascii="宋体" w:hAnsi="宋体" w:eastAsia="宋体" w:cs="宋体"/>
          <w:color w:val="000"/>
          <w:sz w:val="28"/>
          <w:szCs w:val="28"/>
        </w:rPr>
        <w:t xml:space="preserve">老渔夫桑迪亚哥的身上塑造了一种百折不饶、坚强不屈、勇于面对和死亡的“硬汉性格”:无论再多么艰难困苦的逆境中，这种性格都使人保持着尊严和勇气。书中的大海和鲨鱼象征着神秘的命运和不可预知的世界，而老人与之进行的惊心动魄的殊死搏斗，则表现无与伦比的力量和勇气，完美得以体现“人可以被消灭，但不能被打败”这样的崇高、伟大的精神。</w:t>
      </w:r>
    </w:p>
    <w:p>
      <w:pPr>
        <w:ind w:left="0" w:right="0" w:firstLine="560"/>
        <w:spacing w:before="450" w:after="450" w:line="312" w:lineRule="auto"/>
      </w:pPr>
      <w:r>
        <w:rPr>
          <w:rFonts w:ascii="宋体" w:hAnsi="宋体" w:eastAsia="宋体" w:cs="宋体"/>
          <w:color w:val="000"/>
          <w:sz w:val="28"/>
          <w:szCs w:val="28"/>
        </w:rPr>
        <w:t xml:space="preserve">读了《老人与海》这篇文章，我不禁暗暗为海明威的巨作叫好。这个故事形象逼真的描写了一个老人是怎样靠着坚定的信念灵巧地将一头大鱼捕到自己那简陋的船上，又是怎样赶走“来犯之敌”——鲨鱼。虽然他没能将整条鱼运回去，但他的精神值得我们学习：人要有自信心，遇事要对自己说“我能行!”。大家想一想，如果这位老人钓到了一条比自己大上7、8倍的鱼，他见了就害怕，把鱼放了，那他能将鱼运回来为自己争光吗?不，不能，他正是靠着这样常人难以接受决心，才能捕到这条大鱼。</w:t>
      </w:r>
    </w:p>
    <w:p>
      <w:pPr>
        <w:ind w:left="0" w:right="0" w:firstLine="560"/>
        <w:spacing w:before="450" w:after="450" w:line="312" w:lineRule="auto"/>
      </w:pPr>
      <w:r>
        <w:rPr>
          <w:rFonts w:ascii="宋体" w:hAnsi="宋体" w:eastAsia="宋体" w:cs="宋体"/>
          <w:color w:val="000"/>
          <w:sz w:val="28"/>
          <w:szCs w:val="28"/>
        </w:rPr>
        <w:t xml:space="preserve">现在的社会发达了，如果能克隆自信心的话，那我一定克隆一份，将它送给信心不足的朋友!</w:t>
      </w:r>
    </w:p>
    <w:p>
      <w:pPr>
        <w:ind w:left="0" w:right="0" w:firstLine="560"/>
        <w:spacing w:before="450" w:after="450" w:line="312" w:lineRule="auto"/>
      </w:pPr>
      <w:r>
        <w:rPr>
          <w:rFonts w:ascii="宋体" w:hAnsi="宋体" w:eastAsia="宋体" w:cs="宋体"/>
          <w:color w:val="000"/>
          <w:sz w:val="28"/>
          <w:szCs w:val="28"/>
        </w:rPr>
        <w:t xml:space="preserve">钟，嗒嗒的响着，随着半夜的风轻轻拂过，我窝在被窝里翻阅着美国着名作家海明威的作品：《老人与海》。</w:t>
      </w:r>
    </w:p>
    <w:p>
      <w:pPr>
        <w:ind w:left="0" w:right="0" w:firstLine="560"/>
        <w:spacing w:before="450" w:after="450" w:line="312" w:lineRule="auto"/>
      </w:pPr>
      <w:r>
        <w:rPr>
          <w:rFonts w:ascii="宋体" w:hAnsi="宋体" w:eastAsia="宋体" w:cs="宋体"/>
          <w:color w:val="000"/>
          <w:sz w:val="28"/>
          <w:szCs w:val="28"/>
        </w:rPr>
        <w:t xml:space="preserve">书中悠悠散出的味道，使我有说不出的感觉。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老人与海读书感悟篇七</w:t>
      </w:r>
    </w:p>
    <w:p>
      <w:pPr>
        <w:ind w:left="0" w:right="0" w:firstLine="560"/>
        <w:spacing w:before="450" w:after="450" w:line="312" w:lineRule="auto"/>
      </w:pPr>
      <w:r>
        <w:rPr>
          <w:rFonts w:ascii="宋体" w:hAnsi="宋体" w:eastAsia="宋体" w:cs="宋体"/>
          <w:color w:val="000"/>
          <w:sz w:val="28"/>
          <w:szCs w:val="28"/>
        </w:rPr>
        <w:t xml:space="preserve">海明威(hemingway)以自己精炼的语言塑造了这个形象，可以说，海明威并没有给予老人成功，却赋予老人在压力下优雅而坚韧的形象。</w:t>
      </w:r>
    </w:p>
    <w:p>
      <w:pPr>
        <w:ind w:left="0" w:right="0" w:firstLine="560"/>
        <w:spacing w:before="450" w:after="450" w:line="312" w:lineRule="auto"/>
      </w:pPr>
      <w:r>
        <w:rPr>
          <w:rFonts w:ascii="宋体" w:hAnsi="宋体" w:eastAsia="宋体" w:cs="宋体"/>
          <w:color w:val="000"/>
          <w:sz w:val="28"/>
          <w:szCs w:val="28"/>
        </w:rPr>
        <w:t xml:space="preserve">老渔夫在海上一无所获地漂流了84天后钓到了一条巨大无比的马林鱼(marlin)，这是一条比他的渔船还长2英尺的鱼，是在拖着渔船整整两天两夜之后才被刺死的。老人的命运似乎并不成功，他又遭遇了鲨鱼，经过殊死的搏斗，马林鱼只剩下一副骨架。</w:t>
      </w:r>
    </w:p>
    <w:p>
      <w:pPr>
        <w:ind w:left="0" w:right="0" w:firstLine="560"/>
        <w:spacing w:before="450" w:after="450" w:line="312" w:lineRule="auto"/>
      </w:pPr>
      <w:r>
        <w:rPr>
          <w:rFonts w:ascii="宋体" w:hAnsi="宋体" w:eastAsia="宋体" w:cs="宋体"/>
          <w:color w:val="000"/>
          <w:sz w:val="28"/>
          <w:szCs w:val="28"/>
        </w:rPr>
        <w:t xml:space="preserve">骨骼是精神的支柱，海明威看似没有让老人桑提亚哥成功，却以光秃秃的骨骼奏出了老人生命的硬度。</w:t>
      </w:r>
    </w:p>
    <w:p>
      <w:pPr>
        <w:ind w:left="0" w:right="0" w:firstLine="560"/>
        <w:spacing w:before="450" w:after="450" w:line="312" w:lineRule="auto"/>
      </w:pPr>
      <w:r>
        <w:rPr>
          <w:rFonts w:ascii="宋体" w:hAnsi="宋体" w:eastAsia="宋体" w:cs="宋体"/>
          <w:color w:val="000"/>
          <w:sz w:val="28"/>
          <w:szCs w:val="28"/>
        </w:rPr>
        <w:t xml:space="preserve">“我和你奉陪到死”——这个硬汉面对挑战如是说。暗喻他自身的英雄主义所在，还有他趋向坚韧的力量。故事的头尾，都出现了名叫明诺林(manolin)的男孩——他希望继承老人的事业。何止捕鱼的事业要被传承，这副铮铮铁骨又何尝不为我们所崇敬、所供奉、所学习呢。在老人的故事里为什么有这个孩子的出现?年轻，象征着力量和希望，即便是老人，他的内心同样是年轻的。文中多次描写到狮子，阿非利加海滩上，狮子在笑闹嬉戏，它们浮现在老人的梦中，一直在老人的心中，同样揭示了老人永远不会老的意志。</w:t>
      </w:r>
    </w:p>
    <w:p>
      <w:pPr>
        <w:ind w:left="0" w:right="0" w:firstLine="560"/>
        <w:spacing w:before="450" w:after="450" w:line="312" w:lineRule="auto"/>
      </w:pPr>
      <w:r>
        <w:rPr>
          <w:rFonts w:ascii="宋体" w:hAnsi="宋体" w:eastAsia="宋体" w:cs="宋体"/>
          <w:color w:val="000"/>
          <w:sz w:val="28"/>
          <w:szCs w:val="28"/>
        </w:rPr>
        <w:t xml:space="preserve">海明威的这部小说荣获了诺贝尔文学奖和普利策奖。这个骨头里留有几百块弹片的硬汉作家，恰当地写出了生命的强度，告诉我们怎么去面对生、老、病、死，告诉我们心该有多宽，如海一般。老人是孤独的，他是在理想的道路上前行的旅人，但他又是不孤独的，因为他的意志是那样的坚强。</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老人与海读书感悟篇八</w:t>
      </w:r>
    </w:p>
    <w:p>
      <w:pPr>
        <w:ind w:left="0" w:right="0" w:firstLine="560"/>
        <w:spacing w:before="450" w:after="450" w:line="312" w:lineRule="auto"/>
      </w:pPr>
      <w:r>
        <w:rPr>
          <w:rFonts w:ascii="宋体" w:hAnsi="宋体" w:eastAsia="宋体" w:cs="宋体"/>
          <w:color w:val="000"/>
          <w:sz w:val="28"/>
          <w:szCs w:val="28"/>
        </w:rPr>
        <w:t xml:space="preserve">《老人与海》篇幅较短小，情节也简单，书中许多内容都是老人的自言自语，还有海明威对故事描写得干净利落，故读起来不会费很大的劲。故事的内容大概是这样的：老渔夫桑提亚哥在哈瓦那近海以捕鱼为生，而且日子过的很是艰难，接连84天没有打过到鱼，受到其他渔民的嘲笑，他的助手，一个叫马诺林的孩子也在父母的逼迫下离开了他，在别人的眼里老鱼夫已不适合出海，而他决心冲破这一连串的坏运气。</w:t>
      </w:r>
    </w:p>
    <w:p>
      <w:pPr>
        <w:ind w:left="0" w:right="0" w:firstLine="560"/>
        <w:spacing w:before="450" w:after="450" w:line="312" w:lineRule="auto"/>
      </w:pPr>
      <w:r>
        <w:rPr>
          <w:rFonts w:ascii="宋体" w:hAnsi="宋体" w:eastAsia="宋体" w:cs="宋体"/>
          <w:color w:val="000"/>
          <w:sz w:val="28"/>
          <w:szCs w:val="28"/>
        </w:rPr>
        <w:t xml:space="preserve">第85天，老渔夫一开始捕了点小鱼，到最后终于发觉钓竿又动了起来，凭经验他断定是一条大鱼，它把鱼钩吞进了肚里，拖着船游开了，老人在等待时机，等待鱼精疲力竭的时候，再拖它上船，却不料大鱼直拉钩丝，因怕断，老人用双手抓得鲜血淋漓，只能吃些生鱼充饥，第二天大鱼终于不动了，血溢出海面，却让鲨鱼闻到了腥味，群拥而上瓜分了老人的猎物，老人用船浆和鲨鱼搏击，等回到港口的时候，大鱼只剩下一具巨大的骨架，老人极度疲乏，进入梦乡的时候，他看见了狮子。</w:t>
      </w:r>
    </w:p>
    <w:p>
      <w:pPr>
        <w:ind w:left="0" w:right="0" w:firstLine="560"/>
        <w:spacing w:before="450" w:after="450" w:line="312" w:lineRule="auto"/>
      </w:pPr>
      <w:r>
        <w:rPr>
          <w:rFonts w:ascii="宋体" w:hAnsi="宋体" w:eastAsia="宋体" w:cs="宋体"/>
          <w:color w:val="000"/>
          <w:sz w:val="28"/>
          <w:szCs w:val="28"/>
        </w:rPr>
        <w:t xml:space="preserve">透过故事内容知道《老人与海》这篇小说非常讲究照应的完美。老人独自一人住在海边一座简陋的茅棚里，第85天的黎明他从这里扛着工具由孩子送他出海;三天后的黎明，他独自驾着小船又回到了海边。书中前面提到小男孩马林洛，后面老人在打渔过程中也提到几次要是小男孩在该多好，还有梦见的狮子几次出现，前后互相照应，按合适的情景相继出现，这也算是这篇小说的艺术特色之一吧。</w:t>
      </w:r>
    </w:p>
    <w:p>
      <w:pPr>
        <w:ind w:left="0" w:right="0" w:firstLine="560"/>
        <w:spacing w:before="450" w:after="450" w:line="312" w:lineRule="auto"/>
      </w:pPr>
      <w:r>
        <w:rPr>
          <w:rFonts w:ascii="宋体" w:hAnsi="宋体" w:eastAsia="宋体" w:cs="宋体"/>
          <w:color w:val="000"/>
          <w:sz w:val="28"/>
          <w:szCs w:val="28"/>
        </w:rPr>
        <w:t xml:space="preserve">另外，我觉得《老人与海》能够吸引人的地方除了老人不被打败的精神深受读者感动外，还有故事的悬念设置给小说带来了更大的可读性。连续84天没有打到鱼，但85天终于打到了一条难见的大鱼，可是最后鱼却只剩下了骨架，故事总穿插着让人想象不到的结果，增强了情节的转折力度，让人读起来更有故事情节和趣味性。</w:t>
      </w:r>
    </w:p>
    <w:p>
      <w:pPr>
        <w:ind w:left="0" w:right="0" w:firstLine="560"/>
        <w:spacing w:before="450" w:after="450" w:line="312" w:lineRule="auto"/>
      </w:pPr>
      <w:r>
        <w:rPr>
          <w:rFonts w:ascii="宋体" w:hAnsi="宋体" w:eastAsia="宋体" w:cs="宋体"/>
          <w:color w:val="000"/>
          <w:sz w:val="28"/>
          <w:szCs w:val="28"/>
        </w:rPr>
        <w:t xml:space="preserve">《老人与海》的艺术成就，我认为在于简明凝炼的言语和优美的文体，选用了具体的感情表达方式，把眼之所见凝于笔端，删繁就减，含而不露，引读者不尽联想，从中体悟深邃的生活哲理。</w:t>
      </w:r>
    </w:p>
    <w:p>
      <w:pPr>
        <w:ind w:left="0" w:right="0" w:firstLine="560"/>
        <w:spacing w:before="450" w:after="450" w:line="312" w:lineRule="auto"/>
      </w:pPr>
      <w:r>
        <w:rPr>
          <w:rFonts w:ascii="宋体" w:hAnsi="宋体" w:eastAsia="宋体" w:cs="宋体"/>
          <w:color w:val="000"/>
          <w:sz w:val="28"/>
          <w:szCs w:val="28"/>
        </w:rPr>
        <w:t xml:space="preserve">《老人与海》这篇小说着力刻画主人公桑提亚哥这个铁铮铮硬汉子的形象。老渔夫正直、不弄虚作假，不损人利己，是一个有血有肉，实实在在，一个有着顽强意志和拼搏精神的人，独战鲨鱼于厄运面前而不屈服，最后获得了成功，这种精神让读者读完有一股如电细流从心底直入头顶，一身震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2025-04-04T08:21:59+08:00</dcterms:created>
  <dcterms:modified xsi:type="dcterms:W3CDTF">2025-04-04T08:21:59+08:00</dcterms:modified>
</cp:coreProperties>
</file>

<file path=docProps/custom.xml><?xml version="1.0" encoding="utf-8"?>
<Properties xmlns="http://schemas.openxmlformats.org/officeDocument/2006/custom-properties" xmlns:vt="http://schemas.openxmlformats.org/officeDocument/2006/docPropsVTypes"/>
</file>