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百年孤独读书感悟(精选10篇)</w:t>
      </w:r>
      <w:bookmarkEnd w:id="1"/>
    </w:p>
    <w:p>
      <w:pPr>
        <w:jc w:val="center"/>
        <w:spacing w:before="0" w:after="450"/>
      </w:pPr>
      <w:r>
        <w:rPr>
          <w:rFonts w:ascii="Arial" w:hAnsi="Arial" w:eastAsia="Arial" w:cs="Arial"/>
          <w:color w:val="999999"/>
          <w:sz w:val="20"/>
          <w:szCs w:val="20"/>
        </w:rPr>
        <w:t xml:space="preserve">来源：网络  作者：暖阳如梦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心得感悟对于我们是非常有帮助的，可是应该怎么写心得感悟呢？下面我给大家整理了一些心得感悟范文，希望能够帮助到大家。百年孤独读书感悟篇一《百年孤独》，是哥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百年孤独读书感悟篇一</w:t>
      </w:r>
    </w:p>
    <w:p>
      <w:pPr>
        <w:ind w:left="0" w:right="0" w:firstLine="560"/>
        <w:spacing w:before="450" w:after="450" w:line="312" w:lineRule="auto"/>
      </w:pPr>
      <w:r>
        <w:rPr>
          <w:rFonts w:ascii="宋体" w:hAnsi="宋体" w:eastAsia="宋体" w:cs="宋体"/>
          <w:color w:val="000"/>
          <w:sz w:val="28"/>
          <w:szCs w:val="28"/>
        </w:rPr>
        <w:t xml:space="preserve">《百年孤独》，是哥伦比亚作家加西亚·马尔克斯的代表作，也是拉丁美洲魔幻现实主义文学的代表作。被誉为“再现拉丁美洲历史社会图景的鸿篇巨著”。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整本书数十万字中的大部分是马不停蹄的快节奏情节发展，而作者的表达并没有刻意地塞进字里行间，而是靠着整个情节的情绪基调的不变来达成。小说中情节的发展一日千里，而整本书的情绪却如一只巨大的木桩钉进了大地一般纹丝不动。作者正是用这种手法来凸现出这种一成不变的情绪，那就是深深的孤独之感，也正是因此我感觉到布恩蒂亚家族百年间数代人的性格核心几乎并没有什么改变。这个家族就像河流中的一块石头，抵挡得了过去，却无法与未来同行。</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印象最深刻的一段是第二代人中，何塞·阿尔卡蒂奥的死。他被不知从何而来的子弹击中，血液在大地上流淌，穿过了整个马孔多，避开了所有人的眼睛，绕过容易被弄脏的地毯，一直流到正在厨房忙碌的乌尔苏拉面前——乌尔苏拉才是这个家族数代人真正的精神支柱。</w:t>
      </w:r>
    </w:p>
    <w:p>
      <w:pPr>
        <w:ind w:left="0" w:right="0" w:firstLine="560"/>
        <w:spacing w:before="450" w:after="450" w:line="312" w:lineRule="auto"/>
      </w:pPr>
      <w:r>
        <w:rPr>
          <w:rFonts w:ascii="宋体" w:hAnsi="宋体" w:eastAsia="宋体" w:cs="宋体"/>
          <w:color w:val="000"/>
          <w:sz w:val="28"/>
          <w:szCs w:val="28"/>
        </w:rPr>
        <w:t xml:space="preserve">何塞·阿尔卡蒂奥是第一个死去的布恩蒂亚，流出来的是孤独之血。火药的硝烟气味久久不散，萦绕在他的房子里，萦绕在他的墓地中，直到很多年后才被香蕉公司用水泥封住。</w:t>
      </w:r>
    </w:p>
    <w:p>
      <w:pPr>
        <w:ind w:left="0" w:right="0" w:firstLine="560"/>
        <w:spacing w:before="450" w:after="450" w:line="312" w:lineRule="auto"/>
      </w:pPr>
      <w:r>
        <w:rPr>
          <w:rFonts w:ascii="宋体" w:hAnsi="宋体" w:eastAsia="宋体" w:cs="宋体"/>
          <w:color w:val="000"/>
          <w:sz w:val="28"/>
          <w:szCs w:val="28"/>
        </w:rPr>
        <w:t xml:space="preserve">那一刻，我感觉到了贯穿百年的孤独那彻骨的荒凉。</w:t>
      </w:r>
    </w:p>
    <w:p>
      <w:pPr>
        <w:ind w:left="0" w:right="0" w:firstLine="560"/>
        <w:spacing w:before="450" w:after="450" w:line="312" w:lineRule="auto"/>
      </w:pPr>
      <w:r>
        <w:rPr>
          <w:rFonts w:ascii="宋体" w:hAnsi="宋体" w:eastAsia="宋体" w:cs="宋体"/>
          <w:color w:val="000"/>
          <w:sz w:val="28"/>
          <w:szCs w:val="28"/>
        </w:rPr>
        <w:t xml:space="preserve">对梦想与光荣的向往，对独立与自由的憧憬，在马尔克斯的《百年孤独》中，现实中的追求和希望超越于形式的虚幻，找到了最终完美无缺的结合点。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百年孤独读书感悟篇二</w:t>
      </w:r>
    </w:p>
    <w:p>
      <w:pPr>
        <w:ind w:left="0" w:right="0" w:firstLine="560"/>
        <w:spacing w:before="450" w:after="450" w:line="312" w:lineRule="auto"/>
      </w:pPr>
      <w:r>
        <w:rPr>
          <w:rFonts w:ascii="宋体" w:hAnsi="宋体" w:eastAsia="宋体" w:cs="宋体"/>
          <w:color w:val="000"/>
          <w:sz w:val="28"/>
          <w:szCs w:val="28"/>
        </w:rPr>
        <w:t xml:space="preserve">被誉为“魔幻现实主义”巅峰之作的《百年孤独》就是这样一部这么难有着独特算了算了思想和审美我说进来西爪子价值的小说。</w:t>
      </w:r>
    </w:p>
    <w:p>
      <w:pPr>
        <w:ind w:left="0" w:right="0" w:firstLine="560"/>
        <w:spacing w:before="450" w:after="450" w:line="312" w:lineRule="auto"/>
      </w:pPr>
      <w:r>
        <w:rPr>
          <w:rFonts w:ascii="宋体" w:hAnsi="宋体" w:eastAsia="宋体" w:cs="宋体"/>
          <w:color w:val="000"/>
          <w:sz w:val="28"/>
          <w:szCs w:val="28"/>
        </w:rPr>
        <w:t xml:space="preserve">说它“魔幻中央一套”很大程度提供装备送你个上是因为其表现方顺序阀式中的超现实面对的色彩--学技术哪里刷-------很多人将这本小说视为一个寓言：一个关于拉丁美洲历史和文明发展的传奇故事。</w:t>
      </w:r>
    </w:p>
    <w:p>
      <w:pPr>
        <w:ind w:left="0" w:right="0" w:firstLine="560"/>
        <w:spacing w:before="450" w:after="450" w:line="312" w:lineRule="auto"/>
      </w:pPr>
      <w:r>
        <w:rPr>
          <w:rFonts w:ascii="宋体" w:hAnsi="宋体" w:eastAsia="宋体" w:cs="宋体"/>
          <w:color w:val="000"/>
          <w:sz w:val="28"/>
          <w:szCs w:val="28"/>
        </w:rPr>
        <w:t xml:space="preserve">但是在我看来，它更是一部字少关于生命与毒有点儿精已经说明神存在的功能功能门票上教科书：马尔克斯以其卓越的叙事才今天发华与思是迈维测试几个张力在其中探寻和变成香港脚揭示了多个深刻一两百放弃自我的生命很久时间了十几圈主题。</w:t>
      </w:r>
    </w:p>
    <w:p>
      <w:pPr>
        <w:ind w:left="0" w:right="0" w:firstLine="560"/>
        <w:spacing w:before="450" w:after="450" w:line="312" w:lineRule="auto"/>
      </w:pPr>
      <w:r>
        <w:rPr>
          <w:rFonts w:ascii="宋体" w:hAnsi="宋体" w:eastAsia="宋体" w:cs="宋体"/>
          <w:color w:val="000"/>
          <w:sz w:val="28"/>
          <w:szCs w:val="28"/>
        </w:rPr>
        <w:t xml:space="preserve">一．死亡：一场无声的“黄花暴雨”</w:t>
      </w:r>
    </w:p>
    <w:p>
      <w:pPr>
        <w:ind w:left="0" w:right="0" w:firstLine="560"/>
        <w:spacing w:before="450" w:after="450" w:line="312" w:lineRule="auto"/>
      </w:pPr>
      <w:r>
        <w:rPr>
          <w:rFonts w:ascii="宋体" w:hAnsi="宋体" w:eastAsia="宋体" w:cs="宋体"/>
          <w:color w:val="000"/>
          <w:sz w:val="28"/>
          <w:szCs w:val="28"/>
        </w:rPr>
        <w:t xml:space="preserve">“死亡”，是一切生命哲学的核心话题，也是每个人都必须面对的一多希望你种宿命。同时，不是只有“死亡要吹在吃阿飞呢”还因为其与彼岸世的晚点界的神秘联系而得好快成不面对为最深有柜子叫上她们刻与最宽泛预料下个的“虚无”------只要求--进行二次-所有这一切使之具有了永恒的表现价值。</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百年孤独读书感悟篇三</w:t>
      </w:r>
    </w:p>
    <w:p>
      <w:pPr>
        <w:ind w:left="0" w:right="0" w:firstLine="560"/>
        <w:spacing w:before="450" w:after="450" w:line="312" w:lineRule="auto"/>
      </w:pPr>
      <w:r>
        <w:rPr>
          <w:rFonts w:ascii="宋体" w:hAnsi="宋体" w:eastAsia="宋体" w:cs="宋体"/>
          <w:color w:val="000"/>
          <w:sz w:val="28"/>
          <w:szCs w:val="28"/>
        </w:rPr>
        <w:t xml:space="preserve">《百年孤独》是加西亚·马尔克斯的一部作品。作者在小说中创立了一个自己的世界，一个浓缩的宇宙，其中喧嚣纷乱而又生动可信的现实，映射了一片大陆及其人民的富足与贫困。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这本书以马孔多这样一个以往安静而又单纯的小村落为端点，讲述了生活于其中的布恩迪亚家族的百年历史。奥雷里亚诺·布恩迪亚上校是村落组建人之一阿尔卡蒂亚的儿子。父亲老布恩迪亚曾是一位极富进取心，勇于开拓的有志青年，直到吉卜赛人踏入了这个与世隔绝的村落，并带来了外面的世界不可思议的发明。他与吉卜赛人梅尔基亚德斯成为密友，将一腔热忱在磁石、天文、炼金几件事世界奇观上消耗殆尽，这或许就是布恩迪亚家族百年孤独的先兆。此后相同的命运又一次次地在布恩迪亚家族人身上不断重演，他们陷入了一个无法自拔的命运轮回之中，直到一个世纪后家族最终一个孩子死去，奥雷里亚诺·巴比伦翻译出了梅尔基亚德斯在一百多年前所写的关于家族历史的预言。</w:t>
      </w:r>
    </w:p>
    <w:p>
      <w:pPr>
        <w:ind w:left="0" w:right="0" w:firstLine="560"/>
        <w:spacing w:before="450" w:after="450" w:line="312" w:lineRule="auto"/>
      </w:pPr>
      <w:r>
        <w:rPr>
          <w:rFonts w:ascii="宋体" w:hAnsi="宋体" w:eastAsia="宋体" w:cs="宋体"/>
          <w:color w:val="000"/>
          <w:sz w:val="28"/>
          <w:szCs w:val="28"/>
        </w:rPr>
        <w:t xml:space="preserve">看似只是一个设计精密、情节波澜的悬疑神秘故事，实际映射了哥伦比亚乃至拉丁美洲的历史演变和社会现实。</w:t>
      </w:r>
    </w:p>
    <w:p>
      <w:pPr>
        <w:ind w:left="0" w:right="0" w:firstLine="560"/>
        <w:spacing w:before="450" w:after="450" w:line="312" w:lineRule="auto"/>
      </w:pPr>
      <w:r>
        <w:rPr>
          <w:rFonts w:ascii="宋体" w:hAnsi="宋体" w:eastAsia="宋体" w:cs="宋体"/>
          <w:color w:val="000"/>
          <w:sz w:val="28"/>
          <w:szCs w:val="28"/>
        </w:rPr>
        <w:t xml:space="preserve">在这个家庭中，岁月的痕迹已经磨平了所有的回忆，将他们变成废料，垃圾和污物，让这个无数辛劳换来的家庭破碎，堕落。且造且毁，且毁且造，固执于自己，孤独的宿命不断重演。</w:t>
      </w:r>
    </w:p>
    <w:p>
      <w:pPr>
        <w:ind w:left="0" w:right="0" w:firstLine="560"/>
        <w:spacing w:before="450" w:after="450" w:line="312" w:lineRule="auto"/>
      </w:pPr>
      <w:r>
        <w:rPr>
          <w:rFonts w:ascii="宋体" w:hAnsi="宋体" w:eastAsia="宋体" w:cs="宋体"/>
          <w:color w:val="000"/>
          <w:sz w:val="28"/>
          <w:szCs w:val="28"/>
        </w:rPr>
        <w:t xml:space="preserve">奥雷里亚诺上校发动的几十次战争，不是为了梦想，而只可是是为了他那纯粹的、罪恶的自大。他视高傲为力量，所有的成功或是失败都会让他迷失，他经逼近过权利的极致，为此他放弃了许多东西，而最终，他也像放弃那些一样，坚定的放弃了权利和荣耀，终其一生周而复始的在祖父的炼金房里铸造小金鱼。而最终才发现，战争已经将生命中最完美的部分永远的夺走了，在临终时，那些无法删除的百年记忆俨然成为了无法避免的折磨，就如同他将会无法避免的死去一样。</w:t>
      </w:r>
    </w:p>
    <w:p>
      <w:pPr>
        <w:ind w:left="0" w:right="0" w:firstLine="560"/>
        <w:spacing w:before="450" w:after="450" w:line="312" w:lineRule="auto"/>
      </w:pPr>
      <w:r>
        <w:rPr>
          <w:rFonts w:ascii="宋体" w:hAnsi="宋体" w:eastAsia="宋体" w:cs="宋体"/>
          <w:color w:val="000"/>
          <w:sz w:val="28"/>
          <w:szCs w:val="28"/>
        </w:rPr>
        <w:t xml:space="preserve">还记得马尔克斯上校“悲伤地敲击发报键”说“马孔多在下雨”，他俨然已经认识到了战争摧毁了太多，而换来的只是奥雷里亚诺的冷言冷语“别反混了，八月下雨很正常。”本性忧郁，生来孤独的上校对下雨毫无感触，绝对理性地劝说革命同僚别犯浑。权利、战争已经改变了他，没有“爱”，没有“回忆”。</w:t>
      </w:r>
    </w:p>
    <w:p>
      <w:pPr>
        <w:ind w:left="0" w:right="0" w:firstLine="560"/>
        <w:spacing w:before="450" w:after="450" w:line="312" w:lineRule="auto"/>
      </w:pPr>
      <w:r>
        <w:rPr>
          <w:rFonts w:ascii="宋体" w:hAnsi="宋体" w:eastAsia="宋体" w:cs="宋体"/>
          <w:color w:val="000"/>
          <w:sz w:val="28"/>
          <w:szCs w:val="28"/>
        </w:rPr>
        <w:t xml:space="preserve">人心如铁是否真的足以经受这样多的痛苦和折磨？对于命运，我们是否要逆来顺受？怨恨和迷失究竟摧毁了多少的生命？不，我们要有一颗平和慈悲的心，无畏的勇气始终坚定方向。</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百年孤独读书感悟篇四</w:t>
      </w:r>
    </w:p>
    <w:p>
      <w:pPr>
        <w:ind w:left="0" w:right="0" w:firstLine="560"/>
        <w:spacing w:before="450" w:after="450" w:line="312" w:lineRule="auto"/>
      </w:pPr>
      <w:r>
        <w:rPr>
          <w:rFonts w:ascii="宋体" w:hAnsi="宋体" w:eastAsia="宋体" w:cs="宋体"/>
          <w:color w:val="000"/>
          <w:sz w:val="28"/>
          <w:szCs w:val="28"/>
        </w:rPr>
        <w:t xml:space="preserve">读完一本长篇小说就像独自经历了一次长途旅行。可是归家后，我首先感到的不是回家的放松和愉悦，而是被裹挟在，由对旅途中经历过的风景的迷恋以及对现实的惶惑所组成的矛盾之中。</w:t>
      </w:r>
    </w:p>
    <w:p>
      <w:pPr>
        <w:ind w:left="0" w:right="0" w:firstLine="560"/>
        <w:spacing w:before="450" w:after="450" w:line="312" w:lineRule="auto"/>
      </w:pPr>
      <w:r>
        <w:rPr>
          <w:rFonts w:ascii="宋体" w:hAnsi="宋体" w:eastAsia="宋体" w:cs="宋体"/>
          <w:color w:val="000"/>
          <w:sz w:val="28"/>
          <w:szCs w:val="28"/>
        </w:rPr>
        <w:t xml:space="preserve">马尔克斯是一名大作家。因为阅读《百年孤独》，我才得以在他笔下的马孔多小镇尽情游览了一番。自己只是马孔多的一个过客，但故事中的布恩迪亚一家却留存在了我的记忆里。</w:t>
      </w:r>
    </w:p>
    <w:p>
      <w:pPr>
        <w:ind w:left="0" w:right="0" w:firstLine="560"/>
        <w:spacing w:before="450" w:after="450" w:line="312" w:lineRule="auto"/>
      </w:pPr>
      <w:r>
        <w:rPr>
          <w:rFonts w:ascii="宋体" w:hAnsi="宋体" w:eastAsia="宋体" w:cs="宋体"/>
          <w:color w:val="000"/>
          <w:sz w:val="28"/>
          <w:szCs w:val="28"/>
        </w:rPr>
        <w:t xml:space="preserve">法国小说家伊夫・纳布尔的小说《一只特立独行的猫》里有这样一段话：“这虚幻的人生，周而复始地运转，难以承受与不公义则在一旁伺机而动。我们屈居一旁，于是乎也开始向外趋避。我们也变得像埃布尔一样年老色衰、紧张忧虑，凡事认真，这两者之间的分界点何在?我们在专注的事物上，带入了这么多的情感，同时还要冷眼旁观，因为如此才能客观抽离。”</w:t>
      </w:r>
    </w:p>
    <w:p>
      <w:pPr>
        <w:ind w:left="0" w:right="0" w:firstLine="560"/>
        <w:spacing w:before="450" w:after="450" w:line="312" w:lineRule="auto"/>
      </w:pPr>
      <w:r>
        <w:rPr>
          <w:rFonts w:ascii="宋体" w:hAnsi="宋体" w:eastAsia="宋体" w:cs="宋体"/>
          <w:color w:val="000"/>
          <w:sz w:val="28"/>
          <w:szCs w:val="28"/>
        </w:rPr>
        <w:t xml:space="preserve">马尔克斯在四十岁时写下了《百年孤独》这本书，距离它问世至今已有五十多年。为何还有如此多的人受它的吸引，迫不及待地拿起这本书，甚至有些人不惜花时间一读再读。</w:t>
      </w:r>
    </w:p>
    <w:p>
      <w:pPr>
        <w:ind w:left="0" w:right="0" w:firstLine="560"/>
        <w:spacing w:before="450" w:after="450" w:line="312" w:lineRule="auto"/>
      </w:pPr>
      <w:r>
        <w:rPr>
          <w:rFonts w:ascii="宋体" w:hAnsi="宋体" w:eastAsia="宋体" w:cs="宋体"/>
          <w:color w:val="000"/>
          <w:sz w:val="28"/>
          <w:szCs w:val="28"/>
        </w:rPr>
        <w:t xml:space="preserve">马尔克斯不仅仅只是一个作家，同时，他还是一名记者，一名社会活动家。在成为一名专职作家之前，他的一生充满了动荡。在我读到书中的马孔多被美国佬借种植香蕉之名赚取钱财，一边却又尽情压榨工人，而后发生工人罢工事件时，我就知道，这绝不仅仅只是一部描述一个家族的衰落与灭亡的故事。</w:t>
      </w:r>
    </w:p>
    <w:p>
      <w:pPr>
        <w:ind w:left="0" w:right="0" w:firstLine="560"/>
        <w:spacing w:before="450" w:after="450" w:line="312" w:lineRule="auto"/>
      </w:pPr>
      <w:r>
        <w:rPr>
          <w:rFonts w:ascii="宋体" w:hAnsi="宋体" w:eastAsia="宋体" w:cs="宋体"/>
          <w:color w:val="000"/>
          <w:sz w:val="28"/>
          <w:szCs w:val="28"/>
        </w:rPr>
        <w:t xml:space="preserve">小镇马孔多以及布恩迪亚家族的命运，都与拉丁美洲在二十世纪战争世界的发展息息相关。那个时期，拉丁美洲军阀混乱(这点从奥雷里亚诺上校打了三十二场战争可以看出)。而拉美知识界也在冷战时期被世人逐渐遗忘。就像乌尔苏拉遗忘勇敢的丽贝卡一样。这时，四十岁的马尔克斯，以其冷静客观的笔触写下了属于拉丁美洲人的故事。也是他们真实的命运。</w:t>
      </w:r>
    </w:p>
    <w:p>
      <w:pPr>
        <w:ind w:left="0" w:right="0" w:firstLine="560"/>
        <w:spacing w:before="450" w:after="450" w:line="312" w:lineRule="auto"/>
      </w:pPr>
      <w:r>
        <w:rPr>
          <w:rFonts w:ascii="宋体" w:hAnsi="宋体" w:eastAsia="宋体" w:cs="宋体"/>
          <w:color w:val="000"/>
          <w:sz w:val="28"/>
          <w:szCs w:val="28"/>
        </w:rPr>
        <w:t xml:space="preserve">在书中，有三千多名工人因为闹罢工在广场被机枪扫射而死，但死亡的真相却被政府彻底掩盖。美国佬的到来为马孔多带来了盛极一时的繁华，他们的离开，却让马孔多变得一蹶不振，并渐渐被世人遗忘。四年多的大雨过去，繁盛的马孔多彻底不见了。</w:t>
      </w:r>
    </w:p>
    <w:p>
      <w:pPr>
        <w:ind w:left="0" w:right="0" w:firstLine="560"/>
        <w:spacing w:before="450" w:after="450" w:line="312" w:lineRule="auto"/>
      </w:pPr>
      <w:r>
        <w:rPr>
          <w:rFonts w:ascii="宋体" w:hAnsi="宋体" w:eastAsia="宋体" w:cs="宋体"/>
          <w:color w:val="000"/>
          <w:sz w:val="28"/>
          <w:szCs w:val="28"/>
        </w:rPr>
        <w:t xml:space="preserve">年老的奥雷里亚诺上校看着美国佬在马孔多横行霸道，但是政府却对这一切不管不顾，放任自流。心中不禁燃起了当年促使他发动战争的怒火。年老的他走出了自己当年封闭起来的大门，妄想重新打一次真正的战争，将这些外来者驱逐出去，换来马孔多真正的繁盛。然而，这一切太迟了。就像拉丁美洲在军阀混乱时期就慢慢地遗失掉了在世界说话的机会。大家等待得太久，久到最后曾经等待的理由都渐渐被自己所遗忘。</w:t>
      </w:r>
    </w:p>
    <w:p>
      <w:pPr>
        <w:ind w:left="0" w:right="0" w:firstLine="560"/>
        <w:spacing w:before="450" w:after="450" w:line="312" w:lineRule="auto"/>
      </w:pPr>
      <w:r>
        <w:rPr>
          <w:rFonts w:ascii="宋体" w:hAnsi="宋体" w:eastAsia="宋体" w:cs="宋体"/>
          <w:color w:val="000"/>
          <w:sz w:val="28"/>
          <w:szCs w:val="28"/>
        </w:rPr>
        <w:t xml:space="preserve">在这样的历史背景下，布恩迪亚家族一代代的生命出生，又死亡。最后，随着家族的最后一个人被蚂蚁吞噬，奥雷里亚诺死在倒塌的房屋。家族彻底消失在马孔多这个虚构的小镇。其实在这之前，小镇上就已经没有人记得这个曾经显赫一时的家族了。</w:t>
      </w:r>
    </w:p>
    <w:p>
      <w:pPr>
        <w:ind w:left="0" w:right="0" w:firstLine="560"/>
        <w:spacing w:before="450" w:after="450" w:line="312" w:lineRule="auto"/>
      </w:pPr>
      <w:r>
        <w:rPr>
          <w:rFonts w:ascii="宋体" w:hAnsi="宋体" w:eastAsia="宋体" w:cs="宋体"/>
          <w:color w:val="000"/>
          <w:sz w:val="28"/>
          <w:szCs w:val="28"/>
        </w:rPr>
        <w:t xml:space="preserve">我想，除了书中那些个性鲜明的人物和环环相扣的故事情节，一定有很多人是因为被马尔克斯的个人魅力和他宏大的历史叙事吸引而来阅读此书的吧。不管怎样，他让我明白，伟大的作品之所以被世人称作伟大，不仅仅在于宏大的叙事，更在于作品间明明白白或者隐隐约约透露出的家国情怀。</w:t>
      </w:r>
    </w:p>
    <w:p>
      <w:pPr>
        <w:ind w:left="0" w:right="0" w:firstLine="560"/>
        <w:spacing w:before="450" w:after="450" w:line="312" w:lineRule="auto"/>
      </w:pPr>
      <w:r>
        <w:rPr>
          <w:rFonts w:ascii="宋体" w:hAnsi="宋体" w:eastAsia="宋体" w:cs="宋体"/>
          <w:color w:val="000"/>
          <w:sz w:val="28"/>
          <w:szCs w:val="28"/>
        </w:rPr>
        <w:t xml:space="preserve">即使他的一生似乎都在强调和证明人的孤独。“生命中曾经有过的所有灿烂，原来终究都需要用寂寞偿还”、“幸福晚年的秘诀不过是与孤独签下不失尊严的协定罢了”、“过去都是假的，回忆没有归路，春天总是一去不返，最疯狂执著的爱情也终究是过眼云烟”……“世间唯孤独永恒。”</w:t>
      </w:r>
    </w:p>
    <w:p>
      <w:pPr>
        <w:ind w:left="0" w:right="0" w:firstLine="560"/>
        <w:spacing w:before="450" w:after="450" w:line="312" w:lineRule="auto"/>
      </w:pPr>
      <w:r>
        <w:rPr>
          <w:rFonts w:ascii="宋体" w:hAnsi="宋体" w:eastAsia="宋体" w:cs="宋体"/>
          <w:color w:val="000"/>
          <w:sz w:val="28"/>
          <w:szCs w:val="28"/>
        </w:rPr>
        <w:t xml:space="preserve">但是，在，身患癌症的他还是说出了这样激励人心的话：“如果我有一颗心，我会将仇恨写在冰上，然后期待太阳升起;如果我有一段生命，我不会放过哪怕其中的一天，对我爱的人说：我爱他们。”你看，写了那么多陈尽孤独的小说，他还是那个拥有无限温柔力量的人。</w:t>
      </w:r>
    </w:p>
    <w:p>
      <w:pPr>
        <w:ind w:left="0" w:right="0" w:firstLine="560"/>
        <w:spacing w:before="450" w:after="450" w:line="312" w:lineRule="auto"/>
      </w:pPr>
      <w:r>
        <w:rPr>
          <w:rFonts w:ascii="宋体" w:hAnsi="宋体" w:eastAsia="宋体" w:cs="宋体"/>
          <w:color w:val="000"/>
          <w:sz w:val="28"/>
          <w:szCs w:val="28"/>
        </w:rPr>
        <w:t xml:space="preserve">布恩迪亚家族的后代的孤独真的是天生的吗。</w:t>
      </w:r>
    </w:p>
    <w:p>
      <w:pPr>
        <w:ind w:left="0" w:right="0" w:firstLine="560"/>
        <w:spacing w:before="450" w:after="450" w:line="312" w:lineRule="auto"/>
      </w:pPr>
      <w:r>
        <w:rPr>
          <w:rFonts w:ascii="宋体" w:hAnsi="宋体" w:eastAsia="宋体" w:cs="宋体"/>
          <w:color w:val="000"/>
          <w:sz w:val="28"/>
          <w:szCs w:val="28"/>
        </w:rPr>
        <w:t xml:space="preserve">许多人都嫌《百年孤独》里的名字难记。可是你若是认真读了下去。相信我，故事情节的环环相扣绝对会让你将那些如此相似却又代表不同灵魂的名字准确记下来。也正是因为情节，它并不是普遍意义上晦涩难懂的名著小说。相反，它是精彩的、引人入胜的、令人着迷的。</w:t>
      </w:r>
    </w:p>
    <w:p>
      <w:pPr>
        <w:ind w:left="0" w:right="0" w:firstLine="560"/>
        <w:spacing w:before="450" w:after="450" w:line="312" w:lineRule="auto"/>
      </w:pPr>
      <w:r>
        <w:rPr>
          <w:rFonts w:ascii="宋体" w:hAnsi="宋体" w:eastAsia="宋体" w:cs="宋体"/>
          <w:color w:val="000"/>
          <w:sz w:val="28"/>
          <w:szCs w:val="28"/>
        </w:rPr>
        <w:t xml:space="preserve">在这个故事里，似乎每个布恩迪亚家的人都是孤独的。无论是幻想力十足的家族第一人何塞・阿尔卡蒂奥・布恩迪亚，还是勤劳能干，聪明而富有决断力的乌尔苏拉，又或是打了三十多场战争的奥雷里亚诺・布恩迪亚上校。还有看似没有被孤独所沾染的绝世美人儿蕾梅黛丝。但是书中的每个人物又是如此的独具个人魅力，如此鲜活，在阅读道德过程中似乎可以听到他们在遥远的马孔多小镇向读者频频传来求救的呼喊。</w:t>
      </w:r>
    </w:p>
    <w:p>
      <w:pPr>
        <w:ind w:left="0" w:right="0" w:firstLine="560"/>
        <w:spacing w:before="450" w:after="450" w:line="312" w:lineRule="auto"/>
      </w:pPr>
      <w:r>
        <w:rPr>
          <w:rFonts w:ascii="宋体" w:hAnsi="宋体" w:eastAsia="宋体" w:cs="宋体"/>
          <w:color w:val="000"/>
          <w:sz w:val="28"/>
          <w:szCs w:val="28"/>
        </w:rPr>
        <w:t xml:space="preserve">看完这个故事，仔细回想他们每一个人的经历。我越发觉得布恩迪亚家族的人的孤独并非完全是天生的。梅尔基亚德斯羊皮卷的准确预告，不过是作者精心安排的一场合理的、带着强烈魔幻现实主义色彩的“指路牌”。</w:t>
      </w:r>
    </w:p>
    <w:p>
      <w:pPr>
        <w:ind w:left="0" w:right="0" w:firstLine="560"/>
        <w:spacing w:before="450" w:after="450" w:line="312" w:lineRule="auto"/>
      </w:pPr>
      <w:r>
        <w:rPr>
          <w:rFonts w:ascii="宋体" w:hAnsi="宋体" w:eastAsia="宋体" w:cs="宋体"/>
          <w:color w:val="000"/>
          <w:sz w:val="28"/>
          <w:szCs w:val="28"/>
        </w:rPr>
        <w:t xml:space="preserve">从何塞・阿尔卡蒂奥的儿子长大成人的自我告白中，我们便可获悉。“当阿尔卡蒂奥还是个孤独的孩子时，时常担惊受怕，他经历了失眠症的肆掠，见证了乌尔苏拉的实干热情，何塞阿尔卡蒂奥布恩迪亚的疯癫，奥雷里亚诺的高深莫测，以及阿玛兰妲和丽贝卡之间的殊死对抗。奥雷里亚诺教他读写，但同时总想着别的事，仿佛一个陌生人……”在他成长的过程中，虽然身边有人照顾，但那样的照顾总是显得十分的疏离。</w:t>
      </w:r>
    </w:p>
    <w:p>
      <w:pPr>
        <w:ind w:left="0" w:right="0" w:firstLine="560"/>
        <w:spacing w:before="450" w:after="450" w:line="312" w:lineRule="auto"/>
      </w:pPr>
      <w:r>
        <w:rPr>
          <w:rFonts w:ascii="宋体" w:hAnsi="宋体" w:eastAsia="宋体" w:cs="宋体"/>
          <w:color w:val="000"/>
          <w:sz w:val="28"/>
          <w:szCs w:val="28"/>
        </w:rPr>
        <w:t xml:space="preserve">在被费尔南达近乎逼迫的管教下，大女儿梅梅只好顺从母亲的意愿学习古钢琴，在不同的人面前表演。尽管内心对人们冷漠的反应早已心知肚明，但不可否认她是个聪明的人。试问布恩迪亚家族的孩子有哪一个是蠢笨的吗?可是他们都如此的胆小，如此的顺从。所以乌尔苏拉在许多年后才意识到了丽贝卡的勇敢，意识到了这宝贵的品质正是家族后代所缺乏的。</w:t>
      </w:r>
    </w:p>
    <w:p>
      <w:pPr>
        <w:ind w:left="0" w:right="0" w:firstLine="560"/>
        <w:spacing w:before="450" w:after="450" w:line="312" w:lineRule="auto"/>
      </w:pPr>
      <w:r>
        <w:rPr>
          <w:rFonts w:ascii="宋体" w:hAnsi="宋体" w:eastAsia="宋体" w:cs="宋体"/>
          <w:color w:val="000"/>
          <w:sz w:val="28"/>
          <w:szCs w:val="28"/>
        </w:rPr>
        <w:t xml:space="preserve">读到梅梅与工匠在一起时，我还不能理解为什么奥雷里亚诺第二会把这场爱恋称之为梅梅的悲剧。难道仅仅是因为梅梅爱上的是一个工匠吗?到故事的最后，我的疑问才慢慢得到答案。原来梅梅是因为反叛家族才选择爱上工匠。那他们之间，爱情存在吗?可能只有梅梅自己知道吧。但是在这段爱情里她是快乐的，即使这样的快乐最后仍然在费尔南达那不可撼动的权威之下破碎了。</w:t>
      </w:r>
    </w:p>
    <w:p>
      <w:pPr>
        <w:ind w:left="0" w:right="0" w:firstLine="560"/>
        <w:spacing w:before="450" w:after="450" w:line="312" w:lineRule="auto"/>
      </w:pPr>
      <w:r>
        <w:rPr>
          <w:rFonts w:ascii="宋体" w:hAnsi="宋体" w:eastAsia="宋体" w:cs="宋体"/>
          <w:color w:val="000"/>
          <w:sz w:val="28"/>
          <w:szCs w:val="28"/>
        </w:rPr>
        <w:t xml:space="preserve">梅梅的故事让我想起了小说《无声告白》里的女孩。两个故事所要表达的本质在我看来是如此的相同。女孩同样对母亲的要求从不拒绝，最后却死在了湖泊里。所谓的无声告白，难道不是无声控告吗?控告父母假爱之名，却行着剥夺孩子成为真正的自己的自由之实。</w:t>
      </w:r>
    </w:p>
    <w:p>
      <w:pPr>
        <w:ind w:left="0" w:right="0" w:firstLine="560"/>
        <w:spacing w:before="450" w:after="450" w:line="312" w:lineRule="auto"/>
      </w:pPr>
      <w:r>
        <w:rPr>
          <w:rFonts w:ascii="宋体" w:hAnsi="宋体" w:eastAsia="宋体" w:cs="宋体"/>
          <w:color w:val="000"/>
          <w:sz w:val="28"/>
          <w:szCs w:val="28"/>
        </w:rPr>
        <w:t xml:space="preserve">奥雷里亚诺第二的儿子也经受了这样的自由剥夺。他一生下来就承载着乌尔苏拉想要他成为神甫甚至是教皇的意愿。年迈的乌尔苏拉将他抚育长大，却一直向尚且年幼的他灌输着绝对的【禁止概念】，致使他对陌生的世界生出一种未知的巨大恐惧。而从未真正关心过他的成长。</w:t>
      </w:r>
    </w:p>
    <w:p>
      <w:pPr>
        <w:ind w:left="0" w:right="0" w:firstLine="560"/>
        <w:spacing w:before="450" w:after="450" w:line="312" w:lineRule="auto"/>
      </w:pPr>
      <w:r>
        <w:rPr>
          <w:rFonts w:ascii="宋体" w:hAnsi="宋体" w:eastAsia="宋体" w:cs="宋体"/>
          <w:color w:val="000"/>
          <w:sz w:val="28"/>
          <w:szCs w:val="28"/>
        </w:rPr>
        <w:t xml:space="preserve">布恩迪亚家族的人的确是可怜的，正像书的最后一句所陈述的那样：“注定承受着百年孤独的家族不会有第二次机会在大地上出现。”同时这个家族也是可悲的，因为后代人的孤独似乎正是上一辈人一手造成的。</w:t>
      </w:r>
    </w:p>
    <w:p>
      <w:pPr>
        <w:ind w:left="0" w:right="0" w:firstLine="560"/>
        <w:spacing w:before="450" w:after="450" w:line="312" w:lineRule="auto"/>
      </w:pPr>
      <w:r>
        <w:rPr>
          <w:rFonts w:ascii="宋体" w:hAnsi="宋体" w:eastAsia="宋体" w:cs="宋体"/>
          <w:color w:val="000"/>
          <w:sz w:val="28"/>
          <w:szCs w:val="28"/>
        </w:rPr>
        <w:t xml:space="preserve">为何家族的男人女人会互相滋生爱意，甚至故事的最后真的如乌尔苏拉所担心的那般，家族中的男女结合生出了猪尾巴的孩子。从何塞・阿尔卡蒂奥对阿玛兰妲无边无际的想念里，我们不难得出答案。在他充斥着孤独和恐惧的童年，正是阿玛兰妲的爱抚和陪伴给予了他对这个世界些许的美好幻想。或许这的确有些病态，但在这部魔幻现实主义作品里，它的着重点应该在现实二字。</w:t>
      </w:r>
    </w:p>
    <w:p>
      <w:pPr>
        <w:ind w:left="0" w:right="0" w:firstLine="560"/>
        <w:spacing w:before="450" w:after="450" w:line="312" w:lineRule="auto"/>
      </w:pPr>
      <w:r>
        <w:rPr>
          <w:rFonts w:ascii="宋体" w:hAnsi="宋体" w:eastAsia="宋体" w:cs="宋体"/>
          <w:color w:val="000"/>
          <w:sz w:val="28"/>
          <w:szCs w:val="28"/>
        </w:rPr>
        <w:t xml:space="preserve">爱情在那个时代是一个奢侈品。最后一个布恩迪亚家族的后代不仅长着猪尾巴，而且还被蚂蚁生生地吃掉，最后“只剩下一张肿胀而干瘪的皮”。他是家族唯一一个因爱情结合而诞生的生命，但这由爱情带来的美好消逝速度如此之快，也着实从另一个层面印证了从马孔多返回家乡的加泰罗尼亚智者的抱怨：“过去都是假的，回忆没有归路，春天总是一去不返，最疯狂执著的爱情也终究是过眼云烟。”好在他们最后并没有独自与孤独为伴，而是死于爱情以及那荒谬的预言。</w:t>
      </w:r>
    </w:p>
    <w:p>
      <w:pPr>
        <w:ind w:left="0" w:right="0" w:firstLine="560"/>
        <w:spacing w:before="450" w:after="450" w:line="312" w:lineRule="auto"/>
      </w:pPr>
      <w:r>
        <w:rPr>
          <w:rFonts w:ascii="宋体" w:hAnsi="宋体" w:eastAsia="宋体" w:cs="宋体"/>
          <w:color w:val="000"/>
          <w:sz w:val="28"/>
          <w:szCs w:val="28"/>
        </w:rPr>
        <w:t xml:space="preserve">我因这个故事惊奇过，愤恨过，沮丧过，还有其他各种杂乱不一的情绪掺杂其中。告诉朋友，他跟我说这只是一个故事。但我想说，这不仅仅只是一个故事，这也是人生啊。</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百年孤独读书感悟篇五</w:t>
      </w:r>
    </w:p>
    <w:p>
      <w:pPr>
        <w:ind w:left="0" w:right="0" w:firstLine="560"/>
        <w:spacing w:before="450" w:after="450" w:line="312" w:lineRule="auto"/>
      </w:pPr>
      <w:r>
        <w:rPr>
          <w:rFonts w:ascii="宋体" w:hAnsi="宋体" w:eastAsia="宋体" w:cs="宋体"/>
          <w:color w:val="000"/>
          <w:sz w:val="28"/>
          <w:szCs w:val="28"/>
        </w:rPr>
        <w:t xml:space="preserve">五年级时，闲来无事，发现舍友书柜上摆着一本《百年孤独》，便借来读读。我陆陆续续地用了将近一个月的时间才读完，读完之后的第一个感觉就是解脱，我解脱了，布恩迪亚家族也解脱了。</w:t>
      </w:r>
    </w:p>
    <w:p>
      <w:pPr>
        <w:ind w:left="0" w:right="0" w:firstLine="560"/>
        <w:spacing w:before="450" w:after="450" w:line="312" w:lineRule="auto"/>
      </w:pPr>
      <w:r>
        <w:rPr>
          <w:rFonts w:ascii="宋体" w:hAnsi="宋体" w:eastAsia="宋体" w:cs="宋体"/>
          <w:color w:val="000"/>
          <w:sz w:val="28"/>
          <w:szCs w:val="28"/>
        </w:rPr>
        <w:t xml:space="preserve">《百年孤独》讲述的是布恩迪亚家族七代人的传奇故事以及沿海小镇马孔多的百年兴衰。说实话，这本书的确难懂，光是书中理不清的人物关系以及相似却又不同的人物姓名就够让人头疼的。但是，好书就是有让你硬着头皮读下去并且自虐式的想去读第二遍的冲动。当你真正走进布恩迪亚家族中去的时候，你就会感受到那种想摆脱孤独但却死也离不开它的纠结，矛盾和痛苦。</w:t>
      </w:r>
    </w:p>
    <w:p>
      <w:pPr>
        <w:ind w:left="0" w:right="0" w:firstLine="560"/>
        <w:spacing w:before="450" w:after="450" w:line="312" w:lineRule="auto"/>
      </w:pPr>
      <w:r>
        <w:rPr>
          <w:rFonts w:ascii="宋体" w:hAnsi="宋体" w:eastAsia="宋体" w:cs="宋体"/>
          <w:color w:val="000"/>
          <w:sz w:val="28"/>
          <w:szCs w:val="28"/>
        </w:rPr>
        <w:t xml:space="preserve">我认为大多数中国读者被马尔克斯的作品吸引的原因，不外乎是独特魔幻的写作手法和另有深意的主题内容。先从写作手法上来看，马尔克斯已然被打上了魔幻现实主义作家的标签，但是魔幻是表，现实才是里，这种表里如一的结合使得《百年孤独》从小说的一开始，吉普赛人带着磁铁观像仪来到马孔多的时候，这种现实与魔幻的结合就已经让读者陷入了触目惊心的现实和源于神话传说的幻想中。从主题内容上来说，由小及大，《百年孤独》被看做是拉丁美洲奋斗历史的完结。《百年孤独》中浸淫着的孤独感，其主要内涵应该是对整个苦难的拉丁美洲被排斥现代文明世界的.进程之外的愤懑和抗议，是作家在对拉丁美洲近百年的历史、以及这块大陆上人民独特的生命力、生存状态、想象力进行独特的研究之后形成的倔强的自信。</w:t>
      </w:r>
    </w:p>
    <w:p>
      <w:pPr>
        <w:ind w:left="0" w:right="0" w:firstLine="560"/>
        <w:spacing w:before="450" w:after="450" w:line="312" w:lineRule="auto"/>
      </w:pPr>
      <w:r>
        <w:rPr>
          <w:rFonts w:ascii="宋体" w:hAnsi="宋体" w:eastAsia="宋体" w:cs="宋体"/>
          <w:color w:val="000"/>
          <w:sz w:val="28"/>
          <w:szCs w:val="28"/>
        </w:rPr>
        <w:t xml:space="preserve">很多人对于《百年孤独》都只是望而却步，很想去读，却无法深入到作者描绘的那个触手可及但又不敢触摸的世界。</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百年孤独读书感悟篇六</w:t>
      </w:r>
    </w:p>
    <w:p>
      <w:pPr>
        <w:ind w:left="0" w:right="0" w:firstLine="560"/>
        <w:spacing w:before="450" w:after="450" w:line="312" w:lineRule="auto"/>
      </w:pPr>
      <w:r>
        <w:rPr>
          <w:rFonts w:ascii="宋体" w:hAnsi="宋体" w:eastAsia="宋体" w:cs="宋体"/>
          <w:color w:val="000"/>
          <w:sz w:val="28"/>
          <w:szCs w:val="28"/>
        </w:rPr>
        <w:t xml:space="preserve">孤独是可怕的。</w:t>
      </w:r>
    </w:p>
    <w:p>
      <w:pPr>
        <w:ind w:left="0" w:right="0" w:firstLine="560"/>
        <w:spacing w:before="450" w:after="450" w:line="312" w:lineRule="auto"/>
      </w:pPr>
      <w:r>
        <w:rPr>
          <w:rFonts w:ascii="宋体" w:hAnsi="宋体" w:eastAsia="宋体" w:cs="宋体"/>
          <w:color w:val="000"/>
          <w:sz w:val="28"/>
          <w:szCs w:val="28"/>
        </w:rPr>
        <w:t xml:space="preserve">自十九世纪中期到二十世纪七十年代的一个多世纪，拉丁美洲几乎都处在军人独裁政权的统治下。政客们的虚伪，统领者们的残忍，民众的盲从和愚昧，拉丁美洲百年的历程不断重复着怪圈，不是前进，而是徘徊。在《百年孤独》获得诺贝尔奖的时候，作者加西亚·马尔克斯在接受专访时对孤独的解释意味深长：孤独就是不团结。</w:t>
      </w:r>
    </w:p>
    <w:p>
      <w:pPr>
        <w:ind w:left="0" w:right="0" w:firstLine="560"/>
        <w:spacing w:before="450" w:after="450" w:line="312" w:lineRule="auto"/>
      </w:pPr>
      <w:r>
        <w:rPr>
          <w:rFonts w:ascii="宋体" w:hAnsi="宋体" w:eastAsia="宋体" w:cs="宋体"/>
          <w:color w:val="000"/>
          <w:sz w:val="28"/>
          <w:szCs w:val="28"/>
        </w:rPr>
        <w:t xml:space="preserve">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孤独是自闭的。</w:t>
      </w:r>
    </w:p>
    <w:p>
      <w:pPr>
        <w:ind w:left="0" w:right="0" w:firstLine="560"/>
        <w:spacing w:before="450" w:after="450" w:line="312" w:lineRule="auto"/>
      </w:pPr>
      <w:r>
        <w:rPr>
          <w:rFonts w:ascii="宋体" w:hAnsi="宋体" w:eastAsia="宋体" w:cs="宋体"/>
          <w:color w:val="000"/>
          <w:sz w:val="28"/>
          <w:szCs w:val="28"/>
        </w:rPr>
        <w:t xml:space="preserve">《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w:t>
      </w:r>
    </w:p>
    <w:p>
      <w:pPr>
        <w:ind w:left="0" w:right="0" w:firstLine="560"/>
        <w:spacing w:before="450" w:after="450" w:line="312" w:lineRule="auto"/>
      </w:pPr>
      <w:r>
        <w:rPr>
          <w:rFonts w:ascii="宋体" w:hAnsi="宋体" w:eastAsia="宋体" w:cs="宋体"/>
          <w:color w:val="000"/>
          <w:sz w:val="28"/>
          <w:szCs w:val="28"/>
        </w:rPr>
        <w:t xml:space="preserve">他决心要开辟出一条道路，把马贡多与外界的伟大发明连接起来。可惜的是，他却被家人绑在一棵大树上，几十年后才在那棵树上死去。霍塞·阿卡迪奥·布恩迪死了，连同马贡多的文明。之后的几代人，夫妻之间、父子之间、母女之间、兄弟姐妹之间，几乎如出一辙的没有感情沟通，缺乏信任和了解，孤独、苦闷、猜忌，导致了马贡多狭隘、落后、保守直至没落。</w:t>
      </w:r>
    </w:p>
    <w:p>
      <w:pPr>
        <w:ind w:left="0" w:right="0" w:firstLine="560"/>
        <w:spacing w:before="450" w:after="450" w:line="312" w:lineRule="auto"/>
      </w:pPr>
      <w:r>
        <w:rPr>
          <w:rFonts w:ascii="宋体" w:hAnsi="宋体" w:eastAsia="宋体" w:cs="宋体"/>
          <w:color w:val="000"/>
          <w:sz w:val="28"/>
          <w:szCs w:val="28"/>
        </w:rPr>
        <w:t xml:space="preserve">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孤独是需要反省的。</w:t>
      </w:r>
    </w:p>
    <w:p>
      <w:pPr>
        <w:ind w:left="0" w:right="0" w:firstLine="560"/>
        <w:spacing w:before="450" w:after="450" w:line="312" w:lineRule="auto"/>
      </w:pPr>
      <w:r>
        <w:rPr>
          <w:rFonts w:ascii="宋体" w:hAnsi="宋体" w:eastAsia="宋体" w:cs="宋体"/>
          <w:color w:val="000"/>
          <w:sz w:val="28"/>
          <w:szCs w:val="28"/>
        </w:rPr>
        <w:t xml:space="preserve">读完书本，掩卷深思。《百年孤独》的作者加西亚·马尔克斯著书的涵义无疑是深远的：他是要通过布恩地亚家族7代人充满神秘色彩的坎坷经历来反映哥伦比亚乃至拉丁美洲的历史演变和社会现实，要求读者思考造成马贡多百年孤独的原因，从而去寻找摆脱命运摆弄的正确途径。</w:t>
      </w:r>
    </w:p>
    <w:p>
      <w:pPr>
        <w:ind w:left="0" w:right="0" w:firstLine="560"/>
        <w:spacing w:before="450" w:after="450" w:line="312" w:lineRule="auto"/>
      </w:pPr>
      <w:r>
        <w:rPr>
          <w:rFonts w:ascii="宋体" w:hAnsi="宋体" w:eastAsia="宋体" w:cs="宋体"/>
          <w:color w:val="000"/>
          <w:sz w:val="28"/>
          <w:szCs w:val="28"/>
        </w:rPr>
        <w:t xml:space="preserve">为了达到这个目的`，无论是文章架构，还是内容选择；无论是叙述方式；还是表现手法；无论是典故引用，还是故事编排，无不采用其极，令人匪夷所思。内容庞杂，人物众多，情节曲折离奇，再加上神话故事、宗教典故、民间传说以及作家独创的从未来的角度来回忆过去的新颖倒叙手法等等，可谓是眼花缭乱。</w:t>
      </w:r>
    </w:p>
    <w:p>
      <w:pPr>
        <w:ind w:left="0" w:right="0" w:firstLine="560"/>
        <w:spacing w:before="450" w:after="450" w:line="312" w:lineRule="auto"/>
      </w:pPr>
      <w:r>
        <w:rPr>
          <w:rFonts w:ascii="宋体" w:hAnsi="宋体" w:eastAsia="宋体" w:cs="宋体"/>
          <w:color w:val="000"/>
          <w:sz w:val="28"/>
          <w:szCs w:val="28"/>
        </w:rPr>
        <w:t xml:space="preserve">作者的匠心独运，文章的跌荡起伏，俨然是对读者最大挑衅。在不可思议的奇迹中，在现实交错的生活中，在血淋淋的现实中，在荒诞不经的传说中，使读者体会到最深刻的人性和最令人震惊的情感，进而理解孤独的本义，理解《百年孤独》的奇特。</w:t>
      </w:r>
    </w:p>
    <w:p>
      <w:pPr>
        <w:ind w:left="0" w:right="0" w:firstLine="560"/>
        <w:spacing w:before="450" w:after="450" w:line="312" w:lineRule="auto"/>
      </w:pPr>
      <w:r>
        <w:rPr>
          <w:rFonts w:ascii="宋体" w:hAnsi="宋体" w:eastAsia="宋体" w:cs="宋体"/>
          <w:color w:val="000"/>
          <w:sz w:val="28"/>
          <w:szCs w:val="28"/>
        </w:rPr>
        <w:t xml:space="preserve">孤独是需要摒弃的。</w:t>
      </w:r>
    </w:p>
    <w:p>
      <w:pPr>
        <w:ind w:left="0" w:right="0" w:firstLine="560"/>
        <w:spacing w:before="450" w:after="450" w:line="312" w:lineRule="auto"/>
      </w:pPr>
      <w:r>
        <w:rPr>
          <w:rFonts w:ascii="宋体" w:hAnsi="宋体" w:eastAsia="宋体" w:cs="宋体"/>
          <w:color w:val="000"/>
          <w:sz w:val="28"/>
          <w:szCs w:val="28"/>
        </w:rPr>
        <w:t xml:space="preserve">“变现实为幻想而又不失其真”，是魔幻现实主义创作原则。对照《百年孤独》的现实与背景，我们不难发现历史总是惊人的相似。由此，我们想起了晚清政府闭关锁国以至惨遭蹂躏的结局和新中国三十年改革开放而重新崛起的历程。</w:t>
      </w:r>
    </w:p>
    <w:p>
      <w:pPr>
        <w:ind w:left="0" w:right="0" w:firstLine="560"/>
        <w:spacing w:before="450" w:after="450" w:line="312" w:lineRule="auto"/>
      </w:pPr>
      <w:r>
        <w:rPr>
          <w:rFonts w:ascii="宋体" w:hAnsi="宋体" w:eastAsia="宋体" w:cs="宋体"/>
          <w:color w:val="000"/>
          <w:sz w:val="28"/>
          <w:szCs w:val="28"/>
        </w:rPr>
        <w:t xml:space="preserve">《百年孤独》的作者加西亚·马尔克斯在完成巨著后曾有一个夙愿：希望一百年孤独的历史永远消失并再也不会出现。但愿，作者的苦心和夙愿梦想成真。</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百年孤独读书感悟篇七</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百年孤独读书感悟篇八</w:t>
      </w:r>
    </w:p>
    <w:p>
      <w:pPr>
        <w:ind w:left="0" w:right="0" w:firstLine="560"/>
        <w:spacing w:before="450" w:after="450" w:line="312" w:lineRule="auto"/>
      </w:pPr>
      <w:r>
        <w:rPr>
          <w:rFonts w:ascii="宋体" w:hAnsi="宋体" w:eastAsia="宋体" w:cs="宋体"/>
          <w:color w:val="000"/>
          <w:sz w:val="28"/>
          <w:szCs w:val="28"/>
        </w:rPr>
        <w:t xml:space="preserve">每样事物都有两面性，有阳光的一面，同样也有阴暗脆弱的一面，一个人如果没有孤独、寂寞这些东西，那么就相当于植物没有土壤，缺少了其中必不可少的一部分。</w:t>
      </w:r>
    </w:p>
    <w:p>
      <w:pPr>
        <w:ind w:left="0" w:right="0" w:firstLine="560"/>
        <w:spacing w:before="450" w:after="450" w:line="312" w:lineRule="auto"/>
      </w:pPr>
      <w:r>
        <w:rPr>
          <w:rFonts w:ascii="宋体" w:hAnsi="宋体" w:eastAsia="宋体" w:cs="宋体"/>
          <w:color w:val="000"/>
          <w:sz w:val="28"/>
          <w:szCs w:val="28"/>
        </w:rPr>
        <w:t xml:space="preserve">初次看这本书，立刻就被书里面各种复杂的人物关系以及人物名弄得思绪混乱，唯一清晰的是整个布恩蒂亚家族的性格，就如这本书的题目一样，“孤独”好像成为了整本书与所有人物的一种基调。整个布恩蒂亚家族，都是不会表达情感的人，他们有的沉默寡言，可以整日不与人说话，有的只执着于一个目标疯狂地表达，并不考虑到彼此的感受。他们渐渐地使得整个家族与世隔绝，疯狂致死。家族的第一人被绑在树上，家族中的最后一人被蚂蚁吃掉。虽然他们孤僻，但他们却有着坚毅的眼光，不经意言败的态度，可以用他们独特的魅力来吸引体态美丽、性格丰满的女性。</w:t>
      </w:r>
    </w:p>
    <w:p>
      <w:pPr>
        <w:ind w:left="0" w:right="0" w:firstLine="560"/>
        <w:spacing w:before="450" w:after="450" w:line="312" w:lineRule="auto"/>
      </w:pPr>
      <w:r>
        <w:rPr>
          <w:rFonts w:ascii="宋体" w:hAnsi="宋体" w:eastAsia="宋体" w:cs="宋体"/>
          <w:color w:val="000"/>
          <w:sz w:val="28"/>
          <w:szCs w:val="28"/>
        </w:rPr>
        <w:t xml:space="preserve">为了对抗这种孤独的画面，家族的第一个女性——乌苏娜作了许多努力，但孩子们却不可避免地走向孤独的深渊，最后她仍无法战胜这种孤独，遗憾终死。可以说，这一种孤独应该是一种共性，可以从表面折射出这个社会的深层次;这一种孤独深入了这片土地以及土地上的人们。</w:t>
      </w:r>
    </w:p>
    <w:p>
      <w:pPr>
        <w:ind w:left="0" w:right="0" w:firstLine="560"/>
        <w:spacing w:before="450" w:after="450" w:line="312" w:lineRule="auto"/>
      </w:pPr>
      <w:r>
        <w:rPr>
          <w:rFonts w:ascii="宋体" w:hAnsi="宋体" w:eastAsia="宋体" w:cs="宋体"/>
          <w:color w:val="000"/>
          <w:sz w:val="28"/>
          <w:szCs w:val="28"/>
        </w:rPr>
        <w:t xml:space="preserve">本书可以说是一部拉美历史的兴衰史，拉美土地上发生的种种事情的变迁：科技的发展，城市文化的推进，殖民者的入侵，原住民的反抗斗争以至于最后安于命运的安排，从头到尾，从每一个细节，既有着孤独的基调，又不失言语间的写实性，让人好像置身于作者所创造的情境里面，读来津津有味。在书里，每个人都有自己的一套对抗孤独的方法，或是参加革命，或是远航，或是暴饮暴食挥霍无度，或是终其一生沉溺于情欲，有些甚至听起来就很疯狂。这些看似枯燥的条列式的方法，作者却把它们有机地结合起来，融入故事里，极端却真实地表现了人性，表现了整个家族的特性。</w:t>
      </w:r>
    </w:p>
    <w:p>
      <w:pPr>
        <w:ind w:left="0" w:right="0" w:firstLine="560"/>
        <w:spacing w:before="450" w:after="450" w:line="312" w:lineRule="auto"/>
      </w:pPr>
      <w:r>
        <w:rPr>
          <w:rFonts w:ascii="宋体" w:hAnsi="宋体" w:eastAsia="宋体" w:cs="宋体"/>
          <w:color w:val="000"/>
          <w:sz w:val="28"/>
          <w:szCs w:val="28"/>
        </w:rPr>
        <w:t xml:space="preserve">家族中的许多女性，最后也跟随着成为了疯狂的人。除了之前提到的第一个女性乌苏娜以及最后出现的阿玛兰塔乌苏娜，她们一直保持着乐观坚强的信念，而不是被卷入混乱的`生活中。前前后后出现了不少牵扯到这个家族的女性，她们的改变究其根本还是两种不断循环的男性性格：奥雷连诺和霍阿华蒂奥。他们的循环推动着整个故事，并且使得整个家族的命运充满了魔化色彩。从创立小镇，经历许多循环与波折后，又从同一个地方终结。就像绕了一个圈，最后还是归到原点。整个家族的这种循环，同样也是整本书里最吸引人的地方。</w:t>
      </w:r>
    </w:p>
    <w:p>
      <w:pPr>
        <w:ind w:left="0" w:right="0" w:firstLine="560"/>
        <w:spacing w:before="450" w:after="450" w:line="312" w:lineRule="auto"/>
      </w:pPr>
      <w:r>
        <w:rPr>
          <w:rFonts w:ascii="宋体" w:hAnsi="宋体" w:eastAsia="宋体" w:cs="宋体"/>
          <w:color w:val="000"/>
          <w:sz w:val="28"/>
          <w:szCs w:val="28"/>
        </w:rPr>
        <w:t xml:space="preserve">说到孤独，其实不仅仅是这本书，孤独在生活中应该是无所不在的，不管外表多么开朗的人都会有孤独的时候，只是每个人处理孤独的方式不同。孤独就是生命的一部分，有的人想抵抗，但却不能让它完全消失。生活在现代都市里，在每天的灯红酒绿、喧嚣繁华之后，人们总会在某一时刻感受到一种难以抗拒的孤独。无论怎样借由其它的活动来抗拒逃避，无论是《百年孤独》里面那些极端或疯狂的方式，或是转换成现实生活中，游戏也好，电视也好，钱也好，楼盘也好：各种各样的方式，虽然充实了我们的生活，但我们渐渐也从这每天重复的形式中找不到那种感觉，或者说是找不到真实的自己。</w:t>
      </w:r>
    </w:p>
    <w:p>
      <w:pPr>
        <w:ind w:left="0" w:right="0" w:firstLine="560"/>
        <w:spacing w:before="450" w:after="450" w:line="312" w:lineRule="auto"/>
      </w:pPr>
      <w:r>
        <w:rPr>
          <w:rFonts w:ascii="宋体" w:hAnsi="宋体" w:eastAsia="宋体" w:cs="宋体"/>
          <w:color w:val="000"/>
          <w:sz w:val="28"/>
          <w:szCs w:val="28"/>
        </w:rPr>
        <w:t xml:space="preserve">孤独并不一定是负面的，它有时更是一种动力，让我们用于体验人生，勇于面对一个人时挫败的感觉。如果说有一样东西，能让我们认清自己，孤独时就像是我们与自己的对话，能够听清自己的心，能够在繁华之中有那么一刻的清静，好像全世界只剩下自己心跳的声音，这样我们便能更好地了解自己的心境。孤独使得一个人完善，更加有深度与厚度。享受孤独，享受与自己对话的每一秒钟，为自己留一方空间。</w:t>
      </w:r>
    </w:p>
    <w:p>
      <w:pPr>
        <w:ind w:left="0" w:right="0" w:firstLine="560"/>
        <w:spacing w:before="450" w:after="450" w:line="312" w:lineRule="auto"/>
      </w:pPr>
      <w:r>
        <w:rPr>
          <w:rFonts w:ascii="宋体" w:hAnsi="宋体" w:eastAsia="宋体" w:cs="宋体"/>
          <w:color w:val="000"/>
          <w:sz w:val="28"/>
          <w:szCs w:val="28"/>
        </w:rPr>
        <w:t xml:space="preserve">孤独不可避免，不如把它看成一个朋友，一个能够让我们时刻认清自己的朋7友，足够用一生去珍惜，珍惜能与它共处的每一寸时光。</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百年孤独读书感悟篇九</w:t>
      </w:r>
    </w:p>
    <w:p>
      <w:pPr>
        <w:ind w:left="0" w:right="0" w:firstLine="560"/>
        <w:spacing w:before="450" w:after="450" w:line="312" w:lineRule="auto"/>
      </w:pPr>
      <w:r>
        <w:rPr>
          <w:rFonts w:ascii="宋体" w:hAnsi="宋体" w:eastAsia="宋体" w:cs="宋体"/>
          <w:color w:val="000"/>
          <w:sz w:val="28"/>
          <w:szCs w:val="28"/>
        </w:rPr>
        <w:t xml:space="preserve">3、本书的魔幻可不是《指环王》、《哈利波特》、《权利与游戏》的那种绚丽磅礴、妙想天开的“魔幻”，其中超自然的成分并不让人觉得有什么“高大上”，这些魔幻大多镶嵌在悲剧里面，比如流血、上天、死亡、怪习、宿命等，这种魔幻笼罩了这个家族每一代的不幸与孤独……让人感觉到了阴郁与无奈。</w:t>
      </w:r>
    </w:p>
    <w:p>
      <w:pPr>
        <w:ind w:left="0" w:right="0" w:firstLine="560"/>
        <w:spacing w:before="450" w:after="450" w:line="312" w:lineRule="auto"/>
      </w:pPr>
      <w:r>
        <w:rPr>
          <w:rFonts w:ascii="宋体" w:hAnsi="宋体" w:eastAsia="宋体" w:cs="宋体"/>
          <w:color w:val="000"/>
          <w:sz w:val="28"/>
          <w:szCs w:val="28"/>
        </w:rPr>
        <w:t xml:space="preserve">之所以啰嗦这些，主要还是想给准备阅读这本书的朋友一个心理准备，怀揣着看这部赫赫有名的大作，可以看得很“开心快乐”想法的朋友，要三思。</w:t>
      </w:r>
    </w:p>
    <w:p>
      <w:pPr>
        <w:ind w:left="0" w:right="0" w:firstLine="560"/>
        <w:spacing w:before="450" w:after="450" w:line="312" w:lineRule="auto"/>
      </w:pPr>
      <w:r>
        <w:rPr>
          <w:rFonts w:ascii="宋体" w:hAnsi="宋体" w:eastAsia="宋体" w:cs="宋体"/>
          <w:color w:val="000"/>
          <w:sz w:val="28"/>
          <w:szCs w:val="28"/>
        </w:rPr>
        <w:t xml:space="preserve">这本书之所有得此大名、成为里程碑，原因很多，网上的文人骚客看得比我仔细、理解得比我透彻、感触得比我深刻、分析得比我详尽，所以就不多言了，以下我只谈个人的感想与观点。</w:t>
      </w:r>
    </w:p>
    <w:p>
      <w:pPr>
        <w:ind w:left="0" w:right="0" w:firstLine="560"/>
        <w:spacing w:before="450" w:after="450" w:line="312" w:lineRule="auto"/>
      </w:pPr>
      <w:r>
        <w:rPr>
          <w:rFonts w:ascii="宋体" w:hAnsi="宋体" w:eastAsia="宋体" w:cs="宋体"/>
          <w:color w:val="000"/>
          <w:sz w:val="28"/>
          <w:szCs w:val="28"/>
        </w:rPr>
        <w:t xml:space="preserve">这本书的写作手法的确别具风格，作者在写这本书的时候，所有的结构、情节、归宿已经了然于胸，在写每一个细节与情节发展时，感觉是在回忆自己从前亲身经历的事情，感觉不到一边写一边考虑情节和人物发展的痕迹，佐证这一点，从最著名的“多年以后，面对行刑队，奥雷里亚诺·布恩迪亚上校将会回想起父亲带他去见识冰块的那个遥远的下午。”就可以看出，整个故事在动笔之初，就已经定型。</w:t>
      </w:r>
    </w:p>
    <w:p>
      <w:pPr>
        <w:ind w:left="0" w:right="0" w:firstLine="560"/>
        <w:spacing w:before="450" w:after="450" w:line="312" w:lineRule="auto"/>
      </w:pPr>
      <w:r>
        <w:rPr>
          <w:rFonts w:ascii="宋体" w:hAnsi="宋体" w:eastAsia="宋体" w:cs="宋体"/>
          <w:color w:val="000"/>
          <w:sz w:val="28"/>
          <w:szCs w:val="28"/>
        </w:rPr>
        <w:t xml:space="preserve">作者的文笔、以及译者的水平真是无可厚非的大赞，翻译过来的文字融入成汉语，简直天造地设、强强联合，二者均代表了最高水平，令人印象深刻。</w:t>
      </w:r>
    </w:p>
    <w:p>
      <w:pPr>
        <w:ind w:left="0" w:right="0" w:firstLine="560"/>
        <w:spacing w:before="450" w:after="450" w:line="312" w:lineRule="auto"/>
      </w:pPr>
      <w:r>
        <w:rPr>
          <w:rFonts w:ascii="宋体" w:hAnsi="宋体" w:eastAsia="宋体" w:cs="宋体"/>
          <w:color w:val="000"/>
          <w:sz w:val="28"/>
          <w:szCs w:val="28"/>
        </w:rPr>
        <w:t xml:space="preserve">书中人物虽然不少，但对话却很少很短，更多的情节发展，仅靠作者轻描淡写、干净利落的文字描述，人物心理的描写比对话描写要多，心理活动的抽象描写让人身入其境，而偶尔出现的人物话语却又使人不断的回味咀嚼，这种节奏感的驾驭的确不同凡响。</w:t>
      </w:r>
    </w:p>
    <w:p>
      <w:pPr>
        <w:ind w:left="0" w:right="0" w:firstLine="560"/>
        <w:spacing w:before="450" w:after="450" w:line="312" w:lineRule="auto"/>
      </w:pPr>
      <w:r>
        <w:rPr>
          <w:rFonts w:ascii="宋体" w:hAnsi="宋体" w:eastAsia="宋体" w:cs="宋体"/>
          <w:color w:val="000"/>
          <w:sz w:val="28"/>
          <w:szCs w:val="28"/>
        </w:rPr>
        <w:t xml:space="preserve">下面说说人物与情节。</w:t>
      </w:r>
    </w:p>
    <w:p>
      <w:pPr>
        <w:ind w:left="0" w:right="0" w:firstLine="560"/>
        <w:spacing w:before="450" w:after="450" w:line="312" w:lineRule="auto"/>
      </w:pPr>
      <w:r>
        <w:rPr>
          <w:rFonts w:ascii="宋体" w:hAnsi="宋体" w:eastAsia="宋体" w:cs="宋体"/>
          <w:color w:val="000"/>
          <w:sz w:val="28"/>
          <w:szCs w:val="28"/>
        </w:rPr>
        <w:t xml:space="preserve">既然本书叫做《百年孤独》，当然，主题离不开这个家族人物各式各样的“孤独”，我理解这种“孤独”是一种麻木不仁、行尸走肉般的孤独，这种孤独多半不是环境造成的，而是这个家族血液中不知蕴含了什么基因，大多数人都十分另类，甚至以今天我们的评判标准来说就是——特别的“作”、特别的“怪异”、特别的“无厘头”!</w:t>
      </w:r>
    </w:p>
    <w:p>
      <w:pPr>
        <w:ind w:left="0" w:right="0" w:firstLine="560"/>
        <w:spacing w:before="450" w:after="450" w:line="312" w:lineRule="auto"/>
      </w:pPr>
      <w:r>
        <w:rPr>
          <w:rFonts w:ascii="宋体" w:hAnsi="宋体" w:eastAsia="宋体" w:cs="宋体"/>
          <w:color w:val="000"/>
          <w:sz w:val="28"/>
          <w:szCs w:val="28"/>
        </w:rPr>
        <w:t xml:space="preserve">除了第六代，其他几乎没有接受过什么正规的教育，以至于他们做事随性而偏激，对于本能缺乏基本的克制与管理，无论是情欲与杀戮，更多的都是任性为之，就好像一些都是那么自然与无所谓。</w:t>
      </w:r>
    </w:p>
    <w:p>
      <w:pPr>
        <w:ind w:left="0" w:right="0" w:firstLine="560"/>
        <w:spacing w:before="450" w:after="450" w:line="312" w:lineRule="auto"/>
      </w:pPr>
      <w:r>
        <w:rPr>
          <w:rFonts w:ascii="宋体" w:hAnsi="宋体" w:eastAsia="宋体" w:cs="宋体"/>
          <w:color w:val="000"/>
          <w:sz w:val="28"/>
          <w:szCs w:val="28"/>
        </w:rPr>
        <w:t xml:space="preserve">当然，也有例外，其中希望重整家族的“老太君”乌尔苏拉、通过武力获取民众自由的奥雷里亚诺·布恩迪亚上校、望子成龙的费尔南达，但均由于一些障碍而迷失，最终向命运妥协、走入孤独，最有希望的“海归”、有知识能力、开朗乐观的阿玛兰妲·乌尔苏拉本来最有希望振兴家风、恢复生气的一人，却难料命运弄人，陷入“姨侄恋”(自己不知道)——本部书唯一真正的爱情，生下猪尾巴男儿、自己产后失血过多去世，即便如此，我个人感觉她也应该是本书中没有伴孤独而亡、意外而死、含笑九泉的家族成员。</w:t>
      </w:r>
    </w:p>
    <w:p>
      <w:pPr>
        <w:ind w:left="0" w:right="0" w:firstLine="560"/>
        <w:spacing w:before="450" w:after="450" w:line="312" w:lineRule="auto"/>
      </w:pPr>
      <w:r>
        <w:rPr>
          <w:rFonts w:ascii="宋体" w:hAnsi="宋体" w:eastAsia="宋体" w:cs="宋体"/>
          <w:color w:val="000"/>
          <w:sz w:val="28"/>
          <w:szCs w:val="28"/>
        </w:rPr>
        <w:t xml:space="preserve">作为这个家族“佘太君”式的人物乌尔苏拉，风风雨雨依然坚持支撑这这个被她喻为“疯子的家族”，也是这本书中看起来最“正常”的一个人，她既温暖、睿智、勤劳、幽默，又坚韧、硬朗、勇敢。</w:t>
      </w:r>
    </w:p>
    <w:p>
      <w:pPr>
        <w:ind w:left="0" w:right="0" w:firstLine="560"/>
        <w:spacing w:before="450" w:after="450" w:line="312" w:lineRule="auto"/>
      </w:pPr>
      <w:r>
        <w:rPr>
          <w:rFonts w:ascii="宋体" w:hAnsi="宋体" w:eastAsia="宋体" w:cs="宋体"/>
          <w:color w:val="000"/>
          <w:sz w:val="28"/>
          <w:szCs w:val="28"/>
        </w:rPr>
        <w:t xml:space="preserve">“‘只要上帝还让我活着’她时常说，‘这个净出疯子的家里就缺不了钱’”。</w:t>
      </w:r>
    </w:p>
    <w:p>
      <w:pPr>
        <w:ind w:left="0" w:right="0" w:firstLine="560"/>
        <w:spacing w:before="450" w:after="450" w:line="312" w:lineRule="auto"/>
      </w:pPr>
      <w:r>
        <w:rPr>
          <w:rFonts w:ascii="宋体" w:hAnsi="宋体" w:eastAsia="宋体" w:cs="宋体"/>
          <w:color w:val="000"/>
          <w:sz w:val="28"/>
          <w:szCs w:val="28"/>
        </w:rPr>
        <w:t xml:space="preserve">(原书)两天后，赫里内勒多·马尔克斯上校以叛国罪被判处死刑。奥雷里亚诺·布恩迪亚上校吊床高卧，对一切求情置若罔闻。行刑前夜，乌尔苏拉不顾禁止打扰的命令，到卧室去见他。她一身黑衣，带着罕见的肃穆神情，在会面的三分钟内一直保持站姿。“我知道你要枪毙赫里内勒多”，她庄重的宣告，“我怎么做也拦不住。但我告诉你;我以我父亲和我母亲的骨头发誓，以何塞·阿尔卡蒂奥·布恩迪亚的名义在上帝面前发誓，我只要一看见他的尸体，不管你在哪儿都会立刻把你揪出来，亲手杀死你。”没等他回答，她转头就走，最后又丢下一句话：“就跟你出生时如果长着猪尾巴一样处理。”</w:t>
      </w:r>
    </w:p>
    <w:p>
      <w:pPr>
        <w:ind w:left="0" w:right="0" w:firstLine="560"/>
        <w:spacing w:before="450" w:after="450" w:line="312" w:lineRule="auto"/>
      </w:pPr>
      <w:r>
        <w:rPr>
          <w:rFonts w:ascii="宋体" w:hAnsi="宋体" w:eastAsia="宋体" w:cs="宋体"/>
          <w:color w:val="000"/>
          <w:sz w:val="28"/>
          <w:szCs w:val="28"/>
        </w:rPr>
        <w:t xml:space="preserve">这里看得我热血沸腾……也是这一番话这位母亲把几乎丧心病狂的儿子从心灵的悬崖上拉了回来。</w:t>
      </w:r>
    </w:p>
    <w:p>
      <w:pPr>
        <w:ind w:left="0" w:right="0" w:firstLine="560"/>
        <w:spacing w:before="450" w:after="450" w:line="312" w:lineRule="auto"/>
      </w:pPr>
      <w:r>
        <w:rPr>
          <w:rFonts w:ascii="宋体" w:hAnsi="宋体" w:eastAsia="宋体" w:cs="宋体"/>
          <w:color w:val="000"/>
          <w:sz w:val="28"/>
          <w:szCs w:val="28"/>
        </w:rPr>
        <w:t xml:space="preserve">(原书)他听见喊叫声，以为那是最后的行刑命令。他出于好奇颤抖着睁开眼，准备迎接子弹白热的轨迹，却只看见罗格卡尔尼塞罗上尉高举双手，何塞阿尔卡蒂奥穿过街道，手中端着可怖的猎枪随时准备开火。“请别开枪”上尉对何塞阿尔卡蒂说，“您一定是上帝派来的”。</w:t>
      </w:r>
    </w:p>
    <w:p>
      <w:pPr>
        <w:ind w:left="0" w:right="0" w:firstLine="560"/>
        <w:spacing w:before="450" w:after="450" w:line="312" w:lineRule="auto"/>
      </w:pPr>
      <w:r>
        <w:rPr>
          <w:rFonts w:ascii="宋体" w:hAnsi="宋体" w:eastAsia="宋体" w:cs="宋体"/>
          <w:color w:val="000"/>
          <w:sz w:val="28"/>
          <w:szCs w:val="28"/>
        </w:rPr>
        <w:t xml:space="preserve">(原书)因为她相信可以通过最后一次造福世人的举动来补救自己卑微的一生，而在她看来没有什么事比给逝者带信更好……“放心，”她安慰委托人，“我一到那边就去打听他的下落，把口信带给他。”一切仿佛一场闹剧。阿玛兰妲没显出丝毫慌乱，也没露出任何痛苦的迹象，甚至因为履行了义务而显得更加年轻。</w:t>
      </w:r>
    </w:p>
    <w:p>
      <w:pPr>
        <w:ind w:left="0" w:right="0" w:firstLine="560"/>
        <w:spacing w:before="450" w:after="450" w:line="312" w:lineRule="auto"/>
      </w:pPr>
      <w:r>
        <w:rPr>
          <w:rFonts w:ascii="宋体" w:hAnsi="宋体" w:eastAsia="宋体" w:cs="宋体"/>
          <w:color w:val="000"/>
          <w:sz w:val="28"/>
          <w:szCs w:val="28"/>
        </w:rPr>
        <w:t xml:space="preserve">当人面临死亡的时候，反而豁然开朗，感到了生命的可贵与可取之处，然而，早干嘛去了呢?“向死而生”的哲学智慧，存在于此。</w:t>
      </w:r>
    </w:p>
    <w:p>
      <w:pPr>
        <w:ind w:left="0" w:right="0" w:firstLine="560"/>
        <w:spacing w:before="450" w:after="450" w:line="312" w:lineRule="auto"/>
      </w:pPr>
      <w:r>
        <w:rPr>
          <w:rFonts w:ascii="宋体" w:hAnsi="宋体" w:eastAsia="宋体" w:cs="宋体"/>
          <w:color w:val="000"/>
          <w:sz w:val="28"/>
          <w:szCs w:val="28"/>
        </w:rPr>
        <w:t xml:space="preserve">(原书)没有人知道，这些食物是佩特拉科特斯让人送去的，她想要通过持之以恒的善行来羞辱那羞辱过自己的人。然而怨恨远比想象中消失得快，但她仍出于骄傲继续送出事物，到最后变成出于怜悯。很多次她没有精力去兜售彩票，人们对抽彩票失去了兴趣，但她为了让费尔南达(她情人的妻子)有的吃宁可自己挨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w:t>
      </w:r>
    </w:p>
    <w:p>
      <w:pPr>
        <w:ind w:left="0" w:right="0" w:firstLine="560"/>
        <w:spacing w:before="450" w:after="450" w:line="312" w:lineRule="auto"/>
      </w:pPr>
      <w:r>
        <w:rPr>
          <w:rFonts w:ascii="宋体" w:hAnsi="宋体" w:eastAsia="宋体" w:cs="宋体"/>
          <w:color w:val="000"/>
          <w:sz w:val="28"/>
          <w:szCs w:val="28"/>
        </w:rPr>
        <w:t xml:space="preserve">《百年孤独》是哥伦比亚著名作家，诺贝尔文学奖获得者马尔克斯的一部小说，他以魔幻现实主义的笔法写出了加勒比海沿岸小城马贡百年的历史我定位它是继《创世纪》之后，首部值得读的魔幻现实主义小说，当然了，这部巨著也被后人誉为“魔幻小说界璀璨的明珠”。</w:t>
      </w:r>
    </w:p>
    <w:p>
      <w:pPr>
        <w:ind w:left="0" w:right="0" w:firstLine="560"/>
        <w:spacing w:before="450" w:after="450" w:line="312" w:lineRule="auto"/>
      </w:pPr>
      <w:r>
        <w:rPr>
          <w:rFonts w:ascii="宋体" w:hAnsi="宋体" w:eastAsia="宋体" w:cs="宋体"/>
          <w:color w:val="000"/>
          <w:sz w:val="28"/>
          <w:szCs w:val="28"/>
        </w:rPr>
        <w:t xml:space="preserve">首先，这部作品的题目首先给读者以深远的思索，其次，它还体现了哥伦比亚人民的现实而又充满创新的生活。</w:t>
      </w:r>
    </w:p>
    <w:p>
      <w:pPr>
        <w:ind w:left="0" w:right="0" w:firstLine="560"/>
        <w:spacing w:before="450" w:after="450" w:line="312" w:lineRule="auto"/>
      </w:pPr>
      <w:r>
        <w:rPr>
          <w:rFonts w:ascii="宋体" w:hAnsi="宋体" w:eastAsia="宋体" w:cs="宋体"/>
          <w:color w:val="000"/>
          <w:sz w:val="28"/>
          <w:szCs w:val="28"/>
        </w:rPr>
        <w:t xml:space="preserve">马尔克斯曾言：“活着为了讲述生活，生活并非一个人的经历，而是他的记忆。”《百年孤独》里描述的那样一个几乎神话般的世界，那里有马尔克斯童年眼中拉美国家真实历史的影射，有近代拉美社会百年变迁的缩影和拉美人民的精神意识，同时也融入了人类百年生存的斗争历史和凝聚的经验和精神，同时还提出了对现代人和社会命运发展前途的思索和探讨。所有这一切的内涵意义使《百年孤独》成为一部具有史诗意义的作品。</w:t>
      </w:r>
    </w:p>
    <w:p>
      <w:pPr>
        <w:ind w:left="0" w:right="0" w:firstLine="560"/>
        <w:spacing w:before="450" w:after="450" w:line="312" w:lineRule="auto"/>
      </w:pPr>
      <w:r>
        <w:rPr>
          <w:rFonts w:ascii="宋体" w:hAnsi="宋体" w:eastAsia="宋体" w:cs="宋体"/>
          <w:color w:val="000"/>
          <w:sz w:val="28"/>
          <w:szCs w:val="28"/>
        </w:rPr>
        <w:t xml:space="preserve">小说情节曲折起伏，稍稍令人迷惘。小说主人公布恩迪亚上校出生于小城马贡里的一个贵族家庭。这个家族先后由衰转盛，由盛转衰的百年兴衰史，一百年的时光轮转，又回到了从前。故事情节曲径通幽，引人入胜。给人以关于人类社会发展的思索。这部作品还这本书以很大篇幅地把政客们的虚伪，统治阶级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不过对我而言，单从读《百年孤独》的直观感觉来说，是非常的微妙且有意思的。与以往容易入书入戏的我不同，百年孤独里的悲欢离合、跌宕起伏、生离死别似乎和我之间隔了一层下雨中的玻璃墙。每当我似乎身临其境的时候，总有一层新雨将玻璃重新淋得模糊。也许是因为作者总以戏谑的口吻描述类似神话的种种场景，也许是因为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一部家族的兴衰历史，可能不只是反应区区一个家族，还可能是一个国家和民族，乃至于整个人类社会。作者以小见大，对人类的发展和前途的担忧和希望在笔尖如同潜龙游走一般隐藏在字间行间。固然，是需要读者用心去读才能领悟和发现的。细细地品读，你会发现作者的良苦用心和无限的智慧结晶。</w:t>
      </w:r>
    </w:p>
    <w:p>
      <w:pPr>
        <w:ind w:left="0" w:right="0" w:firstLine="560"/>
        <w:spacing w:before="450" w:after="450" w:line="312" w:lineRule="auto"/>
      </w:pPr>
      <w:r>
        <w:rPr>
          <w:rFonts w:ascii="宋体" w:hAnsi="宋体" w:eastAsia="宋体" w:cs="宋体"/>
          <w:color w:val="000"/>
          <w:sz w:val="28"/>
          <w:szCs w:val="28"/>
        </w:rPr>
        <w:t xml:space="preserve">读完《百年孤独》，我感慨万千，可能并不能全部用文字展现出来，所以，希望大家和我，用心去交流和沟通。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2025-04-04T08:21:09+08:00</dcterms:created>
  <dcterms:modified xsi:type="dcterms:W3CDTF">2025-04-04T08:21:09+08:00</dcterms:modified>
</cp:coreProperties>
</file>

<file path=docProps/custom.xml><?xml version="1.0" encoding="utf-8"?>
<Properties xmlns="http://schemas.openxmlformats.org/officeDocument/2006/custom-properties" xmlns:vt="http://schemas.openxmlformats.org/officeDocument/2006/docPropsVTypes"/>
</file>