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最新反邪教心得体会(精选17篇)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反邪教心得体会篇一通过反邪教的学习，我深深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他把其歪理邪说用中国传统的“气功”包装起来，以“功”混“法”、以“功”传“法”，通过人为的恶意诱导使痴迷者产生精神幻觉，从而实现其精神控制。功就是邪教，这已经被无数事实证明了。但是，在现代文明社会中，为什么会有那么多善良的人们被功欺骗了呢?原来，功包装得非常好，功以“文化”、“科学”“气功”“健身”等外衣出现，披上了伪装，玩弄了骗术，因而很多不知情的群众相信功，练起了功。</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毋庸置疑，科学是破除迷信、反对邪教最有力的武器。科学的进展，新科技的萌发，都是我们新时代的标志。所以，我们应该崇尚科学，反对邪教。我们应该倡导“学科学、爱科学、用科学”，用已有的科学知识做基础，学习更多、更广的新科技，用科学来把我们的祖国建设得更加繁荣昌盛，把我们的祖国装点得更美好。</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反对邪教，树立正确的世界观、人生观、价值观，以正面教育引导为主，在全社会大力开展反邪教科普宣传活动，弘扬科学精神，传播科学思想，倡导科学方法、普及科学知识，把反邪教知识融入其中，及时普及到广大青少年学生当中，努力提高同学们识别防范抵御邪教的能力，提高学生的科学文化素质，引导学生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邪教是一种违背科学、违背常识、违背道德伦理的邪恶思想体系，已经给社会造成了严重的危害。为了深入了解邪教的特点和危害以及如何加强反邪教工作，我参加了一次反邪教心得体会的研讨会，下面我将和大家分享我对反邪教的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在研讨会上，我了解到邪教的危害主要体现在四个方面。首先，邪教的秘密性使得其活动深入社会各个角落，诱骗青少年入教。一旦青少年陷入邪教的洗脑漩涡，很难自拔。其次，邪教依靠虚假信息误导信徒，使得其抵制科学教育和现代文明，对社会稳定产生严重危害。第三，邪教尤其垄断性邪教组织以宗教名义进行非法活动，致使广大信徒失去财产甚至家庭，严重侵害了信徒的人身、财产权益。最后，邪教组织以愚弄信徒为目的，对信徒实施体制外的精神迫害，导致信徒产生严重的身心疾病，甚至死亡。</w:t>
      </w:r>
    </w:p>
    <w:p>
      <w:pPr>
        <w:ind w:left="0" w:right="0" w:firstLine="560"/>
        <w:spacing w:before="450" w:after="450" w:line="312" w:lineRule="auto"/>
      </w:pPr>
      <w:r>
        <w:rPr>
          <w:rFonts w:ascii="宋体" w:hAnsi="宋体" w:eastAsia="宋体" w:cs="宋体"/>
          <w:color w:val="000"/>
          <w:sz w:val="28"/>
          <w:szCs w:val="28"/>
        </w:rPr>
        <w:t xml:space="preserve">第三段：认识邪教的特点。</w:t>
      </w:r>
    </w:p>
    <w:p>
      <w:pPr>
        <w:ind w:left="0" w:right="0" w:firstLine="560"/>
        <w:spacing w:before="450" w:after="450" w:line="312" w:lineRule="auto"/>
      </w:pPr>
      <w:r>
        <w:rPr>
          <w:rFonts w:ascii="宋体" w:hAnsi="宋体" w:eastAsia="宋体" w:cs="宋体"/>
          <w:color w:val="000"/>
          <w:sz w:val="28"/>
          <w:szCs w:val="28"/>
        </w:rPr>
        <w:t xml:space="preserve">在和专家的深入交流中，我认识到了邪教的一些特点。首先，邪教能够迅速建立组织，形成一个封闭的群体，使信徒和外界隔离，这极大地增加了反邪教的难度。其次，邪教常常利用人们对未知事物的好奇心理，给人制造神秘感，以吸引更多的信徒入教。第三，邪教具有极强的领导力和组织纪律，其宣传口径一致，信徒执行力强，使得邪教能够有效地摄取更多信徒，并保持影响力。最后，邪教通过精神控制和洗脑教育，剥夺信徒的独立思考和自由意志，使得信徒全盘服从邪教教义。</w:t>
      </w:r>
    </w:p>
    <w:p>
      <w:pPr>
        <w:ind w:left="0" w:right="0" w:firstLine="560"/>
        <w:spacing w:before="450" w:after="450" w:line="312" w:lineRule="auto"/>
      </w:pPr>
      <w:r>
        <w:rPr>
          <w:rFonts w:ascii="宋体" w:hAnsi="宋体" w:eastAsia="宋体" w:cs="宋体"/>
          <w:color w:val="000"/>
          <w:sz w:val="28"/>
          <w:szCs w:val="28"/>
        </w:rPr>
        <w:t xml:space="preserve">在研讨会上，专家们强调了加强反邪教工作的重要性。首先，政府部门应该加大反邪教法律法规宣传的力度，引导人们树立正确的价值观和辨别邪教的能力。同时，相关部门应该加强对邪教组织的监管，确保邪教组织无法继续蔓延。其次，学校应该开展系统而全面的法制教育，提高学生对邪教的认识，培养他们拒绝邪教的能力。此外，媒体也应该发挥积极的作用，及时公布邪教组织的危害，提高公众的反邪教意识。最后，社会各界应该积极宣传和倡导科学思维，加强对邪教的批判和辨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反邪教的研讨会，我深入了解了邪教的危害和特点，认识到了反邪教工作的重要性。作为一个普通公民，我们对待反邪教工作不能觉得遥不可及，而是要积极参与进来，帮助那些受邪教欺骗的人们摆脱错误的思维束缚，回归正常的生活轨道。只有全社会共同努力，加强反邪教工作，才能保护我们的家园，维护社会的稳定与和谐。让我们共同合力，铲除邪教的毒害，为传播真理、促进社会进步而努力，共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在这个世界上，原本应是一片和平的土地，没有惊涛骇浪，没有狂风骤雨。但是，罪恶的邪教组织，却使得这一片美丽的土地汹涌澎湃。因此，我们要高举科学的旗帜，把这罪恶从世界上消灭。反对邪教的原因何在?我想这是多数无知的人所关心的问题。</w:t>
      </w:r>
    </w:p>
    <w:p>
      <w:pPr>
        <w:ind w:left="0" w:right="0" w:firstLine="560"/>
        <w:spacing w:before="450" w:after="450" w:line="312" w:lineRule="auto"/>
      </w:pPr>
      <w:r>
        <w:rPr>
          <w:rFonts w:ascii="宋体" w:hAnsi="宋体" w:eastAsia="宋体" w:cs="宋体"/>
          <w:color w:val="000"/>
          <w:sz w:val="28"/>
          <w:szCs w:val="28"/>
        </w:rPr>
        <w:t xml:space="preserve">所谓邪教，是指冒用宗教、气功或者其他名义建立，神化首要分子，利用制造、散布迷信邪说等手段蛊惑、蒙骗他人，发展、控制成员，危害社会的非法组织。是冒用气功、宗教的组织，神话首要分子，世上罪恶的根源。他们甚至使用各种科学手段蒙骗他人，使自己能赚到更多的钱。这是黑钱，沾满了血腥而又违背了良心的黑钱!</w:t>
      </w:r>
    </w:p>
    <w:p>
      <w:pPr>
        <w:ind w:left="0" w:right="0" w:firstLine="560"/>
        <w:spacing w:before="450" w:after="450" w:line="312" w:lineRule="auto"/>
      </w:pPr>
      <w:r>
        <w:rPr>
          <w:rFonts w:ascii="宋体" w:hAnsi="宋体" w:eastAsia="宋体" w:cs="宋体"/>
          <w:color w:val="000"/>
          <w:sz w:val="28"/>
          <w:szCs w:val="28"/>
        </w:rPr>
        <w:t xml:space="preserve">邪教的危害是十分大的，近年来，正因邪教，各国都受到了很大的损失，甚至许多邪教人员因不堪压力，自杀自焚，造成市民的心理恐慌。邪教利用各种方法，控制人身，导致人们迷失自我，给社会及国家造成难以预计的损失，他们煽动反对政府，危害基层政权。邪教头子煽动成员发泄对现实的不满，反对政府。有的邪教公开提出，“我们面前有三大敌人，一是‘三自’教会，二是共产党，三是政府”.有的邪教公然打出“推翻共产党领导，夺取政权，建立神国”的旗号。一些邪教组织还有目的地拉拢党、团员和基层干部，侵蚀基层党、政府组织。因此我们要对邪教say“no”。</w:t>
      </w:r>
    </w:p>
    <w:p>
      <w:pPr>
        <w:ind w:left="0" w:right="0" w:firstLine="560"/>
        <w:spacing w:before="450" w:after="450" w:line="312" w:lineRule="auto"/>
      </w:pPr>
      <w:r>
        <w:rPr>
          <w:rFonts w:ascii="宋体" w:hAnsi="宋体" w:eastAsia="宋体" w:cs="宋体"/>
          <w:color w:val="000"/>
          <w:sz w:val="28"/>
          <w:szCs w:val="28"/>
        </w:rPr>
        <w:t xml:space="preserve">邪教组织处心积虑地存在和招摇过市的目的之一，就是骗取无辜善良群众的钱财，以供教主及其主要头目进行挥霍享受或进行非法活动。</w:t>
      </w:r>
    </w:p>
    <w:p>
      <w:pPr>
        <w:ind w:left="0" w:right="0" w:firstLine="560"/>
        <w:spacing w:before="450" w:after="450" w:line="312" w:lineRule="auto"/>
      </w:pPr>
      <w:r>
        <w:rPr>
          <w:rFonts w:ascii="宋体" w:hAnsi="宋体" w:eastAsia="宋体" w:cs="宋体"/>
          <w:color w:val="000"/>
          <w:sz w:val="28"/>
          <w:szCs w:val="28"/>
        </w:rPr>
        <w:t xml:space="preserve">邪教组织在传播过程中，不断散布歪理邪说，欺骗愚弄群众，有的甚至草菅人命，对人一民群众的生命安全造成了极大的危害。导致一些信教群众受邪教歪理邪说影响而思想偏激，精神错乱，甚至走火入魔产生幻觉，出现了杀人、自杀的念头。</w:t>
      </w:r>
    </w:p>
    <w:p>
      <w:pPr>
        <w:ind w:left="0" w:right="0" w:firstLine="560"/>
        <w:spacing w:before="450" w:after="450" w:line="312" w:lineRule="auto"/>
      </w:pPr>
      <w:r>
        <w:rPr>
          <w:rFonts w:ascii="宋体" w:hAnsi="宋体" w:eastAsia="宋体" w:cs="宋体"/>
          <w:color w:val="000"/>
          <w:sz w:val="28"/>
          <w:szCs w:val="28"/>
        </w:rPr>
        <w:t xml:space="preserve">也有同学会说，自己不会那么轻易被邪教控制，那么接下来就要讲讲邪教是如何控制人的了。首先，隔绝外界。邪教会切断你与外界所有的联系，再是透过催眠等方法进行思想转换，让你失去思考决定潜质，而在以后，邪教也会控制你的饮食起居，比如不给你吃，不给你喝，给你造成心灵和身体上的极大压力，在这个过程中，你会逐渐迷失自我，封闭自我。而邪教的人从欺骗，吹嘘，再到恐吓，布局环环相扣，尤其是青少年极容易受到迷惑。因此我们要远离邪教。</w:t>
      </w:r>
    </w:p>
    <w:p>
      <w:pPr>
        <w:ind w:left="0" w:right="0" w:firstLine="560"/>
        <w:spacing w:before="450" w:after="450" w:line="312" w:lineRule="auto"/>
      </w:pPr>
      <w:r>
        <w:rPr>
          <w:rFonts w:ascii="宋体" w:hAnsi="宋体" w:eastAsia="宋体" w:cs="宋体"/>
          <w:color w:val="000"/>
          <w:sz w:val="28"/>
          <w:szCs w:val="28"/>
        </w:rPr>
        <w:t xml:space="preserve">知道了它的危害性，有些人又要说了，那怎样来判定谁是邪教呢?</w:t>
      </w:r>
    </w:p>
    <w:p>
      <w:pPr>
        <w:ind w:left="0" w:right="0" w:firstLine="560"/>
        <w:spacing w:before="450" w:after="450" w:line="312" w:lineRule="auto"/>
      </w:pPr>
      <w:r>
        <w:rPr>
          <w:rFonts w:ascii="宋体" w:hAnsi="宋体" w:eastAsia="宋体" w:cs="宋体"/>
          <w:color w:val="000"/>
          <w:sz w:val="28"/>
          <w:szCs w:val="28"/>
        </w:rPr>
        <w:t xml:space="preserve">下方给大家总结出了主要的几点：</w:t>
      </w:r>
    </w:p>
    <w:p>
      <w:pPr>
        <w:ind w:left="0" w:right="0" w:firstLine="560"/>
        <w:spacing w:before="450" w:after="450" w:line="312" w:lineRule="auto"/>
      </w:pPr>
      <w:r>
        <w:rPr>
          <w:rFonts w:ascii="宋体" w:hAnsi="宋体" w:eastAsia="宋体" w:cs="宋体"/>
          <w:color w:val="000"/>
          <w:sz w:val="28"/>
          <w:szCs w:val="28"/>
        </w:rPr>
        <w:t xml:space="preserve">1、邪教所带给的，正是你很长时刻以来寻找却没有找到的。很个性，他正好知道你缺什么。</w:t>
      </w:r>
    </w:p>
    <w:p>
      <w:pPr>
        <w:ind w:left="0" w:right="0" w:firstLine="560"/>
        <w:spacing w:before="450" w:after="450" w:line="312" w:lineRule="auto"/>
      </w:pPr>
      <w:r>
        <w:rPr>
          <w:rFonts w:ascii="宋体" w:hAnsi="宋体" w:eastAsia="宋体" w:cs="宋体"/>
          <w:color w:val="000"/>
          <w:sz w:val="28"/>
          <w:szCs w:val="28"/>
        </w:rPr>
        <w:t xml:space="preserve">2、邪教有一个拥有真理的大师或者是神的传话人，他的决定权不受任何怀疑。</w:t>
      </w:r>
    </w:p>
    <w:p>
      <w:pPr>
        <w:ind w:left="0" w:right="0" w:firstLine="560"/>
        <w:spacing w:before="450" w:after="450" w:line="312" w:lineRule="auto"/>
      </w:pPr>
      <w:r>
        <w:rPr>
          <w:rFonts w:ascii="宋体" w:hAnsi="宋体" w:eastAsia="宋体" w:cs="宋体"/>
          <w:color w:val="000"/>
          <w:sz w:val="28"/>
          <w:szCs w:val="28"/>
        </w:rPr>
        <w:t xml:space="preserve">3、住处，家庭，同居者，往来者受到规范，穿着，打扮等受到规范。</w:t>
      </w:r>
    </w:p>
    <w:p>
      <w:pPr>
        <w:ind w:left="0" w:right="0" w:firstLine="560"/>
        <w:spacing w:before="450" w:after="450" w:line="312" w:lineRule="auto"/>
      </w:pPr>
      <w:r>
        <w:rPr>
          <w:rFonts w:ascii="宋体" w:hAnsi="宋体" w:eastAsia="宋体" w:cs="宋体"/>
          <w:color w:val="000"/>
          <w:sz w:val="28"/>
          <w:szCs w:val="28"/>
        </w:rPr>
        <w:t xml:space="preserve">4、邪教的教义被视为是唯一正确、永久正确的知识，拒绝传统的科《透析邪教》学，拒绝理性思维，拒绝理智。</w:t>
      </w:r>
    </w:p>
    <w:p>
      <w:pPr>
        <w:ind w:left="0" w:right="0" w:firstLine="560"/>
        <w:spacing w:before="450" w:after="450" w:line="312" w:lineRule="auto"/>
      </w:pPr>
      <w:r>
        <w:rPr>
          <w:rFonts w:ascii="宋体" w:hAnsi="宋体" w:eastAsia="宋体" w:cs="宋体"/>
          <w:color w:val="000"/>
          <w:sz w:val="28"/>
          <w:szCs w:val="28"/>
        </w:rPr>
        <w:t xml:space="preserve">5、邪教缺乏理性的讨论文化：正因邪教认为自己拥有不可改变的真理，因此认为一切关于自己的教义和组织的讨论都是剩余的。</w:t>
      </w:r>
    </w:p>
    <w:p>
      <w:pPr>
        <w:ind w:left="0" w:right="0" w:firstLine="560"/>
        <w:spacing w:before="450" w:after="450" w:line="312" w:lineRule="auto"/>
      </w:pPr>
      <w:r>
        <w:rPr>
          <w:rFonts w:ascii="宋体" w:hAnsi="宋体" w:eastAsia="宋体" w:cs="宋体"/>
          <w:color w:val="000"/>
          <w:sz w:val="28"/>
          <w:szCs w:val="28"/>
        </w:rPr>
        <w:t xml:space="preserve">6、世界面临着大灾难，只有邪教自己知道，如何让这世界或自己的信徒得救。</w:t>
      </w:r>
    </w:p>
    <w:p>
      <w:pPr>
        <w:ind w:left="0" w:right="0" w:firstLine="560"/>
        <w:spacing w:before="450" w:after="450" w:line="312" w:lineRule="auto"/>
      </w:pPr>
      <w:r>
        <w:rPr>
          <w:rFonts w:ascii="宋体" w:hAnsi="宋体" w:eastAsia="宋体" w:cs="宋体"/>
          <w:color w:val="000"/>
          <w:sz w:val="28"/>
          <w:szCs w:val="28"/>
        </w:rPr>
        <w:t xml:space="preserve">7、邪教能够为了实现自己的目标不择手段。</w:t>
      </w:r>
    </w:p>
    <w:p>
      <w:pPr>
        <w:ind w:left="0" w:right="0" w:firstLine="560"/>
        <w:spacing w:before="450" w:after="450" w:line="312" w:lineRule="auto"/>
      </w:pPr>
      <w:r>
        <w:rPr>
          <w:rFonts w:ascii="宋体" w:hAnsi="宋体" w:eastAsia="宋体" w:cs="宋体"/>
          <w:color w:val="000"/>
          <w:sz w:val="28"/>
          <w:szCs w:val="28"/>
        </w:rPr>
        <w:t xml:space="preserve">如果大家有在大街上看到一些人穿着同样的衣服，有时也会说说一些没有科学依据的传言的人，不能确定他是不是就是那所谓的邪教，但也最好离的远一点!</w:t>
      </w:r>
    </w:p>
    <w:p>
      <w:pPr>
        <w:ind w:left="0" w:right="0" w:firstLine="560"/>
        <w:spacing w:before="450" w:after="450" w:line="312" w:lineRule="auto"/>
      </w:pPr>
      <w:r>
        <w:rPr>
          <w:rFonts w:ascii="宋体" w:hAnsi="宋体" w:eastAsia="宋体" w:cs="宋体"/>
          <w:color w:val="000"/>
          <w:sz w:val="28"/>
          <w:szCs w:val="28"/>
        </w:rPr>
        <w:t xml:space="preserve">青少年要加强反邪教知识学习，切实提高辨别和抵制邪教的潜质。邪教活动都是违法的。我们广大青少年要学生在纷繁复杂的社会中，正确地识别真伪，认清对错，自觉抵制邪教。</w:t>
      </w:r>
    </w:p>
    <w:p>
      <w:pPr>
        <w:ind w:left="0" w:right="0" w:firstLine="560"/>
        <w:spacing w:before="450" w:after="450" w:line="312" w:lineRule="auto"/>
      </w:pPr>
      <w:r>
        <w:rPr>
          <w:rFonts w:ascii="宋体" w:hAnsi="宋体" w:eastAsia="宋体" w:cs="宋体"/>
          <w:color w:val="000"/>
          <w:sz w:val="28"/>
          <w:szCs w:val="28"/>
        </w:rPr>
        <w:t xml:space="preserve">1、不听、不信、不传。不听邪教的宣传，不信邪教的谬论，更不好去传播邪教。如果自己的家属、亲戚、朋友或邻里有人信了邪教，要关心帮忙他们，提醒他们不好上当。对不怀好意的邪教人员的拉拢，要提高警惕，防止上当受骗。家里收到邪教宣传信件，在及时劝家人上交到社区、或单位，本人收到这类信件要及时上交班主任，电子邮箱中收到这类信件时，要及时删除，不好将一些不健康的资料相互传看。</w:t>
      </w:r>
    </w:p>
    <w:p>
      <w:pPr>
        <w:ind w:left="0" w:right="0" w:firstLine="560"/>
        <w:spacing w:before="450" w:after="450" w:line="312" w:lineRule="auto"/>
      </w:pPr>
      <w:r>
        <w:rPr>
          <w:rFonts w:ascii="宋体" w:hAnsi="宋体" w:eastAsia="宋体" w:cs="宋体"/>
          <w:color w:val="000"/>
          <w:sz w:val="28"/>
          <w:szCs w:val="28"/>
        </w:rPr>
        <w:t xml:space="preserve">2、检举揭发邪教的违法活动。发现邪教在骗人、非法聚会、进行破坏活动时，要及时向学校或公安机关报告。如果自己的亲人参与邪教聚会、串联等违法活动，要及时劝阻。</w:t>
      </w:r>
    </w:p>
    <w:p>
      <w:pPr>
        <w:ind w:left="0" w:right="0" w:firstLine="560"/>
        <w:spacing w:before="450" w:after="450" w:line="312" w:lineRule="auto"/>
      </w:pPr>
      <w:r>
        <w:rPr>
          <w:rFonts w:ascii="宋体" w:hAnsi="宋体" w:eastAsia="宋体" w:cs="宋体"/>
          <w:color w:val="000"/>
          <w:sz w:val="28"/>
          <w:szCs w:val="28"/>
        </w:rPr>
        <w:t xml:space="preserve">3、用心宣传，主动参与帮教活动。用心参与反邪教警示教育活动，不仅仅自己主动理解教育，还要动员和帮忙亲友受教育，要用学到的反邪教知识，帮忙亲属戳穿邪教骗人的“鬼把戏”。对迷上邪教的亲朋好友，要尽力劝说，并用心参与帮忙工作，帮忙他们早日脱离邪教。</w:t>
      </w:r>
    </w:p>
    <w:p>
      <w:pPr>
        <w:ind w:left="0" w:right="0" w:firstLine="560"/>
        <w:spacing w:before="450" w:after="450" w:line="312" w:lineRule="auto"/>
      </w:pPr>
      <w:r>
        <w:rPr>
          <w:rFonts w:ascii="宋体" w:hAnsi="宋体" w:eastAsia="宋体" w:cs="宋体"/>
          <w:color w:val="000"/>
          <w:sz w:val="28"/>
          <w:szCs w:val="28"/>
        </w:rPr>
        <w:t xml:space="preserve">4、平时多看看新闻报纸，用心了解身边发生的大事，关心时事政治。</w:t>
      </w:r>
    </w:p>
    <w:p>
      <w:pPr>
        <w:ind w:left="0" w:right="0" w:firstLine="560"/>
        <w:spacing w:before="450" w:after="450" w:line="312" w:lineRule="auto"/>
      </w:pPr>
      <w:r>
        <w:rPr>
          <w:rFonts w:ascii="宋体" w:hAnsi="宋体" w:eastAsia="宋体" w:cs="宋体"/>
          <w:color w:val="000"/>
          <w:sz w:val="28"/>
          <w:szCs w:val="28"/>
        </w:rPr>
        <w:t xml:space="preserve">5、科学健身，用心参加文化娱乐活动，用心参与全民健身活动，选取贴合自己年龄特点、身体状况的户外方式，如太极拳、八段锦等健身气功来健身。</w:t>
      </w:r>
    </w:p>
    <w:p>
      <w:pPr>
        <w:ind w:left="0" w:right="0" w:firstLine="560"/>
        <w:spacing w:before="450" w:after="450" w:line="312" w:lineRule="auto"/>
      </w:pPr>
      <w:r>
        <w:rPr>
          <w:rFonts w:ascii="宋体" w:hAnsi="宋体" w:eastAsia="宋体" w:cs="宋体"/>
          <w:color w:val="000"/>
          <w:sz w:val="28"/>
          <w:szCs w:val="28"/>
        </w:rPr>
        <w:t xml:space="preserve">作为当代大学生，尤其是学生党员，我们有职责有义务反对邪教组织，勇敢同邪恶力量作斗争，并及时引导身边误入歧途的人改邪归正。我们要坚持中国共产党的领导，崇尚科学，严格遵守国家法律法规和社会公德、职业道德、家庭美德，讲科学，讲礼貌，树新风，用心参加健康礼貌的文体活动，自觉抵制邪教的侵蚀。我们要树立正确的人生观和价值观，要坚决与伪科学作斗争，增强遵纪守法、崇尚科学、热爱生活、珍惜生命、刻苦学习、发奋拼搏、为国争光做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人民文化水平的提高，邪教问题日益突出，给社会治安带来了严重的威胁。邪教以其狡猾和迷惑性，不断蚕食着人们的理性思维，对社会稳定和人民健康构成了巨大的危害。为了增强人们对邪教的警惕和提高自我保护能力，我参加了一次“反邪教”宣传活动，深受触动。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在宣传活动中，我看到了邪教活动对个人和家庭带来的伤害。在活动现场，我们观看了邪教危害的宣传片，在片中，通过真实案例展示了邪教如何迷惑人们，并使其家庭破碎和经济陷入困境。我不禁感叹邪教对人的思想控制能力的卓越，同时也为那些被邪教害得丧失理智和财产的人感到痛心。心灵受到伤害的人往往难以自救和解脱，因此，我们每个人都需要加强对预防和避免邪教的认识。</w:t>
      </w:r>
    </w:p>
    <w:p>
      <w:pPr>
        <w:ind w:left="0" w:right="0" w:firstLine="560"/>
        <w:spacing w:before="450" w:after="450" w:line="312" w:lineRule="auto"/>
      </w:pPr>
      <w:r>
        <w:rPr>
          <w:rFonts w:ascii="宋体" w:hAnsi="宋体" w:eastAsia="宋体" w:cs="宋体"/>
          <w:color w:val="000"/>
          <w:sz w:val="28"/>
          <w:szCs w:val="28"/>
        </w:rPr>
        <w:t xml:space="preserve">参加此次活动，我深刻体会到了邪教活动混淆人们思维的手段。邪教控制人们的一种重要方式是对宗教信仰的利用。在活动中，我看到了一些邪教分子通过宗教的名义进行招摇撞骗，美化自己的教主，强调个体的“敬神爱人”，并且为跟随者构建了一个虚幻的理想社会，这就容易俘获一些寻求精神寄托的人。此外，邪教分子还善于利用科技手段在网络上进行宣传，吸引更多年轻人加入其中。因此，我们需要提高警惕，通过科学的思维和多方面的了解来辨别事实与谎言的真实性，不轻易上当受骗。</w:t>
      </w:r>
    </w:p>
    <w:p>
      <w:pPr>
        <w:ind w:left="0" w:right="0" w:firstLine="560"/>
        <w:spacing w:before="450" w:after="450" w:line="312" w:lineRule="auto"/>
      </w:pPr>
      <w:r>
        <w:rPr>
          <w:rFonts w:ascii="宋体" w:hAnsi="宋体" w:eastAsia="宋体" w:cs="宋体"/>
          <w:color w:val="000"/>
          <w:sz w:val="28"/>
          <w:szCs w:val="28"/>
        </w:rPr>
        <w:t xml:space="preserve">此次活动中，我也看到了邪教思想在社会中的渗透。邪教活动不仅存在于教派和团体中，它还以不同的形式渗透到各个行业和领域。在活动中，我们了解到一些所谓的“心灵治疗”和“能量疗法”也有着邪教的成分。这些所谓的治疗方式往往给人们带来了假象的希望，让人产生了心理依赖。因此，我们要保持清醒的头脑，不盲目追求所谓的神奇疗效，理性对待和选择健康的方式。</w:t>
      </w:r>
    </w:p>
    <w:p>
      <w:pPr>
        <w:ind w:left="0" w:right="0" w:firstLine="560"/>
        <w:spacing w:before="450" w:after="450" w:line="312" w:lineRule="auto"/>
      </w:pPr>
      <w:r>
        <w:rPr>
          <w:rFonts w:ascii="宋体" w:hAnsi="宋体" w:eastAsia="宋体" w:cs="宋体"/>
          <w:color w:val="000"/>
          <w:sz w:val="28"/>
          <w:szCs w:val="28"/>
        </w:rPr>
        <w:t xml:space="preserve">通过此次活动，我意识到反邪教工作的重要性。邪教的危害是多方面的，不仅涉及到个人和家庭的利益，更关系到社会的稳定和发展。只有人们共同警惕和行动起来，才能从根本上减轻和防止邪教危害。因此，社会各界应该加强对邪教活动的宣传和教育，提高人们反邪教的意识和能力，同时，采取有力的措施打击邪教组织和分子，保护公民的合法权益。</w:t>
      </w:r>
    </w:p>
    <w:p>
      <w:pPr>
        <w:ind w:left="0" w:right="0" w:firstLine="560"/>
        <w:spacing w:before="450" w:after="450" w:line="312" w:lineRule="auto"/>
      </w:pPr>
      <w:r>
        <w:rPr>
          <w:rFonts w:ascii="宋体" w:hAnsi="宋体" w:eastAsia="宋体" w:cs="宋体"/>
          <w:color w:val="000"/>
          <w:sz w:val="28"/>
          <w:szCs w:val="28"/>
        </w:rPr>
        <w:t xml:space="preserve">总之，参加“反邪教”宣传活动让我更加深入地了解了邪教的危害性，认识到自己在未来生活中需要加强对邪教的警惕和自我保护能力。相信只有通过全社会共同的努力，我们才能杜绝邪教的存在，营造一个健康稳定、和谐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自古以来就是一个十分敏感的话题。任何时代、任何国度都无法完全避免邪教的影响。在当代社会中，虽然邪教受到了政府和民众的强力打击，但它的问题仍然根深蒂固，对社会造成了相当大的威胁。本文旨在谈论邪教对于个人的影响和发邪教的体会和反思。</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在我20岁时，我初中同学告诉我加入了一种新的宗教——“真理之光”。我听了她的介绍后，很快就过去了。但在我感到生活失意的时候，她再次找到了我。我对她的依赖，我的精神状态和现实生活的压力，都导致我加入了“真理之光”。在邪教的影响下，我对现实世界的态度越来越消极，对自己期望更高，追求精神安慰的原则也越来越困难。</w:t>
      </w:r>
    </w:p>
    <w:p>
      <w:pPr>
        <w:ind w:left="0" w:right="0" w:firstLine="560"/>
        <w:spacing w:before="450" w:after="450" w:line="312" w:lineRule="auto"/>
      </w:pPr>
      <w:r>
        <w:rPr>
          <w:rFonts w:ascii="宋体" w:hAnsi="宋体" w:eastAsia="宋体" w:cs="宋体"/>
          <w:color w:val="000"/>
          <w:sz w:val="28"/>
          <w:szCs w:val="28"/>
        </w:rPr>
        <w:t xml:space="preserve">第三段：对邪教的反思。</w:t>
      </w:r>
    </w:p>
    <w:p>
      <w:pPr>
        <w:ind w:left="0" w:right="0" w:firstLine="560"/>
        <w:spacing w:before="450" w:after="450" w:line="312" w:lineRule="auto"/>
      </w:pPr>
      <w:r>
        <w:rPr>
          <w:rFonts w:ascii="宋体" w:hAnsi="宋体" w:eastAsia="宋体" w:cs="宋体"/>
          <w:color w:val="000"/>
          <w:sz w:val="28"/>
          <w:szCs w:val="28"/>
        </w:rPr>
        <w:t xml:space="preserve">在邪教中，我由于对某种信仰的热情，过度依赖那些行事曲折的导师和“粉丝”，其中有很多都有攻击性。这极大地考验了我的精神防御线。后来，我开始逐渐意识到，邪教不仅远离了真实的世界，而且将我从我的家庭和社会中孤立出来。我开始思考，我正在做的事情是不是值得。我渐渐地开始思考邪教行动背后的真实意图，并在某个时刻意识到，这个组织只是在利用我和我内心深处的波动。</w:t>
      </w:r>
    </w:p>
    <w:p>
      <w:pPr>
        <w:ind w:left="0" w:right="0" w:firstLine="560"/>
        <w:spacing w:before="450" w:after="450" w:line="312" w:lineRule="auto"/>
      </w:pPr>
      <w:r>
        <w:rPr>
          <w:rFonts w:ascii="宋体" w:hAnsi="宋体" w:eastAsia="宋体" w:cs="宋体"/>
          <w:color w:val="000"/>
          <w:sz w:val="28"/>
          <w:szCs w:val="28"/>
        </w:rPr>
        <w:t xml:space="preserve">第四段：拯救自己。</w:t>
      </w:r>
    </w:p>
    <w:p>
      <w:pPr>
        <w:ind w:left="0" w:right="0" w:firstLine="560"/>
        <w:spacing w:before="450" w:after="450" w:line="312" w:lineRule="auto"/>
      </w:pPr>
      <w:r>
        <w:rPr>
          <w:rFonts w:ascii="宋体" w:hAnsi="宋体" w:eastAsia="宋体" w:cs="宋体"/>
          <w:color w:val="000"/>
          <w:sz w:val="28"/>
          <w:szCs w:val="28"/>
        </w:rPr>
        <w:t xml:space="preserve">在意识到自己已经沦为邪教的一部分之后，我开始寻求自救，寻找出路和谴责邪教。虽然，这个过程不是很容易，但我终于挣扎了出来。我回到我的家庭和社交圈子，开始了一个新的生活。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我已经从邪教中出来，但我意识到，邪教是夹杂在社会中的一个问题，是一种人类固有的恶。我在自我修得中识到，我需要保持警惕，避免像这样的错误再次发生。我希望通过这篇文章，让更多的人了解邪教的危害和它的方式，以便远离邪教的诱惑，从而过上平静、健康、充实的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当今社会，有多少这样迷惑我们的“雾气”;递过来的香烟，充满诱惑的网吧;不尊重长辈的坏毛病;面对他人时的蛮横无礼;见礼老人摔倒却不去一扶的冷漠……这些看似是平常举手投足的小事，远不及学习重要，可是你一但弄丢了这些“小事”，这种社会上称之为正能量的东西，你的未来依旧会混沌一片。</w:t>
      </w:r>
    </w:p>
    <w:p>
      <w:pPr>
        <w:ind w:left="0" w:right="0" w:firstLine="560"/>
        <w:spacing w:before="450" w:after="450" w:line="312" w:lineRule="auto"/>
      </w:pPr>
      <w:r>
        <w:rPr>
          <w:rFonts w:ascii="宋体" w:hAnsi="宋体" w:eastAsia="宋体" w:cs="宋体"/>
          <w:color w:val="000"/>
          <w:sz w:val="28"/>
          <w:szCs w:val="28"/>
        </w:rPr>
        <w:t xml:space="preserve">我们是祖国的花朵，是时代的宠儿，我们有向上的勇气，总喜欢金灿灿的阳光，何不在上学的路上捡起地上的纸屑，过马路时扶着身边的老奶奶一起走;有人摔倒伸出一只援助之手呢?这，仅仅是“正能量”词的表面意思，我认为：用自己的行动与感染他人的行动，用自己的微笑去换取他人的微笑，把正能量传递给更多的人，这才是更深层的含义。</w:t>
      </w:r>
    </w:p>
    <w:p>
      <w:pPr>
        <w:ind w:left="0" w:right="0" w:firstLine="560"/>
        <w:spacing w:before="450" w:after="450" w:line="312" w:lineRule="auto"/>
      </w:pPr>
      <w:r>
        <w:rPr>
          <w:rFonts w:ascii="宋体" w:hAnsi="宋体" w:eastAsia="宋体" w:cs="宋体"/>
          <w:color w:val="000"/>
          <w:sz w:val="28"/>
          <w:szCs w:val="28"/>
        </w:rPr>
        <w:t xml:space="preserve">我曾看过这样一则故事;有一个年过七旬的老奶奶，生活充满快乐，满是皱纹的脸上总是挂着明媚的笑容，人们也被她感染地天天乐呵呵的。可是，好景不长，去年年底，老伴过世，而她自己也患上了严重的腿疾，接二边三的打击使她不堪重负，坐在轮倚上的她几度失去了明媚的笑容，眼神黯淡无光。可能是因为乐观的天性和坚强让她重拾起生活的希望。她丢开轮椅，拿起拐杖，一点一点重新学习走路，渐渐地，她又日复一日去小公园锻炼，风雨无阻，周边的亲戚朋友无一不被她所感动被影响，变得更加珍惜生活，热爱生命。</w:t>
      </w:r>
    </w:p>
    <w:p>
      <w:pPr>
        <w:ind w:left="0" w:right="0" w:firstLine="560"/>
        <w:spacing w:before="450" w:after="450" w:line="312" w:lineRule="auto"/>
      </w:pPr>
      <w:r>
        <w:rPr>
          <w:rFonts w:ascii="宋体" w:hAnsi="宋体" w:eastAsia="宋体" w:cs="宋体"/>
          <w:color w:val="000"/>
          <w:sz w:val="28"/>
          <w:szCs w:val="28"/>
        </w:rPr>
        <w:t xml:space="preserve">这种正能量的传递感染着别人，更是为我们的青春添加色彩。</w:t>
      </w:r>
    </w:p>
    <w:p>
      <w:pPr>
        <w:ind w:left="0" w:right="0" w:firstLine="560"/>
        <w:spacing w:before="450" w:after="450" w:line="312" w:lineRule="auto"/>
      </w:pPr>
      <w:r>
        <w:rPr>
          <w:rFonts w:ascii="宋体" w:hAnsi="宋体" w:eastAsia="宋体" w:cs="宋体"/>
          <w:color w:val="000"/>
          <w:sz w:val="28"/>
          <w:szCs w:val="28"/>
        </w:rPr>
        <w:t xml:space="preserve">来吧，朋友，让我们学习文中的老奶奶，将快乐与笑容和各样正能量一起，做好自身，传染给身边的人。</w:t>
      </w:r>
    </w:p>
    <w:p>
      <w:pPr>
        <w:ind w:left="0" w:right="0" w:firstLine="560"/>
        <w:spacing w:before="450" w:after="450" w:line="312" w:lineRule="auto"/>
      </w:pPr>
      <w:r>
        <w:rPr>
          <w:rFonts w:ascii="宋体" w:hAnsi="宋体" w:eastAsia="宋体" w:cs="宋体"/>
          <w:color w:val="000"/>
          <w:sz w:val="28"/>
          <w:szCs w:val="28"/>
        </w:rPr>
        <w:t xml:space="preserve">青春，应当活出意义，活出精彩，作为21世纪的好少年，我们要从我作起，将正能量传递下去，那么，青春会因为添加了正能量而光芒四射，云彩后的繁星总会透过云朵，亮出温和的光;雾气里的汽车总会开启远光灯，冲破雾气，闪出炽亮的白光;而乌云后的阳光，总会驱走乌云，绽放自己最美的七色光!</w:t>
      </w:r>
    </w:p>
    <w:p>
      <w:pPr>
        <w:ind w:left="0" w:right="0" w:firstLine="560"/>
        <w:spacing w:before="450" w:after="450" w:line="312" w:lineRule="auto"/>
      </w:pPr>
      <w:r>
        <w:rPr>
          <w:rFonts w:ascii="宋体" w:hAnsi="宋体" w:eastAsia="宋体" w:cs="宋体"/>
          <w:color w:val="000"/>
          <w:sz w:val="28"/>
          <w:szCs w:val="28"/>
        </w:rPr>
        <w:t xml:space="preserve">青春，在正能量中射出最美的光，为你照亮以后的路!</w:t>
      </w:r>
    </w:p>
    <w:p>
      <w:pPr>
        <w:ind w:left="0" w:right="0" w:firstLine="560"/>
        <w:spacing w:before="450" w:after="450" w:line="312" w:lineRule="auto"/>
      </w:pPr>
      <w:r>
        <w:rPr>
          <w:rFonts w:ascii="宋体" w:hAnsi="宋体" w:eastAsia="宋体" w:cs="宋体"/>
          <w:color w:val="000"/>
          <w:sz w:val="28"/>
          <w:szCs w:val="28"/>
        </w:rPr>
        <w:t xml:space="preserve">加油，正在青春之路上积蓄正能量的我们!</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能力，提高居民群众的科学文化素质，引导居民群众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邪教，是指那些违背科学道理、以欺骗、压迫、剥削等手段来宣传、蔓延者，给人们的身心健康造成了严重的威胁。近年来，随着社会的不断进步和人们对邪教的警惕性的提高，对待邪教的态度也逐渐发生了变化。本文将结合我个人的亲身经历和心得体会，探讨反邪教的重要性。</w:t>
      </w:r>
    </w:p>
    <w:p>
      <w:pPr>
        <w:ind w:left="0" w:right="0" w:firstLine="560"/>
        <w:spacing w:before="450" w:after="450" w:line="312" w:lineRule="auto"/>
      </w:pPr>
      <w:r>
        <w:rPr>
          <w:rFonts w:ascii="宋体" w:hAnsi="宋体" w:eastAsia="宋体" w:cs="宋体"/>
          <w:color w:val="000"/>
          <w:sz w:val="28"/>
          <w:szCs w:val="28"/>
        </w:rPr>
        <w:t xml:space="preserve">第二段：警惕邪教的重要性（200字）。</w:t>
      </w:r>
    </w:p>
    <w:p>
      <w:pPr>
        <w:ind w:left="0" w:right="0" w:firstLine="560"/>
        <w:spacing w:before="450" w:after="450" w:line="312" w:lineRule="auto"/>
      </w:pPr>
      <w:r>
        <w:rPr>
          <w:rFonts w:ascii="宋体" w:hAnsi="宋体" w:eastAsia="宋体" w:cs="宋体"/>
          <w:color w:val="000"/>
          <w:sz w:val="28"/>
          <w:szCs w:val="28"/>
        </w:rPr>
        <w:t xml:space="preserve">邪教的宣传手段多种多样，比如虚假的宣传口号，利用人们的恐惧心理等，往往会深深地迷惑、吸引住某些人。对于受到邪教影响的人而言，不仅仅是他们自身的精神健康受到威胁，也可能带来对家庭和社会的危害。因此，我们应该保持警惕，提高自身的法律意识和科学素养，从而更好地抵制邪教。</w:t>
      </w:r>
    </w:p>
    <w:p>
      <w:pPr>
        <w:ind w:left="0" w:right="0" w:firstLine="560"/>
        <w:spacing w:before="450" w:after="450" w:line="312" w:lineRule="auto"/>
      </w:pPr>
      <w:r>
        <w:rPr>
          <w:rFonts w:ascii="宋体" w:hAnsi="宋体" w:eastAsia="宋体" w:cs="宋体"/>
          <w:color w:val="000"/>
          <w:sz w:val="28"/>
          <w:szCs w:val="28"/>
        </w:rPr>
        <w:t xml:space="preserve">第三段：加强宣传教育的必要性（200字）。</w:t>
      </w:r>
    </w:p>
    <w:p>
      <w:pPr>
        <w:ind w:left="0" w:right="0" w:firstLine="560"/>
        <w:spacing w:before="450" w:after="450" w:line="312" w:lineRule="auto"/>
      </w:pPr>
      <w:r>
        <w:rPr>
          <w:rFonts w:ascii="宋体" w:hAnsi="宋体" w:eastAsia="宋体" w:cs="宋体"/>
          <w:color w:val="000"/>
          <w:sz w:val="28"/>
          <w:szCs w:val="28"/>
        </w:rPr>
        <w:t xml:space="preserve">为了提高人们对邪教的防范和抵制能力，社会应该加强对邪教的宣传教育。这种宣传教育既可以通过学校进行，也可以通过电视、广播等媒体进行。通过宣传教育，我们可以让人们了解邪教的真相，增强他们的警惕意识，从而更好地保护自己和他人。</w:t>
      </w:r>
    </w:p>
    <w:p>
      <w:pPr>
        <w:ind w:left="0" w:right="0" w:firstLine="560"/>
        <w:spacing w:before="450" w:after="450" w:line="312" w:lineRule="auto"/>
      </w:pPr>
      <w:r>
        <w:rPr>
          <w:rFonts w:ascii="宋体" w:hAnsi="宋体" w:eastAsia="宋体" w:cs="宋体"/>
          <w:color w:val="000"/>
          <w:sz w:val="28"/>
          <w:szCs w:val="28"/>
        </w:rPr>
        <w:t xml:space="preserve">第四段：提高监管的力度（200字）。</w:t>
      </w:r>
    </w:p>
    <w:p>
      <w:pPr>
        <w:ind w:left="0" w:right="0" w:firstLine="560"/>
        <w:spacing w:before="450" w:after="450" w:line="312" w:lineRule="auto"/>
      </w:pPr>
      <w:r>
        <w:rPr>
          <w:rFonts w:ascii="宋体" w:hAnsi="宋体" w:eastAsia="宋体" w:cs="宋体"/>
          <w:color w:val="000"/>
          <w:sz w:val="28"/>
          <w:szCs w:val="28"/>
        </w:rPr>
        <w:t xml:space="preserve">为了更好地打击邪教的传播，政府和相关部门应该加强对邪教组织和活动的监管。首先，要制定相关的法律法规，明确邪教行为的界定和处罚措施；其次，要加强对邪教组织的调查和打击力度，对其传播进行严厉打击；最后，要加强对邪教宣传渠道的管理，阻止邪教思想的传播。</w:t>
      </w:r>
    </w:p>
    <w:p>
      <w:pPr>
        <w:ind w:left="0" w:right="0" w:firstLine="560"/>
        <w:spacing w:before="450" w:after="450" w:line="312" w:lineRule="auto"/>
      </w:pPr>
      <w:r>
        <w:rPr>
          <w:rFonts w:ascii="宋体" w:hAnsi="宋体" w:eastAsia="宋体" w:cs="宋体"/>
          <w:color w:val="000"/>
          <w:sz w:val="28"/>
          <w:szCs w:val="28"/>
        </w:rPr>
        <w:t xml:space="preserve">第五段：个人积极参与的重要性（200字）。</w:t>
      </w:r>
    </w:p>
    <w:p>
      <w:pPr>
        <w:ind w:left="0" w:right="0" w:firstLine="560"/>
        <w:spacing w:before="450" w:after="450" w:line="312" w:lineRule="auto"/>
      </w:pPr>
      <w:r>
        <w:rPr>
          <w:rFonts w:ascii="宋体" w:hAnsi="宋体" w:eastAsia="宋体" w:cs="宋体"/>
          <w:color w:val="000"/>
          <w:sz w:val="28"/>
          <w:szCs w:val="28"/>
        </w:rPr>
        <w:t xml:space="preserve">除了政府和相关部门的努力外，每个人也应该积极参与到抵制邪教的行动中来。我们应该培养自己的科学素养，学会辨别真假信息，保持理性的思考和判断；同时，对于身边受到邪教影响的人，我们要加强沟通和教育，帮助他们认清邪教的真面目，从而避免被邪教所伤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反邪教是每个人的责任，也是整个社会的责任。通过警惕邪教、加强宣传教育、加强监管并个人积极参与，我们可以共同营造一个拒绝邪教、追求科学的社会氛围，从而保护自己和他人免受邪教的伤害。让我们携手共同努力，为创造一个安全、健康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提起危害国家安全，你会想到什么？是网络黑客的攻击还是策反的内奸窃取机密？是潜伏的间谍颠覆活动还是反人类的暴恐袭击？这些都危害国家安全，但危害国家安全的行为却不仅仅是这些。还有邪教。</w:t>
      </w:r>
    </w:p>
    <w:p>
      <w:pPr>
        <w:ind w:left="0" w:right="0" w:firstLine="560"/>
        <w:spacing w:before="450" w:after="450" w:line="312" w:lineRule="auto"/>
      </w:pPr>
      <w:r>
        <w:rPr>
          <w:rFonts w:ascii="宋体" w:hAnsi="宋体" w:eastAsia="宋体" w:cs="宋体"/>
          <w:color w:val="000"/>
          <w:sz w:val="28"/>
          <w:szCs w:val="28"/>
        </w:rPr>
        <w:t xml:space="preserve">邪教的社会危害主要有哪些?邪教对于人类，不仅毒害人的肌体，而且侵蚀人的灵魂。邪教对于社会的危害是多领域、多方面的。第一、危害国家政治稳定。表现在：破坏国内安定团结的政治局面;向公职部门渗透，侵蚀国家机构;挑战现行政治体制，反对国家政权。第二、危害国家经济秩序稳定。表现在：非法敛财，危害人民群众财产安全;进行经济犯罪，破坏社会生产及财政金融秩序。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危害社会秩序稳定。表现在：破坏社会治安;蔑视法律，危害公共秩序;诬告滥诉，干扰司法正常进行;毒化社会风气;干涉婚姻，违背人伦，破坏家庭。第四、危害社会思想稳定。表现在：编造歪理邪说，制造思想混乱;制造恐慌心理和恐怖气氛;反科学、反文明，亵渎人文精神。第五、践踏人权。表现在：残害生命，践踏人的生命权;扼杀自由，侵犯人的政治权利;诋毁宗教，伤害信教群众的名誉权。境内“法轮功”邪教活动方式主要有哪些?第一、进行反动宣传煽动。主要以制作、传播、散发反宣品，喷涂、张贴反宣标语，拨打骚扰电话，利用手机短信和互联网发反动信息;借助人民币的流通特性，在人民币上书写、盖印传播邪教歪理邪说和《九评》、“三退”等反动宣传内容并进行传播。第二、组建地下组织。依托“明慧网”构建地下组织体系，直接接受境外指挥，利用互联网串联，进行邪教违法活动。第三、与境外“法轮功”组织勾连实施捣乱破坏行为。在境外“法轮功”组织的授意下，大肆搜集有关地区热点、敏感事件及社会负面消息，编造所谓“事实”、“证据”，在境外“法轮功”反动宣传媒体上攻击我党和政府，威胁、恐吓、咒骂我党政干部和反邪教人士，在境内秘密发展成员，大肆进行反宣破坏活动。任何邪教组织违法犯罪都有其法律后果，都要承担相应的法律责任，理应受到法律制裁。对邪教组织依法惩治是正义之举，捍卫了法律的尊严，彰显了法律的权威，充分展示中国依法治邪的坚定决心。</w:t>
      </w:r>
    </w:p>
    <w:p>
      <w:pPr>
        <w:ind w:left="0" w:right="0" w:firstLine="560"/>
        <w:spacing w:before="450" w:after="450" w:line="312" w:lineRule="auto"/>
      </w:pPr>
      <w:r>
        <w:rPr>
          <w:rFonts w:ascii="宋体" w:hAnsi="宋体" w:eastAsia="宋体" w:cs="宋体"/>
          <w:color w:val="000"/>
          <w:sz w:val="28"/>
          <w:szCs w:val="28"/>
        </w:rPr>
        <w:t xml:space="preserve">更值得警惕的是，在这些案例背后，是邪教组织蔑视法律权威，挑战法律尊严，未将法律放入眼中，对违法犯罪之事毫无顾忌，其根本原因在于，邪教组织总是将其邪恶教义教规置于法律之上。</w:t>
      </w:r>
    </w:p>
    <w:p>
      <w:pPr>
        <w:ind w:left="0" w:right="0" w:firstLine="560"/>
        <w:spacing w:before="450" w:after="450" w:line="312" w:lineRule="auto"/>
      </w:pPr>
      <w:r>
        <w:rPr>
          <w:rFonts w:ascii="宋体" w:hAnsi="宋体" w:eastAsia="宋体" w:cs="宋体"/>
          <w:color w:val="000"/>
          <w:sz w:val="28"/>
          <w:szCs w:val="28"/>
        </w:rPr>
        <w:t xml:space="preserve">邪教具有很强的政治目的，妄图推翻现政府，建立自己的邪教王国，危害国家核心安全。</w:t>
      </w:r>
    </w:p>
    <w:p>
      <w:pPr>
        <w:ind w:left="0" w:right="0" w:firstLine="560"/>
        <w:spacing w:before="450" w:after="450" w:line="312" w:lineRule="auto"/>
      </w:pPr>
      <w:r>
        <w:rPr>
          <w:rFonts w:ascii="宋体" w:hAnsi="宋体" w:eastAsia="宋体" w:cs="宋体"/>
          <w:color w:val="000"/>
          <w:sz w:val="28"/>
          <w:szCs w:val="28"/>
        </w:rPr>
        <w:t xml:space="preserve">“法轮功”邪教主李洪志抛弃“不政治”的幌子，公然抛出《九评》，煽动“三退”，炒作国内热点敏感事件，散布政治谣言，恶意炒作病毒命名，散播阴谋论，窃取国家机密，与西方反华势力遥相呼应，已彻底沦为反动政治组织。</w:t>
      </w:r>
    </w:p>
    <w:p>
      <w:pPr>
        <w:ind w:left="0" w:right="0" w:firstLine="560"/>
        <w:spacing w:before="450" w:after="450" w:line="312" w:lineRule="auto"/>
      </w:pPr>
      <w:r>
        <w:rPr>
          <w:rFonts w:ascii="宋体" w:hAnsi="宋体" w:eastAsia="宋体" w:cs="宋体"/>
          <w:color w:val="000"/>
          <w:sz w:val="28"/>
          <w:szCs w:val="28"/>
        </w:rPr>
        <w:t xml:space="preserve">“全能神”把中国执政党称为“大红龙”，把警察称为“小青龙”，借机煽动信徒对党和政府的不满情绪，号召信徒与“大红龙”展开决战，甚至组织信徒与基层政权组织对抗，建立神的国度。</w:t>
      </w:r>
    </w:p>
    <w:p>
      <w:pPr>
        <w:ind w:left="0" w:right="0" w:firstLine="560"/>
        <w:spacing w:before="450" w:after="450" w:line="312" w:lineRule="auto"/>
      </w:pPr>
      <w:r>
        <w:rPr>
          <w:rFonts w:ascii="宋体" w:hAnsi="宋体" w:eastAsia="宋体" w:cs="宋体"/>
          <w:color w:val="000"/>
          <w:sz w:val="28"/>
          <w:szCs w:val="28"/>
        </w:rPr>
        <w:t xml:space="preserve">“门徒会”邪教在个别地方操纵农村基层组织选举，任命骨干，企图夺取政权。</w:t>
      </w:r>
    </w:p>
    <w:p>
      <w:pPr>
        <w:ind w:left="0" w:right="0" w:firstLine="560"/>
        <w:spacing w:before="450" w:after="450" w:line="312" w:lineRule="auto"/>
      </w:pPr>
      <w:r>
        <w:rPr>
          <w:rFonts w:ascii="宋体" w:hAnsi="宋体" w:eastAsia="宋体" w:cs="宋体"/>
          <w:color w:val="000"/>
          <w:sz w:val="28"/>
          <w:szCs w:val="28"/>
        </w:rPr>
        <w:t xml:space="preserve">捍卫国家安全，在于你我共同守护。</w:t>
      </w:r>
    </w:p>
    <w:p>
      <w:pPr>
        <w:ind w:left="0" w:right="0" w:firstLine="560"/>
        <w:spacing w:before="450" w:after="450" w:line="312" w:lineRule="auto"/>
      </w:pPr>
      <w:r>
        <w:rPr>
          <w:rFonts w:ascii="宋体" w:hAnsi="宋体" w:eastAsia="宋体" w:cs="宋体"/>
          <w:color w:val="000"/>
          <w:sz w:val="28"/>
          <w:szCs w:val="28"/>
        </w:rPr>
        <w:t xml:space="preserve">“法轮功”长期以来的资金来源都是与美国外交政策相关的利益集团，以及西方某些权力机构，这些都掩盖在了“法轮功”作为一个貌似无害的精神团体外表下。</w:t>
      </w:r>
    </w:p>
    <w:p>
      <w:pPr>
        <w:ind w:left="0" w:right="0" w:firstLine="560"/>
        <w:spacing w:before="450" w:after="450" w:line="312" w:lineRule="auto"/>
      </w:pPr>
      <w:r>
        <w:rPr>
          <w:rFonts w:ascii="宋体" w:hAnsi="宋体" w:eastAsia="宋体" w:cs="宋体"/>
          <w:color w:val="000"/>
          <w:sz w:val="28"/>
          <w:szCs w:val="28"/>
        </w:rPr>
        <w:t xml:space="preserve">另据美国新闻网站发布文章称，在美国媒体机构的重组中，保守派反华势力正游说美国国际媒体署，推动使用“法轮功”开发的互联网工具，以使“法轮功”获取数百万美元资金支持。</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我们每个人的切身利益，维护国家安全，是每个公民应尽的义务。在“全民国家安全教育日”来临的日子里，教育广大民众特别是青少年学生，识别邪教对国家安全的危害，积极开展反邪教警示教育进校园活动，抵制邪教、反对邪教，保持对邪教危害的清醒认识，做国家安全的保卫者和捍卫者，并成为每一个公众的自觉行动。崇尚科学,关爱生命,维护人权,反对邪教,弘扬正气,构建和谐,是我们的共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是指一些利用民众宗教迷信、文化贫乏等心理因素，以诱骗、胁迫、暴力等手段掩盖真相、妄自尊大、进行违法犯罪等行为的组织。邪教危害极大，不仅对个人的身心造成极大破坏，更对社会的稳定和发展造成极大的威胁。</w:t>
      </w:r>
    </w:p>
    <w:p>
      <w:pPr>
        <w:ind w:left="0" w:right="0" w:firstLine="560"/>
        <w:spacing w:before="450" w:after="450" w:line="312" w:lineRule="auto"/>
      </w:pPr>
      <w:r>
        <w:rPr>
          <w:rFonts w:ascii="宋体" w:hAnsi="宋体" w:eastAsia="宋体" w:cs="宋体"/>
          <w:color w:val="000"/>
          <w:sz w:val="28"/>
          <w:szCs w:val="28"/>
        </w:rPr>
        <w:t xml:space="preserve">第二段：自己曾经接触过邪教的经历。</w:t>
      </w:r>
    </w:p>
    <w:p>
      <w:pPr>
        <w:ind w:left="0" w:right="0" w:firstLine="560"/>
        <w:spacing w:before="450" w:after="450" w:line="312" w:lineRule="auto"/>
      </w:pPr>
      <w:r>
        <w:rPr>
          <w:rFonts w:ascii="宋体" w:hAnsi="宋体" w:eastAsia="宋体" w:cs="宋体"/>
          <w:color w:val="000"/>
          <w:sz w:val="28"/>
          <w:szCs w:val="28"/>
        </w:rPr>
        <w:t xml:space="preserve">我曾经接触过一位邪教信徒，她在我的暑假辅导班中表现突出，但在考试前出现了异常表现，她说自己受了邪教的影响，不再关注功课，而是要按照教义做一些不切实际的事情，比如拜上帝之后就能顺利完成考试等等。经过我的劝说和她母亲的帮助，她最终退出了邪教组织，回到正常的生活轨道上。</w:t>
      </w:r>
    </w:p>
    <w:p>
      <w:pPr>
        <w:ind w:left="0" w:right="0" w:firstLine="560"/>
        <w:spacing w:before="450" w:after="450" w:line="312" w:lineRule="auto"/>
      </w:pPr>
      <w:r>
        <w:rPr>
          <w:rFonts w:ascii="宋体" w:hAnsi="宋体" w:eastAsia="宋体" w:cs="宋体"/>
          <w:color w:val="000"/>
          <w:sz w:val="28"/>
          <w:szCs w:val="28"/>
        </w:rPr>
        <w:t xml:space="preserve">第三段：邪教信仰的危害和根源。</w:t>
      </w:r>
    </w:p>
    <w:p>
      <w:pPr>
        <w:ind w:left="0" w:right="0" w:firstLine="560"/>
        <w:spacing w:before="450" w:after="450" w:line="312" w:lineRule="auto"/>
      </w:pPr>
      <w:r>
        <w:rPr>
          <w:rFonts w:ascii="宋体" w:hAnsi="宋体" w:eastAsia="宋体" w:cs="宋体"/>
          <w:color w:val="000"/>
          <w:sz w:val="28"/>
          <w:szCs w:val="28"/>
        </w:rPr>
        <w:t xml:space="preserve">邪教信仰对人们的思想和行为产生了严重的破坏作用，导致信徒失去了理智和判断力，存在极大的安全隐患。邪教信仰的根源就在于工作压力大、家庭纷争等社会问题所引起的精神上的空虚和思考上的缺失。很多人在这种情况下害怕面对现实，渴望通过信教来获得内心的平静和解脱。</w:t>
      </w:r>
    </w:p>
    <w:p>
      <w:pPr>
        <w:ind w:left="0" w:right="0" w:firstLine="560"/>
        <w:spacing w:before="450" w:after="450" w:line="312" w:lineRule="auto"/>
      </w:pPr>
      <w:r>
        <w:rPr>
          <w:rFonts w:ascii="宋体" w:hAnsi="宋体" w:eastAsia="宋体" w:cs="宋体"/>
          <w:color w:val="000"/>
          <w:sz w:val="28"/>
          <w:szCs w:val="28"/>
        </w:rPr>
        <w:t xml:space="preserve">第四段：摆脱邪教的方法。</w:t>
      </w:r>
    </w:p>
    <w:p>
      <w:pPr>
        <w:ind w:left="0" w:right="0" w:firstLine="560"/>
        <w:spacing w:before="450" w:after="450" w:line="312" w:lineRule="auto"/>
      </w:pPr>
      <w:r>
        <w:rPr>
          <w:rFonts w:ascii="宋体" w:hAnsi="宋体" w:eastAsia="宋体" w:cs="宋体"/>
          <w:color w:val="000"/>
          <w:sz w:val="28"/>
          <w:szCs w:val="28"/>
        </w:rPr>
        <w:t xml:space="preserve">人们要摆脱邪教，最终需要靠自己。首先，应该保持一份理智和科学的思考，切勿迷信或盲从。其次，要从根本上解决问题，保持心态的平稳，同时要有一个积极健康的生活方式。人们还可以通过课程学习、寻求专业帮助等多种办法摆脱邪教，最终达到心灵的宁静和知识上的丰富。</w:t>
      </w:r>
    </w:p>
    <w:p>
      <w:pPr>
        <w:ind w:left="0" w:right="0" w:firstLine="560"/>
        <w:spacing w:before="450" w:after="450" w:line="312" w:lineRule="auto"/>
      </w:pPr>
      <w:r>
        <w:rPr>
          <w:rFonts w:ascii="宋体" w:hAnsi="宋体" w:eastAsia="宋体" w:cs="宋体"/>
          <w:color w:val="000"/>
          <w:sz w:val="28"/>
          <w:szCs w:val="28"/>
        </w:rPr>
        <w:t xml:space="preserve">第五段：加强社会对邪教的防范与教育。</w:t>
      </w:r>
    </w:p>
    <w:p>
      <w:pPr>
        <w:ind w:left="0" w:right="0" w:firstLine="560"/>
        <w:spacing w:before="450" w:after="450" w:line="312" w:lineRule="auto"/>
      </w:pPr>
      <w:r>
        <w:rPr>
          <w:rFonts w:ascii="宋体" w:hAnsi="宋体" w:eastAsia="宋体" w:cs="宋体"/>
          <w:color w:val="000"/>
          <w:sz w:val="28"/>
          <w:szCs w:val="28"/>
        </w:rPr>
        <w:t xml:space="preserve">邪教来源复杂，涉及面广，走前门、后门攻击社会的方式不断翻新，应该加强对社会的防范和教育。政府应该出台更加完善的法律法规，严格打击出现的邪教势力。教育部门也需要加强对中小学生的思想教育和实现科学教育，提高学生的思考和判断能力，引导学生正确认识社会现实。此外，公众也需要大力传播科学、理性等信息，注重提高学生和市民的防范意识，加强社会的建设和管理，形成良好的社会风气。</w:t>
      </w:r>
    </w:p>
    <w:p>
      <w:pPr>
        <w:ind w:left="0" w:right="0" w:firstLine="560"/>
        <w:spacing w:before="450" w:after="450" w:line="312" w:lineRule="auto"/>
      </w:pPr>
      <w:r>
        <w:rPr>
          <w:rFonts w:ascii="宋体" w:hAnsi="宋体" w:eastAsia="宋体" w:cs="宋体"/>
          <w:color w:val="000"/>
          <w:sz w:val="28"/>
          <w:szCs w:val="28"/>
        </w:rPr>
        <w:t xml:space="preserve">总之，邪教危害重大，我们需要共同努力，不仅让自己避免成为邪教的牺牲品，同时还要为社会和他人尽一份力量，共同维护和谐的社会秩序。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什么的似乎是我们初中那会的事，只是看见电视新闻里播放着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现在时光逝去，十多年过来，我对的理解好像也没有什么长进，只是从小就在政治书上学到我们是党的拥护者，要坚持反邪教。那会我就一直记得我虽和邪教没有什么瓜葛，可我也深知邪教这玩意是绝对碰不得的。宗教其实无非是让人有个思想上的寄托，给人以精神上的依靠，一个人若在思想上不能把握好自己，空虚了迷茫了，就很容易想要寻找一个寄托，寻找一个精神依靠，于是宗教便应运而生了。而邪教估计就是那么种对你的精神引导错误并导致严重后果的歪理邪说吧。我想我可以没有宗教信仰，哪怕哪天真的有了，也不能和邪教有半点交集，说实话，觉得邪教挺神秘的也很是让人有恐惧感。记得我小时候看到一个新闻，说是一个村庄里头，有一天来了个尼姑，事后证明是假的，骗钱来的，为了骗取财物，和一个孤身在家的中年妇女聊天，鼓吹她拿出钱物什么的，结果等那个尼姑离去，老妇的儿子归来，发现自己的母亲居然已经是傻癫了。在那时侯我就一直觉得人的精神世界真是太丰富了，太深不可测了。人的思想就是这么神奇的一种事物，你碰不着也摸不到，可它时时刻刻地在运动着，甚至在你睡觉的时候也是。它会天马行空，会上天入地，会自由地让你抓不住思维的缰绳。哪天不小心受到别人的鼓吹居然也会失去对自己思想的控制。我个人觉得那个假尼姑宣扬鼓吹的应该是和邪教差不多的理念，让人痴癫，让人失去理智，甚至是让人放弃自己的生命，哪怕你仍是还有许多放不下牵挂的人。曾经在一本杂志上看到说一个人的脑力劳动多于体力劳动的话是可以防治老年痴呆的，所以一直庆幸着我做着一份和打造精神世界有关的工作，其中脑力劳动占了一大部分，尽管是蛮辛苦的，以防自己老年神智不清，值得。虽也不知道这有没有什么科学原理，我个人还是蛮信奉的。其实邪教并不可怕，只要我们自己清楚自己的生活目标，清楚自己活着的意义和奋斗的方向，我想我们可以寻找到自己的精神世界，不断改造自己，并且一定会是朝着正确的方向，只要自己的内心充实，坚信党和国家的领导，我想邪教就不会有乘虚而入的机会。</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邪教是一种以欺骗、蛊惑和操控人心为手段的邪恶组织。它们以虚构的教义和领袖权威来吸引追随者，剥夺人们的思考和独立性。但是，即使有着这么多危害和负面影响，我们依然有必要探索邪教背后的心理机制和追随者的思维模式。通过了解邪教，我们可以更好地了解人类的心理构成和追求真理的动力。</w:t>
      </w:r>
    </w:p>
    <w:p>
      <w:pPr>
        <w:ind w:left="0" w:right="0" w:firstLine="560"/>
        <w:spacing w:before="450" w:after="450" w:line="312" w:lineRule="auto"/>
      </w:pPr>
      <w:r>
        <w:rPr>
          <w:rFonts w:ascii="宋体" w:hAnsi="宋体" w:eastAsia="宋体" w:cs="宋体"/>
          <w:color w:val="000"/>
          <w:sz w:val="28"/>
          <w:szCs w:val="28"/>
        </w:rPr>
        <w:t xml:space="preserve">第二段：迷信与渴望（250字）。</w:t>
      </w:r>
    </w:p>
    <w:p>
      <w:pPr>
        <w:ind w:left="0" w:right="0" w:firstLine="560"/>
        <w:spacing w:before="450" w:after="450" w:line="312" w:lineRule="auto"/>
      </w:pPr>
      <w:r>
        <w:rPr>
          <w:rFonts w:ascii="宋体" w:hAnsi="宋体" w:eastAsia="宋体" w:cs="宋体"/>
          <w:color w:val="000"/>
          <w:sz w:val="28"/>
          <w:szCs w:val="28"/>
        </w:rPr>
        <w:t xml:space="preserve">追随者加入邪教的主要原因之一是绝对的迷信和对神秘未知的渴望。邪教往往宣扬某种特殊能力或神秘的事物，以此吸引那些对现实世界和生活现状感到困惑的人。这些人渴望一种不同寻常的体验和超乎常人的境界，希望获得一种超越自身的力量。他们沉迷于领袖的教导和旁征博引的教义，将其视为解决问题和帮助自己变得更好的唯一途径。</w:t>
      </w:r>
    </w:p>
    <w:p>
      <w:pPr>
        <w:ind w:left="0" w:right="0" w:firstLine="560"/>
        <w:spacing w:before="450" w:after="450" w:line="312" w:lineRule="auto"/>
      </w:pPr>
      <w:r>
        <w:rPr>
          <w:rFonts w:ascii="宋体" w:hAnsi="宋体" w:eastAsia="宋体" w:cs="宋体"/>
          <w:color w:val="000"/>
          <w:sz w:val="28"/>
          <w:szCs w:val="28"/>
        </w:rPr>
        <w:t xml:space="preserve">第三段：人际关系与认同（300字）。</w:t>
      </w:r>
    </w:p>
    <w:p>
      <w:pPr>
        <w:ind w:left="0" w:right="0" w:firstLine="560"/>
        <w:spacing w:before="450" w:after="450" w:line="312" w:lineRule="auto"/>
      </w:pPr>
      <w:r>
        <w:rPr>
          <w:rFonts w:ascii="宋体" w:hAnsi="宋体" w:eastAsia="宋体" w:cs="宋体"/>
          <w:color w:val="000"/>
          <w:sz w:val="28"/>
          <w:szCs w:val="28"/>
        </w:rPr>
        <w:t xml:space="preserve">邪教通常会为追随者提供一个强大的社交群体和一种特殊的认同感。追随者在邪教中感受到与他人团结在一起的力量，他们与其他追随者分享类似的信仰和价值观，这种认同感使他们感到自己属于一个特殊的群体。邪教组织通常会强调社群的重要性，鼓励追随者与外界保持距离，这样可以更好地控制他们的思想和行为。追随者因为害怕被社会孤立而陷入对邪教的依赖，从而被困于邪教。</w:t>
      </w:r>
    </w:p>
    <w:p>
      <w:pPr>
        <w:ind w:left="0" w:right="0" w:firstLine="560"/>
        <w:spacing w:before="450" w:after="450" w:line="312" w:lineRule="auto"/>
      </w:pPr>
      <w:r>
        <w:rPr>
          <w:rFonts w:ascii="宋体" w:hAnsi="宋体" w:eastAsia="宋体" w:cs="宋体"/>
          <w:color w:val="000"/>
          <w:sz w:val="28"/>
          <w:szCs w:val="28"/>
        </w:rPr>
        <w:t xml:space="preserve">第四段：心理剥削与思维控制（300字）。</w:t>
      </w:r>
    </w:p>
    <w:p>
      <w:pPr>
        <w:ind w:left="0" w:right="0" w:firstLine="560"/>
        <w:spacing w:before="450" w:after="450" w:line="312" w:lineRule="auto"/>
      </w:pPr>
      <w:r>
        <w:rPr>
          <w:rFonts w:ascii="宋体" w:hAnsi="宋体" w:eastAsia="宋体" w:cs="宋体"/>
          <w:color w:val="000"/>
          <w:sz w:val="28"/>
          <w:szCs w:val="28"/>
        </w:rPr>
        <w:t xml:space="preserve">邪教除了提供被追随者渴望的情感需求，还采取了心理剥削和思维控制的手段。邪教领袖往往利用追随者的弱点和恐惧，使他们产生对外界的怀疑和依赖性。他们通过不断重复繁琐的仪式、教义和戒律来占据追随者的思维空间，使其无法独立思考和质疑。邪教会不断灌输追随者，声称只有在他们的指导下才能获得真理和幸福，这使得追随者逐渐失去了自我和自由。</w:t>
      </w:r>
    </w:p>
    <w:p>
      <w:pPr>
        <w:ind w:left="0" w:right="0" w:firstLine="560"/>
        <w:spacing w:before="450" w:after="450" w:line="312" w:lineRule="auto"/>
      </w:pPr>
      <w:r>
        <w:rPr>
          <w:rFonts w:ascii="宋体" w:hAnsi="宋体" w:eastAsia="宋体" w:cs="宋体"/>
          <w:color w:val="000"/>
          <w:sz w:val="28"/>
          <w:szCs w:val="28"/>
        </w:rPr>
        <w:t xml:space="preserve">第五段：重建信仰与自由选择（200字）。</w:t>
      </w:r>
    </w:p>
    <w:p>
      <w:pPr>
        <w:ind w:left="0" w:right="0" w:firstLine="560"/>
        <w:spacing w:before="450" w:after="450" w:line="312" w:lineRule="auto"/>
      </w:pPr>
      <w:r>
        <w:rPr>
          <w:rFonts w:ascii="宋体" w:hAnsi="宋体" w:eastAsia="宋体" w:cs="宋体"/>
          <w:color w:val="000"/>
          <w:sz w:val="28"/>
          <w:szCs w:val="28"/>
        </w:rPr>
        <w:t xml:space="preserve">为了摆脱邪教的束缚，重建信仰和自由选择变得至关重要。被邪教所伤害的人们需要从迷信中解脱出来，建立起理性的思维模式，并重新寻找属于自己的价值观和信仰。唯有如此，他们才能真正摆脱邪教对他们心理和精神的损害。同时，为了防止其他人继续遭受邪教的伤害，我们也需要加强对邪教的宣传和教育，提高大众对邪教的认识和警惕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邪教的出现和存在令人震惊和无奈，但是我们必须对其进行深入研究和思考。了解邪教心理机制和追随者的思维模式，不仅可以帮助我们更好地认识人类的心理构成，也可以为预防和救助邪教追随者提供更合适的方法和策略。通过宣传和教育，我们可以拯救更多被邪教束缚的人，并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反邪教是全社会共同的责任和义务，范文大全特意为大家整理了关于反邪教心得体会范文的相关材料，希望对您的工作和生活有帮助。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邪教组织对国家、对社会、对人民的严重危害，形成了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