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202_年反邪教心得体会(模板20篇)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反邪教心得体会篇一近年来，邪教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近年来，邪教活动呈现出一种愈演愈烈的态势。邪教以其极端的思想和煽动性的行为，严重侵犯了公民合法权益，危害了社会稳定和人民生活。作为广大公民，我们理应积极参与反邪教的行动，坚决抵制和打击邪教活动。以下是我对反邪教的一些心得和体会。</w:t>
      </w:r>
    </w:p>
    <w:p>
      <w:pPr>
        <w:ind w:left="0" w:right="0" w:firstLine="560"/>
        <w:spacing w:before="450" w:after="450" w:line="312" w:lineRule="auto"/>
      </w:pPr>
      <w:r>
        <w:rPr>
          <w:rFonts w:ascii="宋体" w:hAnsi="宋体" w:eastAsia="宋体" w:cs="宋体"/>
          <w:color w:val="000"/>
          <w:sz w:val="28"/>
          <w:szCs w:val="28"/>
        </w:rPr>
        <w:t xml:space="preserve">首先，对邪教行为保持警惕。邪教活动常常出现在社会动荡的时期，借助社会不稳定的环境操纵民众的情绪，以达到其追求的目的。因此，我们要对邪教行为保持高度的警惕性。如果遇到任何涉嫌邪教的组织和行为，要及时向公安机关报案，维护我们自身的权益，也是保护社会的稳定和和谐。</w:t>
      </w:r>
    </w:p>
    <w:p>
      <w:pPr>
        <w:ind w:left="0" w:right="0" w:firstLine="560"/>
        <w:spacing w:before="450" w:after="450" w:line="312" w:lineRule="auto"/>
      </w:pPr>
      <w:r>
        <w:rPr>
          <w:rFonts w:ascii="宋体" w:hAnsi="宋体" w:eastAsia="宋体" w:cs="宋体"/>
          <w:color w:val="000"/>
          <w:sz w:val="28"/>
          <w:szCs w:val="28"/>
        </w:rPr>
        <w:t xml:space="preserve">其次，加强宣传教育，提高人们的反邪教意识。邪教的传播往往依赖于人们对知识的缺乏和对心灵需求的追求。只有增强人们的知识和思想意识，才能够更好地辨别和识别邪教活动，增强对邪教的抵制能力。政府主管部门应加大对邪教的宣传教育力度，提醒人们时刻保持清醒的头脑，避免被邪教牵制。</w:t>
      </w:r>
    </w:p>
    <w:p>
      <w:pPr>
        <w:ind w:left="0" w:right="0" w:firstLine="560"/>
        <w:spacing w:before="450" w:after="450" w:line="312" w:lineRule="auto"/>
      </w:pPr>
      <w:r>
        <w:rPr>
          <w:rFonts w:ascii="宋体" w:hAnsi="宋体" w:eastAsia="宋体" w:cs="宋体"/>
          <w:color w:val="000"/>
          <w:sz w:val="28"/>
          <w:szCs w:val="28"/>
        </w:rPr>
        <w:t xml:space="preserve">第三，夯实法律基础，加大对邪教的打击力度。邪教活动是违背宪法和相关法律法规的，应当严格按照法律法规来惩处。政府主管部门要加强对邪教活动的监管和打击，追究邪教头目和骨干成员的刑事责任，维护社会的正常秩序和人民的合法权益。</w:t>
      </w:r>
    </w:p>
    <w:p>
      <w:pPr>
        <w:ind w:left="0" w:right="0" w:firstLine="560"/>
        <w:spacing w:before="450" w:after="450" w:line="312" w:lineRule="auto"/>
      </w:pPr>
      <w:r>
        <w:rPr>
          <w:rFonts w:ascii="宋体" w:hAnsi="宋体" w:eastAsia="宋体" w:cs="宋体"/>
          <w:color w:val="000"/>
          <w:sz w:val="28"/>
          <w:szCs w:val="28"/>
        </w:rPr>
        <w:t xml:space="preserve">同时，要加强对邪教受害者的帮助和救助工作。邪教活动往往将一些心理脆弱的人或经济困难的人作为目标，将他们蛊惑、洗脑，从而使他们成为邪教的一部分。我们要加强对邪教受害者的心理辅导和救助工作，帮助他们摆脱邪教的影响和控制，重新回到正常的生活中。</w:t>
      </w:r>
    </w:p>
    <w:p>
      <w:pPr>
        <w:ind w:left="0" w:right="0" w:firstLine="560"/>
        <w:spacing w:before="450" w:after="450" w:line="312" w:lineRule="auto"/>
      </w:pPr>
      <w:r>
        <w:rPr>
          <w:rFonts w:ascii="宋体" w:hAnsi="宋体" w:eastAsia="宋体" w:cs="宋体"/>
          <w:color w:val="000"/>
          <w:sz w:val="28"/>
          <w:szCs w:val="28"/>
        </w:rPr>
        <w:t xml:space="preserve">最后，加强国际合作，形成反邪教的合力。邪教已经成为一个全球性的问题，各国要加强合作，共同打击邪教的传播和扩散。我们应该学习和借鉴国外的反邪教经验，与其他国家携手合作，形成一个更加强大的合力，共同维护世界的和平与稳定。</w:t>
      </w:r>
    </w:p>
    <w:p>
      <w:pPr>
        <w:ind w:left="0" w:right="0" w:firstLine="560"/>
        <w:spacing w:before="450" w:after="450" w:line="312" w:lineRule="auto"/>
      </w:pPr>
      <w:r>
        <w:rPr>
          <w:rFonts w:ascii="宋体" w:hAnsi="宋体" w:eastAsia="宋体" w:cs="宋体"/>
          <w:color w:val="000"/>
          <w:sz w:val="28"/>
          <w:szCs w:val="28"/>
        </w:rPr>
        <w:t xml:space="preserve">总之，反邪教是每个公民的责任，也是维护社会稳定和人民生活的需要。我们要始终保持警惕，加强对邪教的认识和了解，提高自身的反邪教意识和反应能力。只有凝聚起来，共同抵制和打击邪教，才能创造一个和谐稳定的社会环境，让我们和我们的后代能够安心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正文【引言】：</w:t>
      </w:r>
    </w:p>
    <w:p>
      <w:pPr>
        <w:ind w:left="0" w:right="0" w:firstLine="560"/>
        <w:spacing w:before="450" w:after="450" w:line="312" w:lineRule="auto"/>
      </w:pPr>
      <w:r>
        <w:rPr>
          <w:rFonts w:ascii="宋体" w:hAnsi="宋体" w:eastAsia="宋体" w:cs="宋体"/>
          <w:color w:val="000"/>
          <w:sz w:val="28"/>
          <w:szCs w:val="28"/>
        </w:rPr>
        <w:t xml:space="preserve">近年来，邪教活动在全球范围内呈现出蓬勃发展的态势，给社会安全与和谐带来了严重的威胁。为了扭转这种局面，各界纷纷开展反邪教宣传活动，加大对邪教组织的打击力度，并深入探讨反邪教的方法与策略。在参与这些活动的过程中，我深刻感受到了反邪教的重要性，并在实践中获得一些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全球反邪教宣传活动的一部分，社会各界组织了大规模的宣传展览、座谈会、讲座等形式，向公众普及有关邪教的相关知识。在参与这些活动的过程中，我意识到教育对于预防和遏制邪教的重要性。人们只有了解邪教的特点、手段和危害，才能更好地识别和拒绝邪教的诱惑。反邪教宣传活动将相关知识传递给公众，引发他们对邪教的警惕性和反感情绪，培养了人们对邪教的防范意识，减少了邪教的招募对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宣传教育之外，加强对邪教组织的打击力度也是反邪教工作的重要一环。在反邪教宣传活动中，我了解到，打击邪教组织需要政府等有关部门的大力支持与协调，需要建立完善的法律法规体系，明确邪教的定义与界定，加强对邪教组织的监管与打击力度。同时，加强国际合作，建立跨国反邪教合作机制，对邪教组织进行联合打击，将邪教问题纳入国际议程，是打击邪教的关键。只有通过法律和国际合作的手段，才能更有效地打击邪教，保护公民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宣传教育和法律打击之外，关注个体的心理健康，提供帮助与支持，是反邪教工作的不可或缺的一环。邪教组织往往以虚假的承诺和心理操纵为手段吸引追随者。因此，及时发现某个人受到邪教组织的影响，并为其提供心理辅导与支持，帮助其重新树立正确的世界观与价值观，可以帮助他们摆脱邪教的束缚。同时，要推动建立心理援助机制和社会救助体系，让受到邪教伤害的人能够得到及时有效的帮助与支持，逐步走出心理困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反邪教工作还需要大众的参与和支持，每个人都应该充分意识到邪教对社会的危害，并积极参与反邪教宣传活动。我在实践中看到，很多人对邪教活动并不了解，对邪教组织的危害性认识不足。因此，要加大宣传力度，提高公众对邪教的认知水平，使其真正认识到邪教对个人和社会的巨大威胁。同时，社会应建立起对举报人的保护机制，鼓励公众积极参与举报，将邪教组织草根地剔除出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反邪教工作中，要加强跨界合作，形成联防联控机制。邪教活动渗透到社会的各个领域，不仅仅是个体的问题，更是整个社会的问题。政府、社会组织、学校、家庭等各方面都需要积极参与反邪教工作，形成合力，共同应对邪教的威胁。只有各方通力合作，建立起互相协调、相互配合的工作机制，才能更好地预防和遏制邪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工作关乎社会的稳定与和谐，是全社会的共同责任。通过参与反邪教宣传活动以及关注个体的心理健康，加强对邪教组织的打击力度，争取大众的参与和支持，形成跨界合作，我们可以取得抵制邪教的胜利。让我们共同行动起来，确保社会的安全与稳定，为子孙后代营造一个和谐宁静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不断发展，邪教现象也随之而来。邪教对于我们每个人来说都是一种无形的威胁，它不仅会影响个人的思想，还会带来诸多负面影响，甚至会对社会和谐造成损害。作为一名普通人，我们需要对邪教有足够的认识和理解，并积极参与到防范和打击邪教的行动中去。</w:t>
      </w:r>
    </w:p>
    <w:p>
      <w:pPr>
        <w:ind w:left="0" w:right="0" w:firstLine="560"/>
        <w:spacing w:before="450" w:after="450" w:line="312" w:lineRule="auto"/>
      </w:pPr>
      <w:r>
        <w:rPr>
          <w:rFonts w:ascii="宋体" w:hAnsi="宋体" w:eastAsia="宋体" w:cs="宋体"/>
          <w:color w:val="000"/>
          <w:sz w:val="28"/>
          <w:szCs w:val="28"/>
        </w:rPr>
        <w:t xml:space="preserve">第二段：对邪教的认知（200字）。</w:t>
      </w:r>
    </w:p>
    <w:p>
      <w:pPr>
        <w:ind w:left="0" w:right="0" w:firstLine="560"/>
        <w:spacing w:before="450" w:after="450" w:line="312" w:lineRule="auto"/>
      </w:pPr>
      <w:r>
        <w:rPr>
          <w:rFonts w:ascii="宋体" w:hAnsi="宋体" w:eastAsia="宋体" w:cs="宋体"/>
          <w:color w:val="000"/>
          <w:sz w:val="28"/>
          <w:szCs w:val="28"/>
        </w:rPr>
        <w:t xml:space="preserve">邪教指的是以迷信、偏执、狂热等为特征的教派或组织，是一种违反社会公序良俗的行为。邪教的盲从和愚昧，让那些信徒迷失了自己的思想，完全被邪教意识形态所控制。这些邪教组织往往以神秘的形式吸引信徒，企图通过洗脑、剥夺信徒的个性自由等手段来控制其思想和行为。</w:t>
      </w:r>
    </w:p>
    <w:p>
      <w:pPr>
        <w:ind w:left="0" w:right="0" w:firstLine="560"/>
        <w:spacing w:before="450" w:after="450" w:line="312" w:lineRule="auto"/>
      </w:pPr>
      <w:r>
        <w:rPr>
          <w:rFonts w:ascii="宋体" w:hAnsi="宋体" w:eastAsia="宋体" w:cs="宋体"/>
          <w:color w:val="000"/>
          <w:sz w:val="28"/>
          <w:szCs w:val="28"/>
        </w:rPr>
        <w:t xml:space="preserve">第三段：从邪教中寻找启示（300字）。</w:t>
      </w:r>
    </w:p>
    <w:p>
      <w:pPr>
        <w:ind w:left="0" w:right="0" w:firstLine="560"/>
        <w:spacing w:before="450" w:after="450" w:line="312" w:lineRule="auto"/>
      </w:pPr>
      <w:r>
        <w:rPr>
          <w:rFonts w:ascii="宋体" w:hAnsi="宋体" w:eastAsia="宋体" w:cs="宋体"/>
          <w:color w:val="000"/>
          <w:sz w:val="28"/>
          <w:szCs w:val="28"/>
        </w:rPr>
        <w:t xml:space="preserve">尽管邪教对于我们的社会造成了极大的伤害，但同时也给我们带来了一些警示和启示。我们应该警惕邪教的危害，时刻保持警醒，更应该学会辨别和抵御邪教的诱惑。从对邪教的了解中，我们可以寻找到保持理性思考、珍惜个性自由、自我反思的重要性。</w:t>
      </w:r>
    </w:p>
    <w:p>
      <w:pPr>
        <w:ind w:left="0" w:right="0" w:firstLine="560"/>
        <w:spacing w:before="450" w:after="450" w:line="312" w:lineRule="auto"/>
      </w:pPr>
      <w:r>
        <w:rPr>
          <w:rFonts w:ascii="宋体" w:hAnsi="宋体" w:eastAsia="宋体" w:cs="宋体"/>
          <w:color w:val="000"/>
          <w:sz w:val="28"/>
          <w:szCs w:val="28"/>
        </w:rPr>
        <w:t xml:space="preserve">第四段：积极参与打击邪教的行动（300字）。</w:t>
      </w:r>
    </w:p>
    <w:p>
      <w:pPr>
        <w:ind w:left="0" w:right="0" w:firstLine="560"/>
        <w:spacing w:before="450" w:after="450" w:line="312" w:lineRule="auto"/>
      </w:pPr>
      <w:r>
        <w:rPr>
          <w:rFonts w:ascii="宋体" w:hAnsi="宋体" w:eastAsia="宋体" w:cs="宋体"/>
          <w:color w:val="000"/>
          <w:sz w:val="28"/>
          <w:szCs w:val="28"/>
        </w:rPr>
        <w:t xml:space="preserve">作为普通公民，我们应该积极参与到打击邪教的行动中去。我们可以向身边信教的亲友进行宣传和警示，让他们充分了解邪教的危害；我们也可以积极投身社区、学校等公共场所的反邪教宣传及活动，并积极配合警方的打击行动。只有通过全社会的联合行动，才能有效遏制邪教的传播和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的威胁不容忽视，我们需要学会如何辨别和抵御邪教的诱惑，从而更好地保护自己。同时，我们也需要积极参与到打击邪教的行动中去，为维护社会的和谐安宁尽一份力量。同时，政府、社会和个人都需要加强对邪教的认知和宣传，从多个角度遏制邪教的发展，让我们的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透过反邪教的学习，我深深的体会到：邪教是伪科学、反科学的，永远也改变不了其骗人、害人的实质。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仅只是一种伪科学，不只是邪教，而且对社会、对人类有很大的危害。功透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潜力，提高居民群众的科学文化素质，引导居民群众建立科学、健康、礼貌的生活方式，旗帜鲜明地把反对邪教的斗争进行到底。以“三个代表”重要思想和党的十七大精神为指导，深入学习、贯彻落实关于邪教组织斗争的方针、政策和国?夜赜诜婪冻椭涡敖袒疃?的法律、法规，使我们充分认识邪教活动的现状和危害。透过开展各种警示教育活动，倡导科学健康的生活方式，增强我们识别邪教、抵制邪教的潜力，促进社会主义科学发展观的健康发展，为社会稳定和国家政权的稳固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邪教是一种在社会上存在很久的现象，它以迷惑、蛊惑人心的方式吸引人们加入并相信一些荒谬的、违背常识的观念。我曾经深入研究过一个邪教组织，亲身经历了其中的种种，于是我获得了一些关于邪教的心得体会。</w:t>
      </w:r>
    </w:p>
    <w:p>
      <w:pPr>
        <w:ind w:left="0" w:right="0" w:firstLine="560"/>
        <w:spacing w:before="450" w:after="450" w:line="312" w:lineRule="auto"/>
      </w:pPr>
      <w:r>
        <w:rPr>
          <w:rFonts w:ascii="宋体" w:hAnsi="宋体" w:eastAsia="宋体" w:cs="宋体"/>
          <w:color w:val="000"/>
          <w:sz w:val="28"/>
          <w:szCs w:val="28"/>
        </w:rPr>
        <w:t xml:space="preserve">首先，邪教出现的背后往往有人们的内心迷茫和渴望。在我接触过的那个邪教组织里，大多数成员都曾经遭受挫折，感到失落和困惑。他们在人生道路上遇到了各种各样的问题，并且无法找到满足自己内心需求的答案。于是，在一个领导者的蛊惑下，他们渴望着找到一个所谓的“真理”，希望解决自己的痛苦和困惑。</w:t>
      </w:r>
    </w:p>
    <w:p>
      <w:pPr>
        <w:ind w:left="0" w:right="0" w:firstLine="560"/>
        <w:spacing w:before="450" w:after="450" w:line="312" w:lineRule="auto"/>
      </w:pPr>
      <w:r>
        <w:rPr>
          <w:rFonts w:ascii="宋体" w:hAnsi="宋体" w:eastAsia="宋体" w:cs="宋体"/>
          <w:color w:val="000"/>
          <w:sz w:val="28"/>
          <w:szCs w:val="28"/>
        </w:rPr>
        <w:t xml:space="preserve">其次，邪教中的信徒常常被迫断绝与外界的联系。邪教组织通常会把信徒封闭在一个封闭的环境中，不让他们接触外界的信息和人际关系。这样做的目的是为了控制信徒的思想和行为，使他们完全听从领导者的指令。在我所研究的那个邪教组织里，成员们被告知外界是邪恶的，只有组织内的人才是真正可靠和信任的。他们被教导相信，只有通过组织的信仰才能达到拯救和救赎。</w:t>
      </w:r>
    </w:p>
    <w:p>
      <w:pPr>
        <w:ind w:left="0" w:right="0" w:firstLine="560"/>
        <w:spacing w:before="450" w:after="450" w:line="312" w:lineRule="auto"/>
      </w:pPr>
      <w:r>
        <w:rPr>
          <w:rFonts w:ascii="宋体" w:hAnsi="宋体" w:eastAsia="宋体" w:cs="宋体"/>
          <w:color w:val="000"/>
          <w:sz w:val="28"/>
          <w:szCs w:val="28"/>
        </w:rPr>
        <w:t xml:space="preserve">邪教的主要特征之一就是洗脑。通过种种手段，邪教组织试图控制信徒的思想和行为。他们会不断重复一些观念和指令，使信徒们变得盲目顺从。在我亲身经历过的邪教组织里，每天早晨和晚上都会进行长时间的集体宣讲，领导者会通过复杂的逻辑和情感控制来影响信徒。此外，邪教组织还常常使用睡眠剥夺、饥饿和身体惩罚等手段来让信徒们接受所谓的“洗礼”。</w:t>
      </w:r>
    </w:p>
    <w:p>
      <w:pPr>
        <w:ind w:left="0" w:right="0" w:firstLine="560"/>
        <w:spacing w:before="450" w:after="450" w:line="312" w:lineRule="auto"/>
      </w:pPr>
      <w:r>
        <w:rPr>
          <w:rFonts w:ascii="宋体" w:hAnsi="宋体" w:eastAsia="宋体" w:cs="宋体"/>
          <w:color w:val="000"/>
          <w:sz w:val="28"/>
          <w:szCs w:val="28"/>
        </w:rPr>
        <w:t xml:space="preserve">最后，邪教给信徒带来的是心理和身体的剥夺。在我接触过的那个邪教组织里，信徒们不仅遭受了思想上的控制，还承受了身体和心灵上的虐待。他们被要求放弃自己的身份和人格，完全服从于邪教的领导者。许多信徒失去了原有的家庭和社会关系，他们的时间和财产都被邪教组织控制。这种剥夺让他们失去了生活的乐趣和自由。</w:t>
      </w:r>
    </w:p>
    <w:p>
      <w:pPr>
        <w:ind w:left="0" w:right="0" w:firstLine="560"/>
        <w:spacing w:before="450" w:after="450" w:line="312" w:lineRule="auto"/>
      </w:pPr>
      <w:r>
        <w:rPr>
          <w:rFonts w:ascii="宋体" w:hAnsi="宋体" w:eastAsia="宋体" w:cs="宋体"/>
          <w:color w:val="000"/>
          <w:sz w:val="28"/>
          <w:szCs w:val="28"/>
        </w:rPr>
        <w:t xml:space="preserve">总的来说，邪教是一种极具危害性的社会现象。它利用人们内心的迷茫和渴望，通过断绝联系和洗脑等手段控制信徒，最终剥夺他们的身心自由。我们应该提高对邪教的警惕，同时加强对那些易受邪教影响的人群的关注与帮助，让他们远离邪教的危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透过网络、电视、报刊等方式进行反邪教的学习，我深深的体会到：邪教是伪科学、反科学的，永远也改变不了其骗人、害人的实质。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是在我国曾一度出现的气功热的社会大背景下，打着气功名义“出山”的，把其歪理邪说用中国传统的“气功”修炼包装起来，以“功”混“法”、以“功”传“法”，透过人为的恶意诱导使痴迷者产生精神幻觉，从而实现其精神控制。正是这一“邪”征，将无数追求强身健体的人引入歧途。</w:t>
      </w:r>
    </w:p>
    <w:p>
      <w:pPr>
        <w:ind w:left="0" w:right="0" w:firstLine="560"/>
        <w:spacing w:before="450" w:after="450" w:line="312" w:lineRule="auto"/>
      </w:pPr>
      <w:r>
        <w:rPr>
          <w:rFonts w:ascii="宋体" w:hAnsi="宋体" w:eastAsia="宋体" w:cs="宋体"/>
          <w:color w:val="000"/>
          <w:sz w:val="28"/>
          <w:szCs w:val="28"/>
        </w:rPr>
        <w:t xml:space="preserve">作为一名村干部，今后我将继续加强理论学习，提高科学人文素质，培养科学精神，不仅仅揭批的反动本质，而且让村民明白的危害。邪教利用未成年人识别潜力较低的弱点，极力在未成年人中发展成员，给他们的身心健康和成长造成难以挽回的损害。要让村民明白邪教的危害，让村民清楚的认识到邪教组织反科学、反社会的本质和意图，自觉拒绝邪教、反对邪教。除此之外，还要站在讲政治、讲正气、讲科学的高度，从人民的根本利益出发，树立村干部的形象，树立正确的人生观、价值观以及树立基层干部一切为了群众发展服务的职业价值观。用一颗平常心去对待自我面前的一切，不急功近利，追求一种“淡泊明志、宁静致远”的情怀和境界。</w:t>
      </w:r>
    </w:p>
    <w:p>
      <w:pPr>
        <w:ind w:left="0" w:right="0" w:firstLine="560"/>
        <w:spacing w:before="450" w:after="450" w:line="312" w:lineRule="auto"/>
      </w:pPr>
      <w:r>
        <w:rPr>
          <w:rFonts w:ascii="宋体" w:hAnsi="宋体" w:eastAsia="宋体" w:cs="宋体"/>
          <w:color w:val="000"/>
          <w:sz w:val="28"/>
          <w:szCs w:val="28"/>
        </w:rPr>
        <w:t xml:space="preserve">作为一名中共党员，我要进一步增强党员意识，加强党性修养和党性锻炼。认真学习马克思列宁主义、毛泽东思想、邓小平理论和党的基本知识，不断提高自我的共产主义觉悟，不断提高自我的政治素质、业务素质和工作潜力，坚决拥护党的领导，在思想上，行动上跟上党的步伐。影响和带动周围的人不信邪教，拒绝邪教;多读好书，多学科学知识，大力弘扬科学精神，带头实行礼貌健康的生活方式，用心参加健康向上的文体活动。用现代科学文化知识武装自我，用实际行动崇尚科学，提倡礼貌，抵制邪教。</w:t>
      </w:r>
    </w:p>
    <w:p>
      <w:pPr>
        <w:ind w:left="0" w:right="0" w:firstLine="560"/>
        <w:spacing w:before="450" w:after="450" w:line="312" w:lineRule="auto"/>
      </w:pPr>
      <w:r>
        <w:rPr>
          <w:rFonts w:ascii="宋体" w:hAnsi="宋体" w:eastAsia="宋体" w:cs="宋体"/>
          <w:color w:val="000"/>
          <w:sz w:val="28"/>
          <w:szCs w:val="28"/>
        </w:rPr>
        <w:t xml:space="preserve">作为21世纪的建设者，在这个和谐的社会中，科学才是人类认识和改造世界的最高成果。科学与邪教相对立。尊重科学、相信科学，运用科学解决现实生活中的各种问题，社会才能进步，人类才有期望。科学是战胜邪教的最强大的武器。应对未来，我们要信心百倍，我们要用心响应党的号召，反对邪教。要树立正确的人生观和无神论思想，让我们用科学来揭开邪教背后的虚伪，用生命控诉罪行，用知识揭示愚昧，用行动实践礼貌，用科学揭批反人类、反社会、反科学的邪教本质，让邪教组织毁于一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反邪教是一本现代文明的治本之策，其宣传普及也成为了当今社会中普及教育的重要一环，人们通过它了解到那些正在危害社会的邪教组织，并且正确引导市民抵制邪教，防范邪教组织的渗透。无疑，这是每个国家所应承担的社会责任。今天我将围绕着《反邪教》这本书所带来给我的心得体会进行阐述。</w:t>
      </w:r>
    </w:p>
    <w:p>
      <w:pPr>
        <w:ind w:left="0" w:right="0" w:firstLine="560"/>
        <w:spacing w:before="450" w:after="450" w:line="312" w:lineRule="auto"/>
      </w:pPr>
      <w:r>
        <w:rPr>
          <w:rFonts w:ascii="宋体" w:hAnsi="宋体" w:eastAsia="宋体" w:cs="宋体"/>
          <w:color w:val="000"/>
          <w:sz w:val="28"/>
          <w:szCs w:val="28"/>
        </w:rPr>
        <w:t xml:space="preserve">第一段：反邪教让我们认识到“邪教”的定义和危害。</w:t>
      </w:r>
    </w:p>
    <w:p>
      <w:pPr>
        <w:ind w:left="0" w:right="0" w:firstLine="560"/>
        <w:spacing w:before="450" w:after="450" w:line="312" w:lineRule="auto"/>
      </w:pPr>
      <w:r>
        <w:rPr>
          <w:rFonts w:ascii="宋体" w:hAnsi="宋体" w:eastAsia="宋体" w:cs="宋体"/>
          <w:color w:val="000"/>
          <w:sz w:val="28"/>
          <w:szCs w:val="28"/>
        </w:rPr>
        <w:t xml:space="preserve">理解邪教的基本概念对我们抵制和防范邪教都有着很重要的作用。《反邪教》一书详细讲述了邪教的定义，以及邪教在破坏社会秩序、危害人们身心健康和心灵健康方面所发挥的重要作用。在阅读这本书的过程中，我也逐渐意识到邪教组织对人们的统治，并带来对生命、财产、价值观等方面的极大危害。</w:t>
      </w:r>
    </w:p>
    <w:p>
      <w:pPr>
        <w:ind w:left="0" w:right="0" w:firstLine="560"/>
        <w:spacing w:before="450" w:after="450" w:line="312" w:lineRule="auto"/>
      </w:pPr>
      <w:r>
        <w:rPr>
          <w:rFonts w:ascii="宋体" w:hAnsi="宋体" w:eastAsia="宋体" w:cs="宋体"/>
          <w:color w:val="000"/>
          <w:sz w:val="28"/>
          <w:szCs w:val="28"/>
        </w:rPr>
        <w:t xml:space="preserve">第二段：反邪教让我们更全面地认识邪教组织的基本特征。</w:t>
      </w:r>
    </w:p>
    <w:p>
      <w:pPr>
        <w:ind w:left="0" w:right="0" w:firstLine="560"/>
        <w:spacing w:before="450" w:after="450" w:line="312" w:lineRule="auto"/>
      </w:pPr>
      <w:r>
        <w:rPr>
          <w:rFonts w:ascii="宋体" w:hAnsi="宋体" w:eastAsia="宋体" w:cs="宋体"/>
          <w:color w:val="000"/>
          <w:sz w:val="28"/>
          <w:szCs w:val="28"/>
        </w:rPr>
        <w:t xml:space="preserve">当我们开始对邪教组织有所了解时，我们也会清晰地认识到邪教组织的特征。《反邪教》这本书详细地阐述了邪教组织的古怪行为、迷人口号、虚假诺言、深度控制和洗脑技巧等特征，让人们能够更准确地判断邪教团伙，防范邪教。正因为如此，那些试图加入邪教的人才会有所疑虑，在遭受邪教团伙勾引中时能够迅速觉醒。</w:t>
      </w:r>
    </w:p>
    <w:p>
      <w:pPr>
        <w:ind w:left="0" w:right="0" w:firstLine="560"/>
        <w:spacing w:before="450" w:after="450" w:line="312" w:lineRule="auto"/>
      </w:pPr>
      <w:r>
        <w:rPr>
          <w:rFonts w:ascii="宋体" w:hAnsi="宋体" w:eastAsia="宋体" w:cs="宋体"/>
          <w:color w:val="000"/>
          <w:sz w:val="28"/>
          <w:szCs w:val="28"/>
        </w:rPr>
        <w:t xml:space="preserve">第三段：反邪教让我们认识到自己的爱国情感。</w:t>
      </w:r>
    </w:p>
    <w:p>
      <w:pPr>
        <w:ind w:left="0" w:right="0" w:firstLine="560"/>
        <w:spacing w:before="450" w:after="450" w:line="312" w:lineRule="auto"/>
      </w:pPr>
      <w:r>
        <w:rPr>
          <w:rFonts w:ascii="宋体" w:hAnsi="宋体" w:eastAsia="宋体" w:cs="宋体"/>
          <w:color w:val="000"/>
          <w:sz w:val="28"/>
          <w:szCs w:val="28"/>
        </w:rPr>
        <w:t xml:space="preserve">本书不仅帮助我们认识邪教能够给人们带来的伤害和危害，而且还让我们认识到了自己的爱国情感，发挥自己的贡献去防范和抵抗邪教活动。事实上，反对邪教也是一种社会责任，是祖国所期待的言行规范标准，大家都应该行动起来，限制和排斥那些破坏社会稳定因素。</w:t>
      </w:r>
    </w:p>
    <w:p>
      <w:pPr>
        <w:ind w:left="0" w:right="0" w:firstLine="560"/>
        <w:spacing w:before="450" w:after="450" w:line="312" w:lineRule="auto"/>
      </w:pPr>
      <w:r>
        <w:rPr>
          <w:rFonts w:ascii="宋体" w:hAnsi="宋体" w:eastAsia="宋体" w:cs="宋体"/>
          <w:color w:val="000"/>
          <w:sz w:val="28"/>
          <w:szCs w:val="28"/>
        </w:rPr>
        <w:t xml:space="preserve">第四段：反邪教让我们开阔了思维，更加独立自主。</w:t>
      </w:r>
    </w:p>
    <w:p>
      <w:pPr>
        <w:ind w:left="0" w:right="0" w:firstLine="560"/>
        <w:spacing w:before="450" w:after="450" w:line="312" w:lineRule="auto"/>
      </w:pPr>
      <w:r>
        <w:rPr>
          <w:rFonts w:ascii="宋体" w:hAnsi="宋体" w:eastAsia="宋体" w:cs="宋体"/>
          <w:color w:val="000"/>
          <w:sz w:val="28"/>
          <w:szCs w:val="28"/>
        </w:rPr>
        <w:t xml:space="preserve">在阅读《反邪教》这部书籍时，我们不仅可以了解到邪教的恶劣影响，同时也可以学习到独立思考的能力。在越来越多的人开始学习听取邪教组织的计谋后，这些邪教者的思想观念也就逐渐地侵蚀到了他们心中。如果当我们能够理解“独立思考”这个重要概念时，相信我们也就会变得更加具有抵御邪教影响和思想控制的能力。</w:t>
      </w:r>
    </w:p>
    <w:p>
      <w:pPr>
        <w:ind w:left="0" w:right="0" w:firstLine="560"/>
        <w:spacing w:before="450" w:after="450" w:line="312" w:lineRule="auto"/>
      </w:pPr>
      <w:r>
        <w:rPr>
          <w:rFonts w:ascii="宋体" w:hAnsi="宋体" w:eastAsia="宋体" w:cs="宋体"/>
          <w:color w:val="000"/>
          <w:sz w:val="28"/>
          <w:szCs w:val="28"/>
        </w:rPr>
        <w:t xml:space="preserve">第五段：反邪教让我们更加平和、客观的认识世界。</w:t>
      </w:r>
    </w:p>
    <w:p>
      <w:pPr>
        <w:ind w:left="0" w:right="0" w:firstLine="560"/>
        <w:spacing w:before="450" w:after="450" w:line="312" w:lineRule="auto"/>
      </w:pPr>
      <w:r>
        <w:rPr>
          <w:rFonts w:ascii="宋体" w:hAnsi="宋体" w:eastAsia="宋体" w:cs="宋体"/>
          <w:color w:val="000"/>
          <w:sz w:val="28"/>
          <w:szCs w:val="28"/>
        </w:rPr>
        <w:t xml:space="preserve">当我们开始看到自己在黑色社会力量面前显得渺小时，我们也会逐渐发现，自己的生活和心态也开始变得平和客观。我们要清晰地认识到，那些邪教组织所发挥的威胁和影响，会为我们的未来带来灾难性的影响，只有我们在进行抵抗时，才能保障人们的生命、自由、安全和幸福。</w:t>
      </w:r>
    </w:p>
    <w:p>
      <w:pPr>
        <w:ind w:left="0" w:right="0" w:firstLine="560"/>
        <w:spacing w:before="450" w:after="450" w:line="312" w:lineRule="auto"/>
      </w:pPr>
      <w:r>
        <w:rPr>
          <w:rFonts w:ascii="宋体" w:hAnsi="宋体" w:eastAsia="宋体" w:cs="宋体"/>
          <w:color w:val="000"/>
          <w:sz w:val="28"/>
          <w:szCs w:val="28"/>
        </w:rPr>
        <w:t xml:space="preserve">总的来说，《反邪教》这本书深刻地诠释一个现代文明社会对待邪教的态度。这些字句预示着我们必须保护广大市民的生命、财产和尊严，使邪教无人能够再有作恶之地。相信，当我们认识到邪教对人们带来的影响时，也会明白自己不仅只是为了防范邪教，也为了将爱国精神发挥得更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陈场三小：唐赛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转载于:在点网)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宋体" w:hAnsi="宋体" w:eastAsia="宋体" w:cs="宋体"/>
          <w:color w:val="000"/>
          <w:sz w:val="28"/>
          <w:szCs w:val="28"/>
        </w:rPr>
        <w:t xml:space="preserve">陈场三小万齐旭在当今科学飞速发展的新时代，越来越多的高科技开始运用于我们的学习、工作和生活当中。科技，已成为我们走向高质量生活的一座桥梁，一根绳梯。</w:t>
      </w:r>
    </w:p>
    <w:p>
      <w:pPr>
        <w:ind w:left="0" w:right="0" w:firstLine="560"/>
        <w:spacing w:before="450" w:after="450" w:line="312" w:lineRule="auto"/>
      </w:pPr>
      <w:r>
        <w:rPr>
          <w:rFonts w:ascii="宋体" w:hAnsi="宋体" w:eastAsia="宋体" w:cs="宋体"/>
          <w:color w:val="000"/>
          <w:sz w:val="28"/>
          <w:szCs w:val="28"/>
        </w:rPr>
        <w:t xml:space="preserve">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像几滴乌黑的墨水，融入到洁净的清水当中，开始影响、污染、搅乱水自身的稳定和安逸。其中的水就好比社会，几滴墨水的融入，就会把整个社会搅浑，然后在其中慢慢地发展，逐渐变到不可收拾、无法管束的地步。整个社会的平衡失去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充满诱惑，一旦刺中人的心，便无一生还。这把剑中带着迷信，诱骗的成份。如果一个人没有一点科学知识，不懂一点科学发展观，只知道企求上天和神佛的恩赐，贪图微薄的利益，那他就会很容易地被这把剑刺中心脏，在污浊中毁灭。也有人头脑简单，轻信别人的话，那他就很容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特别是党的十六大提出本世纪头20年“全面建设小康社会”的奋斗目标，是推进中国现代化进程的重要步骤，是进入新世纪后的中国达到政治清明、文化繁荣、社会安宁的基础工程。人们通常认为，随着科学技术的进步，人类对自然的认识越来越深入，迷信会越来越失去立足之地。然而，在过去的20世纪里，一方面是科学昌盛猛进；另一方面则是邪教自下半叶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陈场三小吴月。</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法轮功什么的似乎是我们初中那会的事，只是看见电视新闻里播放着法轮功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学习反对邪教，我深深的体会到：邪教是伪科学、反科学的，永远也改变不了其骗人、害人的实质。但是，在现代文明社会中，为什么会有那么多善良的人们被功欺骗了呢？原来，邪教包装得特别好，以“文化”、“科学”“气功”“健身”等外衣出现，披上了伪装，玩弄了骗术，因而很多不知情的群众相信。</w:t>
      </w:r>
    </w:p>
    <w:p>
      <w:pPr>
        <w:ind w:left="0" w:right="0" w:firstLine="560"/>
        <w:spacing w:before="450" w:after="450" w:line="312" w:lineRule="auto"/>
      </w:pPr>
      <w:r>
        <w:rPr>
          <w:rFonts w:ascii="宋体" w:hAnsi="宋体" w:eastAsia="宋体" w:cs="宋体"/>
          <w:color w:val="000"/>
          <w:sz w:val="28"/>
          <w:szCs w:val="28"/>
        </w:rPr>
        <w:t xml:space="preserve">邪教通过人为的恶意诱导使痴迷者产生精神幻觉，从而实现其精神控制。正是这一“邪”征，将无数追求强身健体的人引入歧途。又如，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是“世界上一切学说中最玄奥、超常的科学”，使得一些不明真相的人拜倒在其脚下，沦为牺牲品。这说明，功之所以有市场，就在于一些群众没有透过现象看本质，被邪教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对社会、对人类有很大的危害。通过实行精神控制，诱导练习者“放下生死”、“升入天国”，操纵他们与政府对抗，既践踏人权、残害生命，同时也破坏了正常的社会生活秩序。这是与宗教界要求信徒在现实世界中为他人、为社会、为人类作贡献完全违背的。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同邪教坚决的斗争，是一个长期的过程，不能一劳永逸。当前，邪教组织的斗争出现了许多新变化、新特点。更多地利用现代科技手段，通过干扰卫星、有线、无线广播、电视插播、打ip电话、群发短信息、互联网等进行非法宣传，其手段更加极端化。形势表明，与邪教组织的斗争将是尖锐的、复杂的。这表明，铲除除毒瘤，与邪教作坚决的斗争，不是哪一个部门、哪一级组织或哪一个专业队伍的任务，而是全党、全社会和每一个公民的共同职责。</w:t>
      </w:r>
    </w:p>
    <w:p>
      <w:pPr>
        <w:ind w:left="0" w:right="0" w:firstLine="560"/>
        <w:spacing w:before="450" w:after="450" w:line="312" w:lineRule="auto"/>
      </w:pPr>
      <w:r>
        <w:rPr>
          <w:rFonts w:ascii="宋体" w:hAnsi="宋体" w:eastAsia="宋体" w:cs="宋体"/>
          <w:color w:val="000"/>
          <w:sz w:val="28"/>
          <w:szCs w:val="28"/>
        </w:rPr>
        <w:t xml:space="preserve">反邪教心得体会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法轮功”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法轮功”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我认为本次反邪教警示教育活动具体做法如下：</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法轮功”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2、落实工作责任，确保措施到位，为了认真贯彻落实文件精神。与学生签订倡议书，广泛深入基层，督促检查责任工作开展，确保包保责任制落到实处，从根本上杜绝了“法轮功”等邪教进入学校。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法轮功”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法轮功”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有的邪教宣扬“学生信了主，不学也自通”，“共产党的教育没有用”，致使一些中小学生辍学，去参加邪教的聚会。某市的一个小学原有学生200多名，因为受邪教煽动，有三分之二的学生辍学回家，跟随家人参与邪教活动。某地一农村小学教师加入邪教后，在校内发展了24名小学生，要求孩子们每日三餐前必须祷告5次，搞得这些学生整日神志恍惚，学习成绩普遍下降。某地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w:t>
      </w:r>
    </w:p>
    <w:p>
      <w:pPr>
        <w:ind w:left="0" w:right="0" w:firstLine="560"/>
        <w:spacing w:before="450" w:after="450" w:line="312" w:lineRule="auto"/>
      </w:pPr>
      <w:r>
        <w:rPr>
          <w:rFonts w:ascii="宋体" w:hAnsi="宋体" w:eastAsia="宋体" w:cs="宋体"/>
          <w:color w:val="000"/>
          <w:sz w:val="28"/>
          <w:szCs w:val="28"/>
        </w:rPr>
        <w:t xml:space="preserve">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反邪教》是一部深入揭示邪教危害和警示广大群众反邪教的影片。这部影片不仅讲述了邪教组织的本质和骗术手段，更通过倾情演绎了邪教和它背后的丑恶嘴脸。在我看来，《反邪教》这部电影所传递的思想和精神深深地触动了我的内心，让我更加坚定了对于邪教的抵制和反对。</w:t>
      </w:r>
    </w:p>
    <w:p>
      <w:pPr>
        <w:ind w:left="0" w:right="0" w:firstLine="560"/>
        <w:spacing w:before="450" w:after="450" w:line="312" w:lineRule="auto"/>
      </w:pPr>
      <w:r>
        <w:rPr>
          <w:rFonts w:ascii="宋体" w:hAnsi="宋体" w:eastAsia="宋体" w:cs="宋体"/>
          <w:color w:val="000"/>
          <w:sz w:val="28"/>
          <w:szCs w:val="28"/>
        </w:rPr>
        <w:t xml:space="preserve">第二段：邪教的恶性。</w:t>
      </w:r>
    </w:p>
    <w:p>
      <w:pPr>
        <w:ind w:left="0" w:right="0" w:firstLine="560"/>
        <w:spacing w:before="450" w:after="450" w:line="312" w:lineRule="auto"/>
      </w:pPr>
      <w:r>
        <w:rPr>
          <w:rFonts w:ascii="宋体" w:hAnsi="宋体" w:eastAsia="宋体" w:cs="宋体"/>
          <w:color w:val="000"/>
          <w:sz w:val="28"/>
          <w:szCs w:val="28"/>
        </w:rPr>
        <w:t xml:space="preserve">影片《反邪教》以魏某某突然下落不明被波及的案件为背景，从多个角度对邪教的恶性进行了深入剖析。可以看到，邪教组织的骗术手段非常狡猾，他们以各种方式利用人们的盲目信仰心理和民众的求神心理进行渗透、操控，最终获得强大的控制力。同时，邪教组织也会对其成员进行洗脑，控制他们的思想和行动，甚至会让他们与家庭、亲朋好友断绝关系，以此完成对其成员的控制，而邪教对个体与社会造成的危害性也随之显现。</w:t>
      </w:r>
    </w:p>
    <w:p>
      <w:pPr>
        <w:ind w:left="0" w:right="0" w:firstLine="560"/>
        <w:spacing w:before="450" w:after="450" w:line="312" w:lineRule="auto"/>
      </w:pPr>
      <w:r>
        <w:rPr>
          <w:rFonts w:ascii="宋体" w:hAnsi="宋体" w:eastAsia="宋体" w:cs="宋体"/>
          <w:color w:val="000"/>
          <w:sz w:val="28"/>
          <w:szCs w:val="28"/>
        </w:rPr>
        <w:t xml:space="preserve">第三段：警惕与防范。</w:t>
      </w:r>
    </w:p>
    <w:p>
      <w:pPr>
        <w:ind w:left="0" w:right="0" w:firstLine="560"/>
        <w:spacing w:before="450" w:after="450" w:line="312" w:lineRule="auto"/>
      </w:pPr>
      <w:r>
        <w:rPr>
          <w:rFonts w:ascii="宋体" w:hAnsi="宋体" w:eastAsia="宋体" w:cs="宋体"/>
          <w:color w:val="000"/>
          <w:sz w:val="28"/>
          <w:szCs w:val="28"/>
        </w:rPr>
        <w:t xml:space="preserve">通过观影，我们对国家对邪教的打击行动有了进一步的了解。国家的反邪教立法和力度前所未有，但是我们也不能等待国家的打击行动，我们作为普通人也需要提高自己的警惕性和防范能力，不给邪教组织可乘之机。我们要明确自己的信仰，用冷静的头脑和科学的态度去看待任何事物；此外，我们也需要增强自己的法律意识，对于遇到的可疑情况，要学会保护自己，及时向警方报案，并积极参与反邪教工作。</w:t>
      </w:r>
    </w:p>
    <w:p>
      <w:pPr>
        <w:ind w:left="0" w:right="0" w:firstLine="560"/>
        <w:spacing w:before="450" w:after="450" w:line="312" w:lineRule="auto"/>
      </w:pPr>
      <w:r>
        <w:rPr>
          <w:rFonts w:ascii="宋体" w:hAnsi="宋体" w:eastAsia="宋体" w:cs="宋体"/>
          <w:color w:val="000"/>
          <w:sz w:val="28"/>
          <w:szCs w:val="28"/>
        </w:rPr>
        <w:t xml:space="preserve">第四段：重视教育和宣传。</w:t>
      </w:r>
    </w:p>
    <w:p>
      <w:pPr>
        <w:ind w:left="0" w:right="0" w:firstLine="560"/>
        <w:spacing w:before="450" w:after="450" w:line="312" w:lineRule="auto"/>
      </w:pPr>
      <w:r>
        <w:rPr>
          <w:rFonts w:ascii="宋体" w:hAnsi="宋体" w:eastAsia="宋体" w:cs="宋体"/>
          <w:color w:val="000"/>
          <w:sz w:val="28"/>
          <w:szCs w:val="28"/>
        </w:rPr>
        <w:t xml:space="preserve">在实际生活中，我们发现很多人在了解和认识邪教的危害方面还很不够充分，这就需要我们在教育和宣传方面下更大的功夫。在学校教育中，政府应该多方面设立课程，针对青少年定期开展邪教危害的宣传教育活动，增强他们自我保护意识。同时，媒体也应该充分发挥自己的作用，对于邪教组织和事件进行再度的报道和曝光，让更多的人知道邪教的危害性，从而切实保障个人和社会安全。</w:t>
      </w:r>
    </w:p>
    <w:p>
      <w:pPr>
        <w:ind w:left="0" w:right="0" w:firstLine="560"/>
        <w:spacing w:before="450" w:after="450" w:line="312" w:lineRule="auto"/>
      </w:pPr>
      <w:r>
        <w:rPr>
          <w:rFonts w:ascii="宋体" w:hAnsi="宋体" w:eastAsia="宋体" w:cs="宋体"/>
          <w:color w:val="000"/>
          <w:sz w:val="28"/>
          <w:szCs w:val="28"/>
        </w:rPr>
        <w:t xml:space="preserve">第五段：反邪教是每个人的责任。</w:t>
      </w:r>
    </w:p>
    <w:p>
      <w:pPr>
        <w:ind w:left="0" w:right="0" w:firstLine="560"/>
        <w:spacing w:before="450" w:after="450" w:line="312" w:lineRule="auto"/>
      </w:pPr>
      <w:r>
        <w:rPr>
          <w:rFonts w:ascii="宋体" w:hAnsi="宋体" w:eastAsia="宋体" w:cs="宋体"/>
          <w:color w:val="000"/>
          <w:sz w:val="28"/>
          <w:szCs w:val="28"/>
        </w:rPr>
        <w:t xml:space="preserve">反邪教需要每个人都参与到其中来。每个人都应具有反邪教的警惕意识，发现邪教组织和活动就及时向相关部门或机构报告，起到预防和打击的作用。在反邪教的同时也要加强心理辅导与关爱，帮助那些已经误入邪教的人重新回到正常的社会生活中，让他们重获新生。只要每一个人都从自身做起，这股蓄势待发的反邪教力量终将形成一股强大的公共力量，让邪教在我们的这片土地上绝无存活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影片《反邪教》让我更加清晰地认识到了邪教对社会的危害性和其极端可怕的本质。通过对邪教组织的揭露和打击，我们才能让整个社会远离邪教的可怕影响。在今后的生活中，我们一定要树立反邪教的意识，让邪教失去渗透和影响的机会，让我们的社会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类社会的发展过程中，出现过许多宗教和邪教。邪教是一种以欺骗和控制为手段，破坏人们正常思维和生活的组织。近年来，邪教问题日益严重，给社会治安和人们的身心健康造成了极大威胁。在与邪教的斗争中，人们不仅需要了解邪教的危害，也必须深入思考邪教存在的原因，以及应对邪教的有效途径。</w:t>
      </w:r>
    </w:p>
    <w:p>
      <w:pPr>
        <w:ind w:left="0" w:right="0" w:firstLine="560"/>
        <w:spacing w:before="450" w:after="450" w:line="312" w:lineRule="auto"/>
      </w:pPr>
      <w:r>
        <w:rPr>
          <w:rFonts w:ascii="宋体" w:hAnsi="宋体" w:eastAsia="宋体" w:cs="宋体"/>
          <w:color w:val="000"/>
          <w:sz w:val="28"/>
          <w:szCs w:val="28"/>
        </w:rPr>
        <w:t xml:space="preserve">第二段：了解邪教（200字）。</w:t>
      </w:r>
    </w:p>
    <w:p>
      <w:pPr>
        <w:ind w:left="0" w:right="0" w:firstLine="560"/>
        <w:spacing w:before="450" w:after="450" w:line="312" w:lineRule="auto"/>
      </w:pPr>
      <w:r>
        <w:rPr>
          <w:rFonts w:ascii="宋体" w:hAnsi="宋体" w:eastAsia="宋体" w:cs="宋体"/>
          <w:color w:val="000"/>
          <w:sz w:val="28"/>
          <w:szCs w:val="28"/>
        </w:rPr>
        <w:t xml:space="preserve">邪教的危害主要体现在对人们信仰、思维和行为的控制上。邪教往往对信徒进行思想洗脑，利用恐惧、迷信、偏见等手段剥夺他们的自由和独立思考的能力，使他们成为盲从者。邪教的存在与社会问题、个体心理问题有密切关系，一些人因为物质贫乏、精神寄托等原因，易受邪教的蛊惑。邪教利用人们的弱点和对未来的渴望，获得一部分人的信任和追随。</w:t>
      </w:r>
    </w:p>
    <w:p>
      <w:pPr>
        <w:ind w:left="0" w:right="0" w:firstLine="560"/>
        <w:spacing w:before="450" w:after="450" w:line="312" w:lineRule="auto"/>
      </w:pPr>
      <w:r>
        <w:rPr>
          <w:rFonts w:ascii="宋体" w:hAnsi="宋体" w:eastAsia="宋体" w:cs="宋体"/>
          <w:color w:val="000"/>
          <w:sz w:val="28"/>
          <w:szCs w:val="28"/>
        </w:rPr>
        <w:t xml:space="preserve">第三段：原因探析（300字）。</w:t>
      </w:r>
    </w:p>
    <w:p>
      <w:pPr>
        <w:ind w:left="0" w:right="0" w:firstLine="560"/>
        <w:spacing w:before="450" w:after="450" w:line="312" w:lineRule="auto"/>
      </w:pPr>
      <w:r>
        <w:rPr>
          <w:rFonts w:ascii="宋体" w:hAnsi="宋体" w:eastAsia="宋体" w:cs="宋体"/>
          <w:color w:val="000"/>
          <w:sz w:val="28"/>
          <w:szCs w:val="28"/>
        </w:rPr>
        <w:t xml:space="preserve">邪教之所以存在和发展，是因为社会在一定方面存在问题。一方面，社会的转型期和现代化进程使人们面临巨大的压力和困惑，缺乏心灵的寄托和道德的归宿。另一方面，信息时代的到来，信息的爆炸式增长，一定程度上导致了人们的信仰空虚和精神迷茫。同时，一些地方政府在追求政绩时，对邪教问题缺乏足够的重视和应对措施，导致邪教得以滋生。</w:t>
      </w:r>
    </w:p>
    <w:p>
      <w:pPr>
        <w:ind w:left="0" w:right="0" w:firstLine="560"/>
        <w:spacing w:before="450" w:after="450" w:line="312" w:lineRule="auto"/>
      </w:pPr>
      <w:r>
        <w:rPr>
          <w:rFonts w:ascii="宋体" w:hAnsi="宋体" w:eastAsia="宋体" w:cs="宋体"/>
          <w:color w:val="000"/>
          <w:sz w:val="28"/>
          <w:szCs w:val="28"/>
        </w:rPr>
        <w:t xml:space="preserve">第四段：应对之策（300字）。</w:t>
      </w:r>
    </w:p>
    <w:p>
      <w:pPr>
        <w:ind w:left="0" w:right="0" w:firstLine="560"/>
        <w:spacing w:before="450" w:after="450" w:line="312" w:lineRule="auto"/>
      </w:pPr>
      <w:r>
        <w:rPr>
          <w:rFonts w:ascii="宋体" w:hAnsi="宋体" w:eastAsia="宋体" w:cs="宋体"/>
          <w:color w:val="000"/>
          <w:sz w:val="28"/>
          <w:szCs w:val="28"/>
        </w:rPr>
        <w:t xml:space="preserve">应对邪教挑战，需从多方面入手。首先，加强对邪教的宣传，增强民众的警惕性和辨别能力，提高人们对邪教的认识。其次，加大执法力度，对邪教组织进行打击，捣毁其组织网络，追究其法律责任。再者，加强对青少年的教育，培养他们正确的价值观和思维方式，增强他们的自我保护意识。最后，建立健全的法律法规，加大对邪教的惩治力度，维护社会的稳定和人们的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问题的产生和存在，是社会进步过程中的一种病症。我们不能只盯着邪教问题本身，更应该深入思考，探索邪教产生的根源和社会原因，并从中汲取教训，完善社会治理体系，减少邪教的延伸空间。每个人都应加强自我保护意识，不为邪教所蛊惑，树立正确的世界观和人生观，维护自己和社会的安全稳定。</w:t>
      </w:r>
    </w:p>
    <w:p>
      <w:pPr>
        <w:ind w:left="0" w:right="0" w:firstLine="560"/>
        <w:spacing w:before="450" w:after="450" w:line="312" w:lineRule="auto"/>
      </w:pPr>
      <w:r>
        <w:rPr>
          <w:rFonts w:ascii="宋体" w:hAnsi="宋体" w:eastAsia="宋体" w:cs="宋体"/>
          <w:color w:val="000"/>
          <w:sz w:val="28"/>
          <w:szCs w:val="28"/>
        </w:rPr>
        <w:t xml:space="preserve">整篇文章通过引言引出邪教的问题，然后分别从了解邪教、原因探析、应对之策三个方面，对邪教问题进行阐述和分析。最后通过结语，总结全文内容，并呼吁每个人主动加强自我保护意识，树立正确的世界观和人生观，共同抵制邪教的蔓延，促进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在当今科学飞速发展的新时代，越来越多的高科技开始运用于我们的学习、工作和生活当中。科技，已成为我们走向高质量生活的一座桥梁，一根绳梯。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布满诱惑，一旦刺中人的心，便无一生还。这把剑中带着迷信，诱骗的成份。假如一个人没有一点科学知识，不懂一点科学发展观，只知道企求上天和神佛的恩赐，贪图微薄的利益，那他就会很轻易地被这把剑刺中心脏，在污浊中毁灭。也有人头脑简单，轻信别人的话，那他就很轻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党的十六大提出本世纪头20年“全面建设小康社会”的奋斗目标，是推进中国现代化进程的重要步骤，是进入新世纪后的中国达到政治清明、文化繁荣、社会安宁的基础工程。人们通常认为，随着科学技术的进步，人类对自然的熟悉越来越深入，迷信会越来越失去立足之地。然而，在过去的20世纪里，一方面是科学昌盛猛进；另一方面则是邪教自下半叶在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科学的进展，新科技的萌发，都是我们新时代的标志。所以，我们应该坚定信念，反对邪教，用我们的努力工作来把我们的祖国的教育事业做出自己的贡献!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当我们置身于充满希望的二十一世纪，正在奏响向现代化宏伟目标进军的主旋律时，分明听到了一种不和谐的噪音，这就是以“法轮邪教”为代表的各种邪教组织的猖狂叫嚣。它再一次警告人们：“法轮邪教”等邪教组织虽然被取缔了，但滋生它的土壤还存在；与形形色色的封建迷信和歪理邪说坚决斗争，依然任重道远。</w:t>
      </w:r>
    </w:p>
    <w:p>
      <w:pPr>
        <w:ind w:left="0" w:right="0" w:firstLine="560"/>
        <w:spacing w:before="450" w:after="450" w:line="312" w:lineRule="auto"/>
      </w:pPr>
      <w:r>
        <w:rPr>
          <w:rFonts w:ascii="宋体" w:hAnsi="宋体" w:eastAsia="宋体" w:cs="宋体"/>
          <w:color w:val="000"/>
          <w:sz w:val="28"/>
          <w:szCs w:val="28"/>
        </w:rPr>
        <w:t xml:space="preserve">反邪教，首先就必须懂得什么是“邪教”。邪教，就是邪恶的迷信组织。所以，反邪教的本质要求，就是高举科学和人文两面红旗，反对邪恶和迷信。</w:t>
      </w:r>
    </w:p>
    <w:p>
      <w:pPr>
        <w:ind w:left="0" w:right="0" w:firstLine="560"/>
        <w:spacing w:before="450" w:after="450" w:line="312" w:lineRule="auto"/>
      </w:pPr>
      <w:r>
        <w:rPr>
          <w:rFonts w:ascii="宋体" w:hAnsi="宋体" w:eastAsia="宋体" w:cs="宋体"/>
          <w:color w:val="000"/>
          <w:sz w:val="28"/>
          <w:szCs w:val="28"/>
        </w:rPr>
        <w:t xml:space="preserve">科学与迷信，本来是相距遥远的对立两极，但是如果缺乏科学精神，就很容易堕入迷信，其中包括各种旧的封建迷信和新兴迷信，当然也包括地地道道的现代迷信代表——“法轮邪教”。弘扬科学精神和人文精神，对于深入认清邪教“法轮邪教”反科学、反人类、反社会、反政府的政治本质及严重危害，对于顺利实施科教兴国战略有着极其重要的意义。</w:t>
      </w:r>
    </w:p>
    <w:p>
      <w:pPr>
        <w:ind w:left="0" w:right="0" w:firstLine="560"/>
        <w:spacing w:before="450" w:after="450" w:line="312" w:lineRule="auto"/>
      </w:pPr>
      <w:r>
        <w:rPr>
          <w:rFonts w:ascii="宋体" w:hAnsi="宋体" w:eastAsia="宋体" w:cs="宋体"/>
          <w:color w:val="000"/>
          <w:sz w:val="28"/>
          <w:szCs w:val="28"/>
        </w:rPr>
        <w:t xml:space="preserve">科学知识有助于人们消除无知和愚昧，从根源上遏制迷信的形成。今天，人们借助于科学，已观测到100多亿光年的宇宙空间，勘探到几十公里的地球内部，探测到10000多米的海洋深处；人类的足迹踏遍了地球的每一寸土地，人类的目光进入了基本粒子的层次。然而，人们既没有看到天堂，也没有看到地狱和龙宫；既没有看见过玉皇大帝、山神水妖，也没有发现不死的灵魂。</w:t>
      </w:r>
    </w:p>
    <w:p>
      <w:pPr>
        <w:ind w:left="0" w:right="0" w:firstLine="560"/>
        <w:spacing w:before="450" w:after="450" w:line="312" w:lineRule="auto"/>
      </w:pPr>
      <w:r>
        <w:rPr>
          <w:rFonts w:ascii="宋体" w:hAnsi="宋体" w:eastAsia="宋体" w:cs="宋体"/>
          <w:color w:val="000"/>
          <w:sz w:val="28"/>
          <w:szCs w:val="28"/>
        </w:rPr>
        <w:t xml:space="preserve">科学为人们提供了理性的思维方式。科学的重要特征之一就是实证性，即科学知识是具体明确的、可被实验检验的。人们大多已接受了这样的观点：认识是否正确，只有实践能够检验。虽然科学并不是影响人们思维的惟一因素，但科学对理性的发展起的作用是相当巨大的，而理性则是战胜迷信的利剑。</w:t>
      </w:r>
    </w:p>
    <w:p>
      <w:pPr>
        <w:ind w:left="0" w:right="0" w:firstLine="560"/>
        <w:spacing w:before="450" w:after="450" w:line="312" w:lineRule="auto"/>
      </w:pPr>
      <w:r>
        <w:rPr>
          <w:rFonts w:ascii="宋体" w:hAnsi="宋体" w:eastAsia="宋体" w:cs="宋体"/>
          <w:color w:val="000"/>
          <w:sz w:val="28"/>
          <w:szCs w:val="28"/>
        </w:rPr>
        <w:t xml:space="preserve">科学精神是激励人们反对迷信的重要力量。科学强调有条件的怀疑精神，只能从实际出发、从事实出发，而不能盲目相信没有根据的观点和假设。科学的这种怀疑精神与迷信的盲从是针锋相对的。具有科学精神的人，一般不会盲目迷信。科学的有效性是人们相信科学、摆脱迷信和歪理邪说的重要原因。由于科学是对事物的本质和规律的认识和反映，因而科学的结论是可靠的，依据科学原理发展的技术也是有效的。</w:t>
      </w:r>
    </w:p>
    <w:p>
      <w:pPr>
        <w:ind w:left="0" w:right="0" w:firstLine="560"/>
        <w:spacing w:before="450" w:after="450" w:line="312" w:lineRule="auto"/>
      </w:pPr>
      <w:r>
        <w:rPr>
          <w:rFonts w:ascii="宋体" w:hAnsi="宋体" w:eastAsia="宋体" w:cs="宋体"/>
          <w:color w:val="000"/>
          <w:sz w:val="28"/>
          <w:szCs w:val="28"/>
        </w:rPr>
        <w:t xml:space="preserve">由于人类科学永远不可能穷尽对自然和社会的认识，迷信也就总能找到苟延残喘的一隅。因此，科学只能不断地打击迷信邪说，缩小邪教在自然认识领域的地盘，却不能根除其社会存在。反邪教，科学只是其中的一种最有力的武器，只使用这一种武器是难以胜任的。要彻底铲除邪教的社会存在，我们必须同时高举一面叫做“人文精神”的大旗。因为邪教要控制人的精神，以伪善的面孔行真恶，践踏生命，危害人类社会。据有关资料统计，信奉“法轮邪教”的信徒，不管身份如何，学历如何，大多属于“弱势群体”。现实生活中客观存在的不如意，社会的某些不足，都使他们感到失望，继而产生彷徨无依的感觉。心理上比较敏感的人，确实存在着寻求心理依托的需要。由于种种原因，他们找不到应有的精神家园。这时的人们就好像溺水时寻找救命稻草，一旦遇到了法轮邪教这类邪教，就很容易不加分辨地引以为精神的依托。中国古代笔记中有很多这样的传说，往往有夜间行走于深山的商旅，看见远处有一盏若隐若现的孤灯，欣喜若狂，不顾一切地疾趋而去，却不料是一间有去无回的鬼屋。灯为磷火，明眼人细辨当可制止，但当满山凄寒之际，又怎能抵御魑魅的诱惑?设若山上满是人间灯火，这鬼灯也就黯然失色了吧？“法轮邪教”等邪教就如同这盏鬼灯。人心无依，才会飞蛾扑火，自寻死路。</w:t>
      </w:r>
    </w:p>
    <w:p>
      <w:pPr>
        <w:ind w:left="0" w:right="0" w:firstLine="560"/>
        <w:spacing w:before="450" w:after="450" w:line="312" w:lineRule="auto"/>
      </w:pPr>
      <w:r>
        <w:rPr>
          <w:rFonts w:ascii="宋体" w:hAnsi="宋体" w:eastAsia="宋体" w:cs="宋体"/>
          <w:color w:val="000"/>
          <w:sz w:val="28"/>
          <w:szCs w:val="28"/>
        </w:rPr>
        <w:t xml:space="preserve">反对邪教是一个相当复杂的社会系统工程，必须调动社会多方面的力量。在这场漫长复杂的斗争中，人民教师无疑扮演着极为重要的角色。每位教师都要把关心和保护学生，长期宣传科学精神和人文精神放在第一位，坚定信念，与各种邪教组织展开坚决的斗争。</w:t>
      </w:r>
    </w:p>
    <w:p>
      <w:pPr>
        <w:ind w:left="0" w:right="0" w:firstLine="560"/>
        <w:spacing w:before="450" w:after="450" w:line="312" w:lineRule="auto"/>
      </w:pPr>
      <w:r>
        <w:rPr>
          <w:rFonts w:ascii="宋体" w:hAnsi="宋体" w:eastAsia="宋体" w:cs="宋体"/>
          <w:color w:val="000"/>
          <w:sz w:val="28"/>
          <w:szCs w:val="28"/>
        </w:rPr>
        <w:t xml:space="preserve">最近，我校开展了“坚定信念，反对邪教”活动，通过本次活动，我对于邪教的性质有了更深一步的认识，因此也更加坚定了信念，誓与邪教做斗争。</w:t>
      </w:r>
    </w:p>
    <w:p>
      <w:pPr>
        <w:ind w:left="0" w:right="0" w:firstLine="560"/>
        <w:spacing w:before="450" w:after="450" w:line="312" w:lineRule="auto"/>
      </w:pPr>
      <w:r>
        <w:rPr>
          <w:rFonts w:ascii="宋体" w:hAnsi="宋体" w:eastAsia="宋体" w:cs="宋体"/>
          <w:color w:val="000"/>
          <w:sz w:val="28"/>
          <w:szCs w:val="28"/>
        </w:rPr>
        <w:t xml:space="preserve">迷信是邪教的温床。迷信，就是盲目相信不能通过实践检验的错误思想和做法。邪教现象虽然不能简单地用迷信来解释，但它毕竟是一种迷信，而且是迷信的极端表现形式。邪教组织正是利用一些人对生老病死和大自然的某些迷信心理，诱使人们迈入邪门然后加以精神控制。比如，健康是人人渴求的，邪教就抓住人们这个心理，宣称有病不用去医院，只要按它的佛法修炼就会自动消失。有的人信以为真，一旦进入邪教之门，也就身不由己了。决不应该把迷信或迷信活动一概视为邪教，但不可否认的是，邪教最容易借助迷信以售其奸。曾几何时，迷信活动在中华大地沉渣泛起，浊流滚滚，麻痹人们的思想，消磨人们的意志，骚扰人们的生产和生活，其间邪教组织又猖獗地制造了许许多多天方夜谭般的悲剧。“法轮邪教”这样的邪教组织之所以能滋生蔓延，那么多的人们之所以会上当受骗，一个很重要的原因，就是我国有着深厚的迷信土壤。</w:t>
      </w:r>
    </w:p>
    <w:p>
      <w:pPr>
        <w:ind w:left="0" w:right="0" w:firstLine="560"/>
        <w:spacing w:before="450" w:after="450" w:line="312" w:lineRule="auto"/>
      </w:pPr>
      <w:r>
        <w:rPr>
          <w:rFonts w:ascii="宋体" w:hAnsi="宋体" w:eastAsia="宋体" w:cs="宋体"/>
          <w:color w:val="000"/>
          <w:sz w:val="28"/>
          <w:szCs w:val="28"/>
        </w:rPr>
        <w:t xml:space="preserve">而科学，是一个外延广泛而内涵丰富的名词，它包括科学精神、科学方法、科学知识、科学应用四个方面，而其核心，则是严肃严谨、求真求实的科学精神。一个民族要站在人类社会的最高峰，一刻也不能没有科学精神；一个国家要在新世纪持续发展，关键是培养出一批批高素质人才。而这一切，离不开一个健康文明的环境。各种迷信的蔓延、泛滥，是对科学发展的亵渎，更是对现代文明的挑战。它使我们在为新世纪到来而感到兴奋的同时，不能不为这个沉重的历史包袱而深深忧虑。党中央多次强调，在加强物质文明建设的同时，不能不重视精神文明的建设，否则我们所做的一切都会毁于一旦。这决不是危言耸听，现实已经敲响了警钟。我们必须发扬“痛打落水狗”的精神，决不允许封建迷信等丑恶现象卷土重来，污染清洁的空气；更不允许一些人打着“科学”的旗帜散布歪理邪说，破坏社会的稳定。为了国家和民族的发展进步，必须从根本上铲除邪教滋生的土壤。</w:t>
      </w:r>
    </w:p>
    <w:p>
      <w:pPr>
        <w:ind w:left="0" w:right="0" w:firstLine="560"/>
        <w:spacing w:before="450" w:after="450" w:line="312" w:lineRule="auto"/>
      </w:pPr>
      <w:r>
        <w:rPr>
          <w:rFonts w:ascii="宋体" w:hAnsi="宋体" w:eastAsia="宋体" w:cs="宋体"/>
          <w:color w:val="000"/>
          <w:sz w:val="28"/>
          <w:szCs w:val="28"/>
        </w:rPr>
        <w:t xml:space="preserve">所谓邪不胜正，只要我们坚定信念，加强对自然科学与社会科学的学习、宣传和研究，使人人都树立牢不可破的科学世界观、人生观，“法轮邪教”等邪教组织自会不攻自破。高举明灯，以驱鬼火，反邪之道，无以复加焉。</w:t>
      </w:r>
    </w:p>
    <w:p>
      <w:pPr>
        <w:ind w:left="0" w:right="0" w:firstLine="560"/>
        <w:spacing w:before="450" w:after="450" w:line="312" w:lineRule="auto"/>
      </w:pPr>
      <w:r>
        <w:rPr>
          <w:rFonts w:ascii="宋体" w:hAnsi="宋体" w:eastAsia="宋体" w:cs="宋体"/>
          <w:color w:val="000"/>
          <w:sz w:val="28"/>
          <w:szCs w:val="28"/>
        </w:rPr>
        <w:t xml:space="preserve">最近一段时间通过反邪教的学习，我深深地体会到：邪教是伪科学、反科学的，永远也改变不了其骗人、害人的实质。但是，在现代文明社会中，为什么会有那么多善良的人们被邪教组织欺骗了呢？原来，邪教包装得特别好，邪教以“文化”、“科学”“健身”等外衣出现，披上了伪装，玩弄了骗术，因而很多不知情的群众以及少数思想堕落的干部相信邪教，练起了邪教。</w:t>
      </w:r>
    </w:p>
    <w:p>
      <w:pPr>
        <w:ind w:left="0" w:right="0" w:firstLine="560"/>
        <w:spacing w:before="450" w:after="450" w:line="312" w:lineRule="auto"/>
      </w:pPr>
      <w:r>
        <w:rPr>
          <w:rFonts w:ascii="宋体" w:hAnsi="宋体" w:eastAsia="宋体" w:cs="宋体"/>
          <w:color w:val="000"/>
          <w:sz w:val="28"/>
          <w:szCs w:val="28"/>
        </w:rPr>
        <w:t xml:space="preserve">邪教是通过人为的恶意诱导使痴迷者产生精神幻觉，从而实现其精神控制。正是这一“邪”征，将无数追求强身健体的人引入歧途。比如李洪志用所谓“超科学说”来唬人。李洪志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法轮功”是“世界上一切学说中最玄奥、超常的科学”，使得一些不明真相的人拜倒在其脚下，沦为牺牲品。这说明，邪教之所以有市场，很重要的一点，就在于一些群众没有透过现象看本质，被邪教的“科学”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不仅只是一种伪科学，不只是邪教，而且对社会、对人类有很大的危害。邪教通过实行精神控制，诱导练习者“放下生死”、“升入天国”，操纵他们与政府对抗，既践踏人权、残害生命，同时也破坏了正常的社会生活秩序。这是与宗教界要求信徒在现实世界中为他人、为社会、为人类作贡献完全违背的。“邪教”与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对于邪教的反动本质，如果用“三个代表”重要思想作为理论武器，来观察，来解剖，认识就更深刻了。“三个代表”重要思想要求发展中国先进生产力，把发展作为执政兴国的第一要务，解放、发展生产力，而邪教组织则与此背道而驰，极力破坏先进生产力的发展，阻碍经济建设的顺利进行；“三个代表”重要思想要求按照中国先进文化前进的方向，大力发展先进文化，努力改造落后文化，坚决抵制腐朽文化，而邪教的歪理邪说则宣扬迷信、伪科学和腐朽文化；“三个代表”重要思想要求实现维护和发展中国最广大人民的根本利益，全面建设小康社会，让人民群众过上富裕幸福的生活，而邪教组织则骗夺群众钱财，破坏家庭和睦，危害人民健康，甚至残害生命，严重损害人民群众的根本利益。因此，深刻认识邪教的反动本质和严重危害，坚决与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坚定信念，反对邪教，满腔热情地投入到反对一切邪教的活动中。旗帜鲜明地把反对邪教的斗争进行到底。以“三个代表”重要思想为指导，深入学习、贯彻落实关于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邪教是一种对人类社会造成极大伤害的犯罪行为，它以虚假的教义和剥夺人们自由思想的手段蛊惑人心。邪教往往以宗教的名义存在，给信徒带来一种虚假的安全感和信仰满足。然而，我有幸从邪教中走出来，经历了一段pains,获得了对邪教的深刻认知。以下是我仅邪教心得体会的五段式文章。</w:t>
      </w:r>
    </w:p>
    <w:p>
      <w:pPr>
        <w:ind w:left="0" w:right="0" w:firstLine="560"/>
        <w:spacing w:before="450" w:after="450" w:line="312" w:lineRule="auto"/>
      </w:pPr>
      <w:r>
        <w:rPr>
          <w:rFonts w:ascii="宋体" w:hAnsi="宋体" w:eastAsia="宋体" w:cs="宋体"/>
          <w:color w:val="000"/>
          <w:sz w:val="28"/>
          <w:szCs w:val="28"/>
        </w:rPr>
        <w:t xml:space="preserve">第一段：认知邪教。</w:t>
      </w:r>
    </w:p>
    <w:p>
      <w:pPr>
        <w:ind w:left="0" w:right="0" w:firstLine="560"/>
        <w:spacing w:before="450" w:after="450" w:line="312" w:lineRule="auto"/>
      </w:pPr>
      <w:r>
        <w:rPr>
          <w:rFonts w:ascii="宋体" w:hAnsi="宋体" w:eastAsia="宋体" w:cs="宋体"/>
          <w:color w:val="000"/>
          <w:sz w:val="28"/>
          <w:szCs w:val="28"/>
        </w:rPr>
        <w:t xml:space="preserve">在被邪教吸引的过程中，我开始自我怀疑，思考邪教给我带来的东西到底是真实还是虚假。我逐渐发现，邪教所传达的教义并没有坚实的基础，甚至有很多错误的观念和迷信。邪教所有的“预言”和教义都是无稽之谈，不论是那些与科学不符的宇宙观，还是邪教领袖的肆意妄为，都是对人类智慧和理性的侮辱。我意识到邪教是一种滥用信仰的工具，剥夺了人们的自由思想和独立判断的能力。</w:t>
      </w:r>
    </w:p>
    <w:p>
      <w:pPr>
        <w:ind w:left="0" w:right="0" w:firstLine="560"/>
        <w:spacing w:before="450" w:after="450" w:line="312" w:lineRule="auto"/>
      </w:pPr>
      <w:r>
        <w:rPr>
          <w:rFonts w:ascii="宋体" w:hAnsi="宋体" w:eastAsia="宋体" w:cs="宋体"/>
          <w:color w:val="000"/>
          <w:sz w:val="28"/>
          <w:szCs w:val="28"/>
        </w:rPr>
        <w:t xml:space="preserve">第二段：迷失的心灵。</w:t>
      </w:r>
    </w:p>
    <w:p>
      <w:pPr>
        <w:ind w:left="0" w:right="0" w:firstLine="560"/>
        <w:spacing w:before="450" w:after="450" w:line="312" w:lineRule="auto"/>
      </w:pPr>
      <w:r>
        <w:rPr>
          <w:rFonts w:ascii="宋体" w:hAnsi="宋体" w:eastAsia="宋体" w:cs="宋体"/>
          <w:color w:val="000"/>
          <w:sz w:val="28"/>
          <w:szCs w:val="28"/>
        </w:rPr>
        <w:t xml:space="preserve">曾经，我对邪教心存疑虑，但由于对未知和恐惧的无知，我选择闭上眼睛，选择相信邪教所宣称的一切。邪教的魅力在于让人对命运和未来产生渴望，在每个人心中灌输一种必须追随邪教的想法。在邪教的控制下，我迷失了自我，追逐邪教所塑造的幻象，逐渐失去了清晰的思维。我的行为被邪教完全控制，没有了自主性和独立性。</w:t>
      </w:r>
    </w:p>
    <w:p>
      <w:pPr>
        <w:ind w:left="0" w:right="0" w:firstLine="560"/>
        <w:spacing w:before="450" w:after="450" w:line="312" w:lineRule="auto"/>
      </w:pPr>
      <w:r>
        <w:rPr>
          <w:rFonts w:ascii="宋体" w:hAnsi="宋体" w:eastAsia="宋体" w:cs="宋体"/>
          <w:color w:val="000"/>
          <w:sz w:val="28"/>
          <w:szCs w:val="28"/>
        </w:rPr>
        <w:t xml:space="preserve">第三段：重拾自由。</w:t>
      </w:r>
    </w:p>
    <w:p>
      <w:pPr>
        <w:ind w:left="0" w:right="0" w:firstLine="560"/>
        <w:spacing w:before="450" w:after="450" w:line="312" w:lineRule="auto"/>
      </w:pPr>
      <w:r>
        <w:rPr>
          <w:rFonts w:ascii="宋体" w:hAnsi="宋体" w:eastAsia="宋体" w:cs="宋体"/>
          <w:color w:val="000"/>
          <w:sz w:val="28"/>
          <w:szCs w:val="28"/>
        </w:rPr>
        <w:t xml:space="preserve">渐渐地，我开始怀疑邪教所传达的教义，开始质疑邪教对我的束缚和控制。我意识到了邪教对我自由思考的禁锢，开始尝试着透过邪教的迷雾，重新发现自己的独立思维。逐渐地，我敢于提出质疑，敢于追求真理和探索更广阔的世界。我看到了真正的宗教应该关注人类的幸福，鼓励人们通过自由的思考和探索获得心灵的满足。</w:t>
      </w:r>
    </w:p>
    <w:p>
      <w:pPr>
        <w:ind w:left="0" w:right="0" w:firstLine="560"/>
        <w:spacing w:before="450" w:after="450" w:line="312" w:lineRule="auto"/>
      </w:pPr>
      <w:r>
        <w:rPr>
          <w:rFonts w:ascii="宋体" w:hAnsi="宋体" w:eastAsia="宋体" w:cs="宋体"/>
          <w:color w:val="000"/>
          <w:sz w:val="28"/>
          <w:szCs w:val="28"/>
        </w:rPr>
        <w:t xml:space="preserve">第四段：痛苦的挣扎。</w:t>
      </w:r>
    </w:p>
    <w:p>
      <w:pPr>
        <w:ind w:left="0" w:right="0" w:firstLine="560"/>
        <w:spacing w:before="450" w:after="450" w:line="312" w:lineRule="auto"/>
      </w:pPr>
      <w:r>
        <w:rPr>
          <w:rFonts w:ascii="宋体" w:hAnsi="宋体" w:eastAsia="宋体" w:cs="宋体"/>
          <w:color w:val="000"/>
          <w:sz w:val="28"/>
          <w:szCs w:val="28"/>
        </w:rPr>
        <w:t xml:space="preserve">走出邪教并不容易，我曾经度过了许多痛苦和挣扎的日子。邪教给我留下了许多心理伤害和触底的回忆。我需要面对过去的错误选择和行为，接受它们的存在，并努力改变自己。此外，我还需要准备好应对邪教的抵制和批判，忍受来自邪教信徒和邪教组织的嘲笑和攻击。然而，只有经历过这些痛苦的洗礼，我才能从邪教的束缚中彻底解脱。</w:t>
      </w:r>
    </w:p>
    <w:p>
      <w:pPr>
        <w:ind w:left="0" w:right="0" w:firstLine="560"/>
        <w:spacing w:before="450" w:after="450" w:line="312" w:lineRule="auto"/>
      </w:pPr>
      <w:r>
        <w:rPr>
          <w:rFonts w:ascii="宋体" w:hAnsi="宋体" w:eastAsia="宋体" w:cs="宋体"/>
          <w:color w:val="000"/>
          <w:sz w:val="28"/>
          <w:szCs w:val="28"/>
        </w:rPr>
        <w:t xml:space="preserve">第五段：重新的成长。</w:t>
      </w:r>
    </w:p>
    <w:p>
      <w:pPr>
        <w:ind w:left="0" w:right="0" w:firstLine="560"/>
        <w:spacing w:before="450" w:after="450" w:line="312" w:lineRule="auto"/>
      </w:pPr>
      <w:r>
        <w:rPr>
          <w:rFonts w:ascii="宋体" w:hAnsi="宋体" w:eastAsia="宋体" w:cs="宋体"/>
          <w:color w:val="000"/>
          <w:sz w:val="28"/>
          <w:szCs w:val="28"/>
        </w:rPr>
        <w:t xml:space="preserve">对邪教的认知和经历让我重新审视了人生的意义和价值。我学会了珍惜自由思考的能力，也明白了宗教的力量是无法被滥用和扭曲的。走出邪教之后，我逐渐找回了自我，缓解了心理上的创伤并重建了人生的基石。我开始寻找真正有益于人类的事业，帮助其他遭受邪教伤害的人走出困境。我的亲身经历让我更加关注虚假宗教的危害，呼吁社会更加重视邪教问题，保护人们的宗教自由与思想独立。</w:t>
      </w:r>
    </w:p>
    <w:p>
      <w:pPr>
        <w:ind w:left="0" w:right="0" w:firstLine="560"/>
        <w:spacing w:before="450" w:after="450" w:line="312" w:lineRule="auto"/>
      </w:pPr>
      <w:r>
        <w:rPr>
          <w:rFonts w:ascii="宋体" w:hAnsi="宋体" w:eastAsia="宋体" w:cs="宋体"/>
          <w:color w:val="000"/>
          <w:sz w:val="28"/>
          <w:szCs w:val="28"/>
        </w:rPr>
        <w:t xml:space="preserve">总结：邪教是一种对人类自由思想和独立思维的禁锢，它给信徒带来一种虚假的信仰满足和安全感，让人迷失了自己。然而，我们应该保持警惕，对邪教保持正确的认知，并通过自由思考和独立判断的能力，走出邪教的迷雾。走出邪教的经历让我明白了宗教的真正意义，也让我更关注邪教问题，为保护人们的宗教自由和思想独立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罗晓书。</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3、深刻认识“全能神”等邪教组织的危害性和违法性。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首先，以“全能神”为切入点，简要介绍“全能神”的基本情况。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今天我们这节课是反邪教警示教育课，大家看到“反邪教”会想到些什么呢？我听见有的同学说了——“全能神”。好，我们今天的课就从“全能神”入手学习反邪教知识。</w:t>
      </w:r>
    </w:p>
    <w:p>
      <w:pPr>
        <w:ind w:left="0" w:right="0" w:firstLine="560"/>
        <w:spacing w:before="450" w:after="450" w:line="312" w:lineRule="auto"/>
      </w:pPr>
      <w:r>
        <w:rPr>
          <w:rFonts w:ascii="宋体" w:hAnsi="宋体" w:eastAsia="宋体" w:cs="宋体"/>
          <w:color w:val="000"/>
          <w:sz w:val="28"/>
          <w:szCs w:val="28"/>
        </w:rPr>
        <w:t xml:space="preserve">关于“全能神”大家又了解多少呢？我们首先要知道它是一个邪教组织，为什么说它是一个邪教组织呢？（提问学生）。下面我给大家简单介绍一下：“全能神”是1992年起在我国出现的一个非法组织，于1999年7月22日被国家依法取缔，该组织的创立人是赵维山。1992年赵维山非法成立“全能神”组织以来，从事了大量非法活动，1998年以来，全能神操纵策划“全能神”人员多次围攻党政机关和新闻单位，1999年围攻了党中央和国务院所在地－中南海，202_年1月23日除夕下午，制造了震惊中外的天安门广场“全能神”人员自焚事件。（播放短片）。</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全能神”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w:t>
      </w:r>
    </w:p>
    <w:p>
      <w:pPr>
        <w:ind w:left="0" w:right="0" w:firstLine="560"/>
        <w:spacing w:before="450" w:after="450" w:line="312" w:lineRule="auto"/>
      </w:pPr>
      <w:r>
        <w:rPr>
          <w:rFonts w:ascii="宋体" w:hAnsi="宋体" w:eastAsia="宋体" w:cs="宋体"/>
          <w:color w:val="000"/>
          <w:sz w:val="28"/>
          <w:szCs w:val="28"/>
        </w:rPr>
        <w:t xml:space="preserve">大家想一想，一个19岁的少女，本来有着美好的前程，却走上了这样一条道路，以后她将怎样面对人生呢？所以，我希望大家能从这个短片中受到启发和警醒，要充分认识到“全能神”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全能神”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全能神”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邪教是指以虚妄、荒谬的信仰、领袖、组织、方式等，对人民进行欺骗、胁迫、控制、剥削、伤害的组织。邪教活动对个人、社会和国家的稳定与发展都造成很大的危害和影响。在我国，政府一直高度重视打击邪教的工作，近年来，各地警方也组织了多次打击邪教活动，以保障社会的平稳与和谐。</w:t>
      </w:r>
    </w:p>
    <w:p>
      <w:pPr>
        <w:ind w:left="0" w:right="0" w:firstLine="560"/>
        <w:spacing w:before="450" w:after="450" w:line="312" w:lineRule="auto"/>
      </w:pPr>
      <w:r>
        <w:rPr>
          <w:rFonts w:ascii="宋体" w:hAnsi="宋体" w:eastAsia="宋体" w:cs="宋体"/>
          <w:color w:val="000"/>
          <w:sz w:val="28"/>
          <w:szCs w:val="28"/>
        </w:rPr>
        <w:t xml:space="preserve">第二段：从自身角度分析邪教的危害。</w:t>
      </w:r>
    </w:p>
    <w:p>
      <w:pPr>
        <w:ind w:left="0" w:right="0" w:firstLine="560"/>
        <w:spacing w:before="450" w:after="450" w:line="312" w:lineRule="auto"/>
      </w:pPr>
      <w:r>
        <w:rPr>
          <w:rFonts w:ascii="宋体" w:hAnsi="宋体" w:eastAsia="宋体" w:cs="宋体"/>
          <w:color w:val="000"/>
          <w:sz w:val="28"/>
          <w:szCs w:val="28"/>
        </w:rPr>
        <w:t xml:space="preserve">邪教在欺骗信徒的过程中，往往会进行蒙蔽、洗脑、胁迫、剥削等行为，致使信徒失去了自由与独立思考的能力。作为一个普通公民，我们需要时刻警惕邪教的存在，不断提高自身的反邪教意识，不被邪教拉入歧途。一旦被邪教钩住，会带来巨大的心理和生理负担，导致生活的各个方面被严重影响，滞碍前行。</w:t>
      </w:r>
    </w:p>
    <w:p>
      <w:pPr>
        <w:ind w:left="0" w:right="0" w:firstLine="560"/>
        <w:spacing w:before="450" w:after="450" w:line="312" w:lineRule="auto"/>
      </w:pPr>
      <w:r>
        <w:rPr>
          <w:rFonts w:ascii="宋体" w:hAnsi="宋体" w:eastAsia="宋体" w:cs="宋体"/>
          <w:color w:val="000"/>
          <w:sz w:val="28"/>
          <w:szCs w:val="28"/>
        </w:rPr>
        <w:t xml:space="preserve">第三段：探讨打邪教的必要性与重要性。</w:t>
      </w:r>
    </w:p>
    <w:p>
      <w:pPr>
        <w:ind w:left="0" w:right="0" w:firstLine="560"/>
        <w:spacing w:before="450" w:after="450" w:line="312" w:lineRule="auto"/>
      </w:pPr>
      <w:r>
        <w:rPr>
          <w:rFonts w:ascii="宋体" w:hAnsi="宋体" w:eastAsia="宋体" w:cs="宋体"/>
          <w:color w:val="000"/>
          <w:sz w:val="28"/>
          <w:szCs w:val="28"/>
        </w:rPr>
        <w:t xml:space="preserve">打击邪教是社会稳定发展的必须措施，不仅关系到个人的利益，也承载着国家和社会的责任。邪教不仅影响着当事人的正常生活，还会引发公共安全问题，威胁国家安全。因此，打击邪教的活动需要成为全社会关注的焦点，任何一个人都能发挥自己的力量，从自身反邪教做起，团结一致，共同打击邪教。</w:t>
      </w:r>
    </w:p>
    <w:p>
      <w:pPr>
        <w:ind w:left="0" w:right="0" w:firstLine="560"/>
        <w:spacing w:before="450" w:after="450" w:line="312" w:lineRule="auto"/>
      </w:pPr>
      <w:r>
        <w:rPr>
          <w:rFonts w:ascii="宋体" w:hAnsi="宋体" w:eastAsia="宋体" w:cs="宋体"/>
          <w:color w:val="000"/>
          <w:sz w:val="28"/>
          <w:szCs w:val="28"/>
        </w:rPr>
        <w:t xml:space="preserve">第四段：普及邪教危害宣传的必要性。</w:t>
      </w:r>
    </w:p>
    <w:p>
      <w:pPr>
        <w:ind w:left="0" w:right="0" w:firstLine="560"/>
        <w:spacing w:before="450" w:after="450" w:line="312" w:lineRule="auto"/>
      </w:pPr>
      <w:r>
        <w:rPr>
          <w:rFonts w:ascii="宋体" w:hAnsi="宋体" w:eastAsia="宋体" w:cs="宋体"/>
          <w:color w:val="000"/>
          <w:sz w:val="28"/>
          <w:szCs w:val="28"/>
        </w:rPr>
        <w:t xml:space="preserve">在打击邪教的过程中，邪教的宣传和拉拢人员的策略屡试不爽，因此普及邪教危害的宣传也成为了重点工作之一。普及邪教危害的宣传不仅能在源头遏制邪教活动，更能提高公民的警惕和辨别能力，避免个人被邪教拉拢。大力普及邪教危害宣传，需要全民的齐心协力，纵使阵线长期战线硬。</w:t>
      </w:r>
    </w:p>
    <w:p>
      <w:pPr>
        <w:ind w:left="0" w:right="0" w:firstLine="560"/>
        <w:spacing w:before="450" w:after="450" w:line="312" w:lineRule="auto"/>
      </w:pPr>
      <w:r>
        <w:rPr>
          <w:rFonts w:ascii="宋体" w:hAnsi="宋体" w:eastAsia="宋体" w:cs="宋体"/>
          <w:color w:val="000"/>
          <w:sz w:val="28"/>
          <w:szCs w:val="28"/>
        </w:rPr>
        <w:t xml:space="preserve">第五段：总结现阶段打邪教的进展与方法。</w:t>
      </w:r>
    </w:p>
    <w:p>
      <w:pPr>
        <w:ind w:left="0" w:right="0" w:firstLine="560"/>
        <w:spacing w:before="450" w:after="450" w:line="312" w:lineRule="auto"/>
      </w:pPr>
      <w:r>
        <w:rPr>
          <w:rFonts w:ascii="宋体" w:hAnsi="宋体" w:eastAsia="宋体" w:cs="宋体"/>
          <w:color w:val="000"/>
          <w:sz w:val="28"/>
          <w:szCs w:val="28"/>
        </w:rPr>
        <w:t xml:space="preserve">在中央政府高度重视邪教势力及其危害的背景下，各地打击邪教的行动逐渐加剧，邪教的生存空间越来越小。社会对邪教现象的认识和关注度也在不断提升。然而，在邪教斩草除根的过程中，打邪教是一项长期而艰巨的任务。需要政府、公民、社会组织共同发力，营造法纪环境，坚决打击邪教组织的活动，使邪教失去生存空间，让社会和人民远离邪教危害。</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全体师生、家长朋友们：</w:t>
      </w:r>
    </w:p>
    <w:p>
      <w:pPr>
        <w:ind w:left="0" w:right="0" w:firstLine="560"/>
        <w:spacing w:before="450" w:after="450" w:line="312" w:lineRule="auto"/>
      </w:pPr>
      <w:r>
        <w:rPr>
          <w:rFonts w:ascii="宋体" w:hAnsi="宋体" w:eastAsia="宋体" w:cs="宋体"/>
          <w:color w:val="000"/>
          <w:sz w:val="28"/>
          <w:szCs w:val="28"/>
        </w:rPr>
        <w:t xml:space="preserve">人类进入二十一世纪，文明与发展成为时代的主流。在我们共享文明、和谐、幸福家园的同时，邪教组织却在不断利用歪理邪说，蛊惑百姓、扰乱社会、破坏家庭、残害生命，甚至与西方反华势力勾结，践踏法律，诋毁党和政府，危害国家安全。为了维护社会稳定，保护人民利益，保障经济社会平稳发展，我们特发起倡议：</w:t>
      </w:r>
    </w:p>
    <w:p>
      <w:pPr>
        <w:ind w:left="0" w:right="0" w:firstLine="560"/>
        <w:spacing w:before="450" w:after="450" w:line="312" w:lineRule="auto"/>
      </w:pPr>
      <w:r>
        <w:rPr>
          <w:rFonts w:ascii="宋体" w:hAnsi="宋体" w:eastAsia="宋体" w:cs="宋体"/>
          <w:color w:val="000"/>
          <w:sz w:val="28"/>
          <w:szCs w:val="28"/>
        </w:rPr>
        <w:t xml:space="preserve">一、从自身做起，加强学习，认清邪教，抵制邪教。</w:t>
      </w:r>
    </w:p>
    <w:p>
      <w:pPr>
        <w:ind w:left="0" w:right="0" w:firstLine="560"/>
        <w:spacing w:before="450" w:after="450" w:line="312" w:lineRule="auto"/>
      </w:pPr>
      <w:r>
        <w:rPr>
          <w:rFonts w:ascii="宋体" w:hAnsi="宋体" w:eastAsia="宋体" w:cs="宋体"/>
          <w:color w:val="000"/>
          <w:sz w:val="28"/>
          <w:szCs w:val="28"/>
        </w:rPr>
        <w:t xml:space="preserve">邪教离我们并不遥远。我们要认清邪教组织的险恶本质，坚决抵制邪教组织的拉拢诱惑，经常登陆“中国反邪教网”等网站，积极学习有关反邪教知识。遇到邪教活动要做到不信不传，并及时发现和积极举报。</w:t>
      </w:r>
    </w:p>
    <w:p>
      <w:pPr>
        <w:ind w:left="0" w:right="0" w:firstLine="560"/>
        <w:spacing w:before="450" w:after="450" w:line="312" w:lineRule="auto"/>
      </w:pPr>
      <w:r>
        <w:rPr>
          <w:rFonts w:ascii="宋体" w:hAnsi="宋体" w:eastAsia="宋体" w:cs="宋体"/>
          <w:color w:val="000"/>
          <w:sz w:val="28"/>
          <w:szCs w:val="28"/>
        </w:rPr>
        <w:t xml:space="preserve">二、从家庭做起，关心家人，提醒亲朋，远离邪教。</w:t>
      </w:r>
    </w:p>
    <w:p>
      <w:pPr>
        <w:ind w:left="0" w:right="0" w:firstLine="560"/>
        <w:spacing w:before="450" w:after="450" w:line="312" w:lineRule="auto"/>
      </w:pPr>
      <w:r>
        <w:rPr>
          <w:rFonts w:ascii="宋体" w:hAnsi="宋体" w:eastAsia="宋体" w:cs="宋体"/>
          <w:color w:val="000"/>
          <w:sz w:val="28"/>
          <w:szCs w:val="28"/>
        </w:rPr>
        <w:t xml:space="preserve">我们要擦亮眼睛，看清邪教组织的骗人嘴脸，自觉拒绝邪教的传单、邮件和一切反动宣传活动，坚决拒绝邪教组织的宣传渗透，相信科学，有病及时就医就诊，绝不能相信邪教能治病祛灾的谎言，用文明进步的思想言行，塑造健康向上的精神风貌。</w:t>
      </w:r>
    </w:p>
    <w:p>
      <w:pPr>
        <w:ind w:left="0" w:right="0" w:firstLine="560"/>
        <w:spacing w:before="450" w:after="450" w:line="312" w:lineRule="auto"/>
      </w:pPr>
      <w:r>
        <w:rPr>
          <w:rFonts w:ascii="宋体" w:hAnsi="宋体" w:eastAsia="宋体" w:cs="宋体"/>
          <w:color w:val="000"/>
          <w:sz w:val="28"/>
          <w:szCs w:val="28"/>
        </w:rPr>
        <w:t xml:space="preserve">三、从身边做起，带动同学、同事，影响邻里，揭批邪教。</w:t>
      </w:r>
    </w:p>
    <w:p>
      <w:pPr>
        <w:ind w:left="0" w:right="0" w:firstLine="560"/>
        <w:spacing w:before="450" w:after="450" w:line="312" w:lineRule="auto"/>
      </w:pPr>
      <w:r>
        <w:rPr>
          <w:rFonts w:ascii="宋体" w:hAnsi="宋体" w:eastAsia="宋体" w:cs="宋体"/>
          <w:color w:val="000"/>
          <w:sz w:val="28"/>
          <w:szCs w:val="28"/>
        </w:rPr>
        <w:t xml:space="preserve">我们要正确认识邪教与宗教的区别，坚决揭批邪教组织的本来面目，积极宣传党和政府处理邪教的正确决策，让更多的人加入到反对邪教的行列。</w:t>
      </w:r>
    </w:p>
    <w:p>
      <w:pPr>
        <w:ind w:left="0" w:right="0" w:firstLine="560"/>
        <w:spacing w:before="450" w:after="450" w:line="312" w:lineRule="auto"/>
      </w:pPr>
      <w:r>
        <w:rPr>
          <w:rFonts w:ascii="宋体" w:hAnsi="宋体" w:eastAsia="宋体" w:cs="宋体"/>
          <w:color w:val="000"/>
          <w:sz w:val="28"/>
          <w:szCs w:val="28"/>
        </w:rPr>
        <w:t xml:space="preserve">四、从小事做起，热心帮助，主动帮教，摆脱邪教。</w:t>
      </w:r>
    </w:p>
    <w:p>
      <w:pPr>
        <w:ind w:left="0" w:right="0" w:firstLine="560"/>
        <w:spacing w:before="450" w:after="450" w:line="312" w:lineRule="auto"/>
      </w:pPr>
      <w:r>
        <w:rPr>
          <w:rFonts w:ascii="宋体" w:hAnsi="宋体" w:eastAsia="宋体" w:cs="宋体"/>
          <w:color w:val="000"/>
          <w:sz w:val="28"/>
          <w:szCs w:val="28"/>
        </w:rPr>
        <w:t xml:space="preserve">我们要正确看待误入歧途的邪教人员，主动热情地帮助被邪教裹挟的人员解除思想困惑，解决生活困难，摆脱邪教组织精神控制，恢复正常的学习、工作和生活。</w:t>
      </w:r>
    </w:p>
    <w:p>
      <w:pPr>
        <w:ind w:left="0" w:right="0" w:firstLine="560"/>
        <w:spacing w:before="450" w:after="450" w:line="312" w:lineRule="auto"/>
      </w:pPr>
      <w:r>
        <w:rPr>
          <w:rFonts w:ascii="宋体" w:hAnsi="宋体" w:eastAsia="宋体" w:cs="宋体"/>
          <w:color w:val="000"/>
          <w:sz w:val="28"/>
          <w:szCs w:val="28"/>
        </w:rPr>
        <w:t xml:space="preserve">五、从运动做起，丰富生活，科学健身，铲除邪教。</w:t>
      </w:r>
    </w:p>
    <w:p>
      <w:pPr>
        <w:ind w:left="0" w:right="0" w:firstLine="560"/>
        <w:spacing w:before="450" w:after="450" w:line="312" w:lineRule="auto"/>
      </w:pPr>
      <w:r>
        <w:rPr>
          <w:rFonts w:ascii="宋体" w:hAnsi="宋体" w:eastAsia="宋体" w:cs="宋体"/>
          <w:color w:val="000"/>
          <w:sz w:val="28"/>
          <w:szCs w:val="28"/>
        </w:rPr>
        <w:t xml:space="preserve">我们要认清邪教组织所谓强身健体的骗人伎俩，要以高雅的文化愉悦身心，以科学的方法强身健体，以健康的生活丰富人生。让文明之花深深扎根，彻底拆除邪教滋生发展的土壤。</w:t>
      </w:r>
    </w:p>
    <w:p>
      <w:pPr>
        <w:ind w:left="0" w:right="0" w:firstLine="560"/>
        <w:spacing w:before="450" w:after="450" w:line="312" w:lineRule="auto"/>
      </w:pPr>
      <w:r>
        <w:rPr>
          <w:rFonts w:ascii="宋体" w:hAnsi="宋体" w:eastAsia="宋体" w:cs="宋体"/>
          <w:color w:val="000"/>
          <w:sz w:val="28"/>
          <w:szCs w:val="28"/>
        </w:rPr>
        <w:t xml:space="preserve">“正胜邪则治而安”，反对邪教是大家的事。与邪教的斗争是一场科学与伪科学、文明与愚昧、正义与邪恶的较量，是长期的、复杂的和艰巨的。让我们加入到反邪教的行列中来，“从我做起，带动亲友，远离邪教，守护幸福”，为建设平安和谐美丽的家园贡献自己的一份力量!</w:t>
      </w:r>
    </w:p>
    <w:p>
      <w:pPr>
        <w:ind w:left="0" w:right="0" w:firstLine="560"/>
        <w:spacing w:before="450" w:after="450" w:line="312" w:lineRule="auto"/>
      </w:pPr>
      <w:r>
        <w:rPr>
          <w:rFonts w:ascii="宋体" w:hAnsi="宋体" w:eastAsia="宋体" w:cs="宋体"/>
          <w:color w:val="000"/>
          <w:sz w:val="28"/>
          <w:szCs w:val="28"/>
        </w:rPr>
        <w:t xml:space="preserve">乌海市海勃湾区第五小学。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邪教是指一些宣扬迷信、诈骗财物、扰乱社会秩序的组织或个人。邪教的出现给社会带来了巨大的危害，不仅影响了个人的身心健康，也扰乱了社会的正常秩序。然而，在现实中，有一些人因为不了解邪教的本质，或者是出于好奇心而去参加邪教活动。作为普通人，我们需要了解如何打邪教，以保护自身，同时也为社会稳定发展做出应有的贡献。</w:t>
      </w:r>
    </w:p>
    <w:p>
      <w:pPr>
        <w:ind w:left="0" w:right="0" w:firstLine="560"/>
        <w:spacing w:before="450" w:after="450" w:line="312" w:lineRule="auto"/>
      </w:pPr>
      <w:r>
        <w:rPr>
          <w:rFonts w:ascii="宋体" w:hAnsi="宋体" w:eastAsia="宋体" w:cs="宋体"/>
          <w:color w:val="000"/>
          <w:sz w:val="28"/>
          <w:szCs w:val="28"/>
        </w:rPr>
        <w:t xml:space="preserve">第二段：了解邪教的危害。</w:t>
      </w:r>
    </w:p>
    <w:p>
      <w:pPr>
        <w:ind w:left="0" w:right="0" w:firstLine="560"/>
        <w:spacing w:before="450" w:after="450" w:line="312" w:lineRule="auto"/>
      </w:pPr>
      <w:r>
        <w:rPr>
          <w:rFonts w:ascii="宋体" w:hAnsi="宋体" w:eastAsia="宋体" w:cs="宋体"/>
          <w:color w:val="000"/>
          <w:sz w:val="28"/>
          <w:szCs w:val="28"/>
        </w:rPr>
        <w:t xml:space="preserve">邪教有很多种，不同的邪教组织所追求的目标和手段也不尽相同，但它们共同的特点是想方设法操纵人心、诱导信徒，达到神秘的目的。比如有一些邪教以假冒科学和医学的名义，向信徒宣传一些荒谬的理论和治疗方法，结果导致许多人被骗、误导或者身体受到伤害。而另一些邪教则是没有丝毫科学依据，直接利用宗教心理，宣扬鬼神、灵异等迷信观念，甚至利用迷信行为和谋杀等极端手段来达到自己的目的。这样的邪教组织所带来的危害是不可估量的。</w:t>
      </w:r>
    </w:p>
    <w:p>
      <w:pPr>
        <w:ind w:left="0" w:right="0" w:firstLine="560"/>
        <w:spacing w:before="450" w:after="450" w:line="312" w:lineRule="auto"/>
      </w:pPr>
      <w:r>
        <w:rPr>
          <w:rFonts w:ascii="宋体" w:hAnsi="宋体" w:eastAsia="宋体" w:cs="宋体"/>
          <w:color w:val="000"/>
          <w:sz w:val="28"/>
          <w:szCs w:val="28"/>
        </w:rPr>
        <w:t xml:space="preserve">第三段：如何打邪教。</w:t>
      </w:r>
    </w:p>
    <w:p>
      <w:pPr>
        <w:ind w:left="0" w:right="0" w:firstLine="560"/>
        <w:spacing w:before="450" w:after="450" w:line="312" w:lineRule="auto"/>
      </w:pPr>
      <w:r>
        <w:rPr>
          <w:rFonts w:ascii="宋体" w:hAnsi="宋体" w:eastAsia="宋体" w:cs="宋体"/>
          <w:color w:val="000"/>
          <w:sz w:val="28"/>
          <w:szCs w:val="28"/>
        </w:rPr>
        <w:t xml:space="preserve">打邪教并不是一件容易的事情，需要我们冷静分析、明智决策。首先，要保持警惕心态，警惕身边出现的邪教传销组织。其次，要积极加强自身教育和学习，了解怎样科学的看待宗教事物和世界观价值观，并培养自己的人生观和人际关系，使自己有足够的信心和抵御力。此外，还需积极参加宗教或政府组织的各种活动和培训，增加自己的社交能力和知识水平。最后，如果发现身边有人被邪教组织骗取，要及时报警，并协助相关部门打击邪教团伙。</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我曾经身边就有人被邪教组织所骗，深深的感受到邪教的危害。通过多方调查和咨询后，我帮助被骗者退还了被诈骗的资金，并且帮助她抵制邪教组织的诱惑，走向人生正途。这个过程中，我深刻体会到打邪教并不是一件容易的事情，需要我们有意识地去做，才能避免被邪教侵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邪教是一项比较复杂的任务，在个人和社会层面上都需要加强。要想打赢这场长期抗争，我们需要不断强化自己的思想观念和心理素质，学会如何去分析判断，认清邪教的本质和危害。同时，我们也需要保持冷静和理性，不轻易受邪教组织所诱惑，从而顺利的打赢这场抗争，促进社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反邪教心得体会篇十八</w:t>
      </w:r>
    </w:p>
    <w:p>
      <w:pPr>
        <w:ind w:left="0" w:right="0" w:firstLine="560"/>
        <w:spacing w:before="450" w:after="450" w:line="312" w:lineRule="auto"/>
      </w:pPr>
      <w:r>
        <w:rPr>
          <w:rFonts w:ascii="宋体" w:hAnsi="宋体" w:eastAsia="宋体" w:cs="宋体"/>
          <w:color w:val="000"/>
          <w:sz w:val="28"/>
          <w:szCs w:val="28"/>
        </w:rPr>
        <w:t xml:space="preserve">我们相信文化的力量，守护着共同的精神家园。党的十八大描绘了从“文化大国”走向“文化强国”的宏伟蓝图，为我们全面推进反邪教文化建设指明了方向。</w:t>
      </w:r>
    </w:p>
    <w:p>
      <w:pPr>
        <w:ind w:left="0" w:right="0" w:firstLine="560"/>
        <w:spacing w:before="450" w:after="450" w:line="312" w:lineRule="auto"/>
      </w:pPr>
      <w:r>
        <w:rPr>
          <w:rFonts w:ascii="宋体" w:hAnsi="宋体" w:eastAsia="宋体" w:cs="宋体"/>
          <w:color w:val="000"/>
          <w:sz w:val="28"/>
          <w:szCs w:val="28"/>
        </w:rPr>
        <w:t xml:space="preserve">沿着正确的方向，近年来，我县积极开展反邪教工作，依法打击邪教违法犯罪活动，捍卫每一寸净土;用真情唤醒一个个被邪教迷惑的心灵，让他们迷途知返相信科学与真理;耐心地做好反邪教宣传工作，让每一所学校和每一个家庭，都成为自觉抵制邪教的坚强堡垒。</w:t>
      </w:r>
    </w:p>
    <w:p>
      <w:pPr>
        <w:ind w:left="0" w:right="0" w:firstLine="560"/>
        <w:spacing w:before="450" w:after="450" w:line="312" w:lineRule="auto"/>
      </w:pPr>
      <w:r>
        <w:rPr>
          <w:rFonts w:ascii="宋体" w:hAnsi="宋体" w:eastAsia="宋体" w:cs="宋体"/>
          <w:color w:val="000"/>
          <w:sz w:val="28"/>
          <w:szCs w:val="28"/>
        </w:rPr>
        <w:t xml:space="preserve">我们也清醒地看到，在坚定不移走中国特色社会主义道路、全面建成小康社会的进程中，防范和处理邪教工作必将是长期的，艰巨的一项任务。改革开放以来，一些冒用宗教、气功或者其他名义建立的邪教组织暗中滋生、发展蔓延，他们神化首要分子，宣扬歪理邪说，不时兴风作浪，制造事端、残害生命、渔色敛财、为害社会。</w:t>
      </w:r>
    </w:p>
    <w:p>
      <w:pPr>
        <w:ind w:left="0" w:right="0" w:firstLine="560"/>
        <w:spacing w:before="450" w:after="450" w:line="312" w:lineRule="auto"/>
      </w:pPr>
      <w:r>
        <w:rPr>
          <w:rFonts w:ascii="宋体" w:hAnsi="宋体" w:eastAsia="宋体" w:cs="宋体"/>
          <w:color w:val="000"/>
          <w:sz w:val="28"/>
          <w:szCs w:val="28"/>
        </w:rPr>
        <w:t xml:space="preserve">清除毒瘤扫污浊，春风化雨唱和谐。反邪教是维护社会稳定和国家长治久安的基础性工作，需要全社会的共同努力。</w:t>
      </w:r>
    </w:p>
    <w:p>
      <w:pPr>
        <w:ind w:left="0" w:right="0" w:firstLine="560"/>
        <w:spacing w:before="450" w:after="450" w:line="312" w:lineRule="auto"/>
      </w:pPr>
      <w:r>
        <w:rPr>
          <w:rFonts w:ascii="宋体" w:hAnsi="宋体" w:eastAsia="宋体" w:cs="宋体"/>
          <w:color w:val="000"/>
          <w:sz w:val="28"/>
          <w:szCs w:val="28"/>
        </w:rPr>
        <w:t xml:space="preserve">我们希望，做法治文明的传播者，用法治的精神、科学的手段揭穿邪教的真面目，警醒世人擦亮眼睛，提高警惕。</w:t>
      </w:r>
    </w:p>
    <w:p>
      <w:pPr>
        <w:ind w:left="0" w:right="0" w:firstLine="560"/>
        <w:spacing w:before="450" w:after="450" w:line="312" w:lineRule="auto"/>
      </w:pPr>
      <w:r>
        <w:rPr>
          <w:rFonts w:ascii="宋体" w:hAnsi="宋体" w:eastAsia="宋体" w:cs="宋体"/>
          <w:color w:val="000"/>
          <w:sz w:val="28"/>
          <w:szCs w:val="28"/>
        </w:rPr>
        <w:t xml:space="preserve">我们希望，做循循善诱的“心理导师”，引导广大群众提高识别和抵制邪教的能力，营造崇尚科学、远离愚昧、反对邪教的良好氛围。</w:t>
      </w:r>
    </w:p>
    <w:p>
      <w:pPr>
        <w:ind w:left="0" w:right="0" w:firstLine="560"/>
        <w:spacing w:before="450" w:after="450" w:line="312" w:lineRule="auto"/>
      </w:pPr>
      <w:r>
        <w:rPr>
          <w:rFonts w:ascii="宋体" w:hAnsi="宋体" w:eastAsia="宋体" w:cs="宋体"/>
          <w:color w:val="000"/>
          <w:sz w:val="28"/>
          <w:szCs w:val="28"/>
        </w:rPr>
        <w:t xml:space="preserve">我们也希望，做基层群众的知心人、科普健身的宣传窗和社区活动的交流站。走近科学、感受科学，学习科学养身和文明健康的生活方式。</w:t>
      </w:r>
    </w:p>
    <w:p>
      <w:pPr>
        <w:ind w:left="0" w:right="0" w:firstLine="560"/>
        <w:spacing w:before="450" w:after="450" w:line="312" w:lineRule="auto"/>
      </w:pPr>
      <w:r>
        <w:rPr>
          <w:rFonts w:ascii="宋体" w:hAnsi="宋体" w:eastAsia="宋体" w:cs="宋体"/>
          <w:color w:val="000"/>
          <w:sz w:val="28"/>
          <w:szCs w:val="28"/>
        </w:rPr>
        <w:t xml:space="preserve">我们的力量来自公众，来自每一个有社会良知和责任心的您。让我们携手走在反邪教斗争的前列，用现代科学文化知识武装自己，用实际行动铲除邪教的滋生土壤。拒绝邪教，你我有责!</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反邪教心得体会篇十九</w:t>
      </w:r>
    </w:p>
    <w:p>
      <w:pPr>
        <w:ind w:left="0" w:right="0" w:firstLine="560"/>
        <w:spacing w:before="450" w:after="450" w:line="312" w:lineRule="auto"/>
      </w:pPr>
      <w:r>
        <w:rPr>
          <w:rFonts w:ascii="宋体" w:hAnsi="宋体" w:eastAsia="宋体" w:cs="宋体"/>
          <w:color w:val="000"/>
          <w:sz w:val="28"/>
          <w:szCs w:val="28"/>
        </w:rPr>
        <w:t xml:space="preserve">由于邪教的存在，许多人在信仰上受到困扰。虽然政府不断地打击邪教组织，但邪教思想仍然存在于一部分人心中。为了宣扬真善美，我们也应当积极参加打击邪教的宣传活动，深入了解邪教在人们心中产生的原因，并找到打邪教的方法。在经历了多次打邪教的宣传活动之后，我从中得出了一些心得和体会。</w:t>
      </w:r>
    </w:p>
    <w:p>
      <w:pPr>
        <w:ind w:left="0" w:right="0" w:firstLine="560"/>
        <w:spacing w:before="450" w:after="450" w:line="312" w:lineRule="auto"/>
      </w:pPr>
      <w:r>
        <w:rPr>
          <w:rFonts w:ascii="宋体" w:hAnsi="宋体" w:eastAsia="宋体" w:cs="宋体"/>
          <w:color w:val="000"/>
          <w:sz w:val="28"/>
          <w:szCs w:val="28"/>
        </w:rPr>
        <w:t xml:space="preserve">第二段：了解邪教思想产生的原因。</w:t>
      </w:r>
    </w:p>
    <w:p>
      <w:pPr>
        <w:ind w:left="0" w:right="0" w:firstLine="560"/>
        <w:spacing w:before="450" w:after="450" w:line="312" w:lineRule="auto"/>
      </w:pPr>
      <w:r>
        <w:rPr>
          <w:rFonts w:ascii="宋体" w:hAnsi="宋体" w:eastAsia="宋体" w:cs="宋体"/>
          <w:color w:val="000"/>
          <w:sz w:val="28"/>
          <w:szCs w:val="28"/>
        </w:rPr>
        <w:t xml:space="preserve">许多人被邪教吸引的原因是，他们处于一种迷茫的状态，无法找到信仰的方向。在此情况下，邪教提供了一个简单直接又具有说服力的信仰方式。因此，我们应该在宣传活动中，既要批判邪教，也要深入挖掘其背后的心理需求，帮助人们摆脱迷茫状态，找到真正的信仰方向。</w:t>
      </w:r>
    </w:p>
    <w:p>
      <w:pPr>
        <w:ind w:left="0" w:right="0" w:firstLine="560"/>
        <w:spacing w:before="450" w:after="450" w:line="312" w:lineRule="auto"/>
      </w:pPr>
      <w:r>
        <w:rPr>
          <w:rFonts w:ascii="宋体" w:hAnsi="宋体" w:eastAsia="宋体" w:cs="宋体"/>
          <w:color w:val="000"/>
          <w:sz w:val="28"/>
          <w:szCs w:val="28"/>
        </w:rPr>
        <w:t xml:space="preserve">第三段：打击邪教需要科学策略。</w:t>
      </w:r>
    </w:p>
    <w:p>
      <w:pPr>
        <w:ind w:left="0" w:right="0" w:firstLine="560"/>
        <w:spacing w:before="450" w:after="450" w:line="312" w:lineRule="auto"/>
      </w:pPr>
      <w:r>
        <w:rPr>
          <w:rFonts w:ascii="宋体" w:hAnsi="宋体" w:eastAsia="宋体" w:cs="宋体"/>
          <w:color w:val="000"/>
          <w:sz w:val="28"/>
          <w:szCs w:val="28"/>
        </w:rPr>
        <w:t xml:space="preserve">邪教多采用误导、骗取、威胁等手段，使人们丧失思考能力。因此，我们在打击邪教时，也需要用科学的方式来引导，启发人们的思考和质疑精神。只有通过科学策略，才能有更好的宣传效果。</w:t>
      </w:r>
    </w:p>
    <w:p>
      <w:pPr>
        <w:ind w:left="0" w:right="0" w:firstLine="560"/>
        <w:spacing w:before="450" w:after="450" w:line="312" w:lineRule="auto"/>
      </w:pPr>
      <w:r>
        <w:rPr>
          <w:rFonts w:ascii="宋体" w:hAnsi="宋体" w:eastAsia="宋体" w:cs="宋体"/>
          <w:color w:val="000"/>
          <w:sz w:val="28"/>
          <w:szCs w:val="28"/>
        </w:rPr>
        <w:t xml:space="preserve">第四段：打邪教需要科学知识的支持。</w:t>
      </w:r>
    </w:p>
    <w:p>
      <w:pPr>
        <w:ind w:left="0" w:right="0" w:firstLine="560"/>
        <w:spacing w:before="450" w:after="450" w:line="312" w:lineRule="auto"/>
      </w:pPr>
      <w:r>
        <w:rPr>
          <w:rFonts w:ascii="宋体" w:hAnsi="宋体" w:eastAsia="宋体" w:cs="宋体"/>
          <w:color w:val="000"/>
          <w:sz w:val="28"/>
          <w:szCs w:val="28"/>
        </w:rPr>
        <w:t xml:space="preserve">很多人即使警惕邪教，也没有足够的科学知识去识别邪教的陷阱。因此，在打邪教宣传中，还需要与科学家、专家等合作，共同制定有效的科学策略，在辨识邪教基础上，还需要讲述科学知识，使人们更好地认知和理性对待邪教。</w:t>
      </w:r>
    </w:p>
    <w:p>
      <w:pPr>
        <w:ind w:left="0" w:right="0" w:firstLine="560"/>
        <w:spacing w:before="450" w:after="450" w:line="312" w:lineRule="auto"/>
      </w:pPr>
      <w:r>
        <w:rPr>
          <w:rFonts w:ascii="宋体" w:hAnsi="宋体" w:eastAsia="宋体" w:cs="宋体"/>
          <w:color w:val="000"/>
          <w:sz w:val="28"/>
          <w:szCs w:val="28"/>
        </w:rPr>
        <w:t xml:space="preserve">第五段：没有最佳策略，只有合适策略。</w:t>
      </w:r>
    </w:p>
    <w:p>
      <w:pPr>
        <w:ind w:left="0" w:right="0" w:firstLine="560"/>
        <w:spacing w:before="450" w:after="450" w:line="312" w:lineRule="auto"/>
      </w:pPr>
      <w:r>
        <w:rPr>
          <w:rFonts w:ascii="宋体" w:hAnsi="宋体" w:eastAsia="宋体" w:cs="宋体"/>
          <w:color w:val="000"/>
          <w:sz w:val="28"/>
          <w:szCs w:val="28"/>
        </w:rPr>
        <w:t xml:space="preserve">针对不同的人群，采用不同的宣传方式是非常必要的。任何一个宣传策略都不是完美的，必须针对执行情况及时的调整。反邪教需要一个逐步推进的过程。我们需要持之以恒的开展反邪教工作，把每一次活动当作进一步提高全社会警惕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运动是一项长期而艰辛的战斗。但是，为了构建一个真正和谐的社会环境，我们需要坚定的在这个战斗中前进。关键在于我们不能被迷惑，而是需要用科学的理性思维去面对邪教，同时要积极宣传邪教的危害性。只有这样，才能让更多人了解到邪教背后的真相，让人们远离邪教的迷惑。</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反邪教心得体会篇二十</w:t>
      </w:r>
    </w:p>
    <w:p>
      <w:pPr>
        <w:ind w:left="0" w:right="0" w:firstLine="560"/>
        <w:spacing w:before="450" w:after="450" w:line="312" w:lineRule="auto"/>
      </w:pPr>
      <w:r>
        <w:rPr>
          <w:rFonts w:ascii="宋体" w:hAnsi="宋体" w:eastAsia="宋体" w:cs="宋体"/>
          <w:color w:val="000"/>
          <w:sz w:val="28"/>
          <w:szCs w:val="28"/>
        </w:rPr>
        <w:t xml:space="preserve">邪教是一种违背人类社会正常发展和进步的世界观、价值观和人生观的组织或行为，极其危险和毒害。针对邪教的批判和打击，是保卫人民群众正常思想和生活秩序的需要，也是捍卫社会和谐稳定的责任。在这篇文章中，我要表达自己对批邪教的心得体会。</w:t>
      </w:r>
    </w:p>
    <w:p>
      <w:pPr>
        <w:ind w:left="0" w:right="0" w:firstLine="560"/>
        <w:spacing w:before="450" w:after="450" w:line="312" w:lineRule="auto"/>
      </w:pPr>
      <w:r>
        <w:rPr>
          <w:rFonts w:ascii="宋体" w:hAnsi="宋体" w:eastAsia="宋体" w:cs="宋体"/>
          <w:color w:val="000"/>
          <w:sz w:val="28"/>
          <w:szCs w:val="28"/>
        </w:rPr>
        <w:t xml:space="preserve">第二段：认识邪教。</w:t>
      </w:r>
    </w:p>
    <w:p>
      <w:pPr>
        <w:ind w:left="0" w:right="0" w:firstLine="560"/>
        <w:spacing w:before="450" w:after="450" w:line="312" w:lineRule="auto"/>
      </w:pPr>
      <w:r>
        <w:rPr>
          <w:rFonts w:ascii="宋体" w:hAnsi="宋体" w:eastAsia="宋体" w:cs="宋体"/>
          <w:color w:val="000"/>
          <w:sz w:val="28"/>
          <w:szCs w:val="28"/>
        </w:rPr>
        <w:t xml:space="preserve">邪教除了对人民思想、身心、家庭、社会有极大的破坏作用外，也十分狡猾。邪教很多时候从表面上看不出来，它们会用高大上的词来包装、掩盖，盲目信徒们甘以身作则，甚至献身于它们。因此，我们在认识邪教的时候，要具备批判思维，要保持清醒的头脑和敏锐的眼光，对邪教行为进行观察和分析，以便及时识别和压制。</w:t>
      </w:r>
    </w:p>
    <w:p>
      <w:pPr>
        <w:ind w:left="0" w:right="0" w:firstLine="560"/>
        <w:spacing w:before="450" w:after="450" w:line="312" w:lineRule="auto"/>
      </w:pPr>
      <w:r>
        <w:rPr>
          <w:rFonts w:ascii="宋体" w:hAnsi="宋体" w:eastAsia="宋体" w:cs="宋体"/>
          <w:color w:val="000"/>
          <w:sz w:val="28"/>
          <w:szCs w:val="28"/>
        </w:rPr>
        <w:t xml:space="preserve">第三段：掌握批邪教的方法和手段。</w:t>
      </w:r>
    </w:p>
    <w:p>
      <w:pPr>
        <w:ind w:left="0" w:right="0" w:firstLine="560"/>
        <w:spacing w:before="450" w:after="450" w:line="312" w:lineRule="auto"/>
      </w:pPr>
      <w:r>
        <w:rPr>
          <w:rFonts w:ascii="宋体" w:hAnsi="宋体" w:eastAsia="宋体" w:cs="宋体"/>
          <w:color w:val="000"/>
          <w:sz w:val="28"/>
          <w:szCs w:val="28"/>
        </w:rPr>
        <w:t xml:space="preserve">批邪教是一项必要的政治任务，需要我们有正确的方法和手段。正确的批邪教方法之一，是批判其错误思想、道德和行为，散布科学知识、推广人文精神。此外，我们需要建立普及教育、开展心理援助等机制，帮助退教者恢复正常生活和工作。同时，执法机构应加强对邪教组织的严厉打击，一旦发现邪教组织活动，应立即查处。</w:t>
      </w:r>
    </w:p>
    <w:p>
      <w:pPr>
        <w:ind w:left="0" w:right="0" w:firstLine="560"/>
        <w:spacing w:before="450" w:after="450" w:line="312" w:lineRule="auto"/>
      </w:pPr>
      <w:r>
        <w:rPr>
          <w:rFonts w:ascii="宋体" w:hAnsi="宋体" w:eastAsia="宋体" w:cs="宋体"/>
          <w:color w:val="000"/>
          <w:sz w:val="28"/>
          <w:szCs w:val="28"/>
        </w:rPr>
        <w:t xml:space="preserve">第四段：弘扬社会主义正能量。</w:t>
      </w:r>
    </w:p>
    <w:p>
      <w:pPr>
        <w:ind w:left="0" w:right="0" w:firstLine="560"/>
        <w:spacing w:before="450" w:after="450" w:line="312" w:lineRule="auto"/>
      </w:pPr>
      <w:r>
        <w:rPr>
          <w:rFonts w:ascii="宋体" w:hAnsi="宋体" w:eastAsia="宋体" w:cs="宋体"/>
          <w:color w:val="000"/>
          <w:sz w:val="28"/>
          <w:szCs w:val="28"/>
        </w:rPr>
        <w:t xml:space="preserve">批邪教的同时，我们还需要加强社会主义正能量的传播，让人民群众充分认识到邪教行为的危害性，增强对正常人生观和价值观的保护和维护。我们要通过建设好网上空间和各种媒体，传递更多积极向上的内容和信息，引导全社会健康向上的生活方式，从思想、文化、宣传上扼制邪教猖獗的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批邪教是我们每个人的责任和使命，是维护社会稳定和人民幸福的必要手段。在批邪教的过程中，我们应该树立正确的价值观、信念和精神面貌，通过科学分析、执法打击、教育宣传等手段，全面、系统、有效地进行批邪教工作。同时，我们也需要在思想、文化、道德方面进行积极宣传和传播，推动建设和谐社会的工作。只有我们用新的思维、新的方法，广泛地动员社会力量，才能有效地遏制邪教的传播和发展，让国家、社会、人民的福祉得到长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2025-04-04T17:04:32+08:00</dcterms:created>
  <dcterms:modified xsi:type="dcterms:W3CDTF">2025-04-04T17:04:32+08:00</dcterms:modified>
</cp:coreProperties>
</file>

<file path=docProps/custom.xml><?xml version="1.0" encoding="utf-8"?>
<Properties xmlns="http://schemas.openxmlformats.org/officeDocument/2006/custom-properties" xmlns:vt="http://schemas.openxmlformats.org/officeDocument/2006/docPropsVTypes"/>
</file>