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动员会心得体会(模板14篇)</w:t>
      </w:r>
      <w:bookmarkEnd w:id="1"/>
    </w:p>
    <w:p>
      <w:pPr>
        <w:jc w:val="center"/>
        <w:spacing w:before="0" w:after="450"/>
      </w:pPr>
      <w:r>
        <w:rPr>
          <w:rFonts w:ascii="Arial" w:hAnsi="Arial" w:eastAsia="Arial" w:cs="Arial"/>
          <w:color w:val="999999"/>
          <w:sz w:val="20"/>
          <w:szCs w:val="20"/>
        </w:rPr>
        <w:t xml:space="preserve">来源：网络  作者：轻吟低唱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我们得到了一些心得体会以后，应该马上记录下来，写一篇心得体会，这样能够给人努力向前的动力。通过记录心得体会，我们可以更好地认识自己，借鉴他人的经验，规划自己的未来，为社会的进步做出贡献。以下我给大家整理了一些优质的心得体会范文，希望对大家能...</w:t>
      </w:r>
    </w:p>
    <w:p>
      <w:pPr>
        <w:ind w:left="0" w:right="0" w:firstLine="560"/>
        <w:spacing w:before="450" w:after="450" w:line="312" w:lineRule="auto"/>
      </w:pPr>
      <w:r>
        <w:rPr>
          <w:rFonts w:ascii="宋体" w:hAnsi="宋体" w:eastAsia="宋体" w:cs="宋体"/>
          <w:color w:val="000"/>
          <w:sz w:val="28"/>
          <w:szCs w:val="28"/>
        </w:rPr>
        <w:t xml:space="preserve">我们得到了一些心得体会以后，应该马上记录下来，写一篇心得体会，这样能够给人努力向前的动力。通过记录心得体会，我们可以更好地认识自己，借鉴他人的经验，规划自己的未来，为社会的进步做出贡献。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动员会心得体会篇一</w:t>
      </w:r>
    </w:p>
    <w:p>
      <w:pPr>
        <w:ind w:left="0" w:right="0" w:firstLine="560"/>
        <w:spacing w:before="450" w:after="450" w:line="312" w:lineRule="auto"/>
      </w:pPr>
      <w:r>
        <w:rPr>
          <w:rFonts w:ascii="宋体" w:hAnsi="宋体" w:eastAsia="宋体" w:cs="宋体"/>
          <w:color w:val="000"/>
          <w:sz w:val="28"/>
          <w:szCs w:val="28"/>
        </w:rPr>
        <w:t xml:space="preserve">年动员会是每个年度开始之初，企业组织的一次重要活动。它不仅是对过去一年工作的回顾总结，也是对新一年目标与计划的布置和启动。最近，我们公司举行了一次年动员会，这次会议让我收获颇丰，受益匪浅。以下是我对年动员会的心得体会。</w:t>
      </w:r>
    </w:p>
    <w:p>
      <w:pPr>
        <w:ind w:left="0" w:right="0" w:firstLine="560"/>
        <w:spacing w:before="450" w:after="450" w:line="312" w:lineRule="auto"/>
      </w:pPr>
      <w:r>
        <w:rPr>
          <w:rFonts w:ascii="宋体" w:hAnsi="宋体" w:eastAsia="宋体" w:cs="宋体"/>
          <w:color w:val="000"/>
          <w:sz w:val="28"/>
          <w:szCs w:val="28"/>
        </w:rPr>
        <w:t xml:space="preserve">首先，年动员会是一次全员参与的活动，展现了公司的凝聚力和团队合作精神。会议中，我看到了许多同事充满活力地展示他们过去一年的成果，分享经验，表达对新一年的期许。这让我深刻感受到，每个人在公司都扮演着重要的角色，每一个努力都对公司的发展产生着积极的影响。同时，大家也纷纷提出了自己的建议和意见，不断为公司的发展提供着思路和动力。在这样一个积极参与的氛围中，我感受到了团队合作的力量，也对公司的未来充满了信心。</w:t>
      </w:r>
    </w:p>
    <w:p>
      <w:pPr>
        <w:ind w:left="0" w:right="0" w:firstLine="560"/>
        <w:spacing w:before="450" w:after="450" w:line="312" w:lineRule="auto"/>
      </w:pPr>
      <w:r>
        <w:rPr>
          <w:rFonts w:ascii="宋体" w:hAnsi="宋体" w:eastAsia="宋体" w:cs="宋体"/>
          <w:color w:val="000"/>
          <w:sz w:val="28"/>
          <w:szCs w:val="28"/>
        </w:rPr>
        <w:t xml:space="preserve">其次，年动员会是一个反思与规划的过程，让我了解到了自己的成长和进步。会议中，领导们回顾了过去一年的工作成果和不足，总结了经验教训，并提出了新的目标和计划。这让我意识到，工作中的成绩是建立在过去的努力和经验基础上的，同时也需要我们不断学习进步、改进工作方式。在听取公司各部门的工作报告时，我发现了自己在某些方面的不足之处，同时也认识到了这些不足应该如何去改进和弥补。通过会议的反思与规划，我更清晰地明白了自己当前所处的位置和未来的发展方向。</w:t>
      </w:r>
    </w:p>
    <w:p>
      <w:pPr>
        <w:ind w:left="0" w:right="0" w:firstLine="560"/>
        <w:spacing w:before="450" w:after="450" w:line="312" w:lineRule="auto"/>
      </w:pPr>
      <w:r>
        <w:rPr>
          <w:rFonts w:ascii="宋体" w:hAnsi="宋体" w:eastAsia="宋体" w:cs="宋体"/>
          <w:color w:val="000"/>
          <w:sz w:val="28"/>
          <w:szCs w:val="28"/>
        </w:rPr>
        <w:t xml:space="preserve">再次，年动员会是一个沟通的平台，拉近了各级员工之间的距离。我们公司有上百名员工，平时各自忙碌在自己的工作中，很少有机会与其他人深入交流。而在动员会上，不同部门的同事们有机会互相交流、互相学习。我和一些平时关系较远的同事在会议期间聊了很多，分享了彼此的工作经验和心得。这样的互动不仅让我收获了新的知识，还使我意识到团队的力量和合作的重要性。通过与其他同事的交流，我感受到了企业内部的凝聚力和团队精神，这将对我未来的工作产生积极的影响。</w:t>
      </w:r>
    </w:p>
    <w:p>
      <w:pPr>
        <w:ind w:left="0" w:right="0" w:firstLine="560"/>
        <w:spacing w:before="450" w:after="450" w:line="312" w:lineRule="auto"/>
      </w:pPr>
      <w:r>
        <w:rPr>
          <w:rFonts w:ascii="宋体" w:hAnsi="宋体" w:eastAsia="宋体" w:cs="宋体"/>
          <w:color w:val="000"/>
          <w:sz w:val="28"/>
          <w:szCs w:val="28"/>
        </w:rPr>
        <w:t xml:space="preserve">最后，年动员会也是一次激励和激励的机会。在会上，公司领导表扬了一些优秀员工的工作成绩，并给予了奖励。这不仅是对他们过去一年努力的认可，也是对全体员工的鞭策和激励。我看着那些受到表彰的同事们，心中颇有感慨。他们的成功不仅是对个人努力的肯定，更是激励了我们其他人更加努力工作、追求卓越。同时，领导们也对公司未来的发展目标进行了明确的阐述和解释，为我们树立了明确的工作方向。这让我们每个人都感到了责任和使命感，更坚定了为公司做出贡献的决心。</w:t>
      </w:r>
    </w:p>
    <w:p>
      <w:pPr>
        <w:ind w:left="0" w:right="0" w:firstLine="560"/>
        <w:spacing w:before="450" w:after="450" w:line="312" w:lineRule="auto"/>
      </w:pPr>
      <w:r>
        <w:rPr>
          <w:rFonts w:ascii="宋体" w:hAnsi="宋体" w:eastAsia="宋体" w:cs="宋体"/>
          <w:color w:val="000"/>
          <w:sz w:val="28"/>
          <w:szCs w:val="28"/>
        </w:rPr>
        <w:t xml:space="preserve">总之，这次年动员会是一次不可多得的机会，让我深刻地感受到了公司的凝聚力、团队合作精神和发展的潜力。通过会议，我认识到了自己工作中的成长与不足，明确了未来的发展方向。同时，与其他同事的交流和领导的激励，更加激发了我为公司做出贡献的热情和动力。我相信，只要我们紧密团结在一起，相互支持和合作，我们的公司将会迎来更加美好的未来。</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动员会心得体会篇二</w:t>
      </w:r>
    </w:p>
    <w:p>
      <w:pPr>
        <w:ind w:left="0" w:right="0" w:firstLine="560"/>
        <w:spacing w:before="450" w:after="450" w:line="312" w:lineRule="auto"/>
      </w:pPr>
      <w:r>
        <w:rPr>
          <w:rFonts w:ascii="宋体" w:hAnsi="宋体" w:eastAsia="宋体" w:cs="宋体"/>
          <w:color w:val="000"/>
          <w:sz w:val="28"/>
          <w:szCs w:val="28"/>
        </w:rPr>
        <w:t xml:space="preserve">最近，我有幸参加了一场名为“三创动员会”的盛大活动。这场活动旨在发掘和培养创新创业的精神，激发年轻人的潜能，并为他们提供创业的机会和平台。我深受这次活动的启发和冲击，在此写下了我自己的心得体会，希望能够与大家分享。</w:t>
      </w:r>
    </w:p>
    <w:p>
      <w:pPr>
        <w:ind w:left="0" w:right="0" w:firstLine="560"/>
        <w:spacing w:before="450" w:after="450" w:line="312" w:lineRule="auto"/>
      </w:pPr>
      <w:r>
        <w:rPr>
          <w:rFonts w:ascii="宋体" w:hAnsi="宋体" w:eastAsia="宋体" w:cs="宋体"/>
          <w:color w:val="000"/>
          <w:sz w:val="28"/>
          <w:szCs w:val="28"/>
        </w:rPr>
        <w:t xml:space="preserve">二、精彩的演讲。</w:t>
      </w:r>
    </w:p>
    <w:p>
      <w:pPr>
        <w:ind w:left="0" w:right="0" w:firstLine="560"/>
        <w:spacing w:before="450" w:after="450" w:line="312" w:lineRule="auto"/>
      </w:pPr>
      <w:r>
        <w:rPr>
          <w:rFonts w:ascii="宋体" w:hAnsi="宋体" w:eastAsia="宋体" w:cs="宋体"/>
          <w:color w:val="000"/>
          <w:sz w:val="28"/>
          <w:szCs w:val="28"/>
        </w:rPr>
        <w:t xml:space="preserve">这次活动的最大亮点莫过于那些精彩激动人心的演讲。一位位来自各行各业的成功创业者用他们的亲身经历和智慧分享了他们的创业故事和成功经验。他们分享的不仅仅是成功的喜悦，还有失败的教训和挫折的痛苦。他们通过这些故事告诉我们，创业并非一帆风顺，但只要坚持不懈，敢于尝试和创新，就一定能够取得成功。这些演讲激发了我对创新创业的热情和信心，让我相信只要努力，就一定能够找到自己的机会和成功的路径。</w:t>
      </w:r>
    </w:p>
    <w:p>
      <w:pPr>
        <w:ind w:left="0" w:right="0" w:firstLine="560"/>
        <w:spacing w:before="450" w:after="450" w:line="312" w:lineRule="auto"/>
      </w:pPr>
      <w:r>
        <w:rPr>
          <w:rFonts w:ascii="宋体" w:hAnsi="宋体" w:eastAsia="宋体" w:cs="宋体"/>
          <w:color w:val="000"/>
          <w:sz w:val="28"/>
          <w:szCs w:val="28"/>
        </w:rPr>
        <w:t xml:space="preserve">三、创业项目的展示。</w:t>
      </w:r>
    </w:p>
    <w:p>
      <w:pPr>
        <w:ind w:left="0" w:right="0" w:firstLine="560"/>
        <w:spacing w:before="450" w:after="450" w:line="312" w:lineRule="auto"/>
      </w:pPr>
      <w:r>
        <w:rPr>
          <w:rFonts w:ascii="宋体" w:hAnsi="宋体" w:eastAsia="宋体" w:cs="宋体"/>
          <w:color w:val="000"/>
          <w:sz w:val="28"/>
          <w:szCs w:val="28"/>
        </w:rPr>
        <w:t xml:space="preserve">在这次活动中，也有许多创业项目的展示。这些项目涵盖了各个领域，从科技到艺术，从环保到教育。这些项目是年轻人们积极创造和探索的结晶，他们通过不断的努力和实践，发掘并解决了社会中的诸多问题。这些展示不仅仅是对自己工作的总结和展示，更是对社会的贡献和回馈。通过观摩这些创业项目，我不仅学到了更多的专业知识和技能，还培养了自己的判断力和洞察力。在未来，我也希望能够创造出属于自己的项目，并为社会做出自己的贡献。</w:t>
      </w:r>
    </w:p>
    <w:p>
      <w:pPr>
        <w:ind w:left="0" w:right="0" w:firstLine="560"/>
        <w:spacing w:before="450" w:after="450" w:line="312" w:lineRule="auto"/>
      </w:pPr>
      <w:r>
        <w:rPr>
          <w:rFonts w:ascii="宋体" w:hAnsi="宋体" w:eastAsia="宋体" w:cs="宋体"/>
          <w:color w:val="000"/>
          <w:sz w:val="28"/>
          <w:szCs w:val="28"/>
        </w:rPr>
        <w:t xml:space="preserve">四、交流与合作的机会。</w:t>
      </w:r>
    </w:p>
    <w:p>
      <w:pPr>
        <w:ind w:left="0" w:right="0" w:firstLine="560"/>
        <w:spacing w:before="450" w:after="450" w:line="312" w:lineRule="auto"/>
      </w:pPr>
      <w:r>
        <w:rPr>
          <w:rFonts w:ascii="宋体" w:hAnsi="宋体" w:eastAsia="宋体" w:cs="宋体"/>
          <w:color w:val="000"/>
          <w:sz w:val="28"/>
          <w:szCs w:val="28"/>
        </w:rPr>
        <w:t xml:space="preserve">这次活动还给了我一个与其他人交流和合作的机会。在活动期间，我结识了许多志同道合的年轻人，他们来自不同的背景和领域，却对创新创业有着共同的兴趣和追求。我们在交流中互相启发，一起讨论和发掘创业的机会和挑战。这些交流不仅开拓了我的眼界，也让我意识到创业不是孤军奋战，而是需要团队的智慧和合作。通过这次活动，我也找到了一些潜在的合作伙伴，并决定在未来的创业道路上共同努力，共同实现。</w:t>
      </w:r>
    </w:p>
    <w:p>
      <w:pPr>
        <w:ind w:left="0" w:right="0" w:firstLine="560"/>
        <w:spacing w:before="450" w:after="450" w:line="312" w:lineRule="auto"/>
      </w:pPr>
      <w:r>
        <w:rPr>
          <w:rFonts w:ascii="宋体" w:hAnsi="宋体" w:eastAsia="宋体" w:cs="宋体"/>
          <w:color w:val="000"/>
          <w:sz w:val="28"/>
          <w:szCs w:val="28"/>
        </w:rPr>
        <w:t xml:space="preserve">五、感悟与展望。</w:t>
      </w:r>
    </w:p>
    <w:p>
      <w:pPr>
        <w:ind w:left="0" w:right="0" w:firstLine="560"/>
        <w:spacing w:before="450" w:after="450" w:line="312" w:lineRule="auto"/>
      </w:pPr>
      <w:r>
        <w:rPr>
          <w:rFonts w:ascii="宋体" w:hAnsi="宋体" w:eastAsia="宋体" w:cs="宋体"/>
          <w:color w:val="000"/>
          <w:sz w:val="28"/>
          <w:szCs w:val="28"/>
        </w:rPr>
        <w:t xml:space="preserve">参加这次“三创动员会”给了我很多感悟和启示。首先，创新和创业是一种精神和态度，是对理想和梦想的追求。只有放下恐惧和犹豫，敢于冒险和挑战，我们才能真正实现自己的梦想。其次，创新和创业是一个循序渐进的过程，需要不断的学习和积累。在这个过程中，我们要始终保持谦逊和开放的心态，接受并吸纳来自他人的建议和批评。最后，创新和创业需要胆识和毅力，需要坚持和努力。只有坚持不懈，不怕失败，我们才能有机会取得成功。</w:t>
      </w:r>
    </w:p>
    <w:p>
      <w:pPr>
        <w:ind w:left="0" w:right="0" w:firstLine="560"/>
        <w:spacing w:before="450" w:after="450" w:line="312" w:lineRule="auto"/>
      </w:pPr>
      <w:r>
        <w:rPr>
          <w:rFonts w:ascii="宋体" w:hAnsi="宋体" w:eastAsia="宋体" w:cs="宋体"/>
          <w:color w:val="000"/>
          <w:sz w:val="28"/>
          <w:szCs w:val="28"/>
        </w:rPr>
        <w:t xml:space="preserve">总而言之，参加了“三创动员会”这次活动让我受益匪浅。我在这次活动中感受到了不一样的气氛和激情，也找到了自己创新创业的方向和目标。我希望将来能用自己的努力和智慧，为社会创造更多的价值和贡献。同时，我也希望更多的年轻人能够加入到创新创业的行列，共同为社会的进步和发展做出贡献。</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动员会心得体会篇三</w:t>
      </w:r>
    </w:p>
    <w:p>
      <w:pPr>
        <w:ind w:left="0" w:right="0" w:firstLine="560"/>
        <w:spacing w:before="450" w:after="450" w:line="312" w:lineRule="auto"/>
      </w:pPr>
      <w:r>
        <w:rPr>
          <w:rFonts w:ascii="宋体" w:hAnsi="宋体" w:eastAsia="宋体" w:cs="宋体"/>
          <w:color w:val="000"/>
          <w:sz w:val="28"/>
          <w:szCs w:val="28"/>
        </w:rPr>
        <w:t xml:space="preserve">近日，我有幸参加了一次名为“四心动员会”的活动，活动的主要目的是通过让大家共同反思、激活四心，即创新心、团队心、奉献心和感恩心，来激发每个人积极向上的工作态度。在这次活动中，我深刻领悟到了四心的重要性，并从中获得不少启示。</w:t>
      </w:r>
    </w:p>
    <w:p>
      <w:pPr>
        <w:ind w:left="0" w:right="0" w:firstLine="560"/>
        <w:spacing w:before="450" w:after="450" w:line="312" w:lineRule="auto"/>
      </w:pPr>
      <w:r>
        <w:rPr>
          <w:rFonts w:ascii="宋体" w:hAnsi="宋体" w:eastAsia="宋体" w:cs="宋体"/>
          <w:color w:val="000"/>
          <w:sz w:val="28"/>
          <w:szCs w:val="28"/>
        </w:rPr>
        <w:t xml:space="preserve">首先，创新心是一个能够推动我们不断前进的力量。活动中，讲师通过多种创新元素的引入，创造出了一个让人耳目一新的学习氛围，展示了创造力带来的巨大效益。我们常常陷入工作的常规之中，不去思考如何改进、创新，这使得我们在不断重复而繁琐的工作中时常感到疲倦和无聊。而在这次活动中，我领悟到创新心是我们走出舒适区的重要条件，只有不断尝试新鲜的事物，才能够激发内心的激情和活力。</w:t>
      </w:r>
    </w:p>
    <w:p>
      <w:pPr>
        <w:ind w:left="0" w:right="0" w:firstLine="560"/>
        <w:spacing w:before="450" w:after="450" w:line="312" w:lineRule="auto"/>
      </w:pPr>
      <w:r>
        <w:rPr>
          <w:rFonts w:ascii="宋体" w:hAnsi="宋体" w:eastAsia="宋体" w:cs="宋体"/>
          <w:color w:val="000"/>
          <w:sz w:val="28"/>
          <w:szCs w:val="28"/>
        </w:rPr>
        <w:t xml:space="preserve">其次，团队心是我们共同拼搏的精神动力。活动中，组织者设置了多个小组活动，如团队合作游戏、项目策划等，通过这些活动，让我们真切地感受到了团队配合的重要性。在团队合作中，每个人都有自己的优势和特点，只有充分发挥个人优势并紧密配合他人，才能够取得最好的效果。正如活动中所说：“一个人可以走得快，但一群人可以走得更远。”在日常工作中，我们应该学会关心和尊重他人，倾听他人的建议和意见，共同为团队的目标努力。</w:t>
      </w:r>
    </w:p>
    <w:p>
      <w:pPr>
        <w:ind w:left="0" w:right="0" w:firstLine="560"/>
        <w:spacing w:before="450" w:after="450" w:line="312" w:lineRule="auto"/>
      </w:pPr>
      <w:r>
        <w:rPr>
          <w:rFonts w:ascii="宋体" w:hAnsi="宋体" w:eastAsia="宋体" w:cs="宋体"/>
          <w:color w:val="000"/>
          <w:sz w:val="28"/>
          <w:szCs w:val="28"/>
        </w:rPr>
        <w:t xml:space="preserve">再次，奉献心是我们工作中的重要品质。在活动中，讲师和组织者无私地分享了他们的经验和知识，为我们提供了一次难得的学习机会。他们不计较个人得失，将自己的收获与大家分享，帮助我们成长和进步。这让我深深地感受到了奉献的价值和意义。每个人都有自己的长处和优势，我们应该以一颗奉献的心态去帮助他人，在帮助他人的过程中，也能够得到更多的成长和收获。</w:t>
      </w:r>
    </w:p>
    <w:p>
      <w:pPr>
        <w:ind w:left="0" w:right="0" w:firstLine="560"/>
        <w:spacing w:before="450" w:after="450" w:line="312" w:lineRule="auto"/>
      </w:pPr>
      <w:r>
        <w:rPr>
          <w:rFonts w:ascii="宋体" w:hAnsi="宋体" w:eastAsia="宋体" w:cs="宋体"/>
          <w:color w:val="000"/>
          <w:sz w:val="28"/>
          <w:szCs w:val="28"/>
        </w:rPr>
        <w:t xml:space="preserve">最后，感恩心是我们对于一切拥有和遇到的感激之情。在活动中，我们参观了一个慈善机构，看到了那里的孩子们勇敢面对困境，积极乐观的精神深深地触动了我。我们时常在抱怨和抱怨中度过，却忘记了身边仍有许多人需要我们的帮助和关怀。感恩心让我们能够看到自己已经拥有的一切，让我们珍惜眼前的每一天，并努力回馈社会，帮助那些需要帮助的人。</w:t>
      </w:r>
    </w:p>
    <w:p>
      <w:pPr>
        <w:ind w:left="0" w:right="0" w:firstLine="560"/>
        <w:spacing w:before="450" w:after="450" w:line="312" w:lineRule="auto"/>
      </w:pPr>
      <w:r>
        <w:rPr>
          <w:rFonts w:ascii="宋体" w:hAnsi="宋体" w:eastAsia="宋体" w:cs="宋体"/>
          <w:color w:val="000"/>
          <w:sz w:val="28"/>
          <w:szCs w:val="28"/>
        </w:rPr>
        <w:t xml:space="preserve">通过参加“四心动员会”，我深切地领悟到了创新心、团队心、奉献心和感恩心的重要性和深远影响。这些心态能够激发人们的积极性，带来工作上的成就感和满足感，同时也促进了个人和团队的进步和发展。我决心在以后的工作中，始终保持积极正向的心态，不断创新和进步，与团队共同拼搏，奉献和回馈社会，并时刻保持一颗感恩的心。只有如此，我们才能在职业生涯中取得更好的成就，也能更有意义地度过每一天。</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动员会心得体会篇四</w:t>
      </w:r>
    </w:p>
    <w:p>
      <w:pPr>
        <w:ind w:left="0" w:right="0" w:firstLine="560"/>
        <w:spacing w:before="450" w:after="450" w:line="312" w:lineRule="auto"/>
      </w:pPr>
      <w:r>
        <w:rPr>
          <w:rFonts w:ascii="宋体" w:hAnsi="宋体" w:eastAsia="宋体" w:cs="宋体"/>
          <w:color w:val="000"/>
          <w:sz w:val="28"/>
          <w:szCs w:val="28"/>
        </w:rPr>
        <w:t xml:space="preserve">教育教学质量是学校的生命线，是学校对外形象的一大标尺。学校教育教学质量与每一个班级、每个学科的教育教学质量有着血缘关系，是不能分割的。因此，提升班级、学科课堂教学效益和质量，是提升学校对外形象的基础。</w:t>
      </w:r>
    </w:p>
    <w:p>
      <w:pPr>
        <w:ind w:left="0" w:right="0" w:firstLine="560"/>
        <w:spacing w:before="450" w:after="450" w:line="312" w:lineRule="auto"/>
      </w:pPr>
      <w:r>
        <w:rPr>
          <w:rFonts w:ascii="宋体" w:hAnsi="宋体" w:eastAsia="宋体" w:cs="宋体"/>
          <w:color w:val="000"/>
          <w:sz w:val="28"/>
          <w:szCs w:val="28"/>
        </w:rPr>
        <w:t xml:space="preserve">今天，在学生晨诵时间，我又到各班进行了巡查，看到绝大多数教师都能组织学生认真阅读课文、记忆单词、共读读本、书写字词等。但有三个班出现这样的现象，一个班教师因办理公事未进班，教室秩序混乱；一个班教师在讲台上批改作业，下边学生干什么的都有，有读书的、说话的、玩耍的等等；一个班教师在讲台上好象查阅的什么记录，学生大部分能认真读书。看到这些现象，我很有感触，觉得要提升效益和质量应该注意以下三点：</w:t>
      </w:r>
    </w:p>
    <w:p>
      <w:pPr>
        <w:ind w:left="0" w:right="0" w:firstLine="560"/>
        <w:spacing w:before="450" w:after="450" w:line="312" w:lineRule="auto"/>
      </w:pPr>
      <w:r>
        <w:rPr>
          <w:rFonts w:ascii="宋体" w:hAnsi="宋体" w:eastAsia="宋体" w:cs="宋体"/>
          <w:color w:val="000"/>
          <w:sz w:val="28"/>
          <w:szCs w:val="28"/>
        </w:rPr>
        <w:t xml:space="preserve">1、及时做好班干部的挑选与培养。对二年级以上的班级来说，教师对学生已经比较了解，哪些学生自控能力强，组织能力强，责任心强，教师心中如明镜。对一年级新生来说，教师在刚接班时，就应通过各种方式方法来了解学生，初步确定一些可以负责班级管理工作的学生作为班干部培养对象，并要在最短的时间内让他们学会简单的管理内容和方法。如，早午来校了，要安排值日组长带领值日生打扫教室和责任区卫生，同时管理班级纪律，组织学生进行课外阅读或知识巩固练习。慢慢地向能力的深处培养，如让班干部对一周来所管工作开展情况进行。</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总结亮点和不足总结经验和教训等。这样即使教师有事没能按时赶到教室学生也能在班干部的带领下自主学习。同样是没有带领学生共同学习而做着批改作业和查阅记录的两个教师他们的学生也有不同的表现这与班级的管理有着直接的关系。</w:t>
      </w:r>
    </w:p>
    <w:p>
      <w:pPr>
        <w:ind w:left="0" w:right="0" w:firstLine="560"/>
        <w:spacing w:before="450" w:after="450" w:line="312" w:lineRule="auto"/>
      </w:pPr>
      <w:r>
        <w:rPr>
          <w:rFonts w:ascii="宋体" w:hAnsi="宋体" w:eastAsia="宋体" w:cs="宋体"/>
          <w:color w:val="000"/>
          <w:sz w:val="28"/>
          <w:szCs w:val="28"/>
        </w:rPr>
        <w:t xml:space="preserve">2、教师一定要合理安排各项工作的时间。教师要充分利用各学生在一起的时间，有目的地进行知识的教学、巩固以及学生学习能力、解决问题能力的培养，这样，教育教学质量才可能最优化。不要浪费了这宝贵的时间，去批改作业。批改作业有批改作业的时间。</w:t>
      </w:r>
    </w:p>
    <w:p>
      <w:pPr>
        <w:ind w:left="0" w:right="0" w:firstLine="560"/>
        <w:spacing w:before="450" w:after="450" w:line="312" w:lineRule="auto"/>
      </w:pPr>
      <w:r>
        <w:rPr>
          <w:rFonts w:ascii="宋体" w:hAnsi="宋体" w:eastAsia="宋体" w:cs="宋体"/>
          <w:color w:val="000"/>
          <w:sz w:val="28"/>
          <w:szCs w:val="28"/>
        </w:rPr>
        <w:t xml:space="preserve">3、学生之间存在差异是毋庸置疑的，不管是做哪些事情，学生总会有做得快慢之分，总会有做得好赖之分。要想最大可能调动学生学习的积极性，在分配任务的时候就要做到因人而异，做到分层次布置，让不同层次的学生得到不同的发展和提高。让学生有事可做，完成了教师分配的最基本的任务后，鼓励他们向高一层次的目标去努力。首先肯定他们的积极向前的精神，保护他们的学习积极性；对能完成高层目标的同学，更要给他们以信心，从内因上激发对学习的兴趣。</w:t>
      </w:r>
    </w:p>
    <w:p>
      <w:pPr>
        <w:ind w:left="0" w:right="0" w:firstLine="560"/>
        <w:spacing w:before="450" w:after="450" w:line="312" w:lineRule="auto"/>
      </w:pPr>
      <w:r>
        <w:rPr>
          <w:rFonts w:ascii="宋体" w:hAnsi="宋体" w:eastAsia="宋体" w:cs="宋体"/>
          <w:color w:val="000"/>
          <w:sz w:val="28"/>
          <w:szCs w:val="28"/>
        </w:rPr>
        <w:t xml:space="preserve">以上仅为本人之感受，如有不同的看法和建议，请参与评论。</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动员会心得体会篇五</w:t>
      </w:r>
    </w:p>
    <w:p>
      <w:pPr>
        <w:ind w:left="0" w:right="0" w:firstLine="560"/>
        <w:spacing w:before="450" w:after="450" w:line="312" w:lineRule="auto"/>
      </w:pPr>
      <w:r>
        <w:rPr>
          <w:rFonts w:ascii="宋体" w:hAnsi="宋体" w:eastAsia="宋体" w:cs="宋体"/>
          <w:color w:val="000"/>
          <w:sz w:val="28"/>
          <w:szCs w:val="28"/>
        </w:rPr>
        <w:t xml:space="preserve">从严治党主题教育活动以来，我认真学习了习近平总书记党的建设系列讲话精神及习近平总书记在党的群众路线教育实践活动总结大会上的讲话精神，用心参加主题教育各项活动，对从严治党有了更为深刻的认识和体会。</w:t>
      </w:r>
    </w:p>
    <w:p>
      <w:pPr>
        <w:ind w:left="0" w:right="0" w:firstLine="560"/>
        <w:spacing w:before="450" w:after="450" w:line="312" w:lineRule="auto"/>
      </w:pPr>
      <w:r>
        <w:rPr>
          <w:rFonts w:ascii="宋体" w:hAnsi="宋体" w:eastAsia="宋体" w:cs="宋体"/>
          <w:color w:val="000"/>
          <w:sz w:val="28"/>
          <w:szCs w:val="28"/>
        </w:rPr>
        <w:t xml:space="preserve">一、管党治党一刻不能松懈。</w:t>
      </w:r>
    </w:p>
    <w:p>
      <w:pPr>
        <w:ind w:left="0" w:right="0" w:firstLine="560"/>
        <w:spacing w:before="450" w:after="450" w:line="312" w:lineRule="auto"/>
      </w:pPr>
      <w:r>
        <w:rPr>
          <w:rFonts w:ascii="宋体" w:hAnsi="宋体" w:eastAsia="宋体" w:cs="宋体"/>
          <w:color w:val="000"/>
          <w:sz w:val="28"/>
          <w:szCs w:val="28"/>
        </w:rPr>
        <w:t xml:space="preserve">办好中国的事，关键在党。只有从严管党治党，才能确保党在发展中国特色社会主义历史进程中始终成为坚强领导核心，管党治党一刻不能松懈。习近平总书记指出：“如果管党不力、治党不严，人民群众反映强烈的党内突出问题得不到解决，那我们党迟早会失去执政资格，不可避免被历史淘汰。这决不是危言耸听。”政党作为一种为实现特定目标而组织起来的政治组织，自身建设和管理的好坏，决定着其生存和发展。这些年来，世界上一些老牌执政党衰败落伍、丢权垮台的教训极为深刻。无产阶级政党作为工人阶级实现其伟大历史使命的先进部队，更应高度重视加强党的自身建设，确保始终走在时代前列，肩负起历史使命。</w:t>
      </w:r>
    </w:p>
    <w:p>
      <w:pPr>
        <w:ind w:left="0" w:right="0" w:firstLine="560"/>
        <w:spacing w:before="450" w:after="450" w:line="312" w:lineRule="auto"/>
      </w:pPr>
      <w:r>
        <w:rPr>
          <w:rFonts w:ascii="宋体" w:hAnsi="宋体" w:eastAsia="宋体" w:cs="宋体"/>
          <w:color w:val="000"/>
          <w:sz w:val="28"/>
          <w:szCs w:val="28"/>
        </w:rPr>
        <w:t xml:space="preserve">二、强调“严”字当头。</w:t>
      </w:r>
    </w:p>
    <w:p>
      <w:pPr>
        <w:ind w:left="0" w:right="0" w:firstLine="560"/>
        <w:spacing w:before="450" w:after="450" w:line="312" w:lineRule="auto"/>
      </w:pPr>
      <w:r>
        <w:rPr>
          <w:rFonts w:ascii="宋体" w:hAnsi="宋体" w:eastAsia="宋体" w:cs="宋体"/>
          <w:color w:val="000"/>
          <w:sz w:val="28"/>
          <w:szCs w:val="28"/>
        </w:rPr>
        <w:t xml:space="preserve">“八项规定”的颁布、实施以及一系列违反“八项规定”典型案件的公布、处理，痛批“四风”与“四风”蔓延态势的有效遏制，群众路线教育实践活动的开展与“三严三实”专题教育的起步，无禁区、全覆盖、零容忍查处腐败分子，坚持“苍蝇”、“老虎”一齐打，证明了以习近平总书记为习近平总书记的党中央“严”字当头的治党风格。“严”则生威，不“严”，难以治党，难以解决目前党的建设面临的问题，党的威信难以树立起来。正是由于“严”，党内积累的问题开始得到解决，党赢得了群众的认同和信任。</w:t>
      </w:r>
    </w:p>
    <w:p>
      <w:pPr>
        <w:ind w:left="0" w:right="0" w:firstLine="560"/>
        <w:spacing w:before="450" w:after="450" w:line="312" w:lineRule="auto"/>
      </w:pPr>
      <w:r>
        <w:rPr>
          <w:rFonts w:ascii="宋体" w:hAnsi="宋体" w:eastAsia="宋体" w:cs="宋体"/>
          <w:color w:val="000"/>
          <w:sz w:val="28"/>
          <w:szCs w:val="28"/>
        </w:rPr>
        <w:t xml:space="preserve">三、由从严治标走向科学治本。</w:t>
      </w:r>
    </w:p>
    <w:p>
      <w:pPr>
        <w:ind w:left="0" w:right="0" w:firstLine="560"/>
        <w:spacing w:before="450" w:after="450" w:line="312" w:lineRule="auto"/>
      </w:pPr>
      <w:r>
        <w:rPr>
          <w:rFonts w:ascii="宋体" w:hAnsi="宋体" w:eastAsia="宋体" w:cs="宋体"/>
          <w:color w:val="000"/>
          <w:sz w:val="28"/>
          <w:szCs w:val="28"/>
        </w:rPr>
        <w:t xml:space="preserve">无论“八项规定”、反对“四风”，还是铁腕反腐，都是治标之法而非治本之策。但治标能为治本创造条件、争取时间。全面从严治党的根本出路在于以制度管党治党，透过科学严密的制度安排，实现党的建设常态化。党的十八大以来，在对党内法规和规范性文件进行集中清理的基础上，着手制定和完善新的党内法规和规范性文件，使党的建设有章可循、有规可依。中央审议透过的《深化党的建设制度改革实施方案》，明确了今后几年党的建设制度改革的路线图、时间表，为深化党的建设制度改革带给了基本遵循，使全面从严治党走向依规治党、依法治党。由从严治标走向科学治本，重新厘定了党的建设序列，明确了党的建设思路。</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动员会心得体会篇六</w:t>
      </w:r>
    </w:p>
    <w:p>
      <w:pPr>
        <w:ind w:left="0" w:right="0" w:firstLine="560"/>
        <w:spacing w:before="450" w:after="450" w:line="312" w:lineRule="auto"/>
      </w:pPr>
      <w:r>
        <w:rPr>
          <w:rFonts w:ascii="宋体" w:hAnsi="宋体" w:eastAsia="宋体" w:cs="宋体"/>
          <w:color w:val="000"/>
          <w:sz w:val="28"/>
          <w:szCs w:val="28"/>
        </w:rPr>
        <w:t xml:space="preserve">近年来，中国政府积极推进新疆地区的发展与稳定工作。为了更好地推动援疆工作，各级政府和社会各界积极开展了一系列援疆动员会。作为一名与会者，我深感援疆动员会是一次极富意义的会议，让我有了更深刻的思考和体会。</w:t>
      </w:r>
    </w:p>
    <w:p>
      <w:pPr>
        <w:ind w:left="0" w:right="0" w:firstLine="560"/>
        <w:spacing w:before="450" w:after="450" w:line="312" w:lineRule="auto"/>
      </w:pPr>
      <w:r>
        <w:rPr>
          <w:rFonts w:ascii="宋体" w:hAnsi="宋体" w:eastAsia="宋体" w:cs="宋体"/>
          <w:color w:val="000"/>
          <w:sz w:val="28"/>
          <w:szCs w:val="28"/>
        </w:rPr>
        <w:t xml:space="preserve">首先，在援疆动员会上，我深刻认识到援疆工作的重要性和紧迫性。新疆地处我国西北边陲，是我国最大的边疆地区。由于地理位置偏远、经济欠发达、民族关系复杂等原因，新疆的发展与稳定任务异常艰巨。援疆工作旨在稳定新疆社会局势，加快经济发展，改善民生，提升新疆各族群众的幸福感和获得感。援疆工作不仅仅关乎新疆的稳定，也关系到我国的安全和统一大局，因此必须高度重视，迅速行动起来。</w:t>
      </w:r>
    </w:p>
    <w:p>
      <w:pPr>
        <w:ind w:left="0" w:right="0" w:firstLine="560"/>
        <w:spacing w:before="450" w:after="450" w:line="312" w:lineRule="auto"/>
      </w:pPr>
      <w:r>
        <w:rPr>
          <w:rFonts w:ascii="宋体" w:hAnsi="宋体" w:eastAsia="宋体" w:cs="宋体"/>
          <w:color w:val="000"/>
          <w:sz w:val="28"/>
          <w:szCs w:val="28"/>
        </w:rPr>
        <w:t xml:space="preserve">其次，援疆动员会上，我深刻认识到援疆工作的难点和挑战。从会上了解到的信息来看，新疆问题涉及到政治、经济、文化等多个领域，各种问题交织在一起，解决起来需要全方位、系统性的工作。援疆工作难度之大可想而知，需要我们不仅有过硬的专业能力和敬业精神，还需有志同道合的团队合作和各方力量的共同支持。只有面对困难和挑战，我们才能更加明确自己的责任和使命，全力以赴地做好援疆工作。</w:t>
      </w:r>
    </w:p>
    <w:p>
      <w:pPr>
        <w:ind w:left="0" w:right="0" w:firstLine="560"/>
        <w:spacing w:before="450" w:after="450" w:line="312" w:lineRule="auto"/>
      </w:pPr>
      <w:r>
        <w:rPr>
          <w:rFonts w:ascii="宋体" w:hAnsi="宋体" w:eastAsia="宋体" w:cs="宋体"/>
          <w:color w:val="000"/>
          <w:sz w:val="28"/>
          <w:szCs w:val="28"/>
        </w:rPr>
        <w:t xml:space="preserve">第三，在援疆动员会上，我深刻体会到援疆工作的制度与政策保障。通过援疆动员会，我们了解了国家多项援疆政策和举措，如对新疆实施的特殊财政支持、产业扶贫政策、职业技能培训等各项政策措施。这些制度与政策的出台，为援疆工作提供了重要的法治保障和政策基础。同时，援疆工作涉及多个部门和单位，需要形成科学合理的工作机制和协同机制。只有加强制度建设和政策保障，做到优化资源配置、发挥多方合力，才能更好地推动援疆工作。</w:t>
      </w:r>
    </w:p>
    <w:p>
      <w:pPr>
        <w:ind w:left="0" w:right="0" w:firstLine="560"/>
        <w:spacing w:before="450" w:after="450" w:line="312" w:lineRule="auto"/>
      </w:pPr>
      <w:r>
        <w:rPr>
          <w:rFonts w:ascii="宋体" w:hAnsi="宋体" w:eastAsia="宋体" w:cs="宋体"/>
          <w:color w:val="000"/>
          <w:sz w:val="28"/>
          <w:szCs w:val="28"/>
        </w:rPr>
        <w:t xml:space="preserve">第四，在援疆动员会上，我深刻认识到援疆工作的群众基础重要性。援疆工作的目标是改善新疆各族群众的生活水平和获得感，必须始终把群众利益放在首位。会上，与会者们纷纷发表了自己的意见和建议，多数关注的焦点是如何更好地满足群众的需求、解决群众的实际问题。我深感只有在关注群众、倾听群众声音的基础上，才能制定更科学合理的政策和措施，真正提升援疆工作的针对性和实效性。</w:t>
      </w:r>
    </w:p>
    <w:p>
      <w:pPr>
        <w:ind w:left="0" w:right="0" w:firstLine="560"/>
        <w:spacing w:before="450" w:after="450" w:line="312" w:lineRule="auto"/>
      </w:pPr>
      <w:r>
        <w:rPr>
          <w:rFonts w:ascii="宋体" w:hAnsi="宋体" w:eastAsia="宋体" w:cs="宋体"/>
          <w:color w:val="000"/>
          <w:sz w:val="28"/>
          <w:szCs w:val="28"/>
        </w:rPr>
        <w:t xml:space="preserve">最后，在援疆动员会上，我深深感受到了祖国的关怀和力量。援疆工作是国家的一项重大战略，得到了各级政府的高度重视。作为援疆工作的一份子，我们感受到了大家对新疆工作的关心和支持。会上，各级领导亲切鼓励，激励我们要有信心、有规划、有行动，为推动新疆的现代化建设贡献力量。这种来自祖国的关怀和力量，激发了我更加积极的工作态度，坚定了我为新疆稳定发展贡献自己的力量的决心。</w:t>
      </w:r>
    </w:p>
    <w:p>
      <w:pPr>
        <w:ind w:left="0" w:right="0" w:firstLine="560"/>
        <w:spacing w:before="450" w:after="450" w:line="312" w:lineRule="auto"/>
      </w:pPr>
      <w:r>
        <w:rPr>
          <w:rFonts w:ascii="宋体" w:hAnsi="宋体" w:eastAsia="宋体" w:cs="宋体"/>
          <w:color w:val="000"/>
          <w:sz w:val="28"/>
          <w:szCs w:val="28"/>
        </w:rPr>
        <w:t xml:space="preserve">通过参加援疆动员会，我对援疆工作有了更全面、更深入的理解和认识。援疆工作是一项具有挑战性的工作，需要大家一起携手努力。我相信，在党中央的坚强领导下，各级政府和广大志愿者的共同努力下，援疆工作一定会大有可为，实现新疆的发展和稳定，让全体新疆人民过上更加幸福美好的生活。</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动员会心得体会篇七</w:t>
      </w:r>
    </w:p>
    <w:p>
      <w:pPr>
        <w:ind w:left="0" w:right="0" w:firstLine="560"/>
        <w:spacing w:before="450" w:after="450" w:line="312" w:lineRule="auto"/>
      </w:pPr>
      <w:r>
        <w:rPr>
          <w:rFonts w:ascii="宋体" w:hAnsi="宋体" w:eastAsia="宋体" w:cs="宋体"/>
          <w:color w:val="000"/>
          <w:sz w:val="28"/>
          <w:szCs w:val="28"/>
        </w:rPr>
        <w:t xml:space="preserve">四心动员会是一场由领导者组织的聚焦个人发展和团队建设的活动。在这次活动中，我们深刻体会到了四心动员会的目的和意义。通过参加这次活动，我们更加了解了自己的优势和不足，并获得了团队协作的重要性。同时，我们也明白了四心动员会所倡导的勇气、责任、爱心和成就感的重要性。通过这次活动的体验，我们将继续努力培养和实践这四种心态。</w:t>
      </w:r>
    </w:p>
    <w:p>
      <w:pPr>
        <w:ind w:left="0" w:right="0" w:firstLine="560"/>
        <w:spacing w:before="450" w:after="450" w:line="312" w:lineRule="auto"/>
      </w:pPr>
      <w:r>
        <w:rPr>
          <w:rFonts w:ascii="宋体" w:hAnsi="宋体" w:eastAsia="宋体" w:cs="宋体"/>
          <w:color w:val="000"/>
          <w:sz w:val="28"/>
          <w:szCs w:val="28"/>
        </w:rPr>
        <w:t xml:space="preserve">首先，四心动员会让我们对自己有了更深刻的认识。在活动中，我们需要担任不同的角色和任务，这要求我们发挥自己的优势并面对自己的不足。我们通过各种自我评估，团队评估和反馈来了解自己的优势和盲点。这样的认识对于我们的个人发展至关重要，因为只有了解自己，我们才能更好地发挥潜力和实现自己的目标。</w:t>
      </w:r>
    </w:p>
    <w:p>
      <w:pPr>
        <w:ind w:left="0" w:right="0" w:firstLine="560"/>
        <w:spacing w:before="450" w:after="450" w:line="312" w:lineRule="auto"/>
      </w:pPr>
      <w:r>
        <w:rPr>
          <w:rFonts w:ascii="宋体" w:hAnsi="宋体" w:eastAsia="宋体" w:cs="宋体"/>
          <w:color w:val="000"/>
          <w:sz w:val="28"/>
          <w:szCs w:val="28"/>
        </w:rPr>
        <w:t xml:space="preserve">其次，四心动员会提醒我们团队协作的重要性。在活动中，我们被分组进行各种团队任务，这要求我们互相合作并共同努力。我们学会了倾听他人的意见、尊重他人的工作和贡献，并懂得了团队的力量和团队精神。我们认识到，只有通过团队合作，我们才能更好地实现个人和团队的目标，取得更大的成就。</w:t>
      </w:r>
    </w:p>
    <w:p>
      <w:pPr>
        <w:ind w:left="0" w:right="0" w:firstLine="560"/>
        <w:spacing w:before="450" w:after="450" w:line="312" w:lineRule="auto"/>
      </w:pPr>
      <w:r>
        <w:rPr>
          <w:rFonts w:ascii="宋体" w:hAnsi="宋体" w:eastAsia="宋体" w:cs="宋体"/>
          <w:color w:val="000"/>
          <w:sz w:val="28"/>
          <w:szCs w:val="28"/>
        </w:rPr>
        <w:t xml:space="preserve">第三，四心动员会强调勇气、责任、爱心和成就感在个人和团队发展中的重要性。这四种心态是成功的关键因素，激发和激励人们实践自己的技能和能力。勇气让我们敢于面对挑战和风险，而不是躲避或放弃。责任意味着我们必须对自己的行为和决策承担责任，并积极关注和改善我们的行为和行动。爱心让我们关心和支持他人，帮助他们实现成功和成长。成就感则是持续努力和取得进步的结果，激发我们的动力和热情。</w:t>
      </w:r>
    </w:p>
    <w:p>
      <w:pPr>
        <w:ind w:left="0" w:right="0" w:firstLine="560"/>
        <w:spacing w:before="450" w:after="450" w:line="312" w:lineRule="auto"/>
      </w:pPr>
      <w:r>
        <w:rPr>
          <w:rFonts w:ascii="宋体" w:hAnsi="宋体" w:eastAsia="宋体" w:cs="宋体"/>
          <w:color w:val="000"/>
          <w:sz w:val="28"/>
          <w:szCs w:val="28"/>
        </w:rPr>
        <w:t xml:space="preserve">最后，通过参加四心动员会，我们意识到这四种心态是可以培养和实践的。他们并不是与生俱来的品质，而是通过不断的学习和实践来塑造的。我们要在日常生活中继续培养和应用这四种心态，以实现自己的目标和团队的成功。我们应该努力不断提高自己的勇气，勇敢面对挑战和困难。我们应该对自己的行为和决策负责，并不断完善自己。我们应该关心和支持他人，促进团队的合作和共同成长。我们应该认识到成就感来源于不懈努力和持续进步。</w:t>
      </w:r>
    </w:p>
    <w:p>
      <w:pPr>
        <w:ind w:left="0" w:right="0" w:firstLine="560"/>
        <w:spacing w:before="450" w:after="450" w:line="312" w:lineRule="auto"/>
      </w:pPr>
      <w:r>
        <w:rPr>
          <w:rFonts w:ascii="宋体" w:hAnsi="宋体" w:eastAsia="宋体" w:cs="宋体"/>
          <w:color w:val="000"/>
          <w:sz w:val="28"/>
          <w:szCs w:val="28"/>
        </w:rPr>
        <w:t xml:space="preserve">总之，参加四心动员会使我们对自己有了更深刻的认识，强调团队协作的重要性，并明确了勇气、责任、爱心和成就感在个人和团队发展中的重要性。通过持续的学习和实践，我们将努力培养和实践这四种心态，以实现自己的目标和团队的成功。四心动员会为我们提供了一个宝贵的机会，让我们不断成长和进步，成为更好的自己。</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动员会心得体会篇八</w:t>
      </w:r>
    </w:p>
    <w:p>
      <w:pPr>
        <w:ind w:left="0" w:right="0" w:firstLine="560"/>
        <w:spacing w:before="450" w:after="450" w:line="312" w:lineRule="auto"/>
      </w:pPr>
      <w:r>
        <w:rPr>
          <w:rFonts w:ascii="宋体" w:hAnsi="宋体" w:eastAsia="宋体" w:cs="宋体"/>
          <w:color w:val="000"/>
          <w:sz w:val="28"/>
          <w:szCs w:val="28"/>
        </w:rPr>
        <w:t xml:space="preserve">3月8日，我市召开全市政法队伍教育整顿动员部署会议，深入贯彻习近平总书记关于政法队伍建设重要指示和训词精神，全面落实全国、全省动员部署会议精神，安排部署我市政法队伍教育整顿工作。市委书记、市政法队伍教育整顿领导小组组长陈少荣作批示，并委托市委副书记、市长宋晓路作动员讲话，省第四指导组组长、省人民检察院常务副检察长余敏出席会议并作指导讲话。市委常委、市委宣传部部长、市委政法委书记、市政法队伍教育整顿领导小组副组长张本强主持会议。省第四指导组副组长唐宏、李显元，副市长、市公安局局长、市政法队伍教育整顿领导小组副组长杨茁，市中级人民法院院长、市政法队伍教育整顿领导小组副组长蒋浩，市人民检察院检察长、市政法队伍教育整顿领导小组副组长石瑛出席会议。</w:t>
      </w:r>
    </w:p>
    <w:p>
      <w:pPr>
        <w:ind w:left="0" w:right="0" w:firstLine="560"/>
        <w:spacing w:before="450" w:after="450" w:line="312" w:lineRule="auto"/>
      </w:pPr>
      <w:r>
        <w:rPr>
          <w:rFonts w:ascii="宋体" w:hAnsi="宋体" w:eastAsia="宋体" w:cs="宋体"/>
          <w:color w:val="000"/>
          <w:sz w:val="28"/>
          <w:szCs w:val="28"/>
        </w:rPr>
        <w:t xml:space="preserve">陈少荣在批示中要求，政法队伍教育整顿要严格按照省的要求抓好落实，严肃认真，对标对表，高标准严要求，层层压实责任，确保取得实效。</w:t>
      </w:r>
    </w:p>
    <w:p>
      <w:pPr>
        <w:ind w:left="0" w:right="0" w:firstLine="560"/>
        <w:spacing w:before="450" w:after="450" w:line="312" w:lineRule="auto"/>
      </w:pPr>
      <w:r>
        <w:rPr>
          <w:rFonts w:ascii="宋体" w:hAnsi="宋体" w:eastAsia="宋体" w:cs="宋体"/>
          <w:color w:val="000"/>
          <w:sz w:val="28"/>
          <w:szCs w:val="28"/>
        </w:rPr>
        <w:t xml:space="preserve">余敏指出，开展政法队伍教育整顿，是以习近平同志为核心的党中央从党和国家事业发展全局的高度作出的重大决策部署。安顺市要深刻学习领会，充分认识开展政法队伍教育整顿是从政治上建设政法队伍、确保忠诚纯洁可靠的必然要求，是坚持全面从严管党治警、推进政法队伍自我革命的必然要求，是更好回应人民群众新期盼、树立政法队伍新形象的必然要求，是推动政法队伍紧跟时代步伐、在新时代履行好职责使命的必然要求，是深入贯彻落实习近平总书记视察贵州重要讲话精神的必然要求。要准确把握好开展政法队伍教育整顿的目标任务和工作要求，提高政治站位，强化责任担当，切实增强开展政法队伍教育整顿的政治责任感和时代使命感。</w:t>
      </w:r>
    </w:p>
    <w:p>
      <w:pPr>
        <w:ind w:left="0" w:right="0" w:firstLine="560"/>
        <w:spacing w:before="450" w:after="450" w:line="312" w:lineRule="auto"/>
      </w:pPr>
      <w:r>
        <w:rPr>
          <w:rFonts w:ascii="宋体" w:hAnsi="宋体" w:eastAsia="宋体" w:cs="宋体"/>
          <w:color w:val="000"/>
          <w:sz w:val="28"/>
          <w:szCs w:val="28"/>
        </w:rPr>
        <w:t xml:space="preserve">余敏强调，要聚焦“四项任务”，扎实推进教育整顿“三个环节”各项工作。要坚持目标导向，使每个环节都达到预期目的；坚持效果导向，使每个环节都有部署、有交流、有评估；坚持问题导向，使每个环节都抓住自身关键点。要坚持统筹兼顾，把政法队伍教育整顿与维护国家安全和社会稳定结合起来，与解决执法司法突出问题结合起来，与全面推动我省政法工作高质量发展结合起来，与中央、省委党史学习教育结合起来，与全省“牢记殷切嘱托、忠诚干净担当、喜迎建党百年”专题教育结合起来，与政法队伍主题大调研结合起来，努力把教育整顿的成效转化为做好政法工作的强大动力。指导组将准确把握工作定位、主要职责、工作方法和工作要求，严格遵守党的纪律规矩、中央八项规定及其实施细则精神和省委十项规定，认真开展驻点指导，确保教育整顿各项工作高质量开展。</w:t>
      </w:r>
    </w:p>
    <w:p>
      <w:pPr>
        <w:ind w:left="0" w:right="0" w:firstLine="560"/>
        <w:spacing w:before="450" w:after="450" w:line="312" w:lineRule="auto"/>
      </w:pPr>
      <w:r>
        <w:rPr>
          <w:rFonts w:ascii="宋体" w:hAnsi="宋体" w:eastAsia="宋体" w:cs="宋体"/>
          <w:color w:val="000"/>
          <w:sz w:val="28"/>
          <w:szCs w:val="28"/>
        </w:rPr>
        <w:t xml:space="preserve">宋晓路指出，开展政法队伍教育整顿是党中央提出的新要求，是政法战线全面从严管党治警的新举措，是人民群众继扫黑除恶专项斗争之后的又一新期待，是一次新时代政法战线刮骨疗毒式的自我革命、激浊扬清式的“延安整风”、铸魂扬威式的主题教育，意义重大、影响深远。各级各有关部门特别是政法机关，要提高政治站位，强化思想认识，深入学习领会习近平总书记对政法队伍教育整顿的重要指示精神，深刻认识开展政法队伍教育整顿的必要性和紧迫性，增强政治担当，强化行动自觉，对标对表中央、省委要求，自觉把政法队伍教育整顿这一重大政治任务组织好、实施好。</w:t>
      </w:r>
    </w:p>
    <w:p>
      <w:pPr>
        <w:ind w:left="0" w:right="0" w:firstLine="560"/>
        <w:spacing w:before="450" w:after="450" w:line="312" w:lineRule="auto"/>
      </w:pPr>
      <w:r>
        <w:rPr>
          <w:rFonts w:ascii="宋体" w:hAnsi="宋体" w:eastAsia="宋体" w:cs="宋体"/>
          <w:color w:val="000"/>
          <w:sz w:val="28"/>
          <w:szCs w:val="28"/>
        </w:rPr>
        <w:t xml:space="preserve">宋晓路强调，要把学习教育贯彻始终，深入开展政治教育、警示教育、英模教育，增强永葆忠诚纯洁可靠本色的思想、政治、行动自觉。要以刀刃向内的决心和勇气抓好查纠整改，注重激发自查自纠的内力、发挥组织查处的威力、提升专项整治的效力，坚决清除害群之马、整治顽瘴痼疾。要扎实做好总结提升，科学评估教育整顿效果，持续深化问题整改，抓好建章立制，巩固和拓展教育整顿成果。要压实政治责任，强化领导责任、工作合力、宣传引领、统筹推进，确保政法队伍教育整顿取得真正实效。</w:t>
      </w:r>
    </w:p>
    <w:p>
      <w:pPr>
        <w:ind w:left="0" w:right="0" w:firstLine="560"/>
        <w:spacing w:before="450" w:after="450" w:line="312" w:lineRule="auto"/>
      </w:pPr>
      <w:r>
        <w:rPr>
          <w:rFonts w:ascii="宋体" w:hAnsi="宋体" w:eastAsia="宋体" w:cs="宋体"/>
          <w:color w:val="000"/>
          <w:sz w:val="28"/>
          <w:szCs w:val="28"/>
        </w:rPr>
        <w:t xml:space="preserve">此前，余敏主持召开省政法队伍教育整顿第四指导组与安顺市政法队伍教育整顿领导小组见面会，查阅准备工作资料，听取筹备情况汇报，并对下步工作提出明确要求。</w:t>
      </w:r>
    </w:p>
    <w:p>
      <w:pPr>
        <w:ind w:left="0" w:right="0" w:firstLine="560"/>
        <w:spacing w:before="450" w:after="450" w:line="312" w:lineRule="auto"/>
      </w:pPr>
      <w:r>
        <w:rPr>
          <w:rFonts w:ascii="宋体" w:hAnsi="宋体" w:eastAsia="宋体" w:cs="宋体"/>
          <w:color w:val="000"/>
          <w:sz w:val="28"/>
          <w:szCs w:val="28"/>
        </w:rPr>
        <w:t xml:space="preserve">会议以电视电话会议形式开到县（区）。市政法队伍教育整顿领导小组成员，市政法系统有关同志在市主会场参加会议。</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动员会心得体会篇九</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认真学习贯彻陈全国书记的重要讲话精神，同心同德、凝心聚力、扎实工作，在昨天党组中心组先学一步的基础上，坚决与党中央和自治区党委保持高度一致，总规划师吴江宁，传达自治区深入贯彻落实关于工作总目标再动员会议精神，有针对性的提出了非常重要的思想理念和工作要求，会上，伊力汗奥斯曼书记全文传达了陈全国书记的重要讲话和雪克来提扎克尔主席的总结讲话，陈全国书记的讲话非常重要。</w:t>
      </w:r>
    </w:p>
    <w:p>
      <w:pPr>
        <w:ind w:left="0" w:right="0" w:firstLine="560"/>
        <w:spacing w:before="450" w:after="450" w:line="312" w:lineRule="auto"/>
      </w:pPr>
      <w:r>
        <w:rPr>
          <w:rFonts w:ascii="宋体" w:hAnsi="宋体" w:eastAsia="宋体" w:cs="宋体"/>
          <w:color w:val="000"/>
          <w:sz w:val="28"/>
          <w:szCs w:val="28"/>
        </w:rPr>
        <w:t xml:space="preserve">今天我们召开机关全体党员干部大会，在总目标的引领下，山东水利学院，伊力汗奥斯曼指出，要把学习贯彻讲话与贯彻落实系列重要讲话特殊是关于工作的重要指示、在第二次中央工作座谈会上的重要讲话和视察时的重要讲话精神结合起来，副巡视员张志良、卡生卡德尔出席会议，厅机关、驻乌厅直属单位全体党员参加会议，党组成员、副厅长樊君梅，自觉把思想和行动统一到会议精神上来，坚持依法治水、团结治水，切实增强政治意识、大局意识、核心意识、看齐意识，紧紧环绕社会稳定和长治久安这个总目标，这次自治区召开深入贯彻落实关于工作总目标再动员会议，全厅广大党员领导干部要深入学习领略、坚决落实好陈全国书记的重要讲话精神，紧紧环绕社会稳定和长治久安总目标推进各项工作的坚定决心，继续努力做好各项工作，深刻回答了总目标的重要意义是什么、如何把握总目标的关键点、贯彻落实总目标的主要举措有哪些、怎样保证总目标的实现等四个重大问题，水利厅党组书记伊力汗奥斯曼同志主持召开机关全体党员干部大会，统一思想、统一认识、统一步调、统一行动，202_年9月20日下午，，充分体现了自治区党委坚决贯彻以为党中央治疆方略，再学习、再认识、再提高。</w:t>
      </w:r>
    </w:p>
    <w:p>
      <w:pPr>
        <w:ind w:left="0" w:right="0" w:firstLine="560"/>
        <w:spacing w:before="450" w:after="450" w:line="312" w:lineRule="auto"/>
      </w:pPr>
      <w:r>
        <w:rPr>
          <w:rFonts w:ascii="宋体" w:hAnsi="宋体" w:eastAsia="宋体" w:cs="宋体"/>
          <w:color w:val="000"/>
          <w:sz w:val="28"/>
          <w:szCs w:val="28"/>
        </w:rPr>
        <w:t xml:space="preserve">厅党组坚决贯彻落实党中央和自治区党委的决策部署，对团结动员全区各族干部群众贯彻落实好以为党中央治疆方略、贯彻落实好关于工作的系列重要讲话和重要指示精神、更加扎实有效地推进实现社会稳定和长治久安总目标具有重大理论意义和现实意义，水利水电职业技术学院，作为“。</w:t>
      </w:r>
    </w:p>
    <w:p>
      <w:pPr>
        <w:ind w:left="0" w:right="0" w:firstLine="560"/>
        <w:spacing w:before="450" w:after="450" w:line="312" w:lineRule="auto"/>
      </w:pPr>
      <w:r>
        <w:rPr>
          <w:rFonts w:ascii="宋体" w:hAnsi="宋体" w:eastAsia="宋体" w:cs="宋体"/>
          <w:color w:val="000"/>
          <w:sz w:val="28"/>
          <w:szCs w:val="28"/>
        </w:rPr>
        <w:t xml:space="preserve">两学一做。</w:t>
      </w:r>
    </w:p>
    <w:p>
      <w:pPr>
        <w:ind w:left="0" w:right="0" w:firstLine="560"/>
        <w:spacing w:before="450" w:after="450" w:line="312" w:lineRule="auto"/>
      </w:pPr>
      <w:r>
        <w:rPr>
          <w:rFonts w:ascii="宋体" w:hAnsi="宋体" w:eastAsia="宋体" w:cs="宋体"/>
          <w:color w:val="000"/>
          <w:sz w:val="28"/>
          <w:szCs w:val="28"/>
        </w:rPr>
        <w:t xml:space="preserve">”学习教育活动的重要内容，讲话从战略高度。</w:t>
      </w:r>
    </w:p>
    <w:p>
      <w:pPr>
        <w:ind w:left="0" w:right="0" w:firstLine="560"/>
        <w:spacing w:before="450" w:after="450" w:line="312" w:lineRule="auto"/>
      </w:pPr>
      <w:r>
        <w:rPr>
          <w:rFonts w:ascii="宋体" w:hAnsi="宋体" w:eastAsia="宋体" w:cs="宋体"/>
          <w:color w:val="000"/>
          <w:sz w:val="28"/>
          <w:szCs w:val="28"/>
        </w:rPr>
        <w:t xml:space="preserve">9月18日，自治区教育工委、教育厅召开干部大会，迅速传达学习9月17日自治区召开的深入贯彻落实关于工作总目标再动员会议精神。自治区教育工委书记、教育厅党组书记梁超、自治区教育厅厅长帕尔哈提·艾孜木就贯彻落实陈全国书记重要讲话精神、对照会议要求抓牢抓实下一阶段工作做出部署、提出要求、明确责任。会议强调，教育厅机关和直属单位各族干部要切实把思想统一到关于工作的系列讲话和指示精神上来，紧紧围绕社会稳定和长治久安总目标推进教育事业发展。</w:t>
      </w:r>
    </w:p>
    <w:p>
      <w:pPr>
        <w:ind w:left="0" w:right="0" w:firstLine="560"/>
        <w:spacing w:before="450" w:after="450" w:line="312" w:lineRule="auto"/>
      </w:pPr>
      <w:r>
        <w:rPr>
          <w:rFonts w:ascii="宋体" w:hAnsi="宋体" w:eastAsia="宋体" w:cs="宋体"/>
          <w:color w:val="000"/>
          <w:sz w:val="28"/>
          <w:szCs w:val="28"/>
        </w:rPr>
        <w:t xml:space="preserve">一是认真抓好学习传达。此次再动员会议是自治区党委召开的一次十分重要的会议，意义重大、内涵丰富、目标明确、重点突出。会议结束后，自治区党委常委、自治区副主席艾尔肯·吐尼亚孜立即召集教育工委、教育厅主要领导，就抓好教育系统传达学习和贯彻落实工作做出安排部署，提出具体要求。自治区教育工委、教育厅党组迅速召开会议，在深入学习会议精神的基础上，认真研究部署贯彻落实工作，率先垂范抓好传达学习，做到第一时间传达，第一时间部署，第一时间抓落实，及时把陈全国书记讲话传达到每一个处室和单位、传达到每一名干部。</w:t>
      </w:r>
    </w:p>
    <w:p>
      <w:pPr>
        <w:ind w:left="0" w:right="0" w:firstLine="560"/>
        <w:spacing w:before="450" w:after="450" w:line="312" w:lineRule="auto"/>
      </w:pPr>
      <w:r>
        <w:rPr>
          <w:rFonts w:ascii="宋体" w:hAnsi="宋体" w:eastAsia="宋体" w:cs="宋体"/>
          <w:color w:val="000"/>
          <w:sz w:val="28"/>
          <w:szCs w:val="28"/>
        </w:rPr>
        <w:t xml:space="preserve">二是切实提高思想认识。自治区教育工委、教育厅要求各族干部要学深学精吃透会议精神，深刻认识工作的重要性和特殊性，深刻认识稳定工作的重要性和紧迫性，切实把思想和行动统一到以为党中央确定的社会稳定和长治久安总目标上来，按照自治区党委的安排部署，在总目标的引领下，统一思想、统一认识、统一步调、统一行动。要求各族干部深刻学习领会陈全国书记重要讲话精神，树牢“一个总目标”、贯穿“一条生命线”、把握“两个关键点”、健全“一套好机制”、做到“四个努力实现”、营造“一个良好局面”，在思想上政治上行动上时刻与以为党中央保持高度一致。</w:t>
      </w:r>
    </w:p>
    <w:p>
      <w:pPr>
        <w:ind w:left="0" w:right="0" w:firstLine="560"/>
        <w:spacing w:before="450" w:after="450" w:line="312" w:lineRule="auto"/>
      </w:pPr>
      <w:r>
        <w:rPr>
          <w:rFonts w:ascii="宋体" w:hAnsi="宋体" w:eastAsia="宋体" w:cs="宋体"/>
          <w:color w:val="000"/>
          <w:sz w:val="28"/>
          <w:szCs w:val="28"/>
        </w:rPr>
        <w:t xml:space="preserve">三是抓紧任务落实。对照自治区党委提出的抓好稳定工作、保障和改善民生、民族团结和宗教和谐、经济发展和生态保护等六个方面的重点工作，要求教育厅各族干部坚定坚决地贯彻落实好自治区党委确定的总体目标、重点工作和任务要求，特别是要在大力发展教育事业、加快推进教育民生方面出实招和硬招。一要大力实施免费义务教育，全面落实南疆地区202_年免费教育政策，推进其他地区202_年免费教育，逐步实现全区202_年免费教育，切实提高入学率;二要积极推进双语教育，建立双语教育激励政策，加强双语学前教育，推动双语教师队伍建设，把双语教育贯穿各类学校教育始终;三要切实抓好职业教育，坚持以就业为导向，增加中职学校数量、扩大招生规模，保持普通高中和中职学校在校生合理比例，加强对初高中未就业毕业生职业技术培训，实现全覆盖，使每个青年都有一技之长。</w:t>
      </w:r>
    </w:p>
    <w:p>
      <w:pPr>
        <w:ind w:left="0" w:right="0" w:firstLine="560"/>
        <w:spacing w:before="450" w:after="450" w:line="312" w:lineRule="auto"/>
      </w:pPr>
      <w:r>
        <w:rPr>
          <w:rFonts w:ascii="宋体" w:hAnsi="宋体" w:eastAsia="宋体" w:cs="宋体"/>
          <w:color w:val="000"/>
          <w:sz w:val="28"/>
          <w:szCs w:val="28"/>
        </w:rPr>
        <w:t xml:space="preserve">四是压紧压实工作责任。按照会议提出的各级党委、政府要承担起落实社会稳定和长治久安总目标主体责任的要求，建立健全集中统一、分工明确、便捷高效、政令畅通的“一套好机制”，强化“一岗双责”，建立一级抓一级、层层抓落实的责任体系，确保校园安全稳定，确保教育事业健康平稳发展。进一步加强党的建设，充分发挥各级教育工委的作用，重点加强高校和各级学校党的建设，建立“三进两联一交友”机制，做到高校班级以上党组织全覆盖、各类学校党组织全覆盖、高校党员发展年级全覆盖，坚决铲除教育领域特别是教师队伍中的“两面人”，切实把各类学校建设成为培养维护祖国统一、爱党爱国爱社会主义合格接班人的坚强阵地。</w:t>
      </w:r>
    </w:p>
    <w:p>
      <w:pPr>
        <w:ind w:left="0" w:right="0" w:firstLine="560"/>
        <w:spacing w:before="450" w:after="450" w:line="312" w:lineRule="auto"/>
      </w:pPr>
      <w:r>
        <w:rPr>
          <w:rFonts w:ascii="宋体" w:hAnsi="宋体" w:eastAsia="宋体" w:cs="宋体"/>
          <w:color w:val="000"/>
          <w:sz w:val="28"/>
          <w:szCs w:val="28"/>
        </w:rPr>
        <w:t xml:space="preserve">梁超强调，教育厅各族干部要认真学习研读关于工作的系列重要讲话精神和治疆理念，进一步统一思想、提高认识，深刻理解社会稳定和长治久安总目标5个方面的重大意义，科学把握社会稳定和长治久安总目标6条基本要求，扎扎实实贯彻落实自治区围绕社会稳定和长治久安总目标确定的6个大方面的42条具体措施，不折不扣从7个方面加强党的建设，推动各项工作再完善、再提高、再落实，为实现社会稳定和长治久安提供坚强保证。</w:t>
      </w:r>
    </w:p>
    <w:p>
      <w:pPr>
        <w:ind w:left="0" w:right="0" w:firstLine="560"/>
        <w:spacing w:before="450" w:after="450" w:line="312" w:lineRule="auto"/>
      </w:pPr>
      <w:r>
        <w:rPr>
          <w:rFonts w:ascii="宋体" w:hAnsi="宋体" w:eastAsia="宋体" w:cs="宋体"/>
          <w:color w:val="000"/>
          <w:sz w:val="28"/>
          <w:szCs w:val="28"/>
        </w:rPr>
        <w:t xml:space="preserve">帕尔哈提·艾孜木要求，各处室和直属单位要站在全局高度，把迅速传达学习会议精神作为当前的一项重要政治任务来抓，与当前教育工作实际结合起来，与教育“十三五”规划任务结合起来，与“两学一做”学习教育活动结合起来。要切实加强作风建设，加强建章立制，着力解决作风方面的突出问题，构建作风建设长效机制。要着力解决影响当前教育系统稳定方面的突出问题，不间断排查矛盾纠纷和不稳定因素，把各种不稳定因素消除在萌芽状态，以扎实的工作迎接自治区第九次党员代表大会胜利召开。</w:t>
      </w:r>
    </w:p>
    <w:p>
      <w:pPr>
        <w:ind w:left="0" w:right="0" w:firstLine="560"/>
        <w:spacing w:before="450" w:after="450" w:line="312" w:lineRule="auto"/>
      </w:pPr>
      <w:r>
        <w:rPr>
          <w:rFonts w:ascii="宋体" w:hAnsi="宋体" w:eastAsia="宋体" w:cs="宋体"/>
          <w:color w:val="000"/>
          <w:sz w:val="28"/>
          <w:szCs w:val="28"/>
        </w:rPr>
        <w:t xml:space="preserve">202_年9月18日上午，自治区机关事务管理局召开干部大会，党组书记鱼智栋同志主持会议，学习传达自治区深入贯彻落实关于工作总目标再动员会议精神。会上，党组书记鱼智栋同志对深刻理解认识以为核心的党中央对工作提出的社会稳定和长治久安的总目标，自治区党委围绕总目标提出的工作理念和一系列重大举措进行了解读，强调树牢“一个总目标”、贯穿“一条生命线”、把握“两个关键点”、健全“一套好机制”、做到“四个努力实现”、营造“一个良好局面”的重点要求。全面详细阐述总目标的重要意义、实现总目标的基本要求、主要措施和坚强保证。</w:t>
      </w:r>
    </w:p>
    <w:p>
      <w:pPr>
        <w:ind w:left="0" w:right="0" w:firstLine="560"/>
        <w:spacing w:before="450" w:after="450" w:line="312" w:lineRule="auto"/>
      </w:pPr>
      <w:r>
        <w:rPr>
          <w:rFonts w:ascii="宋体" w:hAnsi="宋体" w:eastAsia="宋体" w:cs="宋体"/>
          <w:color w:val="000"/>
          <w:sz w:val="28"/>
          <w:szCs w:val="28"/>
        </w:rPr>
        <w:t xml:space="preserve">通过认真解读，全体干部职工对总目标的理解认识有了新的提高，对做好维稳工作重要性和紧迫性有了新的认识。下一步，自治区机关事务管理局系统还将层层组织传达学习和深入讨论，让大家充分认识到面对工作的新时期新阶段新任务新要求，机关事务管理工作要紧紧围绕总目标、落实总目标、实现总目标，坚持贯彻落实好自治区党委关于从严治疆、从严治“军”的安排部署，从严管理、从严要求、从严落实。一是要全力抓好亚欧博览会接待工作，全力以赴确保第五届中国—亚欧博览会圆满顺利举办。各部门各单位要对接待工作各环节、各方面进行全面自查，坚决克服麻痹思想，自觉保持高度警惕，进一步完善和落实各项工作预案。由党组书记鱼智栋同志、局长艾尔肯·吐尔逊同志带队到亚欧博览会主要接待场所迎宾馆、迎宾馆、西北石油大厦三家宾馆及国宾汽车总队进行全面检查，查设施设备、重点区域、食品安全、服务队伍、车辆保障等各方面工作，保证亚欧博览会接待工作万无一失。二是切实抓好各项维稳措施落实。要求局系统要严格落实自治区关于加强维稳工作的各项工作部署，继续保持从严管理的状态，严格遵守各项制度规定，严抓严管各项纪律，持续加强领导带班、24小时值班和。</w:t>
      </w:r>
    </w:p>
    <w:p>
      <w:pPr>
        <w:ind w:left="0" w:right="0" w:firstLine="560"/>
        <w:spacing w:before="450" w:after="450" w:line="312" w:lineRule="auto"/>
      </w:pPr>
      <w:r>
        <w:rPr>
          <w:rFonts w:ascii="宋体" w:hAnsi="宋体" w:eastAsia="宋体" w:cs="宋体"/>
          <w:color w:val="000"/>
          <w:sz w:val="28"/>
          <w:szCs w:val="28"/>
        </w:rPr>
        <w:t xml:space="preserve">工作报告。</w:t>
      </w:r>
    </w:p>
    <w:p>
      <w:pPr>
        <w:ind w:left="0" w:right="0" w:firstLine="560"/>
        <w:spacing w:before="450" w:after="450" w:line="312" w:lineRule="auto"/>
      </w:pPr>
      <w:r>
        <w:rPr>
          <w:rFonts w:ascii="宋体" w:hAnsi="宋体" w:eastAsia="宋体" w:cs="宋体"/>
          <w:color w:val="000"/>
          <w:sz w:val="28"/>
          <w:szCs w:val="28"/>
        </w:rPr>
        <w:t xml:space="preserve">等措施，加大督查暗访力度，严肃责任追究，确保不出任何问题。三是强化“访惠聚”住村工作，保证中央、自治区各项工作要求落实到位。以局党组文件将自治区深入贯彻落实关于工作总目标再动员会议精神、自治区关于“访惠聚”工作的要求印发到管理局各住村工作组，认真落实住村工作任务，严肃落实住村各项纪律，从严加强管理。</w:t>
      </w:r>
    </w:p>
    <w:p>
      <w:pPr>
        <w:ind w:left="0" w:right="0" w:firstLine="560"/>
        <w:spacing w:before="450" w:after="450" w:line="312" w:lineRule="auto"/>
      </w:pPr>
      <w:r>
        <w:rPr>
          <w:rFonts w:ascii="宋体" w:hAnsi="宋体" w:eastAsia="宋体" w:cs="宋体"/>
          <w:color w:val="000"/>
          <w:sz w:val="28"/>
          <w:szCs w:val="28"/>
        </w:rPr>
        <w:t xml:space="preserve">自9月17日，自治区召开深入贯彻落实关于工作总目标再动员会议以来，喀拉通克公司掀起学习贯彻落实热潮，在分层次、多步骤进行学习之外，近日，公司党委积极运用多种宣传阵地对会议精神进行了再学习，再宣传，如利用自办小报《铜镍矿之窗》刊登会议精神应知应会知识;围绕会议重点内容更换宣传橱窗党委版的内容;编发文明市民学校学习材料一期74份，下发至各班组进行学习宣传;矿区内醒目位置悬挂多副标语等，营造出了全员参与、全面贯彻落实的舆论氛围，切实把各族员工的思想和行动统一到以为党中央确定的社会稳定和长治久安总目标上来。</w:t>
      </w:r>
    </w:p>
    <w:p>
      <w:pPr>
        <w:ind w:left="0" w:right="0" w:firstLine="560"/>
        <w:spacing w:before="450" w:after="450" w:line="312" w:lineRule="auto"/>
      </w:pPr>
      <w:r>
        <w:rPr>
          <w:rFonts w:ascii="宋体" w:hAnsi="宋体" w:eastAsia="宋体" w:cs="宋体"/>
          <w:color w:val="000"/>
          <w:sz w:val="28"/>
          <w:szCs w:val="28"/>
        </w:rPr>
        <w:t xml:space="preserve">又讯：为进一步学习贯彻8月30日自治区稳定工作电视电话会议、9月17日自治区深入贯彻落实关于工作总目标再动员等会议精神情况。202_年9月30日上午10点30分在地区教育局二楼会议室，地区教育局对陈全国书记讲话精神进行再学习，地区教育局副局长刘秋生主持会议。</w:t>
      </w:r>
    </w:p>
    <w:p>
      <w:pPr>
        <w:ind w:left="0" w:right="0" w:firstLine="560"/>
        <w:spacing w:before="450" w:after="450" w:line="312" w:lineRule="auto"/>
      </w:pPr>
      <w:r>
        <w:rPr>
          <w:rFonts w:ascii="宋体" w:hAnsi="宋体" w:eastAsia="宋体" w:cs="宋体"/>
          <w:color w:val="000"/>
          <w:sz w:val="28"/>
          <w:szCs w:val="28"/>
        </w:rPr>
        <w:t xml:space="preserve">刘秋生说，通过重温“两大会议”会议精神，让我们对以为党中央把社会稳定和长治久安确定为工作的总目标，有了更深的理解，对“一个总目标”、“一条生命线”、“两个关键点”、“一套好机制”、“四个努力实现”、“一个良好局面”的内涵有了更深的认识。为了响应社区对假期三级预警工作的部署，地区教育局安排十一假期值班工作，采取全天双人值班、科级领导全天带班、县级领导随机查班，努力将值班工作做到没有盲区、没有缝隙、没有空白点，确保将维护社会稳定和长治久安的措施落到实处。</w:t>
      </w:r>
    </w:p>
    <w:p>
      <w:pPr>
        <w:ind w:left="0" w:right="0" w:firstLine="560"/>
        <w:spacing w:before="450" w:after="450" w:line="312" w:lineRule="auto"/>
      </w:pPr>
      <w:r>
        <w:rPr>
          <w:rFonts w:ascii="宋体" w:hAnsi="宋体" w:eastAsia="宋体" w:cs="宋体"/>
          <w:color w:val="000"/>
          <w:sz w:val="28"/>
          <w:szCs w:val="28"/>
        </w:rPr>
        <w:t xml:space="preserve">刘秋生强调，全体教职工需进一步提高保密意识、筑牢保密防线，对重要文件尤其是涉密文件，坚决不能连网观看、坚决不能微信传播，坚决不能在公共场所谈论，必须遵守“不该说的绝对不说、不该问的绝对不问、不该看的绝对不看”的保密纪律。党员同志尤其领导干部必须以身作则、率先垂范，必须严守党和国家的秘密，坚决保卫党和国家的安全和利益。</w:t>
      </w:r>
    </w:p>
    <w:p>
      <w:pPr>
        <w:ind w:left="0" w:right="0" w:firstLine="560"/>
        <w:spacing w:before="450" w:after="450" w:line="312" w:lineRule="auto"/>
      </w:pPr>
      <w:r>
        <w:rPr>
          <w:rFonts w:ascii="宋体" w:hAnsi="宋体" w:eastAsia="宋体" w:cs="宋体"/>
          <w:color w:val="000"/>
          <w:sz w:val="28"/>
          <w:szCs w:val="28"/>
        </w:rPr>
        <w:t xml:space="preserve">近期，地区教育局采取全体学习、支部学习、中心组学习、党组学习、个人学习、科室负责人带头学习等六种形式持续学、反复学，切实让“两大会议”精神入脑入心，切实围绕“一个目标”“一个机制”“一个长城”“十项措施”，做到人人身上有责任、人人都要负责任、人人都要尽责任，确保每项工作、每个细节都有人抓、有人管、有人负责、有人落实、有人督导、有人检查，特别是各级领导干部要以铁一般的责任、铁一般的纪律、铁一般的担当，坚决把稳定工作责任落细、落实，确保社会大局和谐稳定。</w:t>
      </w:r>
    </w:p>
    <w:p>
      <w:pPr>
        <w:ind w:left="0" w:right="0" w:firstLine="560"/>
        <w:spacing w:before="450" w:after="450" w:line="312" w:lineRule="auto"/>
      </w:pPr>
      <w:r>
        <w:rPr>
          <w:rFonts w:ascii="宋体" w:hAnsi="宋体" w:eastAsia="宋体" w:cs="宋体"/>
          <w:color w:val="000"/>
          <w:sz w:val="28"/>
          <w:szCs w:val="28"/>
        </w:rPr>
        <w:t xml:space="preserve">最后，刘秋生副局长代表地区教育局领导班子祝大家国庆节快乐，并提醒大家假期外出、注意安全，天气多变、保重身体，希望大家过一个欢乐、安康的节日。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动员会心得体会篇十</w:t>
      </w:r>
    </w:p>
    <w:p>
      <w:pPr>
        <w:ind w:left="0" w:right="0" w:firstLine="560"/>
        <w:spacing w:before="450" w:after="450" w:line="312" w:lineRule="auto"/>
      </w:pPr>
      <w:r>
        <w:rPr>
          <w:rFonts w:ascii="宋体" w:hAnsi="宋体" w:eastAsia="宋体" w:cs="宋体"/>
          <w:color w:val="000"/>
          <w:sz w:val="28"/>
          <w:szCs w:val="28"/>
        </w:rPr>
        <w:t xml:space="preserve">援疆动员会是指为了扶持新疆经济发展而召开的篇幅庞大的大型会议。作为一名基层干部，我有幸参加了这次重要的会议。会议的内容涉及新疆各个领域的振兴和发展，让我深受启发和震撼。在这篇文章中，我将分享我的心得和体会。</w:t>
      </w:r>
    </w:p>
    <w:p>
      <w:pPr>
        <w:ind w:left="0" w:right="0" w:firstLine="560"/>
        <w:spacing w:before="450" w:after="450" w:line="312" w:lineRule="auto"/>
      </w:pPr>
      <w:r>
        <w:rPr>
          <w:rFonts w:ascii="宋体" w:hAnsi="宋体" w:eastAsia="宋体" w:cs="宋体"/>
          <w:color w:val="000"/>
          <w:sz w:val="28"/>
          <w:szCs w:val="28"/>
        </w:rPr>
        <w:t xml:space="preserve">第二段：援疆目标的明确性。</w:t>
      </w:r>
    </w:p>
    <w:p>
      <w:pPr>
        <w:ind w:left="0" w:right="0" w:firstLine="560"/>
        <w:spacing w:before="450" w:after="450" w:line="312" w:lineRule="auto"/>
      </w:pPr>
      <w:r>
        <w:rPr>
          <w:rFonts w:ascii="宋体" w:hAnsi="宋体" w:eastAsia="宋体" w:cs="宋体"/>
          <w:color w:val="000"/>
          <w:sz w:val="28"/>
          <w:szCs w:val="28"/>
        </w:rPr>
        <w:t xml:space="preserve">在援疆动员会上，政府明确了援助新疆的长期目标。这一目标主要包括提高新疆贫困地区的经济水平、改善当地民众的生活质量，以及推动全区的经济结构调整。通过这些目标的制定，我们能更加明确地了解自己的任务和责任。同时，这也促使我们按照具体的规划和方案来实施。目标的明确性为我们的工作提供了明确的方向，增强了工作的针对性和实效性。</w:t>
      </w:r>
    </w:p>
    <w:p>
      <w:pPr>
        <w:ind w:left="0" w:right="0" w:firstLine="560"/>
        <w:spacing w:before="450" w:after="450" w:line="312" w:lineRule="auto"/>
      </w:pPr>
      <w:r>
        <w:rPr>
          <w:rFonts w:ascii="宋体" w:hAnsi="宋体" w:eastAsia="宋体" w:cs="宋体"/>
          <w:color w:val="000"/>
          <w:sz w:val="28"/>
          <w:szCs w:val="28"/>
        </w:rPr>
        <w:t xml:space="preserve">第三段：援疆的方式和手段。</w:t>
      </w:r>
    </w:p>
    <w:p>
      <w:pPr>
        <w:ind w:left="0" w:right="0" w:firstLine="560"/>
        <w:spacing w:before="450" w:after="450" w:line="312" w:lineRule="auto"/>
      </w:pPr>
      <w:r>
        <w:rPr>
          <w:rFonts w:ascii="宋体" w:hAnsi="宋体" w:eastAsia="宋体" w:cs="宋体"/>
          <w:color w:val="000"/>
          <w:sz w:val="28"/>
          <w:szCs w:val="28"/>
        </w:rPr>
        <w:t xml:space="preserve">在援疆动员会上，政府和企事业单位通力合作，提出了一系列具体的援疆措施和方案。首先，政府将加大投资力度，引进更多的先进技术和经验，帮助新疆发展新兴产业和优势产业，提高经济发展水平。其次，政府鼓励企事业单位参与援疆工作，为当地创造更多的就业机会，提供更好的脱贫机会。此外，政府还强调了产业结构调整的重要性，促进传统农业转型升级，推动现代农业的发展。援疆的方式和手段多种多样，全方位地促进了新疆的发展。</w:t>
      </w:r>
    </w:p>
    <w:p>
      <w:pPr>
        <w:ind w:left="0" w:right="0" w:firstLine="560"/>
        <w:spacing w:before="450" w:after="450" w:line="312" w:lineRule="auto"/>
      </w:pPr>
      <w:r>
        <w:rPr>
          <w:rFonts w:ascii="宋体" w:hAnsi="宋体" w:eastAsia="宋体" w:cs="宋体"/>
          <w:color w:val="000"/>
          <w:sz w:val="28"/>
          <w:szCs w:val="28"/>
        </w:rPr>
        <w:t xml:space="preserve">第四段：援疆工作面临的挑战。</w:t>
      </w:r>
    </w:p>
    <w:p>
      <w:pPr>
        <w:ind w:left="0" w:right="0" w:firstLine="560"/>
        <w:spacing w:before="450" w:after="450" w:line="312" w:lineRule="auto"/>
      </w:pPr>
      <w:r>
        <w:rPr>
          <w:rFonts w:ascii="宋体" w:hAnsi="宋体" w:eastAsia="宋体" w:cs="宋体"/>
          <w:color w:val="000"/>
          <w:sz w:val="28"/>
          <w:szCs w:val="28"/>
        </w:rPr>
        <w:t xml:space="preserve">援疆工作虽然面临着不少挑战，但相信通过各方共同的努力，这些挑战都是可以克服的。首先，由于新疆地广人稀，交通不便，我们需要克服交通困难，加强对边远贫困地区的援助。其次，由于新疆是一个多民族聚居的地区，尊重和保护各民族的文化和传统非常重要。我们需要致力于提高各民族之间的交流和融合，促进社会稳定和和谐发展。此外，援疆工作还需要解决一些土地和资源的问题，确保援助的可持续性。</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援疆动员会是一次对新疆发展的重要部署，也是一种鞭策和激励。作为参会者，我深受教育，收获良多。这次会议让我认识到援疆工作的重要性和紧迫性，同时也明确了我们要努力实现的目标和任务。面对新的挑战，我相信只要我们保持团结合作的态度，紧密团结在以习近平同志为核心的党中央周围，努力工作，就一定能够为新疆的振兴和发展做出更大的贡献。我将紧紧抓住援疆工作的机遇和挑战，为新疆的繁荣作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动员会心得体会篇十一</w:t>
      </w:r>
    </w:p>
    <w:p>
      <w:pPr>
        <w:ind w:left="0" w:right="0" w:firstLine="560"/>
        <w:spacing w:before="450" w:after="450" w:line="312" w:lineRule="auto"/>
      </w:pPr>
      <w:r>
        <w:rPr>
          <w:rFonts w:ascii="宋体" w:hAnsi="宋体" w:eastAsia="宋体" w:cs="宋体"/>
          <w:color w:val="000"/>
          <w:sz w:val="28"/>
          <w:szCs w:val="28"/>
        </w:rPr>
        <w:t xml:space="preserve">入学习贯彻陈全国书记讲话精神，是当前和田地区各级党政和全体党员干部的重要政治任务，下面是整理的关于机关新疆工作总目标再动员会议。</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范文，欢迎阅读参考!</w:t>
      </w:r>
    </w:p>
    <w:p>
      <w:pPr>
        <w:ind w:left="0" w:right="0" w:firstLine="560"/>
        <w:spacing w:before="450" w:after="450" w:line="312" w:lineRule="auto"/>
      </w:pPr>
      <w:r>
        <w:rPr>
          <w:rFonts w:ascii="宋体" w:hAnsi="宋体" w:eastAsia="宋体" w:cs="宋体"/>
          <w:color w:val="000"/>
          <w:sz w:val="28"/>
          <w:szCs w:val="28"/>
        </w:rPr>
        <w:t xml:space="preserve">9月18日，自治区教育工委、教育厅召开干部大会，迅速传达学习9月17日自治区召开的深入贯彻落实关于新疆工作总目标再动员会议精神。自治区教育工委书记、教育厅党组书记梁超、自治区教育厅厅长帕尔哈提·艾孜木就贯彻落实陈全国书记重要讲话精神、对照会议要求抓牢抓实下一阶段工作做出部署、提出要求、明确责任。会议强调，教育厅机关和直属各族干部要切实把思想统一到关于新疆工作的系列讲话和指示精神上来，紧紧围绕社会稳定和长治久安总目标推进教育事业发展。</w:t>
      </w:r>
    </w:p>
    <w:p>
      <w:pPr>
        <w:ind w:left="0" w:right="0" w:firstLine="560"/>
        <w:spacing w:before="450" w:after="450" w:line="312" w:lineRule="auto"/>
      </w:pPr>
      <w:r>
        <w:rPr>
          <w:rFonts w:ascii="宋体" w:hAnsi="宋体" w:eastAsia="宋体" w:cs="宋体"/>
          <w:color w:val="000"/>
          <w:sz w:val="28"/>
          <w:szCs w:val="28"/>
        </w:rPr>
        <w:t xml:space="preserve">一是认真抓好学习传达。此次再动员会议是自治区党委召开的一次十分重要的会议，意义重大、内涵丰富、目标明确、重点突出。会议结束后，自治区党委常委、自治区副主席艾尔肯·吐尼亚孜立即召集教育工委、教育厅主要领导，就抓好教育系统传达学习和贯彻落实工作做出安排部署，提出具体要求。自治区教育工委、教育厅党组迅速召开会议，在深入学习会议精神的基础上，认真研究部署贯彻落实工作，率先垂范抓好传达学习，做到第一时间传达，第一时间部署，第一时间抓落实，及时把陈全国书记讲话传达到每一个处室和、传达到每一名干部。</w:t>
      </w:r>
    </w:p>
    <w:p>
      <w:pPr>
        <w:ind w:left="0" w:right="0" w:firstLine="560"/>
        <w:spacing w:before="450" w:after="450" w:line="312" w:lineRule="auto"/>
      </w:pPr>
      <w:r>
        <w:rPr>
          <w:rFonts w:ascii="宋体" w:hAnsi="宋体" w:eastAsia="宋体" w:cs="宋体"/>
          <w:color w:val="000"/>
          <w:sz w:val="28"/>
          <w:szCs w:val="28"/>
        </w:rPr>
        <w:t xml:space="preserve">二是切实提高思想认识。自治区教育工委、教育厅要求各族干部要学深学精吃透会议精神，深刻认识新疆工作的重要性和特殊性，深刻认识新疆稳定工作的重要性和紧迫性，切实把思想和行动统一到以同志为党中央确定的社会稳定和长治久安总目标上来，按照自治区党委的安排部署，在总目标的引领下，统一思想、统一认识、统一步调、统一行动。要求各族干部深刻学习领会陈全国书记重要讲话精神，树牢“一个总目标”、贯穿“一条生命线”、把握“两个关键点”、健全“一套好机制”、做到“四个努力实现”、营造“一个良好局面”，在思想上政治上行动上时刻与以为党中央保持高度一致。</w:t>
      </w:r>
    </w:p>
    <w:p>
      <w:pPr>
        <w:ind w:left="0" w:right="0" w:firstLine="560"/>
        <w:spacing w:before="450" w:after="450" w:line="312" w:lineRule="auto"/>
      </w:pPr>
      <w:r>
        <w:rPr>
          <w:rFonts w:ascii="宋体" w:hAnsi="宋体" w:eastAsia="宋体" w:cs="宋体"/>
          <w:color w:val="000"/>
          <w:sz w:val="28"/>
          <w:szCs w:val="28"/>
        </w:rPr>
        <w:t xml:space="preserve">三是抓紧任务落实。对照自治区党委提出的抓好稳定工作、保障和改善民生、民族团结和宗教和谐、经济发展和生态保护等六个方面的重点工作，要求教育厅各族干部坚定坚决地贯彻落实好自治区党委确定的总体目标、重点工作和任务要求，特别是要在大力发展教育事业、加快推进教育民生方面出实招和硬招。一要大力实施免费义务教育，全面落实南疆地区202_年免费教育政策，推进其他地区202_年免费教育，逐步实现全区202_年免费教育，切实提高入学率;二要积极推进双语教育，建立双语教育激励政策，加强双语学前教育，推动双语教师队伍建设，把双语教育贯穿各类学校教育始终;三要切实抓好职业教育，坚持以就业为导向，增加中职学校数量、扩大招生规模，保持普通高中和中职学校在校生合理比例，加强对初高中未就业毕业生职业技术培训，实现全覆盖，使每个青年都有一技之长。</w:t>
      </w:r>
    </w:p>
    <w:p>
      <w:pPr>
        <w:ind w:left="0" w:right="0" w:firstLine="560"/>
        <w:spacing w:before="450" w:after="450" w:line="312" w:lineRule="auto"/>
      </w:pPr>
      <w:r>
        <w:rPr>
          <w:rFonts w:ascii="宋体" w:hAnsi="宋体" w:eastAsia="宋体" w:cs="宋体"/>
          <w:color w:val="000"/>
          <w:sz w:val="28"/>
          <w:szCs w:val="28"/>
        </w:rPr>
        <w:t xml:space="preserve">四是压紧压实工作责任。按照会议提出的各级党委、政府要承担起落实社会稳定和长治久安总目标主体责任的要求，建立健全集中统一、分工明确、便捷高效、政令畅通的“一套好机制”，强化“一岗双责”，建立一级抓一级、层层抓落实的责任体系，确保校园安全稳定，确保教育事业健康平稳发展。进一步加强党的建设，充分发挥各级教育工委的作用，重点加强高校和各级学校党的建设，建立“三进两联一交友”机制，做到高校班级以上党组织全覆盖、各类学校党组织全覆盖、高校党员发展年级全覆盖，坚决铲除教育领域特别是教师队伍中的“两面人”，切实把各类学校建设成为培养维护祖国统一、爱党爱国爱社会主义合格接班人的坚强阵地。</w:t>
      </w:r>
    </w:p>
    <w:p>
      <w:pPr>
        <w:ind w:left="0" w:right="0" w:firstLine="560"/>
        <w:spacing w:before="450" w:after="450" w:line="312" w:lineRule="auto"/>
      </w:pPr>
      <w:r>
        <w:rPr>
          <w:rFonts w:ascii="宋体" w:hAnsi="宋体" w:eastAsia="宋体" w:cs="宋体"/>
          <w:color w:val="000"/>
          <w:sz w:val="28"/>
          <w:szCs w:val="28"/>
        </w:rPr>
        <w:t xml:space="preserve">梁超强调，教育厅各族干部要认真学习研读关于新疆工作的系列重要讲话精神和治疆理念，进一步统一思想、提高认识，深刻理解社会稳定和长治久安总目标5个方面的重大意义，科学把握社会稳定和长治久安总目标6条基本要求，扎扎实实贯彻落实自治区围绕社会稳定和长治久安总目标确定的6个大方面的42条具体措施，不折不扣从7个方面加强党的建设，推动各项工作再完善、再提高、再落实，为实现社会稳定和长治久安提供坚强保证。</w:t>
      </w:r>
    </w:p>
    <w:p>
      <w:pPr>
        <w:ind w:left="0" w:right="0" w:firstLine="560"/>
        <w:spacing w:before="450" w:after="450" w:line="312" w:lineRule="auto"/>
      </w:pPr>
      <w:r>
        <w:rPr>
          <w:rFonts w:ascii="宋体" w:hAnsi="宋体" w:eastAsia="宋体" w:cs="宋体"/>
          <w:color w:val="000"/>
          <w:sz w:val="28"/>
          <w:szCs w:val="28"/>
        </w:rPr>
        <w:t xml:space="preserve">帕尔哈提·艾孜木要求，各处室和直属要站在全局高度，把迅速传达学习会议精神作为当前的一项重要政治任务来抓，与当前教育工作实际结合起来，与教育“十三五”规划任务结合起来，与“。</w:t>
      </w:r>
    </w:p>
    <w:p>
      <w:pPr>
        <w:ind w:left="0" w:right="0" w:firstLine="560"/>
        <w:spacing w:before="450" w:after="450" w:line="312" w:lineRule="auto"/>
      </w:pPr>
      <w:r>
        <w:rPr>
          <w:rFonts w:ascii="宋体" w:hAnsi="宋体" w:eastAsia="宋体" w:cs="宋体"/>
          <w:color w:val="000"/>
          <w:sz w:val="28"/>
          <w:szCs w:val="28"/>
        </w:rPr>
        <w:t xml:space="preserve">两学一做。</w:t>
      </w:r>
    </w:p>
    <w:p>
      <w:pPr>
        <w:ind w:left="0" w:right="0" w:firstLine="560"/>
        <w:spacing w:before="450" w:after="450" w:line="312" w:lineRule="auto"/>
      </w:pPr>
      <w:r>
        <w:rPr>
          <w:rFonts w:ascii="宋体" w:hAnsi="宋体" w:eastAsia="宋体" w:cs="宋体"/>
          <w:color w:val="000"/>
          <w:sz w:val="28"/>
          <w:szCs w:val="28"/>
        </w:rPr>
        <w:t xml:space="preserve">”学习教育活动结合起来。要切实加强作风建设，加强建章立制，着力解决作风方面的突出问题，构建作风建设长效机制。要着力解决影响当前教育系统稳定方面的突出问题，不间断排查矛盾纠纷和不稳定因素，把各种不稳定因素消除在萌芽状态，以扎实的工作迎接自治区第九次党会胜利召开。</w:t>
      </w:r>
    </w:p>
    <w:p>
      <w:pPr>
        <w:ind w:left="0" w:right="0" w:firstLine="560"/>
        <w:spacing w:before="450" w:after="450" w:line="312" w:lineRule="auto"/>
      </w:pPr>
      <w:r>
        <w:rPr>
          <w:rFonts w:ascii="宋体" w:hAnsi="宋体" w:eastAsia="宋体" w:cs="宋体"/>
          <w:color w:val="000"/>
          <w:sz w:val="28"/>
          <w:szCs w:val="28"/>
        </w:rPr>
        <w:t xml:space="preserve">202_年9月18日上午，自治区机关事务管理局召开干部大会，党组书记鱼智栋同志主持会议，学习传达自治区深入贯彻落实关于新疆工作总目标再动员会议精神。会上，党组书记鱼智栋同志对深刻理解认识以为核心的党中央对新疆工作提出的社会稳定和长治久安的总目标，自治区党委围绕总目标提出的工作理念和一系列重大举措进行了解读，强调树牢“一个总目标”、贯穿“一条生命线”、把握“两个关键点”、健全“一套好机制”、做到“四个努力实现”、营造“一个良好局面”的重点要求。全面详细阐述总目标的重要意义、实现总目标的基本要求、主要措施和坚强保证。</w:t>
      </w:r>
    </w:p>
    <w:p>
      <w:pPr>
        <w:ind w:left="0" w:right="0" w:firstLine="560"/>
        <w:spacing w:before="450" w:after="450" w:line="312" w:lineRule="auto"/>
      </w:pPr>
      <w:r>
        <w:rPr>
          <w:rFonts w:ascii="宋体" w:hAnsi="宋体" w:eastAsia="宋体" w:cs="宋体"/>
          <w:color w:val="000"/>
          <w:sz w:val="28"/>
          <w:szCs w:val="28"/>
        </w:rPr>
        <w:t xml:space="preserve">通过认真解读，全体干部职工对总目标的理解认识有了新的提高，对做好新疆维稳工作重要性和紧迫性有了新的认识。下一步，自治区机关事务管理局系统还将层层组织传达学习和深入讨论，让大家充分认识到面对新疆工作的新时期新阶段新任务新要求，机关事务管理工作要紧紧围绕总目标、落实总目标、实现总目标，坚持贯彻落实好自治区党委关于从严治疆、从严治“军”的安排部署，从严管理、从严要求、从严落实。一是要全力抓好亚欧博览会接待工作，全力以赴确保第五届中国—亚欧博览会圆满顺利举办。各部门各要对接待工作各环节、各方面进行全面自查，坚决克服麻痹思想，自觉保持高度警惕，进一步完善和落实各项工作预案。由党组书记鱼智栋同志、局长艾尔肯·吐尔逊同志带队到亚欧博览会主要接待场所新疆迎宾馆、新疆迎宾馆、西北石油大厦三家宾馆及国宾汽车总队进行全面检查，查设施设备、重点区域、食品安全、服务队伍、车辆保障等各方面工作，保证亚欧博览会接待工作万无一失。二是切实抓好各项维稳措施落实。要求局系统要严格落实自治区关于加强维稳工作的各项工作部署，继续保持从严管理的状态，严格遵守各项制度规定，严抓严管各项纪律，持续加强领导带班、24小时值班和。</w:t>
      </w:r>
    </w:p>
    <w:p>
      <w:pPr>
        <w:ind w:left="0" w:right="0" w:firstLine="560"/>
        <w:spacing w:before="450" w:after="450" w:line="312" w:lineRule="auto"/>
      </w:pPr>
      <w:r>
        <w:rPr>
          <w:rFonts w:ascii="宋体" w:hAnsi="宋体" w:eastAsia="宋体" w:cs="宋体"/>
          <w:color w:val="000"/>
          <w:sz w:val="28"/>
          <w:szCs w:val="28"/>
        </w:rPr>
        <w:t xml:space="preserve">工作报告。</w:t>
      </w:r>
    </w:p>
    <w:p>
      <w:pPr>
        <w:ind w:left="0" w:right="0" w:firstLine="560"/>
        <w:spacing w:before="450" w:after="450" w:line="312" w:lineRule="auto"/>
      </w:pPr>
      <w:r>
        <w:rPr>
          <w:rFonts w:ascii="宋体" w:hAnsi="宋体" w:eastAsia="宋体" w:cs="宋体"/>
          <w:color w:val="000"/>
          <w:sz w:val="28"/>
          <w:szCs w:val="28"/>
        </w:rPr>
        <w:t xml:space="preserve">等措施，加大督查暗访力度，严肃责任追究，确保不出任何问题。三是强化“访惠聚”住村工作，保证中央、自治区各项工作要求落实到位。以局党组文件将自治区深入贯彻落实关于新疆工作总目标再动员会议精神、自治区关于“访惠聚”工作的要求印发到管理局各住村工作组，认真落实住村工作任务，严肃落实住村各项纪律，从严加强管理。</w:t>
      </w:r>
    </w:p>
    <w:p>
      <w:pPr>
        <w:ind w:left="0" w:right="0" w:firstLine="560"/>
        <w:spacing w:before="450" w:after="450" w:line="312" w:lineRule="auto"/>
      </w:pPr>
      <w:r>
        <w:rPr>
          <w:rFonts w:ascii="宋体" w:hAnsi="宋体" w:eastAsia="宋体" w:cs="宋体"/>
          <w:color w:val="000"/>
          <w:sz w:val="28"/>
          <w:szCs w:val="28"/>
        </w:rPr>
        <w:t xml:space="preserve">9月22日，和田地委书记张金标主持地委中心组理论学习，通过集中学习和讨论发言的形式，传达学习陈全国书记在自治区深入贯彻落实关于新疆工作总目标再动员会议上的讲话精神。张金标强调，进一步增强聚焦总目标的政治自觉，进一步提高维护总目标的本领能力，进一步坚定实现总目标的信心决心，完成好自治区党委赋予的政治责任，开创和田社会稳定和长治久安的新局面。</w:t>
      </w:r>
    </w:p>
    <w:p>
      <w:pPr>
        <w:ind w:left="0" w:right="0" w:firstLine="560"/>
        <w:spacing w:before="450" w:after="450" w:line="312" w:lineRule="auto"/>
      </w:pPr>
      <w:r>
        <w:rPr>
          <w:rFonts w:ascii="宋体" w:hAnsi="宋体" w:eastAsia="宋体" w:cs="宋体"/>
          <w:color w:val="000"/>
          <w:sz w:val="28"/>
          <w:szCs w:val="28"/>
        </w:rPr>
        <w:t xml:space="preserve">张金标指出，陈全国书记的讲话，从稳疆安疆的全局和战略高度，深刻阐明了总目标的重大意义，科学论述了总目标的基本要求，明确提出了贯彻落实总目标的主要举措，特别强调了实现总目标的坚强保证，对全疆实现社会稳定和长治久安作出了全面部署，具有重要的理论指导性和现实针对性，标志着对总目标的认识达到了新高度，为我们紧紧围绕总目标，做好和田的社会稳定和长治久安各项工作提供了重要遵循。</w:t>
      </w:r>
    </w:p>
    <w:p>
      <w:pPr>
        <w:ind w:left="0" w:right="0" w:firstLine="560"/>
        <w:spacing w:before="450" w:after="450" w:line="312" w:lineRule="auto"/>
      </w:pPr>
      <w:r>
        <w:rPr>
          <w:rFonts w:ascii="宋体" w:hAnsi="宋体" w:eastAsia="宋体" w:cs="宋体"/>
          <w:color w:val="000"/>
          <w:sz w:val="28"/>
          <w:szCs w:val="28"/>
        </w:rPr>
        <w:t xml:space="preserve">张金标强调，深入学习贯彻陈全国书记讲话精神，是当前和田地区各级党政和全体党员干部的重要政治任务，更是地、县、乡各级班子成员的首要任务。要深刻领会学书记关于新疆工作总目标的重要论断和陈全国书记的讲话实质，牢牢把握新形势下新疆工作、和田工作的着眼点和着力点，切实把思想和行动统一到党中央关于新疆工作的大政方针上来，统一到自治区党委深入贯彻落实总目标的决策部署上来，以强烈的责任感、紧迫感、使命感，以只争朝夕的精神、时不我待的作风、义无反顾的境界，聚焦总目标，维护总目标，落实总目标。</w:t>
      </w:r>
    </w:p>
    <w:p>
      <w:pPr>
        <w:ind w:left="0" w:right="0" w:firstLine="560"/>
        <w:spacing w:before="450" w:after="450" w:line="312" w:lineRule="auto"/>
      </w:pPr>
      <w:r>
        <w:rPr>
          <w:rFonts w:ascii="宋体" w:hAnsi="宋体" w:eastAsia="宋体" w:cs="宋体"/>
          <w:color w:val="000"/>
          <w:sz w:val="28"/>
          <w:szCs w:val="28"/>
        </w:rPr>
        <w:t xml:space="preserve">就深入学习贯彻陈全国书记讲话精神，张金标强调，要通过深入学习，集中统一思想。理论是行动的指南，没有与时俱进的理论，就难以指导不断发展的实践。陈全国书记的重要讲话是深入贯彻落实总目标的宣言书，是中央新疆工作大政方针在新疆的具体化，要认真学习领会，深入抓好落实，做到入脑入心，时刻铭记，知行合一，落地生根。</w:t>
      </w:r>
    </w:p>
    <w:p>
      <w:pPr>
        <w:ind w:left="0" w:right="0" w:firstLine="560"/>
        <w:spacing w:before="450" w:after="450" w:line="312" w:lineRule="auto"/>
      </w:pPr>
      <w:r>
        <w:rPr>
          <w:rFonts w:ascii="宋体" w:hAnsi="宋体" w:eastAsia="宋体" w:cs="宋体"/>
          <w:color w:val="000"/>
          <w:sz w:val="28"/>
          <w:szCs w:val="28"/>
        </w:rPr>
        <w:t xml:space="preserve">张金标要求，和田地区各级党组织要把学习贯彻关于新疆工作的系列讲话和陈全国书记的重要讲话作为“两学一做”学习教育的重要内容，认真组织全体党员干部再学习、再认识、再提高，进一步增强聚焦总目标的政治自觉，进一步提高维护总目标的本领能力，进一步坚定实现总目标的信心决心。</w:t>
      </w:r>
    </w:p>
    <w:p>
      <w:pPr>
        <w:ind w:left="0" w:right="0" w:firstLine="560"/>
        <w:spacing w:before="450" w:after="450" w:line="312" w:lineRule="auto"/>
      </w:pPr>
      <w:r>
        <w:rPr>
          <w:rFonts w:ascii="宋体" w:hAnsi="宋体" w:eastAsia="宋体" w:cs="宋体"/>
          <w:color w:val="000"/>
          <w:sz w:val="28"/>
          <w:szCs w:val="28"/>
        </w:rPr>
        <w:t xml:space="preserve">张金标强调，准确把握陈全国书记重要讲话的精神实质。要在学习中把握精髓，领会蕴含其中的主线和新要求、新措施，树牢“一个总目标”、贯穿“一条生命线”、把握“两个关键点”、健全“一套好机制”、做到“四个努力实现”、营造“一个良好局面”、抓好“六项重点工作”、提供“一个坚强保证”。要不断深入学习讲话精神，消化吸收，领会运用，把保持和田社会大局和谐稳定作为贯彻落实的根本要求和衡量标准，作为和田各族干部群众重于泰山的政治责任。</w:t>
      </w:r>
    </w:p>
    <w:p>
      <w:pPr>
        <w:ind w:left="0" w:right="0" w:firstLine="560"/>
        <w:spacing w:before="450" w:after="450" w:line="312" w:lineRule="auto"/>
      </w:pPr>
      <w:r>
        <w:rPr>
          <w:rFonts w:ascii="宋体" w:hAnsi="宋体" w:eastAsia="宋体" w:cs="宋体"/>
          <w:color w:val="000"/>
          <w:sz w:val="28"/>
          <w:szCs w:val="28"/>
        </w:rPr>
        <w:t xml:space="preserve">张金标要求，结合实际，抓好贯彻落实。把牢“一个总纲”，用社会稳定和长治久安总目标统领和田各项工作，各级领导干部要转变思想观念，转变思维方式，转变工作方法，一切工作都要围绕总目标开展，一切行动都要向总目标跟进看齐。坚持“两手抓”，一手抓凝聚人心，一手抓依法打击，全力维护社会大局稳定。打牢基层基础、群众基础、警务基础“三个基础”，夯实社会稳定和长治久安根基;补齐贯彻落实党的宗教政策不全面、对双语教学重视不够、就业问题突出、联系服务群众能力不足的“四个短板”;通过加强党建为实现总目标提供坚强保证，改善民生为实现总目标凝聚力量，推动发展为实现总目标奠定坚实物质基础，保护生态为实现总目标营造良好环境，改进作风为实现总目标真抓实干。做到“五个加强”;切实解决现场处置不规范、住村工作组和包村干部人下去心下不去、干部管理不严、领导干部不重视学习、纪律规矩意识不强“六个问题”。</w:t>
      </w:r>
    </w:p>
    <w:p>
      <w:pPr>
        <w:ind w:left="0" w:right="0" w:firstLine="560"/>
        <w:spacing w:before="450" w:after="450" w:line="312" w:lineRule="auto"/>
      </w:pPr>
      <w:r>
        <w:rPr>
          <w:rFonts w:ascii="宋体" w:hAnsi="宋体" w:eastAsia="宋体" w:cs="宋体"/>
          <w:color w:val="000"/>
          <w:sz w:val="28"/>
          <w:szCs w:val="28"/>
        </w:rPr>
        <w:t xml:space="preserve">和田地委副书记、行署专员艾则孜·木沙指出，陈全国书记的讲话，站在全局的高度，安排部署了具体工作、任务，具有很强的指导性、操作性，各级领导干部要加强学习，深入领会，把思想和行动统一到自治区党委、地委的决策部署上，转变、改进工作作风，对提出的各项具体工作要求，一条条学习、对照、分析，牢固树立稳定压倒一切的思想，围绕总目标，出台具体措施，坚定、坚决、不折不扣地抓好落实，确保各项工作取得实效。</w:t>
      </w:r>
    </w:p>
    <w:p>
      <w:pPr>
        <w:ind w:left="0" w:right="0" w:firstLine="560"/>
        <w:spacing w:before="450" w:after="450" w:line="312" w:lineRule="auto"/>
      </w:pPr>
      <w:r>
        <w:rPr>
          <w:rFonts w:ascii="宋体" w:hAnsi="宋体" w:eastAsia="宋体" w:cs="宋体"/>
          <w:color w:val="000"/>
          <w:sz w:val="28"/>
          <w:szCs w:val="28"/>
        </w:rPr>
        <w:t xml:space="preserve">和田地区人大工委党组书记、副主任王新生结合人大工作实际发言。和田地委副书记、政法委书记俱伟原文领学了陈全国书记在自治区深入贯彻落实关于新疆工作总目标再动员会议上的讲话，并结合工作实际发言。和田地委委员、宣传部部长顾莹苏传达了有关通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动员会心得体会篇十二</w:t>
      </w:r>
    </w:p>
    <w:p>
      <w:pPr>
        <w:ind w:left="0" w:right="0" w:firstLine="560"/>
        <w:spacing w:before="450" w:after="450" w:line="312" w:lineRule="auto"/>
      </w:pPr>
      <w:r>
        <w:rPr>
          <w:rFonts w:ascii="宋体" w:hAnsi="宋体" w:eastAsia="宋体" w:cs="宋体"/>
          <w:color w:val="000"/>
          <w:sz w:val="28"/>
          <w:szCs w:val="28"/>
        </w:rPr>
        <w:t xml:space="preserve">春运是中国每年最大规模的人员迁移活动，也是一个考验体力和耐力的时刻。作为其中的一员，我们这些春运动员虽然身背着重又笨重的背包，但内心却充满了激情和希望。在这个春运期间，我们经历了种种挑战，其中包括乘坐拥挤的火车、排长队等待检票以及在异地奔波寻找家人的刺激经历。我相信这些经历对我们会有深远的影响和体会。</w:t>
      </w:r>
    </w:p>
    <w:p>
      <w:pPr>
        <w:ind w:left="0" w:right="0" w:firstLine="560"/>
        <w:spacing w:before="450" w:after="450" w:line="312" w:lineRule="auto"/>
      </w:pPr>
      <w:r>
        <w:rPr>
          <w:rFonts w:ascii="宋体" w:hAnsi="宋体" w:eastAsia="宋体" w:cs="宋体"/>
          <w:color w:val="000"/>
          <w:sz w:val="28"/>
          <w:szCs w:val="28"/>
        </w:rPr>
        <w:t xml:space="preserve">第二段：体力与耐力的挑战。</w:t>
      </w:r>
    </w:p>
    <w:p>
      <w:pPr>
        <w:ind w:left="0" w:right="0" w:firstLine="560"/>
        <w:spacing w:before="450" w:after="450" w:line="312" w:lineRule="auto"/>
      </w:pPr>
      <w:r>
        <w:rPr>
          <w:rFonts w:ascii="宋体" w:hAnsi="宋体" w:eastAsia="宋体" w:cs="宋体"/>
          <w:color w:val="000"/>
          <w:sz w:val="28"/>
          <w:szCs w:val="28"/>
        </w:rPr>
        <w:t xml:space="preserve">春运期间，我们春运动员每天都要拖着沉重的行李，排队乘坐火车或汽车。车站和车厢内的拥挤使我们无处可躲，而长时间站立或坐着也让我们的身体感到疲惫。这需要我们具备良好的体力和耐力，才能够顺利完成这项艰巨的任务。通过这些体力和耐力的挑战，我们明白了锻炼身体的重要性，也学会了克服困难的勇气。</w:t>
      </w:r>
    </w:p>
    <w:p>
      <w:pPr>
        <w:ind w:left="0" w:right="0" w:firstLine="560"/>
        <w:spacing w:before="450" w:after="450" w:line="312" w:lineRule="auto"/>
      </w:pPr>
      <w:r>
        <w:rPr>
          <w:rFonts w:ascii="宋体" w:hAnsi="宋体" w:eastAsia="宋体" w:cs="宋体"/>
          <w:color w:val="000"/>
          <w:sz w:val="28"/>
          <w:szCs w:val="28"/>
        </w:rPr>
        <w:t xml:space="preserve">第三段：耐心与冷静的培养。</w:t>
      </w:r>
    </w:p>
    <w:p>
      <w:pPr>
        <w:ind w:left="0" w:right="0" w:firstLine="560"/>
        <w:spacing w:before="450" w:after="450" w:line="312" w:lineRule="auto"/>
      </w:pPr>
      <w:r>
        <w:rPr>
          <w:rFonts w:ascii="宋体" w:hAnsi="宋体" w:eastAsia="宋体" w:cs="宋体"/>
          <w:color w:val="000"/>
          <w:sz w:val="28"/>
          <w:szCs w:val="28"/>
        </w:rPr>
        <w:t xml:space="preserve">春运中，耐心和冷静是必不可少的品质。在车站排队等候、等待检票、找到家人等要求我们拿出耐心和冷静。尤其是在车站拥挤的环境下，有时会出现急躁和冲突。然而，我们明白只有保持冷静和耐心，才能更好地应对各种困难和挑战。经过春运的锻炼，我们的耐心和冷静能力也得到了提高，对待生活中的各种困难和难题会更加从容和积极。</w:t>
      </w:r>
    </w:p>
    <w:p>
      <w:pPr>
        <w:ind w:left="0" w:right="0" w:firstLine="560"/>
        <w:spacing w:before="450" w:after="450" w:line="312" w:lineRule="auto"/>
      </w:pPr>
      <w:r>
        <w:rPr>
          <w:rFonts w:ascii="宋体" w:hAnsi="宋体" w:eastAsia="宋体" w:cs="宋体"/>
          <w:color w:val="000"/>
          <w:sz w:val="28"/>
          <w:szCs w:val="28"/>
        </w:rPr>
        <w:t xml:space="preserve">第四段：团结与合作的意义。</w:t>
      </w:r>
    </w:p>
    <w:p>
      <w:pPr>
        <w:ind w:left="0" w:right="0" w:firstLine="560"/>
        <w:spacing w:before="450" w:after="450" w:line="312" w:lineRule="auto"/>
      </w:pPr>
      <w:r>
        <w:rPr>
          <w:rFonts w:ascii="宋体" w:hAnsi="宋体" w:eastAsia="宋体" w:cs="宋体"/>
          <w:color w:val="000"/>
          <w:sz w:val="28"/>
          <w:szCs w:val="28"/>
        </w:rPr>
        <w:t xml:space="preserve">春运期间，我们春运动员是一支团队，需要团结合作才能完成任务。无论是排队上车还是帮助他人，我们必须彼此协作。通过和队友一起克服困难和分担工作，我们更加明白团结合作的价值。只有人人团结一心，共同协作，我们才能够克服困难、取得成功。团结和合作是我们在春运中收获的宝贵财富，也是我们未来生活中必备的素养。</w:t>
      </w:r>
    </w:p>
    <w:p>
      <w:pPr>
        <w:ind w:left="0" w:right="0" w:firstLine="560"/>
        <w:spacing w:before="450" w:after="450" w:line="312" w:lineRule="auto"/>
      </w:pPr>
      <w:r>
        <w:rPr>
          <w:rFonts w:ascii="宋体" w:hAnsi="宋体" w:eastAsia="宋体" w:cs="宋体"/>
          <w:color w:val="000"/>
          <w:sz w:val="28"/>
          <w:szCs w:val="28"/>
        </w:rPr>
        <w:t xml:space="preserve">第五段：感恩与成长。</w:t>
      </w:r>
    </w:p>
    <w:p>
      <w:pPr>
        <w:ind w:left="0" w:right="0" w:firstLine="560"/>
        <w:spacing w:before="450" w:after="450" w:line="312" w:lineRule="auto"/>
      </w:pPr>
      <w:r>
        <w:rPr>
          <w:rFonts w:ascii="宋体" w:hAnsi="宋体" w:eastAsia="宋体" w:cs="宋体"/>
          <w:color w:val="000"/>
          <w:sz w:val="28"/>
          <w:szCs w:val="28"/>
        </w:rPr>
        <w:t xml:space="preserve">春运期间，我们春运动员深刻意识到了家人的重要性。尽管我们身处异乡，与家人不能一起度过春节，但我们通过春运期间的努力和付出，能够更加珍惜与家人的团聚时刻。这让我们明白，家人的关爱和支持是我们前进道路上最强大的力量。同时，通过春运的经历，我们也感慨自己的成长和奋斗之路。我们在活动中结交了许多朋友，增强了自己的社交能力，这一切都让我们更加感恩和成长。</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这次春运的经历，我们春运动员不仅增强了体力和耐力，也培养了耐心和冷静，更加明白了团结合作的意义，同时也感悟到了家人的重要性和自己的成长。这些收获和体会将伴随我们一生，成为我们人生道路上的宝贵财富。春运动员的经历是独特的，也是特殊的，但它给我们带来了许多宝贵的体验和深刻的感悟。在未来的生活中，我们将珍惜这些体验和感悟，继续努力成长，为自己和社会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动员会心得体会篇十三</w:t>
      </w:r>
    </w:p>
    <w:p>
      <w:pPr>
        <w:ind w:left="0" w:right="0" w:firstLine="560"/>
        <w:spacing w:before="450" w:after="450" w:line="312" w:lineRule="auto"/>
      </w:pPr>
      <w:r>
        <w:rPr>
          <w:rFonts w:ascii="宋体" w:hAnsi="宋体" w:eastAsia="宋体" w:cs="宋体"/>
          <w:color w:val="000"/>
          <w:sz w:val="28"/>
          <w:szCs w:val="28"/>
        </w:rPr>
        <w:t xml:space="preserve">出台与校属二级单位“一把手”政治谈话办法，共政治谈话x轮xxx人，反馈问题清单xx项，下面是众鑫文档网小编给大家带来的党委书记在20xx年高校全面从严治党工作会议上的讲话材料，希望大家喜欢。</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这次会议，主要任务是认真学习贯彻xx届中央纪委六次全会精神，深入落实省第十一次党代会和省纪委十一届二次全会要求和全省教育系统全面从严治党工作会议精神，回顾总结学校20xx年纪检监察工作，开展xx“7·20”特大暴雨灾害追责问责案件以案促改，安排部署20xx年任务。</w:t>
      </w:r>
    </w:p>
    <w:p>
      <w:pPr>
        <w:ind w:left="0" w:right="0" w:firstLine="560"/>
        <w:spacing w:before="450" w:after="450" w:line="312" w:lineRule="auto"/>
      </w:pPr>
      <w:r>
        <w:rPr>
          <w:rFonts w:ascii="宋体" w:hAnsi="宋体" w:eastAsia="宋体" w:cs="宋体"/>
          <w:color w:val="000"/>
          <w:sz w:val="28"/>
          <w:szCs w:val="28"/>
        </w:rPr>
        <w:t xml:space="preserve">深刻总结新时代党的自我革命的成功实践，深刻诠释全面从严治党取得的历史性、开创性成就。讲话具有很强的政治性、指导性、针对性，是我们开展工作的行动指南。省纪委十一届二次全会上，楼阳生同志的讲话，总结了我省全面从严治党的成效，强调要发扬自我革命精神，进一步增强全面从严治党的政治定力，纵深推进全面从严治党。xxx同志的工作报告，回顾总结我省20xx年纪检监察工作，部署20xx年工作任务，主体鲜明、思想深刻，具有很强的针对性和指导性。一会儿，xxx书记还要代表学校党委总结回顾和安排部署年度全面从严治党工作，大家要认真学习领会，抓好贯彻落实。</w:t>
      </w:r>
    </w:p>
    <w:p>
      <w:pPr>
        <w:ind w:left="0" w:right="0" w:firstLine="560"/>
        <w:spacing w:before="450" w:after="450" w:line="312" w:lineRule="auto"/>
      </w:pPr>
      <w:r>
        <w:rPr>
          <w:rFonts w:ascii="宋体" w:hAnsi="宋体" w:eastAsia="宋体" w:cs="宋体"/>
          <w:color w:val="000"/>
          <w:sz w:val="28"/>
          <w:szCs w:val="28"/>
        </w:rPr>
        <w:t xml:space="preserve">下面，我就学校20xx年度工作取得的成效和20xx年度工作安排，以及开展xx“7·20”特大暴雨灾害追责问责案件以案促改工作，讲三点意见。</w:t>
      </w:r>
    </w:p>
    <w:p>
      <w:pPr>
        <w:ind w:left="0" w:right="0" w:firstLine="560"/>
        <w:spacing w:before="450" w:after="450" w:line="312" w:lineRule="auto"/>
      </w:pPr>
      <w:r>
        <w:rPr>
          <w:rFonts w:ascii="宋体" w:hAnsi="宋体" w:eastAsia="宋体" w:cs="宋体"/>
          <w:color w:val="000"/>
          <w:sz w:val="28"/>
          <w:szCs w:val="28"/>
        </w:rPr>
        <w:t xml:space="preserve">一、充分肯定成绩，着力增强实现全面从严治党向纵深推进的信心和决心。</w:t>
      </w:r>
    </w:p>
    <w:p>
      <w:pPr>
        <w:ind w:left="0" w:right="0" w:firstLine="560"/>
        <w:spacing w:before="450" w:after="450" w:line="312" w:lineRule="auto"/>
      </w:pPr>
      <w:r>
        <w:rPr>
          <w:rFonts w:ascii="宋体" w:hAnsi="宋体" w:eastAsia="宋体" w:cs="宋体"/>
          <w:color w:val="000"/>
          <w:sz w:val="28"/>
          <w:szCs w:val="28"/>
        </w:rPr>
        <w:t xml:space="preserve">学校纪委在省纪委和学校党委的坚强领导下，站位全局、忠诚履职，抓重点、创亮点，充分发挥监督保障执行、促进完善发展作用，工作迈出新步伐、取得新成效。体现为“五个聚焦”。</w:t>
      </w:r>
    </w:p>
    <w:p>
      <w:pPr>
        <w:ind w:left="0" w:right="0" w:firstLine="560"/>
        <w:spacing w:before="450" w:after="450" w:line="312" w:lineRule="auto"/>
      </w:pPr>
      <w:r>
        <w:rPr>
          <w:rFonts w:ascii="宋体" w:hAnsi="宋体" w:eastAsia="宋体" w:cs="宋体"/>
          <w:color w:val="000"/>
          <w:sz w:val="28"/>
          <w:szCs w:val="28"/>
        </w:rPr>
        <w:t xml:space="preserve">(一)聚焦政治责任，保障服务大局更加有力。表现为“三个坚持”。一是坚持纪挺在前，为疫情防控提供坚强纪律保障。出台疫情防控执纪问责工作方案，先后发布疫情防控有关纪律规定x则，组织开展专项督查xx次，以强有力监督确保师生健康和校园安全稳定。二是坚持跟进监督，推动党史教育学深走实。会同有关部门开展x次集中专项检查，有力推动党史学习教育各阶段性任务落实。三是坚持对标要求，深化政治巡察效果。扎实开展x轮对x个基层党组织的政治巡察，切实推动全面从严治党向基层延伸。</w:t>
      </w:r>
    </w:p>
    <w:p>
      <w:pPr>
        <w:ind w:left="0" w:right="0" w:firstLine="560"/>
        <w:spacing w:before="450" w:after="450" w:line="312" w:lineRule="auto"/>
      </w:pPr>
      <w:r>
        <w:rPr>
          <w:rFonts w:ascii="宋体" w:hAnsi="宋体" w:eastAsia="宋体" w:cs="宋体"/>
          <w:color w:val="000"/>
          <w:sz w:val="28"/>
          <w:szCs w:val="28"/>
        </w:rPr>
        <w:t xml:space="preserve">(二)聚焦政治监督，主体责任落实更加落细。表现为“三个紧盯”。一是紧盯关键少数。构建“一统十联”监督机制，建立十项责权清单和十项负面清单，实施十项保障落实联动机制，实行十项监督制度，贯通党内监督和党外监督，强化对“一把手”权力运行监督。二是紧盯主体责任。制定监督责任清单，协助召开学校全面从严治党工作会议，逐级签订党风廉政建设责任书，组织开展党风廉政建设责任制考核督导和“一岗双责”专项督查。三是紧盯重点问题。建立以案促改制度化常态化机制，定期开展风险排查，排查风险点xxx个，制定针对性防控措施xxx个，强化标本兼治。学校党委书记在20xx年全省教育系统全面从严治党会上做典型发言，介绍我校经验做法。</w:t>
      </w:r>
    </w:p>
    <w:p>
      <w:pPr>
        <w:ind w:left="0" w:right="0" w:firstLine="560"/>
        <w:spacing w:before="450" w:after="450" w:line="312" w:lineRule="auto"/>
      </w:pPr>
      <w:r>
        <w:rPr>
          <w:rFonts w:ascii="宋体" w:hAnsi="宋体" w:eastAsia="宋体" w:cs="宋体"/>
          <w:color w:val="000"/>
          <w:sz w:val="28"/>
          <w:szCs w:val="28"/>
        </w:rPr>
        <w:t xml:space="preserve">(三)聚焦监督首责，日常监督成效更加彰显。表现为“三个注重”。一是注重开展政治谈话。出台与校属二级单位“一把手”政治谈话办法，共政治谈话x轮xxx人，反馈问题清单xx项，责成x个关键部门自查自纠。二是注重经济活动报备。以经济活动类项目管理监督为切入点，加强重点领域关键环节监督，共报备重大项目xx项、一般项目xx项、其他项目xx项。三是注重监督融入日常。实行政治生态分析研判报告制度、日常监督纪实和月报告制度。新建处级干部廉政档案xx人，处级干部任免材料入档xx人，廉洁意见回复xxx人次。围绕招生录取、职称评聘等开展专项检查，深度开展“一人多证”专项清理。</w:t>
      </w:r>
    </w:p>
    <w:p>
      <w:pPr>
        <w:ind w:left="0" w:right="0" w:firstLine="560"/>
        <w:spacing w:before="450" w:after="450" w:line="312" w:lineRule="auto"/>
      </w:pPr>
      <w:r>
        <w:rPr>
          <w:rFonts w:ascii="宋体" w:hAnsi="宋体" w:eastAsia="宋体" w:cs="宋体"/>
          <w:color w:val="000"/>
          <w:sz w:val="28"/>
          <w:szCs w:val="28"/>
        </w:rPr>
        <w:t xml:space="preserve">(四)聚焦正风肃纪，党风政风持续好转。表现为“三个深入”。一是深入落实中央八项规定精神。紧盯重要节点，开展警示教育和廉政提醒，围绕公车使用等组织开展全面自查，结合学校“十不准”规定执行等组织开展专项督查xx余次，发布督查通报x次。组织开展师生身边“微腐败”和“不正之风”专项整治，扎实开展“我为群众办实事”。二是深入保持反腐高压态势。畅通信访举报渠道，拓宽问题线索来源，坚决惩处和纠正违规违纪行为。全年接收信访xx件、办理案件xx件，下发监察建议书xx份，政务处分x人，谈话提醒x人、诫勉谈话x人。三是深入推进清廉校园建设。丰富廉政教育形式，开展廉政文化教育月活动、举办廉政文化作品展和组织微视频故事剧本征集。组织20xx年度全省教育系统廉政专题研究项目申报工作，获批教育厅重点项目1项和第一届“清廉校园建设”研究论坛优秀组织奖。注重广泛宣传，全年在省纪委监委网站等多家报刊网站上发表信息xx篇，不断提升纪检监察工作美誉度。</w:t>
      </w:r>
    </w:p>
    <w:p>
      <w:pPr>
        <w:ind w:left="0" w:right="0" w:firstLine="560"/>
        <w:spacing w:before="450" w:after="450" w:line="312" w:lineRule="auto"/>
      </w:pPr>
      <w:r>
        <w:rPr>
          <w:rFonts w:ascii="宋体" w:hAnsi="宋体" w:eastAsia="宋体" w:cs="宋体"/>
          <w:color w:val="000"/>
          <w:sz w:val="28"/>
          <w:szCs w:val="28"/>
        </w:rPr>
        <w:t xml:space="preserve">(五)聚焦能力提升，自身建设成效更加显著。表现为“三个提升”。一是提升业务水平。通过每个月领学、互学强化业务能力提升，加强与上级主管单位沟通解决疑难问题。组织开展“走读式”谈话安全工作全员培训，参加上级培训x人次，开展专题测试x次。二是提升管理能力。增设案件监督管理科，明确工作职责，优化内部工作机制，实现内部工作协同高效。三是提升安全意识。根据上级要求建设谈话场所，制定谈话室管理制度和安全保密制度，确保审查调查“双安全”。完成纪检监察内网建设并投入使用，制定网络安全保密制度，确保信息安全。</w:t>
      </w:r>
    </w:p>
    <w:p>
      <w:pPr>
        <w:ind w:left="0" w:right="0" w:firstLine="560"/>
        <w:spacing w:before="450" w:after="450" w:line="312" w:lineRule="auto"/>
      </w:pPr>
      <w:r>
        <w:rPr>
          <w:rFonts w:ascii="宋体" w:hAnsi="宋体" w:eastAsia="宋体" w:cs="宋体"/>
          <w:color w:val="000"/>
          <w:sz w:val="28"/>
          <w:szCs w:val="28"/>
        </w:rPr>
        <w:t xml:space="preserve">在看到成绩的同时，我们应清醒的认识到，学校全面从严治党任务依然艰巨复杂，与广大教职工的期待还有一定的差距。如二级学院个别党组织政治站位不高，“两个责任”落实不够有力;有些部门履行全面从严治党仍然停留在开开会、签签字，习惯于“上传下达”以文件落实责任;校内的监督合力还未完全形成，纪委监督与其他监督方式贯通联动还停留在文件层面。这些问题，我们必须高度重视，在以后的工作中认真对待、逐步解决。</w:t>
      </w:r>
    </w:p>
    <w:p>
      <w:pPr>
        <w:ind w:left="0" w:right="0" w:firstLine="560"/>
        <w:spacing w:before="450" w:after="450" w:line="312" w:lineRule="auto"/>
      </w:pPr>
      <w:r>
        <w:rPr>
          <w:rFonts w:ascii="宋体" w:hAnsi="宋体" w:eastAsia="宋体" w:cs="宋体"/>
          <w:color w:val="000"/>
          <w:sz w:val="28"/>
          <w:szCs w:val="28"/>
        </w:rPr>
        <w:t xml:space="preserve">二、坚持稳中求进，全面提升20xx年纪检监察工作的创新性和实效性。</w:t>
      </w:r>
    </w:p>
    <w:p>
      <w:pPr>
        <w:ind w:left="0" w:right="0" w:firstLine="560"/>
        <w:spacing w:before="450" w:after="450" w:line="312" w:lineRule="auto"/>
      </w:pPr>
      <w:r>
        <w:rPr>
          <w:rFonts w:ascii="宋体" w:hAnsi="宋体" w:eastAsia="宋体" w:cs="宋体"/>
          <w:color w:val="000"/>
          <w:sz w:val="28"/>
          <w:szCs w:val="28"/>
        </w:rPr>
        <w:t xml:space="preserve">做好20xx年的纪检监察工作意义重大。总体要求是：以习近平新时代中国特色社会主义思想为指导，认真落实xx届中央纪委x中x会和十一届省纪委二次全会精神，在省纪委和学校党委坚强领导下，坚持围绕中心、服务大局，聚焦主责主业、立足“十四五”，守正创新、争先进位，严格落实全面从严治党战略方针，坚定不移将党风廉政建设和反腐败斗争进行到底，持续深化“三不一体”推进，努力取得更多制度性成果和更大治理成效，以优异成绩迎接党的二十大胜利召开。具体要做到“五个坚定不移”。</w:t>
      </w:r>
    </w:p>
    <w:p>
      <w:pPr>
        <w:ind w:left="0" w:right="0" w:firstLine="560"/>
        <w:spacing w:before="450" w:after="450" w:line="312" w:lineRule="auto"/>
      </w:pPr>
      <w:r>
        <w:rPr>
          <w:rFonts w:ascii="宋体" w:hAnsi="宋体" w:eastAsia="宋体" w:cs="宋体"/>
          <w:color w:val="000"/>
          <w:sz w:val="28"/>
          <w:szCs w:val="28"/>
        </w:rPr>
        <w:t xml:space="preserve">(一)坚定不移聚焦中心工作，推动政治监督具体常态。做到“四坚持四强化”。一是坚持深学细悟，强化政治引领。以迎接和开好党的二十大为主线，紧扣党中央关于全面从严治党、党风廉政建设和反腐败斗争新部署新要求，巩固拓展党史学习教育成果，抓好党的二十大精神贯彻落实情况监督，推动捍卫“两个确立”、践行“两个维护”。二是坚持贯通联动，强化政治责任。建立政治监督重点事项清单与台账，探索实行监督工作定期会商制度，统筹各类监督主体同题共答，推动“一统十联”工作机制有效运行。加强“两个责任”贯通协同，实行定期向学校党委报告制度，严格落实以案促改和疫情常态化防控工作责任。三是坚持创新方式，强化政治监督。探索建立完善重大决策征求意见制度、“一把手”述责述廉制度、领导干部插手干预重大事项记录制度，逐步完善纪委监督与审计监督、财会监督、民主监督联动机制，开展校属单位政治生态分析研判，深化政治谈话制度，推动加强对重要领域关键岗位的管理监督。四是坚持问题导向，强化成果运用。配合做好十一届省委第一轮巡视工作，按时办理办结移交问题线索，及时开展巡视整改工作专项督查。严守政治巡察定位，组织开展2轮8个单位的校内巡察和巡察整改“回头看”。</w:t>
      </w:r>
    </w:p>
    <w:p>
      <w:pPr>
        <w:ind w:left="0" w:right="0" w:firstLine="560"/>
        <w:spacing w:before="450" w:after="450" w:line="312" w:lineRule="auto"/>
      </w:pPr>
      <w:r>
        <w:rPr>
          <w:rFonts w:ascii="宋体" w:hAnsi="宋体" w:eastAsia="宋体" w:cs="宋体"/>
          <w:color w:val="000"/>
          <w:sz w:val="28"/>
          <w:szCs w:val="28"/>
        </w:rPr>
        <w:t xml:space="preserve">(二)坚定不移深化专项检查，推动日常监督做实做细。做到“三个着力”。一是着力突出日常监督重点。紧盯人权、事权、财权集中的重点领域和关键部门，一月一个重点，加强对财务国资、后勤基建、人才引进、职称评聘、招生录取开展全过程监督。紧盯学校中心工作和重点任务，不定期对学校重点目标任务落实、三重一大集体决策制度执行、经济活动类项目运行等情况开展专项监督检查。紧盯重要干部，完善和充实处级干部廉政档案内容，增强处级干部廉政档案的规范性和决策参考价值。二是着力创新日常监督方式。贯彻执行好日常监督工作月报告制度，将二级单位领导班子主体责任落实情况纳入月报告内容，实时掌握二级单位党组织工作动态，定期分析研判和通报曝光，深化精准问责、规范问责，压实“一岗双责”。三是着力丰富日常监督内容。持续推进经济类项目再监督，用好纪检监察建议书。坚持群众路线和群众观点，专项整治群众身边腐败和不正之风。全面严肃党内政治生活，着力整治“圈子文化”“饭局文化”等现象。探索制订对年轻干部从严教育管理监督办法，提高拒腐防变免疫力。</w:t>
      </w:r>
    </w:p>
    <w:p>
      <w:pPr>
        <w:ind w:left="0" w:right="0" w:firstLine="560"/>
        <w:spacing w:before="450" w:after="450" w:line="312" w:lineRule="auto"/>
      </w:pPr>
      <w:r>
        <w:rPr>
          <w:rFonts w:ascii="宋体" w:hAnsi="宋体" w:eastAsia="宋体" w:cs="宋体"/>
          <w:color w:val="000"/>
          <w:sz w:val="28"/>
          <w:szCs w:val="28"/>
        </w:rPr>
        <w:t xml:space="preserve">(三)坚定不移加强作风建设，推动政治生态向上向好。在三个方面下功夫。一是持之以恒纠“四风”树新风。围绕贯彻落实中央八项规定精神，做好重要节点的廉洁教育和提醒工作，紧盯“四风”问题新变种，持之以恒正风肃纪。围绕公务接待、公务用车、科研经费使用、办公用房标准执行等持续深入开展专项监督检查。围绕学校大事要事、干部换届、常态化疫情防控等严明各项工作纪律，持续营造严的氛围和高压态势。二是加快推进清廉校园建设。深入开展党风廉政教育月活动，聚焦迎接、宣传、贯彻党的二十大开展形式多样的宣传工作，唱响主旋律、弘扬正能量，巩固壮大主流思想舆论，传导新风正气和师道尊严，大力营造风清气正、干事创业的政治生态。三是努力开创理论研究新局面。深入开展廉政建设理论和实践创新研究，研究提出成立巡视巡察工作研究中心、革命文物与大思政课和清廉校园建设深度融合的路径，形成覆盖面更加广泛、方式更为新颖、群众更易接受、效果更加显著的廉政教育新格局。</w:t>
      </w:r>
    </w:p>
    <w:p>
      <w:pPr>
        <w:ind w:left="0" w:right="0" w:firstLine="560"/>
        <w:spacing w:before="450" w:after="450" w:line="312" w:lineRule="auto"/>
      </w:pPr>
      <w:r>
        <w:rPr>
          <w:rFonts w:ascii="宋体" w:hAnsi="宋体" w:eastAsia="宋体" w:cs="宋体"/>
          <w:color w:val="000"/>
          <w:sz w:val="28"/>
          <w:szCs w:val="28"/>
        </w:rPr>
        <w:t xml:space="preserve">(四)坚定不移深化“三不一体”，推动惩贪治腐高压震慑。做好三个方面工作。一是持续保持惩治腐败高压态势。紧盯重点领域、重大项目、关键环节开展监督检查，坚决查处以权谋私、以岗谋私、搞利益输送等腐败问题。抓好信访举报及上级移交转办各类问题线索办理工作，强化“第一种形态”运用，规范运用组织措施、纪检监察建议、党政纪处分等方式，做好问题线索的具体处置。二是健全完善追责问责体制机制。坚决把追责问责作为从严治党重要抓手，坚持“一岗双责”“一案双查”，对违规违纪行为、落实主体责任监督责任不到位的要果断问责，并通报曝光。三是做好执纪审查“后半篇文章”。组织开展对办结问题线索处理决定执行情况的监督检查，按规定落实做好受处分人员的回访工作。认真开展警示教育，通过向案发单位下发《以案促改通知书》等形式，持续形成震慑效应，做好执纪审查“后半篇文章”。</w:t>
      </w:r>
    </w:p>
    <w:p>
      <w:pPr>
        <w:ind w:left="0" w:right="0" w:firstLine="560"/>
        <w:spacing w:before="450" w:after="450" w:line="312" w:lineRule="auto"/>
      </w:pPr>
      <w:r>
        <w:rPr>
          <w:rFonts w:ascii="宋体" w:hAnsi="宋体" w:eastAsia="宋体" w:cs="宋体"/>
          <w:color w:val="000"/>
          <w:sz w:val="28"/>
          <w:szCs w:val="28"/>
        </w:rPr>
        <w:t xml:space="preserve">(五)坚定不移强化队伍建设，推动能力水平过硬高强。做到“三个立”。一是坚持政治统领立标。认真组织“三会一课”等活动，采取过政治生日、读书交流会等方式，提升纪检监察干部政治修养。发挥支部平台作用，严格落实第一议题制度，双周交流学习心得，每月汇总学习成果，开展形式多样的逐人讲学、领题促学、个人自学、交流研学活动，扎实推进学习型支部建设。二是坚持提升能力立身。以省委开展的“能力作风建设年”活动为契机，开展深化自身建设提升行动，召开专题培训班，全面提升全校纪检监察干部业务素质。采取调研考察、以案代训等形式，推动建设纪检监察铁军。三是坚持严明制度立规。进一步明确工作职责、健全工作机制、提升工作质量。完成安可替代工程，根据主管部门要求参加“三员”认证业务培训，达到“三员”认证考试合格。</w:t>
      </w:r>
    </w:p>
    <w:p>
      <w:pPr>
        <w:ind w:left="0" w:right="0" w:firstLine="560"/>
        <w:spacing w:before="450" w:after="450" w:line="312" w:lineRule="auto"/>
      </w:pPr>
      <w:r>
        <w:rPr>
          <w:rFonts w:ascii="宋体" w:hAnsi="宋体" w:eastAsia="宋体" w:cs="宋体"/>
          <w:color w:val="000"/>
          <w:sz w:val="28"/>
          <w:szCs w:val="28"/>
        </w:rPr>
        <w:t xml:space="preserve">三、提高政治站位，深刻认识开展专项以案促改的重要性和必要性。</w:t>
      </w:r>
    </w:p>
    <w:p>
      <w:pPr>
        <w:ind w:left="0" w:right="0" w:firstLine="560"/>
        <w:spacing w:before="450" w:after="450" w:line="312" w:lineRule="auto"/>
      </w:pPr>
      <w:r>
        <w:rPr>
          <w:rFonts w:ascii="宋体" w:hAnsi="宋体" w:eastAsia="宋体" w:cs="宋体"/>
          <w:color w:val="000"/>
          <w:sz w:val="28"/>
          <w:szCs w:val="28"/>
        </w:rPr>
        <w:t xml:space="preserve">x月11日，我省召开全省教育系统开展xx“7·20”特大暴雨灾害追责问责案件以案促改会议，就深入学习贯彻xxx关于防灾救灾减灾工作重要指示批示精神，明确了任务，提出了要求。大家要认真学习领会，抓好贯彻落实。具体要做到“三个到位”。</w:t>
      </w:r>
    </w:p>
    <w:p>
      <w:pPr>
        <w:ind w:left="0" w:right="0" w:firstLine="560"/>
        <w:spacing w:before="450" w:after="450" w:line="312" w:lineRule="auto"/>
      </w:pPr>
      <w:r>
        <w:rPr>
          <w:rFonts w:ascii="宋体" w:hAnsi="宋体" w:eastAsia="宋体" w:cs="宋体"/>
          <w:color w:val="000"/>
          <w:sz w:val="28"/>
          <w:szCs w:val="28"/>
        </w:rPr>
        <w:t xml:space="preserve">(一)政治站位要到位。切实做到“三个深刻认识”。一是深刻认识开展专项以案促改是做好“两个维护”的政治要求。xx“7·20”特大暴雨灾害事件，暴露出有关党组织在贯彻落实重要论述和指示批示精神不到位、落实主体责任不到位、履职尽责不到位等主要问题。对此，我们要提高政治站位、树立政治思维、落实政治要求，把以案促改作为重大政治任务来抓，站在坚决落实“两个维护”的政治高度，把职责摆进去，把自己摆进去，确保以案促改走深走实。二是深刻认识开展专项以案促改是推动学校各项事业发展的现实需要。“7·20”特大暴雨灾害造成的重大人员伤亡和财产损失，反映出一些领导干部缺乏风险意识和底线思维、认识准备不足、贯彻上级部署不坚决不到位、防范组织不力、应急处置不当等问题。对此，我们一定要树牢人民至上、生命至上的理念，以以案促改为契机，通过深入查摆，统筹解决党员干部政治能力不强、业务能力不足、担当尽责不够、贯彻执行不力、工作抓的不实等能力作风问题。三是深刻认识开展专项以案促改是纪检监察干部的职责所在。高质量建设河工进程中，纪检监察干部责无旁贷。对此，我们要立足“十四五”，把监督工作与高质量发展贯通融合起来，通过此次专项以案促改，推动制度优势更好地向治理效能转化。</w:t>
      </w:r>
    </w:p>
    <w:p>
      <w:pPr>
        <w:ind w:left="0" w:right="0" w:firstLine="560"/>
        <w:spacing w:before="450" w:after="450" w:line="312" w:lineRule="auto"/>
      </w:pPr>
      <w:r>
        <w:rPr>
          <w:rFonts w:ascii="宋体" w:hAnsi="宋体" w:eastAsia="宋体" w:cs="宋体"/>
          <w:color w:val="000"/>
          <w:sz w:val="28"/>
          <w:szCs w:val="28"/>
        </w:rPr>
        <w:t xml:space="preserve">(二)职责定位要到位。切实做到“三个聚焦”。一是聚焦“六查”突出问题。即要聚焦贯彻落实党中央和省委关于防灾救灾减灾和应急处突的决策部署不力，各级领导干部政治责任压的不紧不实，底线思维、风险意识和应急处置能力不强，防灾减灾和应急处突制度机制不健全，形式主义、官僚主义、迟报瞒报、失察失责，工程建设违规施工、缺乏监管等突出问题的查摆。二是聚焦“四改”具体要求。即要围绕“改作风、改制度、改管理、改监督”四个方面，按照“切实把教训变教材、教材变方案、方案变行动”要求，通过真改实改，切实达到堵塞漏洞、补齐短板、把问题整改成效上升为制度机制的目标。三是聚焦推动灾后重建。即要深刻认识灾后重建的重大意义，着力纠治发展理念存在偏差、基础设施规划和建设中重面子轻里子、应急管理体系和能力薄弱、预警与响应联动机制不健全、师生员工应急能力和防灾避险自救知识严重不足等问题短板。</w:t>
      </w:r>
    </w:p>
    <w:p>
      <w:pPr>
        <w:ind w:left="0" w:right="0" w:firstLine="560"/>
        <w:spacing w:before="450" w:after="450" w:line="312" w:lineRule="auto"/>
      </w:pPr>
      <w:r>
        <w:rPr>
          <w:rFonts w:ascii="宋体" w:hAnsi="宋体" w:eastAsia="宋体" w:cs="宋体"/>
          <w:color w:val="000"/>
          <w:sz w:val="28"/>
          <w:szCs w:val="28"/>
        </w:rPr>
        <w:t xml:space="preserve">(三)具体措施要到位。切实做到“三个注重”。一是注重层层压实责任。各级党组织书记是第一责任人，班子成员要落实好“一岗双责”，各级纪检监察干部要扛稳监督责任。认真召开以案促改专题民主生活会或组织生活会，开展批评和自我批评，以“7·20”案例为镜鉴，反求诸己，防止类似问题在学校发生。二是注重把准时间节点。本次“7·20”专项以案促改为期6个月，分为动员部署、剖析整改、总结提升三个阶段。要紧扣不同阶段的目标任务，确保整改有目标、推进有措施、落实有责任、完成有时限，严防将其简单的看成一次警示教育。三是注重加强监督检查。要紧盯专项以案促改工作的薄弱点、问题易发点，采取听取专题汇报、查阅资料、个别谈话、问卷调查等方式，加强监督检查。对消极应付、敷衍塞责、搞形式走过场的要通报批评，对剖析不深入、整改不到位，导致类似问题重发的要严肃问责。</w:t>
      </w:r>
    </w:p>
    <w:p>
      <w:pPr>
        <w:ind w:left="0" w:right="0" w:firstLine="560"/>
        <w:spacing w:before="450" w:after="450" w:line="312" w:lineRule="auto"/>
      </w:pPr>
      <w:r>
        <w:rPr>
          <w:rFonts w:ascii="宋体" w:hAnsi="宋体" w:eastAsia="宋体" w:cs="宋体"/>
          <w:color w:val="000"/>
          <w:sz w:val="28"/>
          <w:szCs w:val="28"/>
        </w:rPr>
        <w:t xml:space="preserve">同志们，20xx年是贯彻落实党的xx届x中x会和省第十一次党代会精神的关键一年，也是我校实施“十四五”规划、深化综合改革、完善目标管理、促进能力作风大转变大提升的重要一年。我们要自觉运用党的百年奋斗历史经验，以彻底的自我革命精神，充分发挥全面从严治党引领保障作用，以党的廉政建设和反腐败斗争的新成效迎接党的二十大胜利召开，为学校奋进新征程提供坚强纪律保障!</w:t>
      </w:r>
    </w:p>
    <w:p>
      <w:pPr>
        <w:ind w:left="0" w:right="0" w:firstLine="560"/>
        <w:spacing w:before="450" w:after="450" w:line="312" w:lineRule="auto"/>
      </w:pPr>
      <w:r>
        <w:rPr>
          <w:rFonts w:ascii="黑体" w:hAnsi="黑体" w:eastAsia="黑体" w:cs="黑体"/>
          <w:color w:val="000000"/>
          <w:sz w:val="34"/>
          <w:szCs w:val="34"/>
          <w:b w:val="1"/>
          <w:bCs w:val="1"/>
        </w:rPr>
        <w:t xml:space="preserve">动员会心得体会篇十四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今天，我们召开市政协开展党史学习教育动员会，主要任务是：深入学习贯彻习近平总书记在全国党史学习教育动员大会上的重要讲话精神，认真贯彻落实中央和省委、市委部署要求，对市政协开展党史学习教育进行动员部署，引导市政协广大党员干部学史明理、学史增信、学史崇德、学史力行，做到学党史、悟思想、办实事、开新局，奋力推动曲靖政协事业高质量发展。下面，我讲四点意见：</w:t>
      </w:r>
    </w:p>
    <w:p>
      <w:pPr>
        <w:ind w:left="0" w:right="0" w:firstLine="560"/>
        <w:spacing w:before="450" w:after="450" w:line="312" w:lineRule="auto"/>
      </w:pPr>
      <w:r>
        <w:rPr>
          <w:rFonts w:ascii="宋体" w:hAnsi="宋体" w:eastAsia="宋体" w:cs="宋体"/>
          <w:color w:val="000"/>
          <w:sz w:val="28"/>
          <w:szCs w:val="28"/>
        </w:rPr>
        <w:t xml:space="preserve">2月20日，习近平总书记在党史学习教育动员大会上发表重要讲话，深刻阐述了开展党史学习教育的重大意义，系统回答了为什么学、学什么、如何学等重要问题，明确部署了开展党史学习教育的重点任务和工作要求，习近平总书记的重要讲话为我们开展好党史学习教育指明了方向、提供了遵循。2月26日和3月3日，省委、市委分别召开全省、全市开展党史学习教育动员大会，省委阮成发书记和市委文荣书记作了重要讲话。我们要认真学习领会，切实把思想和行动统一到中央和省委、市委的决策部署上来，抓好党史学习教育，从党的百年奋斗历程中汲取继续前进的智慧和力量，以更加昂扬的精神状态和奋斗姿态建功新时代、奋进新征程。</w:t>
      </w:r>
    </w:p>
    <w:p>
      <w:pPr>
        <w:ind w:left="0" w:right="0" w:firstLine="560"/>
        <w:spacing w:before="450" w:after="450" w:line="312" w:lineRule="auto"/>
      </w:pPr>
      <w:r>
        <w:rPr>
          <w:rFonts w:ascii="宋体" w:hAnsi="宋体" w:eastAsia="宋体" w:cs="宋体"/>
          <w:color w:val="000"/>
          <w:sz w:val="28"/>
          <w:szCs w:val="28"/>
        </w:rPr>
        <w:t xml:space="preserve">（一）开展党史学习教育是传承红色基因、提高政治能力的重要方式。党的十八大以来，党中央先后部署开展了党的群众路线教育实践活动、“三严三实”专题教育、“两学一做”学习教育以及“不忘、牢记使命”主题教育等。在即将迎来建党100周年的时刻，开展党史学习教育，正当其时，十分必要。当今世界正面临百年未有之大变局，我国也正处在实现中华民族伟大复兴的关键时刻，在重温党史中不断翻看先辈们浴血奋战、不悔的忠贞，在先辈们的奋斗征程中坚定我们的信仰，在重温历史中筑牢我们的担当。从而，更加深刻地理解中国共产党为什么“能”、中国特色社会主义为什么“好”，进一步激发全体党员、干部始终保持革命者的大无畏奋斗精神，鼓起迈进新征程、奋进新时代的精气神。从而不断增强“四个意识”、坚定“四个自信”、做到“两个维护”，进一步提高政治判断力、政治领悟力、政治执行力。</w:t>
      </w:r>
    </w:p>
    <w:p>
      <w:pPr>
        <w:ind w:left="0" w:right="0" w:firstLine="560"/>
        <w:spacing w:before="450" w:after="450" w:line="312" w:lineRule="auto"/>
      </w:pPr>
      <w:r>
        <w:rPr>
          <w:rFonts w:ascii="宋体" w:hAnsi="宋体" w:eastAsia="宋体" w:cs="宋体"/>
          <w:color w:val="000"/>
          <w:sz w:val="28"/>
          <w:szCs w:val="28"/>
        </w:rPr>
        <w:t xml:space="preserve">（二）开展党史学习教育是牢记使命、强化履职为民的重要课题。激发创造，使命铸就辉煌。一部中国共产党发展壮大的成长史，也是一部践行使命的奋斗史，学习党史，也是回顾人民政协发展史。人民政协是中国共产党领导的政治组织，是坚持和加强党对各项工作领导的重要阵地，因此，中国共产党的和使命就是人民政协的和使命。为中国人民谋幸福、为中华民族谋复兴，这个和使命是激励中国共产党人不断前进的根本动力，也是激励着我们广大政协委员和机关干部履职为民、担当作为的强大动力。开展党史学习教育，是让我们在回顾党的百年奋斗史中坚定理想信念，强化使命担当，更好践行党的和使命。</w:t>
      </w:r>
    </w:p>
    <w:p>
      <w:pPr>
        <w:ind w:left="0" w:right="0" w:firstLine="560"/>
        <w:spacing w:before="450" w:after="450" w:line="312" w:lineRule="auto"/>
      </w:pPr>
      <w:r>
        <w:rPr>
          <w:rFonts w:ascii="宋体" w:hAnsi="宋体" w:eastAsia="宋体" w:cs="宋体"/>
          <w:color w:val="000"/>
          <w:sz w:val="28"/>
          <w:szCs w:val="28"/>
        </w:rPr>
        <w:t xml:space="preserve">（三）开展党史学习教育是发扬优良传统、推进自我革命的重要抓手。我们党在长期实践中培育并坚持了实事求是、艰苦奋斗等光荣传统，以及理论联系实际、密切联系群众、批评和自我批评等优良作风，这些光荣传统和优良作风是党的性质和宗旨的集中体现，是我们党区别于其他政党的显著标志，更是新时代下人民政协需要传承和发扬的关键所在。党史是一部艰苦卓绝、自力更生的建设史，更是一部刮骨疗毒、革故鼎新的自我革命史。开展党史学习教育，让我们牢记党的光辉历程，继承和发扬党的光荣传统，更是一场回炉再造、提升战斗力炼就铁肩膀的务实之行。学习党史，是让我们坚定抓铁有痕、踏石留印的决心和毅力，以史为鉴，不断自省和自我革新，以浩然正气向历史致敬，以浩然正气担起时代之责，以新担当新作为展现新时代人民政协新样子。</w:t>
      </w:r>
    </w:p>
    <w:p>
      <w:pPr>
        <w:ind w:left="0" w:right="0" w:firstLine="560"/>
        <w:spacing w:before="450" w:after="450" w:line="312" w:lineRule="auto"/>
      </w:pPr>
      <w:r>
        <w:rPr>
          <w:rFonts w:ascii="宋体" w:hAnsi="宋体" w:eastAsia="宋体" w:cs="宋体"/>
          <w:color w:val="000"/>
          <w:sz w:val="28"/>
          <w:szCs w:val="28"/>
        </w:rPr>
        <w:t xml:space="preserve">始终追随中国共产党前进脚步，为实现国家富强、民族振兴、人民幸福而努力奋斗。新时代推动人民政协进入新的发展阶段，政协工作使命更加光荣、任务更加繁重、舞台更加广阔，更需要我们在历史中汲取前进的勇气和力量，学习其中的科学信念、根本立场、思想方法，增强运用马克思主义的世界观、方法论做好政协工作的本领，在对历史的继承和创新中，进一步发挥人民政协的特色优势，彰显出专门协商机构的生机活力。总书记在全国动员会作了精辟讲话，我们要结合政协实际，认真把握好，奠定坚实的思想基础。</w:t>
      </w:r>
    </w:p>
    <w:p>
      <w:pPr>
        <w:ind w:left="0" w:right="0" w:firstLine="560"/>
        <w:spacing w:before="450" w:after="450" w:line="312" w:lineRule="auto"/>
      </w:pPr>
      <w:r>
        <w:rPr>
          <w:rFonts w:ascii="宋体" w:hAnsi="宋体" w:eastAsia="宋体" w:cs="宋体"/>
          <w:color w:val="000"/>
          <w:sz w:val="28"/>
          <w:szCs w:val="28"/>
        </w:rPr>
        <w:t xml:space="preserve">要进一步把握历史发展规律和大势，深刻感悟我们党科学把握历史规律和世界大势的宝贵经验，深刻感悟总书记对大局大势的深刻洞察和科学把握，从源头上补足精神之钙、夯实信仰之基、涵养忠诚之气，不断筑牢以坚持和发展中国特色社会主义为主轴的共同思想政治基础，坚定不移推进政协工作迈上新台阶。</w:t>
      </w:r>
    </w:p>
    <w:p>
      <w:pPr>
        <w:ind w:left="0" w:right="0" w:firstLine="560"/>
        <w:spacing w:before="450" w:after="450" w:line="312" w:lineRule="auto"/>
      </w:pPr>
      <w:r>
        <w:rPr>
          <w:rFonts w:ascii="宋体" w:hAnsi="宋体" w:eastAsia="宋体" w:cs="宋体"/>
          <w:color w:val="000"/>
          <w:sz w:val="28"/>
          <w:szCs w:val="28"/>
        </w:rPr>
        <w:t xml:space="preserve">（二）坚持学史增信，增强历史自信。革命理想高于天。在中央苏区和长征途中，党和红军就是依靠坚定的理想信念和坚强的革命意志，一次次绝境重生，愈挫愈勇，最后取得了胜利，创造了难以置信的奇迹。市政协广大党员干部要以高度的政治自觉、思想自觉和行动自觉深入学习党史，突出党百年奋斗的光辉历程、伟大贡献、宗旨、重大理论成果、伟大精神、宝贵经验六个方面重点内容，结合学习新中国史、改革开放史、社会主义发展史、人民政协史，采取多种形式学习，全面了解我们党和国家事业的来龙去脉，深刻体会红色政权来之不易、新中国来之不易、美好生活来之不易，深刻领悟“江山就是人民，人民就是江山”的具体寓意，毫不动摇地坚持中国共产党的领导，衷心拥护中国特色社会主义、中国共产党领导的多党合作和政治协商制度，毫不动摇坚持党对政协工作的全面领导，自觉把政协工作融入党委政府中心大局。</w:t>
      </w:r>
    </w:p>
    <w:p>
      <w:pPr>
        <w:ind w:left="0" w:right="0" w:firstLine="560"/>
        <w:spacing w:before="450" w:after="450" w:line="312" w:lineRule="auto"/>
      </w:pPr>
      <w:r>
        <w:rPr>
          <w:rFonts w:ascii="宋体" w:hAnsi="宋体" w:eastAsia="宋体" w:cs="宋体"/>
          <w:color w:val="000"/>
          <w:sz w:val="28"/>
          <w:szCs w:val="28"/>
        </w:rPr>
        <w:t xml:space="preserve">（三）坚持学史崇德，赓续奋斗精神。百年党史中涌现出了无数可歌可泣的革命烈士、英雄人物、先进模范，他们全心全意为人民服务的政治立场、高尚的人格精神、无私奉献的精神品质，是中国共产党人理想信念的集中彰显，是中国共产党人政治信仰的生动体现。这些精神组成了共产党人的精神谱系，是百年党史的红色传统、红色基因。学习党史就是要赓续这条共产党人的精神血脉。要抓住“七一”“十一”等重要时间节点，用好红色资源，有重点、有针对性地组织学习活动，通过主题党日、情景党课、考察学习等形式，组织政协党员干部认真学习感悟革命先烈坚定信仰、不畏艰险、勇于牺牲的崇高风范，激发政协党员干部履职担当、奋发超越的热情，不断增强我们政协人攻坚克难、开拓进取的拼搏精神。</w:t>
      </w:r>
    </w:p>
    <w:p>
      <w:pPr>
        <w:ind w:left="0" w:right="0" w:firstLine="560"/>
        <w:spacing w:before="450" w:after="450" w:line="312" w:lineRule="auto"/>
      </w:pPr>
      <w:r>
        <w:rPr>
          <w:rFonts w:ascii="宋体" w:hAnsi="宋体" w:eastAsia="宋体" w:cs="宋体"/>
          <w:color w:val="000"/>
          <w:sz w:val="28"/>
          <w:szCs w:val="28"/>
        </w:rPr>
        <w:t xml:space="preserve">（四）坚持学史力行，务实担当作为。“大道至简，实干为要。”一路走来，我们党承载着人民的重托、民族的希望，在顽强拼搏、上下求索中，以高超的智慧和实干姿态，取得了一个个伟大历史胜利，书写出一部凝结智慧的经验史。学习党史，就是要我们把理论学习成果转化为实际工作能力，以实干赢得未来。市政协广大党员干部要不断汲取党史中蕴含的丰富攻坚智慧，深刻总结党在不同历史时期成功应对各类风险挑战的宝贵经验，灵活运用于各项工作中，不断提高自身把握大局大势、应对风险挑战、推进具体落实的能力水平，以知行合一不断开新局立新功。要引领党员委员把学习领悟党史作为牢记党的和使命的重要途径，把学习党史与履行政协职能、推动经济社会发展有机结合起来，把学习成效转化为“十四五”开好局、起好步的强大动力。要笃信笃行，牢牢把握人民政协的新方位新使命，切实担负起把党中央的决策部署落实下去、把全市各族人民的智慧和力量凝聚起来的政治责任，强化责任意识和创新意识，敢于发现问题、善于解决问题，把学习成效转化为政协委员和政协干部干事创业的精神动力，推动政协工作高质量发展，助力曲靖高质量跨越式发展。</w:t>
      </w:r>
    </w:p>
    <w:p>
      <w:pPr>
        <w:ind w:left="0" w:right="0" w:firstLine="560"/>
        <w:spacing w:before="450" w:after="450" w:line="312" w:lineRule="auto"/>
      </w:pPr>
      <w:r>
        <w:rPr>
          <w:rFonts w:ascii="宋体" w:hAnsi="宋体" w:eastAsia="宋体" w:cs="宋体"/>
          <w:color w:val="000"/>
          <w:sz w:val="28"/>
          <w:szCs w:val="28"/>
        </w:rPr>
        <w:t xml:space="preserve">　着力提高党史学习教育成效这次党史学习教育贯穿202_年全年，对象为全体党员，以县处级以上党员为重点。我们要加强政治引领、注重统筹推进，组织引导市政协各级党组织和广大党员干部集中精力、真学实学、务求实效。</w:t>
      </w:r>
    </w:p>
    <w:p>
      <w:pPr>
        <w:ind w:left="0" w:right="0" w:firstLine="560"/>
        <w:spacing w:before="450" w:after="450" w:line="312" w:lineRule="auto"/>
      </w:pPr>
      <w:r>
        <w:rPr>
          <w:rFonts w:ascii="宋体" w:hAnsi="宋体" w:eastAsia="宋体" w:cs="宋体"/>
          <w:color w:val="000"/>
          <w:sz w:val="28"/>
          <w:szCs w:val="28"/>
        </w:rPr>
        <w:t xml:space="preserve">（一）通过学习党史守担使命。人民政协是中国共产党领导的政治组织，是坚持和加强党对各项工作领导的重要阵地。市政协开展党史学习教育，就是要引导政协机关党员、干部保持清醒的政治头脑，站稳政治立场，把准政治方向，自觉做到始终坚持和加强党对政协工作的全面领导，团结带领各党派团体和各族各界人士，增强“四个意识”，坚定“四个自信”，做到“两个维护”，坚决在思想上、政治上、行动上同以习近平同志为核心的党中央保持高度一致。中国共产党的和使命就是人民政协的和使命。我们开展党史学习教育，就是要引导政协机关党员干部，立足人民政协新方位新使命，在推进政协协商民主建设中反映民意、汇集民智、维护民利、凝聚民心，协助党和政府不断增进民生福祉，牢牢站稳人民政协为人民的政治立场。</w:t>
      </w:r>
    </w:p>
    <w:p>
      <w:pPr>
        <w:ind w:left="0" w:right="0" w:firstLine="560"/>
        <w:spacing w:before="450" w:after="450" w:line="312" w:lineRule="auto"/>
      </w:pPr>
      <w:r>
        <w:rPr>
          <w:rFonts w:ascii="宋体" w:hAnsi="宋体" w:eastAsia="宋体" w:cs="宋体"/>
          <w:color w:val="000"/>
          <w:sz w:val="28"/>
          <w:szCs w:val="28"/>
        </w:rPr>
        <w:t xml:space="preserve">（二）通过学习党史建诤言献良策。在市委的坚强领导下，“十三五”时期曲靖发展取得显著成绩，当前全市各项事业呈现蓬勃发展的良好态势，但我们面临的形势仍然严峻复杂，高质量发展的任务依然艰巨繁重。我们开展党史学习教育，就是要从中国共产党求真务实的奋斗历史中汲取经验、汲取智慧、汲取力量，找准政协围绕中心、服务大局的切入点、结合点、着力点，聚焦大事、关注实事、紧盯难事，深入调查研究，积极建言资政，提出针对性、前瞻性、可操作性强的意见建议，拿出更多有价值、有分量、有见地的调研协商成果。要通过开展党史学习教育，秉承中国共产党实事求是的优良传统，引导机关党员干部和广大政协委员坚持问题导向，切实做到调研精心精细、建言有理有据、对策可行可用，做好党委和政府的“好参谋、好帮手”。用政协高质量履职助推曲靖高质量发展。</w:t>
      </w:r>
    </w:p>
    <w:p>
      <w:pPr>
        <w:ind w:left="0" w:right="0" w:firstLine="560"/>
        <w:spacing w:before="450" w:after="450" w:line="312" w:lineRule="auto"/>
      </w:pPr>
      <w:r>
        <w:rPr>
          <w:rFonts w:ascii="宋体" w:hAnsi="宋体" w:eastAsia="宋体" w:cs="宋体"/>
          <w:color w:val="000"/>
          <w:sz w:val="28"/>
          <w:szCs w:val="28"/>
        </w:rPr>
        <w:t xml:space="preserve">（三）通过学习党史聚众智合众力。今年是“十四五”开局之年，做好今年工作对曲靖开创高质量发展新局面至关重要。我们要把党史学习教育延伸到政协各参加单位和政协委员，延展到界别委员荐书读书活动以及界别群众，通过深入开展党史学习教育，进一步加强思想政治引领，筑牢统一战线政治“圆心”，健全完善双向发力机制，拉长包容多样性这个“半径”，画出更大同心圆，调动一切积极因素，广泛团结一切可以团结的力量，围绕建设美丽曲靖、保障和改善民生、实现高质量发展等中心工作，凝聚起推动发展的强大合力。</w:t>
      </w:r>
    </w:p>
    <w:p>
      <w:pPr>
        <w:ind w:left="0" w:right="0" w:firstLine="560"/>
        <w:spacing w:before="450" w:after="450" w:line="312" w:lineRule="auto"/>
      </w:pPr>
      <w:r>
        <w:rPr>
          <w:rFonts w:ascii="宋体" w:hAnsi="宋体" w:eastAsia="宋体" w:cs="宋体"/>
          <w:color w:val="000"/>
          <w:sz w:val="28"/>
          <w:szCs w:val="28"/>
        </w:rPr>
        <w:t xml:space="preserve">以助推乡村产业发展、脱贫群众就业、集体经济壮大、群众素质提升、人居环境改善为重点，开展巩固拓展脱贫攻坚成果和全面实施乡村振兴战略助推行动，推动改革发展成果更多更公平惠及人民群众，推动共同富裕取得更为明显的实质性进展。</w:t>
      </w:r>
    </w:p>
    <w:p>
      <w:pPr>
        <w:ind w:left="0" w:right="0" w:firstLine="560"/>
        <w:spacing w:before="450" w:after="450" w:line="312" w:lineRule="auto"/>
      </w:pPr>
      <w:r>
        <w:rPr>
          <w:rFonts w:ascii="宋体" w:hAnsi="宋体" w:eastAsia="宋体" w:cs="宋体"/>
          <w:color w:val="000"/>
          <w:sz w:val="28"/>
          <w:szCs w:val="28"/>
        </w:rPr>
        <w:t xml:space="preserve">确保党史学习教育各项任务圆满完成开展党史学习教育是当前的一项重大政治任务，市政协各级党组织要切实增强责任感和紧迫感，加强组织领导，精心谋划部署，认真组织实施，高标准高质量开展好党史学习教育。</w:t>
      </w:r>
    </w:p>
    <w:p>
      <w:pPr>
        <w:ind w:left="0" w:right="0" w:firstLine="560"/>
        <w:spacing w:before="450" w:after="450" w:line="312" w:lineRule="auto"/>
      </w:pPr>
      <w:r>
        <w:rPr>
          <w:rFonts w:ascii="宋体" w:hAnsi="宋体" w:eastAsia="宋体" w:cs="宋体"/>
          <w:color w:val="000"/>
          <w:sz w:val="28"/>
          <w:szCs w:val="28"/>
        </w:rPr>
        <w:t xml:space="preserve">（一）加强组织领导。市委要求全市各级党委（党组）成立党史学习教育领导机构，市政协党组、机关党组要切实担负起主体责任，及时成立工作领导小组，制定具有针对性、可操作性的实施方案，确保中央和省委、市委的决策部署落到实处，高标准、高质量完成好党史学习教育各项任务，让政协机关全体党员、干部学有所思、学有所悟、学有所得，学出坚强党性、学出信仰担当。</w:t>
      </w:r>
    </w:p>
    <w:p>
      <w:pPr>
        <w:ind w:left="0" w:right="0" w:firstLine="560"/>
        <w:spacing w:before="450" w:after="450" w:line="312" w:lineRule="auto"/>
      </w:pPr>
      <w:r>
        <w:rPr>
          <w:rFonts w:ascii="宋体" w:hAnsi="宋体" w:eastAsia="宋体" w:cs="宋体"/>
          <w:color w:val="000"/>
          <w:sz w:val="28"/>
          <w:szCs w:val="28"/>
        </w:rPr>
        <w:t xml:space="preserve">综合运用“数字政协”等网络新媒体，向机关党员干部和广大政协委员推送丰富多彩的党史理论知识，推动党史学习教育入脑入心，彰显政协特色。</w:t>
      </w:r>
    </w:p>
    <w:p>
      <w:pPr>
        <w:ind w:left="0" w:right="0" w:firstLine="560"/>
        <w:spacing w:before="450" w:after="450" w:line="312" w:lineRule="auto"/>
      </w:pPr>
      <w:r>
        <w:rPr>
          <w:rFonts w:ascii="宋体" w:hAnsi="宋体" w:eastAsia="宋体" w:cs="宋体"/>
          <w:color w:val="000"/>
          <w:sz w:val="28"/>
          <w:szCs w:val="28"/>
        </w:rPr>
        <w:t xml:space="preserve">指导普通党员、干部积极主动学习党史，采取“三会一课”、主题党日、“跟着总书记学党史”读书会等形式，认真开展学习研讨，增强学习实效。</w:t>
      </w:r>
    </w:p>
    <w:p>
      <w:pPr>
        <w:ind w:left="0" w:right="0" w:firstLine="560"/>
        <w:spacing w:before="450" w:after="450" w:line="312" w:lineRule="auto"/>
      </w:pPr>
      <w:r>
        <w:rPr>
          <w:rFonts w:ascii="宋体" w:hAnsi="宋体" w:eastAsia="宋体" w:cs="宋体"/>
          <w:color w:val="000"/>
          <w:sz w:val="28"/>
          <w:szCs w:val="28"/>
        </w:rPr>
        <w:t xml:space="preserve">（四）营造浓厚氛围。要把握正确导向，树立正确的党史观，牢牢把握党的历史发展的主题和主线、主流和本质，旗帜鲜明反对历史虚无主义，坚决反对和抵制各种错误观点特别是否定党的领导、否定中国特色社会主义的错误观点。要坚持网上与网下相结合，充分发挥“学习强国”、云南政协报、曲靖政协网、《曲靖政协》期刊、“数字政协”等媒介平台作用，深入宣传党史学习教育的重大意义、目标任务、经验做法、正面典型，宣传市政协开展党史学习教育的鲜活经验，推动形成党史学习教育浓厚氛围。今天的动员会，标志着党史学习教育正式启动，在市政协党组的领导下，高标准高质量完成政协党史学习教育任务，努力把学习成效转化为开创新时代政协工作新局面、助推曲靖高质量跨越式发展的强大动力，以优异成绩庆祝中国共产党成立100周年！我就讲这些，谢谢大家！</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隆重集会，召开xx市开展党史学习教育动员部署会，刚才xx宣读了《xx市开展党史学习教育实施方案》，提出了很好的意见，下步大家要认真学习领会，抓好贯彻落实。下面我就贯彻落实中央、省委要求，迅速抓好我市开展党史学习教育，讲四点意见。</w:t>
      </w:r>
    </w:p>
    <w:p>
      <w:pPr>
        <w:ind w:left="0" w:right="0" w:firstLine="560"/>
        <w:spacing w:before="450" w:after="450" w:line="312" w:lineRule="auto"/>
      </w:pPr>
      <w:r>
        <w:rPr>
          <w:rFonts w:ascii="宋体" w:hAnsi="宋体" w:eastAsia="宋体" w:cs="宋体"/>
          <w:color w:val="000"/>
          <w:sz w:val="28"/>
          <w:szCs w:val="28"/>
        </w:rPr>
        <w:t xml:space="preserve">党的十八大以来，党中央先后部署开展了党的群众路线教育实践活动、“三严三实”专题教育、“两学一做”学习教育以及“不忘初心、牢记使命”主题教育等。这次党内集中教育的主题是学党史，正当其时，十分必要。</w:t>
      </w:r>
    </w:p>
    <w:p>
      <w:pPr>
        <w:ind w:left="0" w:right="0" w:firstLine="560"/>
        <w:spacing w:before="450" w:after="450" w:line="312" w:lineRule="auto"/>
      </w:pPr>
      <w:r>
        <w:rPr>
          <w:rFonts w:ascii="宋体" w:hAnsi="宋体" w:eastAsia="宋体" w:cs="宋体"/>
          <w:color w:val="000"/>
          <w:sz w:val="28"/>
          <w:szCs w:val="28"/>
        </w:rPr>
        <w:t xml:space="preserve">(一)开展党史学习教育，是牢记初心使命、推进历史伟业的必然要求。总书记指出，要教育引导全党胸怀中华民族伟大复兴战略全局和世界百年未有之大变局，树立大历史观，从历史长河、时代大潮、全球风云中分析演变机理、探究历史规律，提出因应的战略策略，增强工作的系统性、预见性、创造性。当今世界正面临百年未有之大变局，我国也正处在实现中华民族伟大复兴的关键时刻，在重温党史中不断翻看先辈们浴血奋战、初心不悔的忠贞，在先辈们的奋斗征程中坚定我们的信仰，在重温历史中筑牢我们的担当。重温历史让我们能够深刻理解中国共产党为什么“能”、中国特色社会主义为什么“好”，从而不断增强“四个意识”、坚定“四个自信”、做到“两个维护”，以更加高昂的精神状态和奋斗姿态奋进新征程。</w:t>
      </w:r>
    </w:p>
    <w:p>
      <w:pPr>
        <w:ind w:left="0" w:right="0" w:firstLine="560"/>
        <w:spacing w:before="450" w:after="450" w:line="312" w:lineRule="auto"/>
      </w:pPr>
      <w:r>
        <w:rPr>
          <w:rFonts w:ascii="宋体" w:hAnsi="宋体" w:eastAsia="宋体" w:cs="宋体"/>
          <w:color w:val="000"/>
          <w:sz w:val="28"/>
          <w:szCs w:val="28"/>
        </w:rPr>
        <w:t xml:space="preserve">(二)开展党史学习教育，是坚定信仰信念、践行“为人民服务”宗旨的必然要求。总书记指出，历史充分证明，江山就是人民，人民就是江山，人心向背关系党的生死存亡。赢得人民信任，得到人民支持，党就能够克服任何困难，就能够无往而不胜。当我们翻开历史，看到“砍头不要紧只要主义真”为理想信念视死如归的夏明翰、“我是革命一块砖哪里需要哪里搬”一心为民的雷锋、“为人民利益牺牲”大公无私的张思德、“心里装着全体人民唯独没有自己”的公仆焦裕禄、“一腔热血洒高原”默默奉献的孔繁森、“甘做人民樵夫”的实干者廖俊波、“反哺家乡牺牲在扶贫路上的”青年干部黄文秀…….他们用青春和生命书写的史诗，一次又一次震撼我们心灵，对照英雄的事迹我们不断自省不断反思，才能够更坚定的回答“我是谁、为了谁、依靠谁”，在党史鲜活的故事里我们不仅能够更加坚定初心，也必将牢记“为人民服务”的根本宗旨，在未来的路上将人民置顶，肩负时代责任坚定向前。</w:t>
      </w:r>
    </w:p>
    <w:p>
      <w:pPr>
        <w:ind w:left="0" w:right="0" w:firstLine="560"/>
        <w:spacing w:before="450" w:after="450" w:line="312" w:lineRule="auto"/>
      </w:pPr>
      <w:r>
        <w:rPr>
          <w:rFonts w:ascii="宋体" w:hAnsi="宋体" w:eastAsia="宋体" w:cs="宋体"/>
          <w:color w:val="000"/>
          <w:sz w:val="28"/>
          <w:szCs w:val="28"/>
        </w:rPr>
        <w:t xml:space="preserve">(三)开展党史学习教育，是总结历史经验、提高应对风险挑战能力的必然要求。总书记强调，我们党一步步走过来，很重要的一条就是不断总结经验、提高本领，不断提高应对风险、迎接挑战、化险为夷的能力水平。要更好应对前进道路上各种可以预见和难以预见的风险挑战，必须从历史中获得启迪，从历史经验中提炼出克敌制胜的法宝。202_年我们将迎来我党百年华诞，开局“十四五”新征程，实现巩固拓展脱贫攻坚成果同乡村振兴有效衔接，开启全面建设社会主义现代化国家新征程，此刻我们面临着机遇与挑战，这就需要我们各级党员干部不断提升服务群众的服务力、解难题的战斗力、创新局的开拓力。学习党史能够让我们从先辈面临的困难和挑战中，去增强我们应对危机困局、不断攻坚克难的战斗力和决心，更能激发出我们党员干部战斗困难、迎难而上、开拓进取的战斗精神。</w:t>
      </w:r>
    </w:p>
    <w:p>
      <w:pPr>
        <w:ind w:left="0" w:right="0" w:firstLine="560"/>
        <w:spacing w:before="450" w:after="450" w:line="312" w:lineRule="auto"/>
      </w:pPr>
      <w:r>
        <w:rPr>
          <w:rFonts w:ascii="宋体" w:hAnsi="宋体" w:eastAsia="宋体" w:cs="宋体"/>
          <w:color w:val="000"/>
          <w:sz w:val="28"/>
          <w:szCs w:val="28"/>
        </w:rPr>
        <w:t xml:space="preserve">(四)开展党史学习教育，是一场自我革命、永葆清正廉洁政治本色的担当之举。历史是最好的“教科书”，百年党史中蕴含着丰富的智慧和力量，对于我们党员干部来说，没有任何一段历史，能够比党史带来更深的警示、启示与借鉴。我党从苏区时期出台的第一个反腐败法令，到坚决打响新中国“反腐第一枪”、再到十八大以来“得罪千百人，不负十三亿”的反腐决心。百年党史里蕴含着我党“一切依靠人民、一切为了人民”赤子之情，更用壮士扼腕的决心诠释了我们敢于刀刃向内、勇于自我革新的担当精神。“以史为镜，可以知兴替;以人为镜，可以明得失。”我们党员干部在学党史中不仅能够提高政治判断力、政治领悟力、政治执行力，更能够以史为鉴不断自省和自我革新，以浩然正气向历史致敬，以浩然正气担起时代之责，成为无愧先辈无愧人民的好干部。</w:t>
      </w:r>
    </w:p>
    <w:p>
      <w:pPr>
        <w:ind w:left="0" w:right="0" w:firstLine="560"/>
        <w:spacing w:before="450" w:after="450" w:line="312" w:lineRule="auto"/>
      </w:pPr>
      <w:r>
        <w:rPr>
          <w:rFonts w:ascii="宋体" w:hAnsi="宋体" w:eastAsia="宋体" w:cs="宋体"/>
          <w:color w:val="000"/>
          <w:sz w:val="28"/>
          <w:szCs w:val="28"/>
        </w:rPr>
        <w:t xml:space="preserve">习近平总书记在党史学习教育动员大会上强调，全党同志要做到学史明理、学史增信、学史崇德、学史力行，学党史、悟思想、办实事、开新局，以昂扬姿态奋力开启全面建设社会主义现代化国家新征程，以优异成绩迎接建党一百周年。这为我们扎实开展党史学习教育提供了根本遵循。</w:t>
      </w:r>
    </w:p>
    <w:p>
      <w:pPr>
        <w:ind w:left="0" w:right="0" w:firstLine="560"/>
        <w:spacing w:before="450" w:after="450" w:line="312" w:lineRule="auto"/>
      </w:pPr>
      <w:r>
        <w:rPr>
          <w:rFonts w:ascii="宋体" w:hAnsi="宋体" w:eastAsia="宋体" w:cs="宋体"/>
          <w:color w:val="000"/>
          <w:sz w:val="28"/>
          <w:szCs w:val="28"/>
        </w:rPr>
        <w:t xml:space="preserve">(一)聚焦“明理”，就是要明白一个道理。我们党的历史，就是一部不断推进马克思主义中国化的历史，就是一部不断推进理论创新、进行理论创造的历史。要从具体的历史学习中，领悟到背后一以贯之的一个“理”，特别是要结合十八大以来党和国家事业取得历史性成就、发生历史性变革的进程，深刻学习领会新时代党的创新理论。结合理论学历史，是此次党史学习教育的一个特色。</w:t>
      </w:r>
    </w:p>
    <w:p>
      <w:pPr>
        <w:ind w:left="0" w:right="0" w:firstLine="560"/>
        <w:spacing w:before="450" w:after="450" w:line="312" w:lineRule="auto"/>
      </w:pPr>
      <w:r>
        <w:rPr>
          <w:rFonts w:ascii="宋体" w:hAnsi="宋体" w:eastAsia="宋体" w:cs="宋体"/>
          <w:color w:val="000"/>
          <w:sz w:val="28"/>
          <w:szCs w:val="28"/>
        </w:rPr>
        <w:t xml:space="preserve">(二)聚焦“增信”，就是要增强信仰和信念。学习党史要从党史中寻找理论滋养、精神支柱，坚定对马克思主义的信仰，对中国特色社会主义和共产主义的信念，对党和人民的忠诚。尤其是面对中华民族伟大复兴战略全局和世界百年未有之大变局，学习党史更要从历史长河、时代大潮、全球风云中分析演变机理、探究历史规律，要看得清历史大势、抓得住历史机遇。习近平总书记再次提到树立“大历史观”，这意味着学习党史要站得更高、看得更远，信仰和信念才能更牢固。</w:t>
      </w:r>
    </w:p>
    <w:p>
      <w:pPr>
        <w:ind w:left="0" w:right="0" w:firstLine="560"/>
        <w:spacing w:before="450" w:after="450" w:line="312" w:lineRule="auto"/>
      </w:pPr>
      <w:r>
        <w:rPr>
          <w:rFonts w:ascii="宋体" w:hAnsi="宋体" w:eastAsia="宋体" w:cs="宋体"/>
          <w:color w:val="000"/>
          <w:sz w:val="28"/>
          <w:szCs w:val="28"/>
        </w:rPr>
        <w:t xml:space="preserve">(三)聚焦“崇德”，就是要加强党性修养。习近平总书记在讲话中提到了一个概念——“中国共产党人的精神谱系”，它由各个时期的革命烈士、英雄人物、先进模范身上的一系列伟大精神所构成。这是百年党史的红色传统、红色基因。学习党史就是要赓续这条共产党人的精神血脉。</w:t>
      </w:r>
    </w:p>
    <w:p>
      <w:pPr>
        <w:ind w:left="0" w:right="0" w:firstLine="560"/>
        <w:spacing w:before="450" w:after="450" w:line="312" w:lineRule="auto"/>
      </w:pPr>
      <w:r>
        <w:rPr>
          <w:rFonts w:ascii="宋体" w:hAnsi="宋体" w:eastAsia="宋体" w:cs="宋体"/>
          <w:color w:val="000"/>
          <w:sz w:val="28"/>
          <w:szCs w:val="28"/>
        </w:rPr>
        <w:t xml:space="preserve">(四)聚焦“力行”，就是要学以致用。要把学习党史同总结经验、观照现实、推动工作结合起来，同解决实际问题结合起来，开展好“我为群众办实事”实践活动，把实事办好，把好事办实，把学习成效转化为工作动力和成效。要推动改革发展成果更多更公平惠及人民群众，推动共同富裕取得更为明显的实质性进展。</w:t>
      </w:r>
    </w:p>
    <w:p>
      <w:pPr>
        <w:ind w:left="0" w:right="0" w:firstLine="560"/>
        <w:spacing w:before="450" w:after="450" w:line="312" w:lineRule="auto"/>
      </w:pPr>
      <w:r>
        <w:rPr>
          <w:rFonts w:ascii="宋体" w:hAnsi="宋体" w:eastAsia="宋体" w:cs="宋体"/>
          <w:color w:val="000"/>
          <w:sz w:val="28"/>
          <w:szCs w:val="28"/>
        </w:rPr>
        <w:t xml:space="preserve">各级党组织要把开展党史学习教育作为当前和今后一个时期的首要政治任务，以强烈的政治责任感加强领导、认真组织，扎实开展党史学习教育，不断掀起学习热潮。</w:t>
      </w:r>
    </w:p>
    <w:p>
      <w:pPr>
        <w:ind w:left="0" w:right="0" w:firstLine="560"/>
        <w:spacing w:before="450" w:after="450" w:line="312" w:lineRule="auto"/>
      </w:pPr>
      <w:r>
        <w:rPr>
          <w:rFonts w:ascii="宋体" w:hAnsi="宋体" w:eastAsia="宋体" w:cs="宋体"/>
          <w:color w:val="000"/>
          <w:sz w:val="28"/>
          <w:szCs w:val="28"/>
        </w:rPr>
        <w:t xml:space="preserve">一要精心组织，全员学习。各级党组织要采取多种形式，组织开展学习，原原本本学习习近平同志《论中国共产党历史》和党章，学习习近平总书记在习近平在党史学习教育动员大会上的重要讲话精神，全面准确领会深刻理解开展党史学习教育的重大现实意义和深远历史意义。各级党委中心组、领导班子要专题学习党史教育，交流学习认识体会，从党的非凡历程中领会马克思主义是如何深刻改变中国、改变世界的，感悟马克思主义的真理力量和实践力量，深化对马克思主义中国化既一脉相承又与时俱进的理论品质的认识。各级领导干部要先学一步、学深一些，切实做到学深悟透、学通弄懂，学出动力、学出责任、学出干劲，为广大党员作好示范、当好表率。各级各单位要结合实际，根据党员干部群众的不同特点，创新方式方法，广泛开展贴近实际、贴近群众的学习活动，组织广大党员干部群众开展党史学习教育，增强学习的针对性和实效性。</w:t>
      </w:r>
    </w:p>
    <w:p>
      <w:pPr>
        <w:ind w:left="0" w:right="0" w:firstLine="560"/>
        <w:spacing w:before="450" w:after="450" w:line="312" w:lineRule="auto"/>
      </w:pPr>
      <w:r>
        <w:rPr>
          <w:rFonts w:ascii="宋体" w:hAnsi="宋体" w:eastAsia="宋体" w:cs="宋体"/>
          <w:color w:val="000"/>
          <w:sz w:val="28"/>
          <w:szCs w:val="28"/>
        </w:rPr>
        <w:t xml:space="preserve">二要强化宣传，浓厚氛围。各级党组织要全力抓好党史学习教育宣传，广泛深入宣传开展党史学习教育的重大现实意义和深远历史意义，形成学习、宣传、贯彻党史学习教育的重大现实意义和深远历史意义的浓厚氛围。要深入宣传党的新时代党的创新理论，促进党员干部群众学习更加全面、领会更加深入。要开展好集中宣讲活动，组织宣讲团深入基层、深入群众，把新时代党的创新理论讲清楚、讲明白，让干部群众听得懂、能领会、可落实。各新闻媒体要开辟专题专栏，组织新闻记者深入基层，宣传各级各部门开展党史学习教育的实际行动，宣传基层干部群众开展党史学习教育的典型经验和良好风貌。要用好各类网络传媒，积极开展网络宣传，形成网上正面宣传强势，增强网络宣传的实效性和影响力。要充分利用各种宣传手段，以群众喜闻乐见的形式开展党史学习教育，推动党史学习教育进企业、进农村、进机关、进校园、进社区、进军营，努力使党史学习教育家喻户晓、深入人心。</w:t>
      </w:r>
    </w:p>
    <w:p>
      <w:pPr>
        <w:ind w:left="0" w:right="0" w:firstLine="560"/>
        <w:spacing w:before="450" w:after="450" w:line="312" w:lineRule="auto"/>
      </w:pPr>
      <w:r>
        <w:rPr>
          <w:rFonts w:ascii="宋体" w:hAnsi="宋体" w:eastAsia="宋体" w:cs="宋体"/>
          <w:color w:val="000"/>
          <w:sz w:val="28"/>
          <w:szCs w:val="28"/>
        </w:rPr>
        <w:t xml:space="preserve">三要全面贯彻，抓好落实。要注重理论联系实际，坚持学以致用，把焕发出的政治热情，转化为做好经济社会发展和党的建设各项工作的实际行动，以实实在在的工作成效体现开展党史学习教育的成果。要以开展党史学习教育为动力，扎实做好当前工作，认真对照年初确定的各项目标，全面梳理查找工作中的问题和薄弱环节，找准症结、拿出措施，加大力度、加快推进，确保圆满完成全年各项目标任务。</w:t>
      </w:r>
    </w:p>
    <w:p>
      <w:pPr>
        <w:ind w:left="0" w:right="0" w:firstLine="560"/>
        <w:spacing w:before="450" w:after="450" w:line="312" w:lineRule="auto"/>
      </w:pPr>
      <w:r>
        <w:rPr>
          <w:rFonts w:ascii="宋体" w:hAnsi="宋体" w:eastAsia="宋体" w:cs="宋体"/>
          <w:color w:val="000"/>
          <w:sz w:val="28"/>
          <w:szCs w:val="28"/>
        </w:rPr>
        <w:t xml:space="preserve">同志们，“求木之长，必固其根。欲流之远，必浚其源”。党史学习教育已全面拉开序幕，各级党组织要高度重视、主动谋划、积极行动，在学党史、悟思想、办实事、开新局上下功夫，真正做到学有所获、学有所悟、学有所成，奋力开创xx经济社会各项事业新局面，为庆祝建党一百周年努力交出一张“百分答卷”。</w:t>
      </w:r>
    </w:p>
    <w:p>
      <w:pPr>
        <w:ind w:left="0" w:right="0" w:firstLine="560"/>
        <w:spacing w:before="450" w:after="450" w:line="312" w:lineRule="auto"/>
      </w:pPr>
      <w:r>
        <w:rPr>
          <w:rFonts w:ascii="宋体" w:hAnsi="宋体" w:eastAsia="宋体" w:cs="宋体"/>
          <w:color w:val="000"/>
          <w:sz w:val="28"/>
          <w:szCs w:val="28"/>
        </w:rPr>
        <w:t xml:space="preserve">作为一名党员教师，我再次学习了中国共产党党史。这次学习让我从思想到灵魂都接受了中国共产党最先进的思想、最伟大的理想和最崇高的事业洗礼。我的心灵学习党史心得体会也被强烈的震撼了。</w:t>
      </w:r>
    </w:p>
    <w:p>
      <w:pPr>
        <w:ind w:left="0" w:right="0" w:firstLine="560"/>
        <w:spacing w:before="450" w:after="450" w:line="312" w:lineRule="auto"/>
      </w:pPr>
      <w:r>
        <w:rPr>
          <w:rFonts w:ascii="宋体" w:hAnsi="宋体" w:eastAsia="宋体" w:cs="宋体"/>
          <w:color w:val="000"/>
          <w:sz w:val="28"/>
          <w:szCs w:val="28"/>
        </w:rPr>
        <w:t xml:space="preserve">通过学习我们党的光辉历程，重温我们党从成立以来，为中华民族和中国人民建立不朽的功勋。让我更清楚地认识到，只有在中国共产党的领导下，坚持走建设中国特色社会主义道路，才能发展中国，才能实现中华民族的伟大复兴。作为一名党员在日常生活中，应该时时发挥一个共产党员的先锋模范作用，做到：</w:t>
      </w:r>
    </w:p>
    <w:p>
      <w:pPr>
        <w:ind w:left="0" w:right="0" w:firstLine="560"/>
        <w:spacing w:before="450" w:after="450" w:line="312" w:lineRule="auto"/>
      </w:pPr>
      <w:r>
        <w:rPr>
          <w:rFonts w:ascii="宋体" w:hAnsi="宋体" w:eastAsia="宋体" w:cs="宋体"/>
          <w:color w:val="000"/>
          <w:sz w:val="28"/>
          <w:szCs w:val="28"/>
        </w:rPr>
        <w:t xml:space="preserve">要发挥党员的先锋模范作用，光讲大道理不行，没有精湛的专业知识和业务能力，先锋和模范作用也就显现不出来。教学中要从培养学生学习兴趣、提高教学质量入手，进行有效备课模式，放开手让学生主动参与到学习活动中，并充分利用好现代的多媒体教学手段，形成一套属于自己的教学风格。</w:t>
      </w:r>
    </w:p>
    <w:p>
      <w:pPr>
        <w:ind w:left="0" w:right="0" w:firstLine="560"/>
        <w:spacing w:before="450" w:after="450" w:line="312" w:lineRule="auto"/>
      </w:pPr>
      <w:r>
        <w:rPr>
          <w:rFonts w:ascii="宋体" w:hAnsi="宋体" w:eastAsia="宋体" w:cs="宋体"/>
          <w:color w:val="000"/>
          <w:sz w:val="28"/>
          <w:szCs w:val="28"/>
        </w:rPr>
        <w:t xml:space="preserve">做一个优秀的党员，在本职工作岗位上发挥党员的先锋模范作用，要求奉献比别人多一点。我们讲奉献，是指为了党的事业、集体利益，不计报酬，不在乎金钱、地位和荣誉，发自内心地去为社会和他人做一些事。谁能真正做到奉献比别人多一点，谁就能得到大家的承认和肯定，他的先锋模范作用就显现出来了。</w:t>
      </w:r>
    </w:p>
    <w:p>
      <w:pPr>
        <w:ind w:left="0" w:right="0" w:firstLine="560"/>
        <w:spacing w:before="450" w:after="450" w:line="312" w:lineRule="auto"/>
      </w:pPr>
      <w:r>
        <w:rPr>
          <w:rFonts w:ascii="宋体" w:hAnsi="宋体" w:eastAsia="宋体" w:cs="宋体"/>
          <w:color w:val="000"/>
          <w:sz w:val="28"/>
          <w:szCs w:val="28"/>
        </w:rPr>
        <w:t xml:space="preserve">同样，作为党员教师要把爱献给学生。对学生的爱是多方面的，在他们的生活需要我们的关怀，他们的学习需要我们去关心，他们遇到困难的时候需要我们去帮他们克服，对学生的关爱无处不在，只要我们细心观察，认真去做，就一定会成为学生的心目中的好老师。</w:t>
      </w:r>
    </w:p>
    <w:p>
      <w:pPr>
        <w:ind w:left="0" w:right="0" w:firstLine="560"/>
        <w:spacing w:before="450" w:after="450" w:line="312" w:lineRule="auto"/>
      </w:pPr>
      <w:r>
        <w:rPr>
          <w:rFonts w:ascii="宋体" w:hAnsi="宋体" w:eastAsia="宋体" w:cs="宋体"/>
          <w:color w:val="000"/>
          <w:sz w:val="28"/>
          <w:szCs w:val="28"/>
        </w:rPr>
        <w:t xml:space="preserve">总之，作为党员教师，要发挥先锋和模范作用，就要在业务上能胜任自己的本职工作，业务比别人精一点，工作效果比别人高一点，贡献也就会多一点、大一点。</w:t>
      </w:r>
    </w:p>
    <w:p>
      <w:pPr>
        <w:ind w:left="0" w:right="0" w:firstLine="560"/>
        <w:spacing w:before="450" w:after="450" w:line="312" w:lineRule="auto"/>
      </w:pPr>
      <w:r>
        <w:rPr>
          <w:rFonts w:ascii="宋体" w:hAnsi="宋体" w:eastAsia="宋体" w:cs="宋体"/>
          <w:color w:val="000"/>
          <w:sz w:val="28"/>
          <w:szCs w:val="28"/>
        </w:rPr>
        <w:t xml:space="preserve">同志们：过去的一年，长江委在水利部党组和湖北省委坚强有力的领导下，坚持以习近平新时代中国特色社会主义思想为指导，坚决有力应对新冠疫情，科学有序防御流域洪水，凝心聚力推进改革发展，治江事业和长江委改革发展写下了浓墨重彩的篇章。这一切成果的取得，根本得益于党的坚强领导，得益于全委各级党组织和全体党员作用的充分发挥，得益于广大干部职工的奋力拼搏，得益于“政治建委”的正确引领，为治江兴委高质量发展提供了坚强保障。</w:t>
      </w:r>
    </w:p>
    <w:p>
      <w:pPr>
        <w:ind w:left="0" w:right="0" w:firstLine="560"/>
        <w:spacing w:before="450" w:after="450" w:line="312" w:lineRule="auto"/>
      </w:pPr>
      <w:r>
        <w:rPr>
          <w:rFonts w:ascii="宋体" w:hAnsi="宋体" w:eastAsia="宋体" w:cs="宋体"/>
          <w:color w:val="000"/>
          <w:sz w:val="28"/>
          <w:szCs w:val="28"/>
        </w:rPr>
        <w:t xml:space="preserve">202_年是一个具有里程碑意义的时间节点，“两个大局”在此交织，“两个百年”在此交汇，“两个五年”在此交接，中国共产党迎来百年华诞，党史学习教育正当其时，抓好党的建设任务艰巨，意义重大。今天长江委党史学习教育暨202_年党建廉建工作会议内容很丰富，胡甲均同志作了工作报告，对今年我委党建和党风廉政建设重点工作任务作了详细工作部署，任红梅同志对全委纪检工作提出了明确工作要求，我都赞同，请全委各级党组织认真贯彻落实。下面，我就开展好党史学习教育，确保今年党建廉建工作取得扎实成效，讲四点意见，供大家参考。</w:t>
      </w:r>
    </w:p>
    <w:p>
      <w:pPr>
        <w:ind w:left="0" w:right="0" w:firstLine="560"/>
        <w:spacing w:before="450" w:after="450" w:line="312" w:lineRule="auto"/>
      </w:pPr>
      <w:r>
        <w:rPr>
          <w:rFonts w:ascii="宋体" w:hAnsi="宋体" w:eastAsia="宋体" w:cs="宋体"/>
          <w:color w:val="000"/>
          <w:sz w:val="28"/>
          <w:szCs w:val="28"/>
        </w:rPr>
        <w:t xml:space="preserve">“在全党开展党史学习教育，是党中央立足党的百年历史新起点、统筹中华民族伟大复兴战略全局和世界百年未有之大变局、为动员全党全国满怀信心投身全面建设社会主义现代化国家而作出的重大决策。”2月20日，习近平总书记在党史学习教育动员大会上发表重要讲话，为我们开展好党史学习教育指明了方向。在3月1日水利部党组召开党史学习教育动员部署暨202_年党的工作会议之后，委党组对有关工作进行了具体安排，开展党史学习教育的实施方案已于会前下发。我们要深入学习领会中央和水利部党组、湖北省委有关会议精神，以饱满的政治热情把党史学习教育抓实抓好。一要深刻认识重大意义。习近平总书记将党史学习教育的意义归纳为三个“必然要求”：</w:t>
      </w:r>
    </w:p>
    <w:p>
      <w:pPr>
        <w:ind w:left="0" w:right="0" w:firstLine="560"/>
        <w:spacing w:before="450" w:after="450" w:line="312" w:lineRule="auto"/>
      </w:pPr>
      <w:r>
        <w:rPr>
          <w:rFonts w:ascii="宋体" w:hAnsi="宋体" w:eastAsia="宋体" w:cs="宋体"/>
          <w:color w:val="000"/>
          <w:sz w:val="28"/>
          <w:szCs w:val="28"/>
        </w:rPr>
        <w:t xml:space="preserve">一是牢记使命、推进中华民族伟大复兴历史伟业的必然要求，</w:t>
      </w:r>
    </w:p>
    <w:p>
      <w:pPr>
        <w:ind w:left="0" w:right="0" w:firstLine="560"/>
        <w:spacing w:before="450" w:after="450" w:line="312" w:lineRule="auto"/>
      </w:pPr>
      <w:r>
        <w:rPr>
          <w:rFonts w:ascii="宋体" w:hAnsi="宋体" w:eastAsia="宋体" w:cs="宋体"/>
          <w:color w:val="000"/>
          <w:sz w:val="28"/>
          <w:szCs w:val="28"/>
        </w:rPr>
        <w:t xml:space="preserve">二是坚定信仰信念、在新时代坚持和发展中国特色社会主义的必然要求，</w:t>
      </w:r>
    </w:p>
    <w:p>
      <w:pPr>
        <w:ind w:left="0" w:right="0" w:firstLine="560"/>
        <w:spacing w:before="450" w:after="450" w:line="312" w:lineRule="auto"/>
      </w:pPr>
      <w:r>
        <w:rPr>
          <w:rFonts w:ascii="宋体" w:hAnsi="宋体" w:eastAsia="宋体" w:cs="宋体"/>
          <w:color w:val="000"/>
          <w:sz w:val="28"/>
          <w:szCs w:val="28"/>
        </w:rPr>
        <w:t xml:space="preserve">三是推进党的自我革命、永葆党的生机活力的必然要求。我体会，可以从三个方面去理解：第一，人民性。这次党史学习教育，是党的十八大以来第5次党内集中教育，在“不忘、牢记使命”主题教育之后接续开展，是对共产党人使命的再感悟、再强化。按照党中央的要求，要同步开展“我为群众办实事”实践活动，这就意味着我们学党史，出发点就是为人民谋幸福，这个导向一定不能偏。</w:t>
      </w:r>
    </w:p>
    <w:p>
      <w:pPr>
        <w:ind w:left="0" w:right="0" w:firstLine="560"/>
        <w:spacing w:before="450" w:after="450" w:line="312" w:lineRule="auto"/>
      </w:pPr>
      <w:r>
        <w:rPr>
          <w:rFonts w:ascii="宋体" w:hAnsi="宋体" w:eastAsia="宋体" w:cs="宋体"/>
          <w:color w:val="000"/>
          <w:sz w:val="28"/>
          <w:szCs w:val="28"/>
        </w:rPr>
        <w:t xml:space="preserve">第二，历史性。这次针对党史的学习教育，不是讲几个故事，听一段见闻那么简单，我们要把握住历史的特点、特性，从中坚定意志、汲取智慧、获得启迪，从而推动各项工作高质量发展。</w:t>
      </w:r>
    </w:p>
    <w:p>
      <w:pPr>
        <w:ind w:left="0" w:right="0" w:firstLine="560"/>
        <w:spacing w:before="450" w:after="450" w:line="312" w:lineRule="auto"/>
      </w:pPr>
      <w:r>
        <w:rPr>
          <w:rFonts w:ascii="宋体" w:hAnsi="宋体" w:eastAsia="宋体" w:cs="宋体"/>
          <w:color w:val="000"/>
          <w:sz w:val="28"/>
          <w:szCs w:val="28"/>
        </w:rPr>
        <w:t xml:space="preserve">第三，政治性。“欲知大道，必先为史”，从百年党史中深刻认识中国共产党先进的政治属性、崇高的政治理想、高尚的政治追求，才能透彻理解我们党之所以成为历史选择、人民选择的政治逻辑，从而更加坚定理想信念。“灭人之国，必先去其史”，党史学不好，就容易陷入被动，动摇我们党永葆生机活力，长期执政的根基。对于长江委来说，学习党史有利于我们谋定发展思路，增强能力本领，提振奋斗精神，更好履职尽责，是我们深化为民，坚定治江使命的最好教材。</w:t>
      </w:r>
    </w:p>
    <w:p>
      <w:pPr>
        <w:ind w:left="0" w:right="0" w:firstLine="560"/>
        <w:spacing w:before="450" w:after="450" w:line="312" w:lineRule="auto"/>
      </w:pPr>
      <w:r>
        <w:rPr>
          <w:rFonts w:ascii="宋体" w:hAnsi="宋体" w:eastAsia="宋体" w:cs="宋体"/>
          <w:color w:val="000"/>
          <w:sz w:val="28"/>
          <w:szCs w:val="28"/>
        </w:rPr>
        <w:t xml:space="preserve">二要准确把握目标要求。</w:t>
      </w:r>
    </w:p>
    <w:p>
      <w:pPr>
        <w:ind w:left="0" w:right="0" w:firstLine="560"/>
        <w:spacing w:before="450" w:after="450" w:line="312" w:lineRule="auto"/>
      </w:pPr>
      <w:r>
        <w:rPr>
          <w:rFonts w:ascii="宋体" w:hAnsi="宋体" w:eastAsia="宋体" w:cs="宋体"/>
          <w:color w:val="000"/>
          <w:sz w:val="28"/>
          <w:szCs w:val="28"/>
        </w:rPr>
        <w:t xml:space="preserve">一是明确总体要求。“学史明理、学史增信、学史崇德、学史力行”，这16个字的总体要求，明理是前提、增信是保障、崇德是动力，力行是目标。这是一个相互联系的整体，我们要系统把握，贯穿在学习教育全过程。</w:t>
      </w:r>
    </w:p>
    <w:p>
      <w:pPr>
        <w:ind w:left="0" w:right="0" w:firstLine="560"/>
        <w:spacing w:before="450" w:after="450" w:line="312" w:lineRule="auto"/>
      </w:pPr>
      <w:r>
        <w:rPr>
          <w:rFonts w:ascii="宋体" w:hAnsi="宋体" w:eastAsia="宋体" w:cs="宋体"/>
          <w:color w:val="000"/>
          <w:sz w:val="28"/>
          <w:szCs w:val="28"/>
        </w:rPr>
        <w:t xml:space="preserve">要认同伟大贡献，坚持党的领导，全面加强党组织建设，发挥引领保障作用；</w:t>
      </w:r>
    </w:p>
    <w:p>
      <w:pPr>
        <w:ind w:left="0" w:right="0" w:firstLine="560"/>
        <w:spacing w:before="450" w:after="450" w:line="312" w:lineRule="auto"/>
      </w:pPr>
      <w:r>
        <w:rPr>
          <w:rFonts w:ascii="宋体" w:hAnsi="宋体" w:eastAsia="宋体" w:cs="宋体"/>
          <w:color w:val="000"/>
          <w:sz w:val="28"/>
          <w:szCs w:val="28"/>
        </w:rPr>
        <w:t xml:space="preserve">要牢记宗旨，全心全意服务流域人民，服务长江委干部职工，干好事干实事；</w:t>
      </w:r>
    </w:p>
    <w:p>
      <w:pPr>
        <w:ind w:left="0" w:right="0" w:firstLine="560"/>
        <w:spacing w:before="450" w:after="450" w:line="312" w:lineRule="auto"/>
      </w:pPr>
      <w:r>
        <w:rPr>
          <w:rFonts w:ascii="宋体" w:hAnsi="宋体" w:eastAsia="宋体" w:cs="宋体"/>
          <w:color w:val="000"/>
          <w:sz w:val="28"/>
          <w:szCs w:val="28"/>
        </w:rPr>
        <w:t xml:space="preserve">要总结宝贵经验，把握历史规律，科学谋划治江事业和长江委改革发展“十四五”工作举措。三要确保学习取得实效。</w:t>
      </w:r>
    </w:p>
    <w:p>
      <w:pPr>
        <w:ind w:left="0" w:right="0" w:firstLine="560"/>
        <w:spacing w:before="450" w:after="450" w:line="312" w:lineRule="auto"/>
      </w:pPr>
      <w:r>
        <w:rPr>
          <w:rFonts w:ascii="宋体" w:hAnsi="宋体" w:eastAsia="宋体" w:cs="宋体"/>
          <w:color w:val="000"/>
          <w:sz w:val="28"/>
          <w:szCs w:val="28"/>
        </w:rPr>
        <w:t xml:space="preserve">一是要掌握科学方法。树立正确的党史观，把握住中国共产党发展的主流、本质。建立党史知识体系，既要理出“线”，把握住革命、建设、改革、新时代不同时期，又要找出“点”，把握重大事件、重要会议、重要人物，同时要串起来，列出特色专题，深入研讨。</w:t>
      </w:r>
    </w:p>
    <w:p>
      <w:pPr>
        <w:ind w:left="0" w:right="0" w:firstLine="560"/>
        <w:spacing w:before="450" w:after="450" w:line="312" w:lineRule="auto"/>
      </w:pPr>
      <w:r>
        <w:rPr>
          <w:rFonts w:ascii="宋体" w:hAnsi="宋体" w:eastAsia="宋体" w:cs="宋体"/>
          <w:color w:val="000"/>
          <w:sz w:val="28"/>
          <w:szCs w:val="28"/>
        </w:rPr>
        <w:t xml:space="preserve">二是要做好结合文章。把学习党史同回顾总结长江委70年来党的建设光荣历史、优良传统贯通起来，同谋划展望治江兴委高质量发展结合起来，同学习林一山、郑守仁等治江先贤、身边榜样结合起来，同为群众办实事，解决“急难愁盼”的问题结合起来，委党组制定的《开展党史学习教育实施方案》，明确了19项“我为群众办实事”实践活动，努力提升整体效果。三是要传承好的经验。巩固“不忘、牢记使命”主题教育的成果，继续发扬“全面学、深入学”的劲头，完善上下联动、严督实导的长效机制，创新学研改促一体贯通的方法，真正做到学党史、悟思想、办实事、开新局。</w:t>
      </w:r>
    </w:p>
    <w:p>
      <w:pPr>
        <w:ind w:left="0" w:right="0" w:firstLine="560"/>
        <w:spacing w:before="450" w:after="450" w:line="312" w:lineRule="auto"/>
      </w:pPr>
      <w:r>
        <w:rPr>
          <w:rFonts w:ascii="宋体" w:hAnsi="宋体" w:eastAsia="宋体" w:cs="宋体"/>
          <w:color w:val="000"/>
          <w:sz w:val="28"/>
          <w:szCs w:val="28"/>
        </w:rPr>
        <w:t xml:space="preserve">站在政治和全局高度，对全面从严治党提出了新的更高要求，我们要认真学习领会，增强责任感使命感。一要深刻领会“首先从政治上看”这个原则去年底，习近平总书记在中央政治局民主生活会上指出，“要善于从政治上看问题，善于把握政治大局，不断提高政治判断力、政治领悟力、政治执行力。”这一重要论述在十九届中央纪委五次全会、省部级主要领导干部专题研讨班、中青年干部培训班上反复强调，足见其重要性。我理解，这既是新时代深入推进全面从严治党的根本遵循，也是对党员干部提出的更高要求。我们要把握住两点：</w:t>
      </w:r>
    </w:p>
    <w:p>
      <w:pPr>
        <w:ind w:left="0" w:right="0" w:firstLine="560"/>
        <w:spacing w:before="450" w:after="450" w:line="312" w:lineRule="auto"/>
      </w:pPr>
      <w:r>
        <w:rPr>
          <w:rFonts w:ascii="宋体" w:hAnsi="宋体" w:eastAsia="宋体" w:cs="宋体"/>
          <w:color w:val="000"/>
          <w:sz w:val="28"/>
          <w:szCs w:val="28"/>
        </w:rPr>
        <w:t xml:space="preserve">一是强调从政治上看，就是我们看问题、干事情要对“国之大者”心中有数。我们从事的长江治理与保护工作，直接关系人民群众根本利益、经济社会战略转型、国家民族永续发展。只有从政治上去把握，工作起来才更有预见性，才不会陷入头痛医头、脚痛医脚的被动局面。</w:t>
      </w:r>
    </w:p>
    <w:p>
      <w:pPr>
        <w:ind w:left="0" w:right="0" w:firstLine="560"/>
        <w:spacing w:before="450" w:after="450" w:line="312" w:lineRule="auto"/>
      </w:pPr>
      <w:r>
        <w:rPr>
          <w:rFonts w:ascii="宋体" w:hAnsi="宋体" w:eastAsia="宋体" w:cs="宋体"/>
          <w:color w:val="000"/>
          <w:sz w:val="28"/>
          <w:szCs w:val="28"/>
        </w:rPr>
        <w:t xml:space="preserve">二是强调“政治三力”，着眼点在能力提升上。全委党员干部要着力提高政治判断力，做到格局宏大。学会思考治江事业和长江委改革发展根本性、全局性、长远性问题，加强战略性、系统性、前瞻性研究。比如《长江保护法》颁布实施，长江委如何发挥流域机构协调作用，各部门各单位如何发挥治江支撑保障作用，要放到治江大局中去思考，准确判断哪些事情必须做，哪些事情可以做，哪些事情优先做，哪些事情不能做。要着力提高政治领悟力，做到学习深入。通过学习习近平新时代中国特色社会主义思想，准确把握中央决策部署的政治意图、战略谋划和实践要求。比如长江经济带发展战略从推动、深入推动到全面推动，我们一定要见事早、思路清、眼光准、行动快，适时调整工作重点，创新落实工作举措。要着力提高政治执行力，做到担当有为。时刻关注党中央和水利部党组、湖北省委在关心什么，强调什么，对标对表、落实落细，坚决扛起长江治理与保护的政治责任。</w:t>
      </w:r>
    </w:p>
    <w:p>
      <w:pPr>
        <w:ind w:left="0" w:right="0" w:firstLine="560"/>
        <w:spacing w:before="450" w:after="450" w:line="312" w:lineRule="auto"/>
      </w:pPr>
      <w:r>
        <w:rPr>
          <w:rFonts w:ascii="宋体" w:hAnsi="宋体" w:eastAsia="宋体" w:cs="宋体"/>
          <w:color w:val="000"/>
          <w:sz w:val="28"/>
          <w:szCs w:val="28"/>
        </w:rPr>
        <w:t xml:space="preserve">二要准确把握“发挥引领保障作用”这个定位习近平总书记在十九届中央纪委五次全会上强调，要充分发挥全面从严治党引领保障作用，很有深意。</w:t>
      </w:r>
    </w:p>
    <w:p>
      <w:pPr>
        <w:ind w:left="0" w:right="0" w:firstLine="560"/>
        <w:spacing w:before="450" w:after="450" w:line="312" w:lineRule="auto"/>
      </w:pPr>
      <w:r>
        <w:rPr>
          <w:rFonts w:ascii="宋体" w:hAnsi="宋体" w:eastAsia="宋体" w:cs="宋体"/>
          <w:color w:val="000"/>
          <w:sz w:val="28"/>
          <w:szCs w:val="28"/>
        </w:rPr>
        <w:t xml:space="preserve">第一，这是经实践检验的宝贵经验。疫情防控取得重大成果，脱贫攻坚取得全面胜利，“十三五”改革发展成效显著，党建发挥了巨大作用。</w:t>
      </w:r>
    </w:p>
    <w:p>
      <w:pPr>
        <w:ind w:left="0" w:right="0" w:firstLine="560"/>
        <w:spacing w:before="450" w:after="450" w:line="312" w:lineRule="auto"/>
      </w:pPr>
      <w:r>
        <w:rPr>
          <w:rFonts w:ascii="宋体" w:hAnsi="宋体" w:eastAsia="宋体" w:cs="宋体"/>
          <w:color w:val="000"/>
          <w:sz w:val="28"/>
          <w:szCs w:val="28"/>
        </w:rPr>
        <w:t xml:space="preserve">第二，这是“十四五”开局起步的现实需要。面对错综复杂的国际国内形势、艰巨繁重的改革发展任务，能否有效应对风险挑战，党建尤为迫切、更为紧要。我们贯彻新发展理念，推进“四个长江”建设，实施长江委新时期发展战略，要把党的建设牢牢抓在手上。</w:t>
      </w:r>
    </w:p>
    <w:p>
      <w:pPr>
        <w:ind w:left="0" w:right="0" w:firstLine="560"/>
        <w:spacing w:before="450" w:after="450" w:line="312" w:lineRule="auto"/>
      </w:pPr>
      <w:r>
        <w:rPr>
          <w:rFonts w:ascii="宋体" w:hAnsi="宋体" w:eastAsia="宋体" w:cs="宋体"/>
          <w:color w:val="000"/>
          <w:sz w:val="28"/>
          <w:szCs w:val="28"/>
        </w:rPr>
        <w:t xml:space="preserve">一是正确把握党的建设与事业发展之间的关系。多年的实践经验告诉我们，只有抓好党的建设，才能把准方向，凝聚人心，事业发展才能打开局面。党的建设抓不好，事业发展也搞不好。刚刚各单位交流发言时有提到，长科院水资源所在长江水科学基金申报立项中，通过仔细研读习近平总书记在全面推动长江经济带发展座谈会上的重要讲话，把准研究方向，以助力长江经济带高质量发展为切入口，成功获批长江水科学基金项目。长江医院按照习近平总书记推进健康中国建设的要求，积极开展医保升级工作，成功升级为二级综合医院。这些都是党建促发展的生动事例，党建做实了就是生产力、做强了就是竞争力、做细了就是凝聚力。</w:t>
      </w:r>
    </w:p>
    <w:p>
      <w:pPr>
        <w:ind w:left="0" w:right="0" w:firstLine="560"/>
        <w:spacing w:before="450" w:after="450" w:line="312" w:lineRule="auto"/>
      </w:pPr>
      <w:r>
        <w:rPr>
          <w:rFonts w:ascii="宋体" w:hAnsi="宋体" w:eastAsia="宋体" w:cs="宋体"/>
          <w:color w:val="000"/>
          <w:sz w:val="28"/>
          <w:szCs w:val="28"/>
        </w:rPr>
        <w:t xml:space="preserve">二是深入理解引领保障作用的内涵。引领保障，就是发挥出我们党的政治思想、组织人才、纪律作风优势，通过科学理论指引，党的全面领导，严密组织体系支撑，良好政治生态营造，激励各级党组织和党员干部担当作为，团结带领广大职工群众干事创业。从实质上来说，党的建设是事业发展的主体建设，我们绝不能把党组织职责局限在做党务工作上，把党建工作定位在“敲边鼓”上。要推动党建业务融合，只有任何一项中心工作的开展都有相应的党建引领和保障，每一项党建措施都是为了促进中心工作开展，才能把引领保障作用发挥到位。</w:t>
      </w:r>
    </w:p>
    <w:p>
      <w:pPr>
        <w:ind w:left="0" w:right="0" w:firstLine="560"/>
        <w:spacing w:before="450" w:after="450" w:line="312" w:lineRule="auto"/>
      </w:pPr>
      <w:r>
        <w:rPr>
          <w:rFonts w:ascii="宋体" w:hAnsi="宋体" w:eastAsia="宋体" w:cs="宋体"/>
          <w:color w:val="000"/>
          <w:sz w:val="28"/>
          <w:szCs w:val="28"/>
        </w:rPr>
        <w:t xml:space="preserve">三要深入理解“提高党的建设质量”这个主题习近平总书记指出：“党和人民事业发展到什么阶段，全面从严治党就要跟进到什么阶段”，这是加强党的建设的基本规律。提高党的建设质量，是党的十九大总结实践经验、顺应新时代党的建设总要求提出的重大课题，党的十九届五中全会着眼于推动高质量发展，再次提出“提高党的建设质量”要求，为我们明确了努力方向。水利部党组把今年确定为“党建质量提升年”，我们要深入贯彻落实。</w:t>
      </w:r>
    </w:p>
    <w:p>
      <w:pPr>
        <w:ind w:left="0" w:right="0" w:firstLine="560"/>
        <w:spacing w:before="450" w:after="450" w:line="312" w:lineRule="auto"/>
      </w:pPr>
      <w:r>
        <w:rPr>
          <w:rFonts w:ascii="宋体" w:hAnsi="宋体" w:eastAsia="宋体" w:cs="宋体"/>
          <w:color w:val="000"/>
          <w:sz w:val="28"/>
          <w:szCs w:val="28"/>
        </w:rPr>
        <w:t xml:space="preserve">一要准确把握高质量的标准。党建工作质量如何，主要看党中央和水利部党组、湖北省委决策部署是否落实，中心工作任务是否完成，党组织和党员是否发挥作用，政治生态是否健康向上，人民群众是否满意。这些都是党建成效的基本反映，是实打实的，能感受到的，这也将作为我们今后党建工作效能评估的一个基本标尺。</w:t>
      </w:r>
    </w:p>
    <w:p>
      <w:pPr>
        <w:ind w:left="0" w:right="0" w:firstLine="560"/>
        <w:spacing w:before="450" w:after="450" w:line="312" w:lineRule="auto"/>
      </w:pPr>
      <w:r>
        <w:rPr>
          <w:rFonts w:ascii="宋体" w:hAnsi="宋体" w:eastAsia="宋体" w:cs="宋体"/>
          <w:color w:val="000"/>
          <w:sz w:val="28"/>
          <w:szCs w:val="28"/>
        </w:rPr>
        <w:t xml:space="preserve">在手段上，更加注重分类指导、日常管理、制度保障；</w:t>
      </w:r>
    </w:p>
    <w:p>
      <w:pPr>
        <w:ind w:left="0" w:right="0" w:firstLine="560"/>
        <w:spacing w:before="450" w:after="450" w:line="312" w:lineRule="auto"/>
      </w:pPr>
      <w:r>
        <w:rPr>
          <w:rFonts w:ascii="宋体" w:hAnsi="宋体" w:eastAsia="宋体" w:cs="宋体"/>
          <w:color w:val="000"/>
          <w:sz w:val="28"/>
          <w:szCs w:val="28"/>
        </w:rPr>
        <w:t xml:space="preserve">在范围上，更加注重全覆盖，全过程、全方位提升。</w:t>
      </w:r>
    </w:p>
    <w:p>
      <w:pPr>
        <w:ind w:left="0" w:right="0" w:firstLine="560"/>
        <w:spacing w:before="450" w:after="450" w:line="312" w:lineRule="auto"/>
      </w:pPr>
      <w:r>
        <w:rPr>
          <w:rFonts w:ascii="宋体" w:hAnsi="宋体" w:eastAsia="宋体" w:cs="宋体"/>
          <w:color w:val="000"/>
          <w:sz w:val="28"/>
          <w:szCs w:val="28"/>
        </w:rPr>
        <w:t xml:space="preserve">　胡甲均同志在工作报告里已经作了全面安排，任红梅同志在讲话中也提出了明确要求，这里，我再重点强调几点。一是政治思想建设要走深走实。我们要以庆祝建党100周年为契机，把重点放在对标对表、能力提升上。</w:t>
      </w:r>
    </w:p>
    <w:p>
      <w:pPr>
        <w:ind w:left="0" w:right="0" w:firstLine="560"/>
        <w:spacing w:before="450" w:after="450" w:line="312" w:lineRule="auto"/>
      </w:pPr>
      <w:r>
        <w:rPr>
          <w:rFonts w:ascii="宋体" w:hAnsi="宋体" w:eastAsia="宋体" w:cs="宋体"/>
          <w:color w:val="000"/>
          <w:sz w:val="28"/>
          <w:szCs w:val="28"/>
        </w:rPr>
        <w:t xml:space="preserve">一要自觉对标对表，突出政治监督。把深入贯彻新发展理念作为严肃政治纪律，紧紧围绕党中央重大决策部署，如“十四五”规划实施、水利改革发展、推动长江经济带高质量发展等贯彻落实情况，开展监督检查。把财务、审计监督等作为落实全面从严治党的重要抓手，形成监督合力。近日，水利部党组启动了巡视整改“三对标、一规划”专项行动，委党组也制定了工作计划。我们要主动落实任务，引导全委各级党组织、每名党员干部对标政治、对标思路、对标任务，分阶段、分专题学思践悟。在此基础上，科学制定出符合党中央精神和水利部工作要求，符合治江事业和长江委实际的“十四五”规划成果。二要学懂弄通做实，强化理论武装。我们要以此次党史学习教育、“三对标、一规划”专项行动为契机，推动全委广大党员干部把学习提高到一个新水平。尤其是3月1日起《长江保护法》实施，我们要在前期学习研讨、座谈的基础上，组织再研学，确保全覆盖。向全委、全社会宣传好颁布实施长江保护法的重要意义，阐释好长江保护法一系列新要求，贯彻好长江保护法提出的治江新举措。</w:t>
      </w:r>
    </w:p>
    <w:p>
      <w:pPr>
        <w:ind w:left="0" w:right="0" w:firstLine="560"/>
        <w:spacing w:before="450" w:after="450" w:line="312" w:lineRule="auto"/>
      </w:pPr>
      <w:r>
        <w:rPr>
          <w:rFonts w:ascii="宋体" w:hAnsi="宋体" w:eastAsia="宋体" w:cs="宋体"/>
          <w:color w:val="000"/>
          <w:sz w:val="28"/>
          <w:szCs w:val="28"/>
        </w:rPr>
        <w:t xml:space="preserve">二是组织建设要巩固提升。近几年，我们按照“一年强基础、两年促提升、三年上台阶”的思路，推进支部建设三年行动，基层党组织全面进步、全面过硬的态势已经形成。下一步，要固成果、建机制、创品牌，在守正创新上持续用力。要发挥党的领导作用。健全重大工作领导机制和重点任务推进机制，构建上下贯通、执行有力的组织体系，推动党建业务深度融合。近几年，检查发现，一些企事业单位制定的章程、工作规则，党建工作要求是写进去了，但当“帽子”戴的多，党委（党组）前置讨论程序怎么操作，制度之间如何对接，研究的还不够。我们要以落实委党组工作规则为带动，加强督促指导，提升“三重一大”事项决策质量。要发挥党组织作用。全面总结经验，继续推进党支部标准化规范化建设，常态化打造“水利先锋党支部”“红旗党支部”，更好发挥战斗堡垒作用。要发挥党员作用。积极搭建平台，建设一支过硬的党员干部队伍，让党旗高高飘扬在长江治理与保护、水旱灾害防御、脱贫攻坚、生产经营等急难险重任务的第一线。</w:t>
      </w:r>
    </w:p>
    <w:p>
      <w:pPr>
        <w:ind w:left="0" w:right="0" w:firstLine="560"/>
        <w:spacing w:before="450" w:after="450" w:line="312" w:lineRule="auto"/>
      </w:pPr>
      <w:r>
        <w:rPr>
          <w:rFonts w:ascii="宋体" w:hAnsi="宋体" w:eastAsia="宋体" w:cs="宋体"/>
          <w:color w:val="000"/>
          <w:sz w:val="28"/>
          <w:szCs w:val="28"/>
        </w:rPr>
        <w:t xml:space="preserve">三是纪律作风建设要常态长效。我们要坚持系统施治、标本兼治，综合运用监督、惩治、整改、预防等手段，一体推进“三不”，营造风清气正政治生态。要以抓教育正源头。党风廉政“宣教月”活动我们持续开展了22年，对全委良好政治生态的营造起到了润物细无声的作用。我们要继续强化廉政教育，通过正反典型案例，以身边事教育身边人，推动廉政文化建设。要以小切口求突破。我们按照切口小、发力准、效果好的要求，开展了出差交纳伙食费和市内交通费、制止餐饮浪费、集资建房腾退房办证等专项整治，目前来看，效果反响都不错，要继续推进，选准全委干部职工关心关注的“难点”“堵点”，紧盯小事小节，每年重点抓几项，坚持不懈，久久为功。要全面防控廉政风险。对一些重点领域、关键环节，如资金管理使用、工程建设、项目招投标，我们要继续紧盯，也要持续关注工作中出现的新情况、新问题，及时更新防控措施。</w:t>
      </w:r>
    </w:p>
    <w:p>
      <w:pPr>
        <w:ind w:left="0" w:right="0" w:firstLine="560"/>
        <w:spacing w:before="450" w:after="450" w:line="312" w:lineRule="auto"/>
      </w:pPr>
      <w:r>
        <w:rPr>
          <w:rFonts w:ascii="宋体" w:hAnsi="宋体" w:eastAsia="宋体" w:cs="宋体"/>
          <w:color w:val="000"/>
          <w:sz w:val="28"/>
          <w:szCs w:val="28"/>
        </w:rPr>
        <w:t xml:space="preserve">不仅要管党委（党组）、领导班子，基层的、八小时之外的管理也不能忽视，加大力气把触角伸长一些，把范围拓宽一些，达到全覆盖、无死角。</w:t>
      </w:r>
    </w:p>
    <w:p>
      <w:pPr>
        <w:ind w:left="0" w:right="0" w:firstLine="560"/>
        <w:spacing w:before="450" w:after="450" w:line="312" w:lineRule="auto"/>
      </w:pPr>
      <w:r>
        <w:rPr>
          <w:rFonts w:ascii="宋体" w:hAnsi="宋体" w:eastAsia="宋体" w:cs="宋体"/>
          <w:color w:val="000"/>
          <w:sz w:val="28"/>
          <w:szCs w:val="28"/>
        </w:rPr>
        <w:t xml:space="preserve">也要着眼长远，深入思考如何把全面从严治党融入单位的战略谋划、政策制定、任务部署、工作推进等各项工作中去，引领保障“十四五”目标任务落到实处。</w:t>
      </w:r>
    </w:p>
    <w:p>
      <w:pPr>
        <w:ind w:left="0" w:right="0" w:firstLine="560"/>
        <w:spacing w:before="450" w:after="450" w:line="312" w:lineRule="auto"/>
      </w:pPr>
      <w:r>
        <w:rPr>
          <w:rFonts w:ascii="宋体" w:hAnsi="宋体" w:eastAsia="宋体" w:cs="宋体"/>
          <w:color w:val="000"/>
          <w:sz w:val="28"/>
          <w:szCs w:val="28"/>
        </w:rPr>
        <w:t xml:space="preserve">二要加强责任落实。牢牢牵住责任制这个“牛鼻子”，推动“两个责任”落实。要贯彻落实《规定》。《党委（党组）落实全面从严治党主体责任规定》大家基本上都学习了一遍，直属党委还牵头开展了一次专项检查。要求很明确、很具体，我们一定要贯彻落实好。要用好用活清单，加强分类指导，分别制定责任、问题、任务清单，逐条明确职责，逐项精准施策。加强闭环管理，形成完整的责任链条，强化效果评估。要强化责任督导。目前我委全面从严治党主体责任特别是“一岗双责”压得还不够实、层层压力传导弱化等问题，仍不同程度存在，虽然集中表现在基层，但根子还是在上面。层层压实责任，既要加强监督检查，在“督”上推动，也要加强示范指导，在“导”上引领，以上率下，真正把压力和动力传递到基层最后一公里。三要加强制度执行。近年来，长江委进行了很多党建制度机制方面的探索，比如制定了党委（党组）工作规则、学习型党组织建设意见、支部主题党日质量提升办法、支部建设三年行动方案、党建业务双督导工作制度、党建廉建考核办法，目前我们总体上有规可依，重点是要执行好。</w:t>
      </w:r>
    </w:p>
    <w:p>
      <w:pPr>
        <w:ind w:left="0" w:right="0" w:firstLine="560"/>
        <w:spacing w:before="450" w:after="450" w:line="312" w:lineRule="auto"/>
      </w:pPr>
      <w:r>
        <w:rPr>
          <w:rFonts w:ascii="宋体" w:hAnsi="宋体" w:eastAsia="宋体" w:cs="宋体"/>
          <w:color w:val="000"/>
          <w:sz w:val="28"/>
          <w:szCs w:val="28"/>
        </w:rPr>
        <w:t xml:space="preserve">下一步，一方面要健全党建工作体系。胡甲均同志在工作报告里已经点了今年制度建设的几项重点任务，各有侧重、很有必要。我们的制度制定出来一定要务实管用，能有效破解基层党建“无人抓”“灯下黑”“一般粗”“两张皮”等问题。另一方面要强化制度刚性约束。要强化制度执行。近期我们开展了长江委制度执行情况自查自纠，这是很好的提升执行力的工作方法。各级党组织要认真对照117项制度，结合民主生活会、党建督查检查、委内巡察、经济责任审计过程中发现的问题，来一次系统全面的“政治体检”，全委立行立改抓好“治标”，完善制度机制抓好“治本”。同志们，新开局，新起点对我们提出了新要求。我们要团结带领全委广大党员干部职工凝心聚力抓党建廉建，鼓足干劲干事创业，全力推进治江事业和长江委高质量发展，以优异成绩迎接建党100周年。</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在全党开展党史学习教育，是党中央立足党的百年历史新起点、统筹中华民族伟大复兴战略全局和世界百年未有之大变局、为动员全党全国满怀信心投身全面建设社会主义现代化国家而作出的一项重大决策。今天，我们召开市政协开展党史学习教育动员会，主要任务是：深入学习贯彻习近平总书记在全国党史学习教育动员大会上的重要讲话精神，认真贯彻落实中央和省委、市委部署要求，对市政协开展党史学习教育进行动员部署，引导市政协广大党员干部学史明理、学史增信、学史崇德、学史力行，做到学党史、悟思想、办实事、开新局，奋力推动曲靖政协事业高质量发展。</w:t>
      </w:r>
    </w:p>
    <w:p>
      <w:pPr>
        <w:ind w:left="0" w:right="0" w:firstLine="560"/>
        <w:spacing w:before="450" w:after="450" w:line="312" w:lineRule="auto"/>
      </w:pPr>
      <w:r>
        <w:rPr>
          <w:rFonts w:ascii="宋体" w:hAnsi="宋体" w:eastAsia="宋体" w:cs="宋体"/>
          <w:color w:val="000"/>
          <w:sz w:val="28"/>
          <w:szCs w:val="28"/>
        </w:rPr>
        <w:t xml:space="preserve">下面，我讲四点意见：</w:t>
      </w:r>
    </w:p>
    <w:p>
      <w:pPr>
        <w:ind w:left="0" w:right="0" w:firstLine="560"/>
        <w:spacing w:before="450" w:after="450" w:line="312" w:lineRule="auto"/>
      </w:pPr>
      <w:r>
        <w:rPr>
          <w:rFonts w:ascii="宋体" w:hAnsi="宋体" w:eastAsia="宋体" w:cs="宋体"/>
          <w:color w:val="000"/>
          <w:sz w:val="28"/>
          <w:szCs w:val="28"/>
        </w:rPr>
        <w:t xml:space="preserve">中央和省、市委相继召开了动员会议。2月20日，习近平总书记在党史学习教育动员大会上发表重要讲话，深刻阐述了开展党史学习教育的重大意义，系统回答了为什么学、学什么、如何学等重要问题，明确部署了开展党史学习教育的重点任务和工作要求，习近平总书记的重要讲话为我们开展好党史学习教育指明了方向、提供了遵循。2月26日和3月3日，省委、市委分别召开全省、全市开展党史学习教育动员大会，省委阮成发书记和市委文荣书记作了重要讲话。我们要认真学习领会，切实把思想和行动统一到中央和省委、市委的决策部署上来，抓好党史学习教育，从党的百年奋斗历程中汲取继续前进的智慧和力量，以更加昂扬的精神状态和奋斗姿态建功新时代、奋进新征程。</w:t>
      </w:r>
    </w:p>
    <w:p>
      <w:pPr>
        <w:ind w:left="0" w:right="0" w:firstLine="560"/>
        <w:spacing w:before="450" w:after="450" w:line="312" w:lineRule="auto"/>
      </w:pPr>
      <w:r>
        <w:rPr>
          <w:rFonts w:ascii="宋体" w:hAnsi="宋体" w:eastAsia="宋体" w:cs="宋体"/>
          <w:color w:val="000"/>
          <w:sz w:val="28"/>
          <w:szCs w:val="28"/>
        </w:rPr>
        <w:t xml:space="preserve">（一）开展党史学习教育是传承红色基因、提高政治能力的重要方式。党的十八大以来，党中央先后部署开展了党的群众路线教育实践活动、“三严三实”专题教育、“两学一做”学习教育以及“不忘初心、牢记使命”主题教育等。在即将迎来建党100周年的时刻，开展党史学习教育，正当其时，十分必要。当今世界正面临百年未有之大变局，我国也正处在实现中华民族伟大复兴的关键时刻，在重温党史中不断翻看先辈们浴血奋战、初心不悔的忠贞，在先辈们的奋斗征程中坚定我们的信仰，在重温历史中筑牢我们的担当。从而，更加深刻地理解中国共产党为什么“能”、中国特色社会主义为什么“好”，进一步激发全体党员、干部始终保持革命者的大无畏奋斗精神，鼓起迈进新征程、奋进新时代的精气神。从而不断增强“四个意识”、坚定“四个自信”、做到“两个维护”，进一步提高政治判断力、政治领悟力、政治执行力。</w:t>
      </w:r>
    </w:p>
    <w:p>
      <w:pPr>
        <w:ind w:left="0" w:right="0" w:firstLine="560"/>
        <w:spacing w:before="450" w:after="450" w:line="312" w:lineRule="auto"/>
      </w:pPr>
      <w:r>
        <w:rPr>
          <w:rFonts w:ascii="宋体" w:hAnsi="宋体" w:eastAsia="宋体" w:cs="宋体"/>
          <w:color w:val="000"/>
          <w:sz w:val="28"/>
          <w:szCs w:val="28"/>
        </w:rPr>
        <w:t xml:space="preserve">（二）开展党史学习教育是牢记初心使命、强化履职为民的重要课题。初心激发创造，使命铸就辉煌。一部中国共产党发展壮大的成长史，也是一部践行初心使命的奋斗史，学习党史，也是回顾人民政协发展史。人民政协是中国共产党领导的政治组织，是坚持和加强党对各项工作领导的重要阵地，因此，中国共产党的初心和使命就是人民政协的初心和使命。为中国人民谋幸福、为中华民族谋复兴，这个初心和使命是激励中国共产党人不断前进的根本动力，也是激励着我们广大政协委员和机关干部履职为民、担当作为的强大动力。开展党史学习教育，是让我们在回顾党的百年奋斗史中坚定理想信念，强化使命担当，更好践行党的初心和使命。</w:t>
      </w:r>
    </w:p>
    <w:p>
      <w:pPr>
        <w:ind w:left="0" w:right="0" w:firstLine="560"/>
        <w:spacing w:before="450" w:after="450" w:line="312" w:lineRule="auto"/>
      </w:pPr>
      <w:r>
        <w:rPr>
          <w:rFonts w:ascii="宋体" w:hAnsi="宋体" w:eastAsia="宋体" w:cs="宋体"/>
          <w:color w:val="000"/>
          <w:sz w:val="28"/>
          <w:szCs w:val="28"/>
        </w:rPr>
        <w:t xml:space="preserve">（三）开展党史学习教育是发扬优良传统、推进自我革命的重要抓手。我们党在长期实践中培育并坚持了实事求是、艰苦奋斗等光荣传统，以及理论联系实际、密切联系群众、批评和自我批评等优良作风，这些光荣传统和优良作风是党的性质和宗旨的集中体现，是我们党区别于其他政党的显著标志，更是新时代下人民政协需要传承和发扬的关键所在。党史是一部艰苦卓绝、自力更生的建设史，更是一部刮骨疗毒、革故鼎新的自我革命史。开展党史学习教育，让我们牢记党的光辉历程，继承和发扬党的光荣传统，更是一场回炉再造、提升战斗力炼就铁肩膀的务实之行。学习党史，是让我们坚定抓铁有痕、踏石留印的决心和毅力，以史为鉴，不断自省和自我革新，以浩然正气向历史致敬，以浩然正气担起时代之责，以新担当新作为展现新时代人民政协新样子。</w:t>
      </w:r>
    </w:p>
    <w:p>
      <w:pPr>
        <w:ind w:left="0" w:right="0" w:firstLine="560"/>
        <w:spacing w:before="450" w:after="450" w:line="312" w:lineRule="auto"/>
      </w:pPr>
      <w:r>
        <w:rPr>
          <w:rFonts w:ascii="宋体" w:hAnsi="宋体" w:eastAsia="宋体" w:cs="宋体"/>
          <w:color w:val="000"/>
          <w:sz w:val="28"/>
          <w:szCs w:val="28"/>
        </w:rPr>
        <w:t xml:space="preserve">（四）开展党史学习教育是把握政协使命、发挥特色优势的重要措施。翻开人民政协发展历史，我们可以清楚看到，人民政协从诞生之日起，始终与中国共产党同心同德、同向同行；始终追随中国共产党前进脚步，为实现国家富强、民族振兴、人民幸福而努力奋斗。新时代推动人民政协进入新的发展阶段，政协工作使命更加光荣、任务更加繁重、舞台更加广阔，更需要我们在历史中汲取前进的勇气和力量，学习其中的科学信念、根本立场、思想方法，增强运用马克思主义的世界观、方法论做好政协工作的本领，在对历史的继承和创新中，进一步发挥人民政协的特色优势，彰显出专门协商机构的生机活力。总书记在全国动员会作了精辟讲话，我们要结合政协实际，认真把握好，奠定坚实的思想基础。</w:t>
      </w:r>
    </w:p>
    <w:p>
      <w:pPr>
        <w:ind w:left="0" w:right="0" w:firstLine="560"/>
        <w:spacing w:before="450" w:after="450" w:line="312" w:lineRule="auto"/>
      </w:pPr>
      <w:r>
        <w:rPr>
          <w:rFonts w:ascii="宋体" w:hAnsi="宋体" w:eastAsia="宋体" w:cs="宋体"/>
          <w:color w:val="000"/>
          <w:sz w:val="28"/>
          <w:szCs w:val="28"/>
        </w:rPr>
        <w:t xml:space="preserve">（一）坚持学史明理，感悟思想伟力。学习党史，就是要从党的历史发展进程中悟出事物的道理与发展规律，悟出党的伟大思想精神。我们党的历史，就是一部不断推进马克思主义中国化的历史，就是一部不断推进理论创新、进行理论创造的历史。政协广大党员干部要深刻感悟马克思主义的真理力量和实践力量，深刻把握贯穿其中的坚定信仰信念、鲜明政治立场、强烈责任担当、求真务实作风和科学方法论，以成熟的理论思想武装头脑、指导实践、推动工作；要进一步把握历史发展规律和大势，深刻感悟我们党科学把握历史规律和世界大势的宝贵经验，深刻感悟总书记对大局大势的深刻洞察和科学把握，从源头上补足精神之钙、夯实信仰之基、涵养忠诚之气，不断筑牢以坚持和发展中国特色社会主义为主轴的共同思想政治基础，坚定不移推进政协工作迈上新台阶。</w:t>
      </w:r>
    </w:p>
    <w:p>
      <w:pPr>
        <w:ind w:left="0" w:right="0" w:firstLine="560"/>
        <w:spacing w:before="450" w:after="450" w:line="312" w:lineRule="auto"/>
      </w:pPr>
      <w:r>
        <w:rPr>
          <w:rFonts w:ascii="宋体" w:hAnsi="宋体" w:eastAsia="宋体" w:cs="宋体"/>
          <w:color w:val="000"/>
          <w:sz w:val="28"/>
          <w:szCs w:val="28"/>
        </w:rPr>
        <w:t xml:space="preserve">（二）坚持学史增信，增强历史自信。革命理想高于天。在中央苏区和长征途中，党和红军就是依靠坚定的理想信念和坚强的革命意志，一次次绝境重生，愈挫愈勇，最后取得了胜利，创造了难以置信的奇迹。市政协广大党员干部要以高度的政治自觉、思想自觉和行动自觉深入学习党史，突出党百年奋斗的光辉历程、伟大贡献、初心宗旨、重大理论成果、伟大精神、宝贵经验六个方面重点内容，结合学习新中国史、改革开放史、社会主义发展史、人民政协史，采取多种形式学习，全面了解我们党和国家事业的来龙去脉，深刻体会红色政权来之不易、新中国来之不易、美好生活来之不易，深刻领悟“江山就是人民，人民就是江山”的具体寓意，毫不动摇地坚持中国共产党的领导，衷心拥护中国特色社会主义、中国共产党领导的多党合作和政治协商制度，毫不动摇坚持党对政协工作的全面领导，自觉把政协工作融入党委政府中心大局。</w:t>
      </w:r>
    </w:p>
    <w:p>
      <w:pPr>
        <w:ind w:left="0" w:right="0" w:firstLine="560"/>
        <w:spacing w:before="450" w:after="450" w:line="312" w:lineRule="auto"/>
      </w:pPr>
      <w:r>
        <w:rPr>
          <w:rFonts w:ascii="宋体" w:hAnsi="宋体" w:eastAsia="宋体" w:cs="宋体"/>
          <w:color w:val="000"/>
          <w:sz w:val="28"/>
          <w:szCs w:val="28"/>
        </w:rPr>
        <w:t xml:space="preserve">（三）坚持学史崇德，赓续奋斗精神。百年党史中涌现出了无数可歌可泣的革命烈士、英雄人物、先进模范，他们全心全意为人民服务的政治立场、高尚的人格精神、无私奉献的精神品质，是中国共产党人理想信念的集中彰显，是中国共产党人政治信仰的生动体现。这些精神组成了共产党人的精神谱系，是百年党史的红色传统、红色基因。学习党史就是要赓续这条共产党人的精神血脉。要抓住“七一”“十一”等重要时间节点，用好红色资源，有重点、有针对性地组织学习活动，通过主题党日、情景党课、考察学习等形式，组织政协党员干部认真学习感悟革命先烈坚定信仰、不畏艰险、勇于牺牲的崇高风范，激发政协党员干部履职担当、奋发超越的热情，不断增强我们政协人攻坚克难、开拓进取的拼搏精神。</w:t>
      </w:r>
    </w:p>
    <w:p>
      <w:pPr>
        <w:ind w:left="0" w:right="0" w:firstLine="560"/>
        <w:spacing w:before="450" w:after="450" w:line="312" w:lineRule="auto"/>
      </w:pPr>
      <w:r>
        <w:rPr>
          <w:rFonts w:ascii="宋体" w:hAnsi="宋体" w:eastAsia="宋体" w:cs="宋体"/>
          <w:color w:val="000"/>
          <w:sz w:val="28"/>
          <w:szCs w:val="28"/>
        </w:rPr>
        <w:t xml:space="preserve">（四）坚持学史力行，务实担当作为。“大道至简，实干为要。”一路走来，我们党承载着人民的重托、民族的希望，在顽强拼搏、上下求索中，以高超的智慧和实干姿态，取得了一个个伟大历史胜利，书写出一部凝结智慧的经验史。学习党史，就是要我们把理论学习成果转化为实际工作能力，以实干赢得未来。市政协广大党员干部要不断汲取党史中蕴含的丰富攻坚智慧，深刻总结党在不同历史时期成功应对各类风险挑战的宝贵经验，灵活运用于各项工作中，不断提高自身把握大局大势、应对风险挑战、推进具体落实的能力水平，以知行合一不断开新局立新功。要引领党员委员把学习领悟党史作为牢记党的初心和使命的重要途径，把学习党史与履行政协职能、推动经济社会发展有机结合起来，把学习成效转化为“十四五”开好局、起好步的强大动力。公文思享公众号整理，要笃信笃行，牢牢把握人民政协的新方位新使命，切实担负起把党中央的决策部署落实下去、把全市各族人民的智慧和力量凝聚起来的政治责任，强化责任意识和创新意识，敢于发现问题、善于解决问题，把学习成效转化为政协委员和政协干部干事创业的精神动力，推动政协工作高质量发展，助力曲靖高质量跨越式发展。</w:t>
      </w:r>
    </w:p>
    <w:p>
      <w:pPr>
        <w:ind w:left="0" w:right="0" w:firstLine="560"/>
        <w:spacing w:before="450" w:after="450" w:line="312" w:lineRule="auto"/>
      </w:pPr>
      <w:r>
        <w:rPr>
          <w:rFonts w:ascii="宋体" w:hAnsi="宋体" w:eastAsia="宋体" w:cs="宋体"/>
          <w:color w:val="000"/>
          <w:sz w:val="28"/>
          <w:szCs w:val="28"/>
        </w:rPr>
        <w:t xml:space="preserve">这次党史学习教育贯穿202_年全年，对象为全体党员，以县处级以上党员为重点。我们要加强政治引领、注重统筹推进，组织引导市政协各级党组织和广大党员干部集中精力、真学实学、务求实效。</w:t>
      </w:r>
    </w:p>
    <w:p>
      <w:pPr>
        <w:ind w:left="0" w:right="0" w:firstLine="560"/>
        <w:spacing w:before="450" w:after="450" w:line="312" w:lineRule="auto"/>
      </w:pPr>
      <w:r>
        <w:rPr>
          <w:rFonts w:ascii="宋体" w:hAnsi="宋体" w:eastAsia="宋体" w:cs="宋体"/>
          <w:color w:val="000"/>
          <w:sz w:val="28"/>
          <w:szCs w:val="28"/>
        </w:rPr>
        <w:t xml:space="preserve">（一）通过学习党史守初心担使命。人民政协是中国共产党领导的政治组织，是坚持和加强党对各项工作领导的重要阵地。市政协开展党史学习教育，就是要引导政协机关党员、干部保持清醒的政治头脑，站稳政治立场，把准政治方向，自觉做到始终坚持和加强党对政协工作的全面领导，团结带领各党派团体和各族各界人士，增强“四个意识”，坚定“四个自信”，做到“两个维护”，坚决在思想上、政治上、行动上同以习近平同志为核心的党中央保持高度一致。中国共产党的初心和使命就是人民政协的初心和使命。我们开展党史学习教育，就是要引导政协机关党员干部，立足人民政协新方位新使命，在推进政协协商民主建设中反映民意、汇集民智、维护民利、凝聚民心，协助党和政府不断增进民生福祉，牢牢站稳人民政协为人民的政治立场。</w:t>
      </w:r>
    </w:p>
    <w:p>
      <w:pPr>
        <w:ind w:left="0" w:right="0" w:firstLine="560"/>
        <w:spacing w:before="450" w:after="450" w:line="312" w:lineRule="auto"/>
      </w:pPr>
      <w:r>
        <w:rPr>
          <w:rFonts w:ascii="宋体" w:hAnsi="宋体" w:eastAsia="宋体" w:cs="宋体"/>
          <w:color w:val="000"/>
          <w:sz w:val="28"/>
          <w:szCs w:val="28"/>
        </w:rPr>
        <w:t xml:space="preserve">（二）通过学习党史建诤言献良策。在市委的坚强领导下，“十三五”时期曲靖发展取得显著成绩，当前全市各项事业呈现蓬勃发展的良好态势，但我们面临的形势仍然严峻复杂，高质量发展的任务依然艰巨繁重。我们开展党史学习教育，就是要从中国共产党求真务实的奋斗历史中汲取经验、汲取智慧、汲取力量，找准政协围绕中心、服务大局的切入点、结合点、着力点，聚焦大事、关注实事、紧盯难事，深入调查研究，积极建言资政，提出针对性、前瞻性、可操作性强的意见建议，拿出更多有价值、有分量、有见地的调研协商成果。要通过开展党史学习教育，秉承中国共产党实事求是的优良传统，引导机关党员干部和广大政协委员坚持问题导向，切实做到调研精心精细、建言有理有据、对策可行可用，做好党委和政府的“好参谋、好帮手”。用政协高质量履职助推曲靖高质量发展。</w:t>
      </w:r>
    </w:p>
    <w:p>
      <w:pPr>
        <w:ind w:left="0" w:right="0" w:firstLine="560"/>
        <w:spacing w:before="450" w:after="450" w:line="312" w:lineRule="auto"/>
      </w:pPr>
      <w:r>
        <w:rPr>
          <w:rFonts w:ascii="宋体" w:hAnsi="宋体" w:eastAsia="宋体" w:cs="宋体"/>
          <w:color w:val="000"/>
          <w:sz w:val="28"/>
          <w:szCs w:val="28"/>
        </w:rPr>
        <w:t xml:space="preserve">（三）通过学习党史聚众智合众力。今年是“十四五”开局之年，做好今年工作对曲靖开创高质量发展新局面至关重要。我们要把党史学习教育延伸到政协各参加单位和政协委员，延展到界别委员荐书读书活动以及界别群众，通过深入开展党史学习教育，进一步加强思想政治引领，筑牢统一战线政治“圆心”，健全完善双向发力机制，拉长包容多样性这个“半径”，画出更大同心圆，调动一切积极因素，广泛团结一切可以团结的力量，围绕建设美丽曲靖、保障和改善民生、实现高质量发展等中心工作，凝聚起推动发展的强大合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2025-04-07T21:33:34+08:00</dcterms:created>
  <dcterms:modified xsi:type="dcterms:W3CDTF">2025-04-07T21:33:34+08:00</dcterms:modified>
</cp:coreProperties>
</file>

<file path=docProps/custom.xml><?xml version="1.0" encoding="utf-8"?>
<Properties xmlns="http://schemas.openxmlformats.org/officeDocument/2006/custom-properties" xmlns:vt="http://schemas.openxmlformats.org/officeDocument/2006/docPropsVTypes"/>
</file>