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202_年电机心得体会(汇总8篇)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电机心得体会篇一</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电工实习是一门教我们电子线路与制作的基本技能的，老师的谆谆教导，的融洽合作，以及这门课程自身所散发出的强大的实践性与趣味性一下子就深深的吸引住了我。</w:t>
      </w:r>
    </w:p>
    <w:p>
      <w:pPr>
        <w:ind w:left="0" w:right="0" w:firstLine="560"/>
        <w:spacing w:before="450" w:after="450" w:line="312" w:lineRule="auto"/>
      </w:pPr>
      <w:r>
        <w:rPr>
          <w:rFonts w:ascii="宋体" w:hAnsi="宋体" w:eastAsia="宋体" w:cs="宋体"/>
          <w:color w:val="000"/>
          <w:sz w:val="28"/>
          <w:szCs w:val="28"/>
        </w:rPr>
        <w:t xml:space="preserve">第一颗圆滑漂亮的焊点，第一张自行设计的pcb版图，以及生平第一次作出了可以用于日常生活的充电器，好奇，兴奋，强烈的成就感，真的不知道该用什么来形容了。</w:t>
      </w:r>
    </w:p>
    <w:p>
      <w:pPr>
        <w:ind w:left="0" w:right="0" w:firstLine="560"/>
        <w:spacing w:before="450" w:after="450" w:line="312" w:lineRule="auto"/>
      </w:pPr>
      <w:r>
        <w:rPr>
          <w:rFonts w:ascii="宋体" w:hAnsi="宋体" w:eastAsia="宋体" w:cs="宋体"/>
          <w:color w:val="000"/>
          <w:sz w:val="28"/>
          <w:szCs w:val="28"/>
        </w:rPr>
        <w:t xml:space="preserve">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w:t>
      </w:r>
    </w:p>
    <w:p>
      <w:pPr>
        <w:ind w:left="0" w:right="0" w:firstLine="560"/>
        <w:spacing w:before="450" w:after="450" w:line="312" w:lineRule="auto"/>
      </w:pPr>
      <w:r>
        <w:rPr>
          <w:rFonts w:ascii="宋体" w:hAnsi="宋体" w:eastAsia="宋体" w:cs="宋体"/>
          <w:color w:val="000"/>
          <w:sz w:val="28"/>
          <w:szCs w:val="28"/>
        </w:rPr>
        <w:t xml:space="preserve">虽然经过千辛万苦才找到那种感觉；虽然时常也不乏出现一些虚焊点或是东倒西歪的焊点，虽然对自己第一次的杰作说实话有些厌恶，但是我仍然对此由衷的感谢。</w:t>
      </w:r>
    </w:p>
    <w:p>
      <w:pPr>
        <w:ind w:left="0" w:right="0" w:firstLine="560"/>
        <w:spacing w:before="450" w:after="450" w:line="312" w:lineRule="auto"/>
      </w:pPr>
      <w:r>
        <w:rPr>
          <w:rFonts w:ascii="宋体" w:hAnsi="宋体" w:eastAsia="宋体" w:cs="宋体"/>
          <w:color w:val="000"/>
          <w:sz w:val="28"/>
          <w:szCs w:val="28"/>
        </w:rPr>
        <w:t xml:space="preserve">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w:t>
      </w:r>
    </w:p>
    <w:p>
      <w:pPr>
        <w:ind w:left="0" w:right="0" w:firstLine="560"/>
        <w:spacing w:before="450" w:after="450" w:line="312" w:lineRule="auto"/>
      </w:pPr>
      <w:r>
        <w:rPr>
          <w:rFonts w:ascii="宋体" w:hAnsi="宋体" w:eastAsia="宋体" w:cs="宋体"/>
          <w:color w:val="000"/>
          <w:sz w:val="28"/>
          <w:szCs w:val="28"/>
        </w:rPr>
        <w:t xml:space="preserve">通过实习，我发现自己开始摸索到了一点门路。</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w:t>
      </w:r>
    </w:p>
    <w:p>
      <w:pPr>
        <w:ind w:left="0" w:right="0" w:firstLine="560"/>
        <w:spacing w:before="450" w:after="450" w:line="312" w:lineRule="auto"/>
      </w:pPr>
      <w:r>
        <w:rPr>
          <w:rFonts w:ascii="宋体" w:hAnsi="宋体" w:eastAsia="宋体" w:cs="宋体"/>
          <w:color w:val="000"/>
          <w:sz w:val="28"/>
          <w:szCs w:val="28"/>
        </w:rPr>
        <w:t xml:space="preserve">就一个简单的1：1图，大小不到200。</w:t>
      </w:r>
    </w:p>
    <w:p>
      <w:pPr>
        <w:ind w:left="0" w:right="0" w:firstLine="560"/>
        <w:spacing w:before="450" w:after="450" w:line="312" w:lineRule="auto"/>
      </w:pPr>
      <w:r>
        <w:rPr>
          <w:rFonts w:ascii="宋体" w:hAnsi="宋体" w:eastAsia="宋体" w:cs="宋体"/>
          <w:color w:val="000"/>
          <w:sz w:val="28"/>
          <w:szCs w:val="28"/>
        </w:rPr>
        <w:t xml:space="preserve">不仅要考虑元器件的位置，还要计算导线的设计，不能有平行，不能有锐角，不能是直角，不能飞来飞去。</w:t>
      </w:r>
    </w:p>
    <w:p>
      <w:pPr>
        <w:ind w:left="0" w:right="0" w:firstLine="560"/>
        <w:spacing w:before="450" w:after="450" w:line="312" w:lineRule="auto"/>
      </w:pPr>
      <w:r>
        <w:rPr>
          <w:rFonts w:ascii="宋体" w:hAnsi="宋体" w:eastAsia="宋体" w:cs="宋体"/>
          <w:color w:val="000"/>
          <w:sz w:val="28"/>
          <w:szCs w:val="28"/>
        </w:rPr>
        <w:t xml:space="preserve">整个图片要求简洁明了，哎~~~不枉我画了四幅以上。</w:t>
      </w:r>
    </w:p>
    <w:p>
      <w:pPr>
        <w:ind w:left="0" w:right="0" w:firstLine="560"/>
        <w:spacing w:before="450" w:after="450" w:line="312" w:lineRule="auto"/>
      </w:pPr>
      <w:r>
        <w:rPr>
          <w:rFonts w:ascii="宋体" w:hAnsi="宋体" w:eastAsia="宋体" w:cs="宋体"/>
          <w:color w:val="000"/>
          <w:sz w:val="28"/>
          <w:szCs w:val="28"/>
        </w:rPr>
        <w:t xml:space="preserve">“冲动是魔鬼</w:t>
      </w:r>
    </w:p>
    <w:p>
      <w:pPr>
        <w:ind w:left="0" w:right="0" w:firstLine="560"/>
        <w:spacing w:before="450" w:after="450" w:line="312" w:lineRule="auto"/>
      </w:pPr>
      <w:r>
        <w:rPr>
          <w:rFonts w:ascii="宋体" w:hAnsi="宋体" w:eastAsia="宋体" w:cs="宋体"/>
          <w:color w:val="000"/>
          <w:sz w:val="28"/>
          <w:szCs w:val="28"/>
        </w:rPr>
        <w:t xml:space="preserve">”试试画下这个图就知道，这就话真对啊总的来说，我对这门课是热情高涨的。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第一，通过实践真正觉得自己可以做些什么了有点存在的小成就感；第二，通过电工实习，加强了我们的动手实践能力和设计创新精神，。</w:t>
      </w:r>
    </w:p>
    <w:p>
      <w:pPr>
        <w:ind w:left="0" w:right="0" w:firstLine="560"/>
        <w:spacing w:before="450" w:after="450" w:line="312" w:lineRule="auto"/>
      </w:pPr>
      <w:r>
        <w:rPr>
          <w:rFonts w:ascii="宋体" w:hAnsi="宋体" w:eastAsia="宋体" w:cs="宋体"/>
          <w:color w:val="000"/>
          <w:sz w:val="28"/>
          <w:szCs w:val="28"/>
        </w:rPr>
        <w:t xml:space="preserve">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w:t>
      </w:r>
    </w:p>
    <w:p>
      <w:pPr>
        <w:ind w:left="0" w:right="0" w:firstLine="560"/>
        <w:spacing w:before="450" w:after="450" w:line="312" w:lineRule="auto"/>
      </w:pPr>
      <w:r>
        <w:rPr>
          <w:rFonts w:ascii="宋体" w:hAnsi="宋体" w:eastAsia="宋体" w:cs="宋体"/>
          <w:color w:val="000"/>
          <w:sz w:val="28"/>
          <w:szCs w:val="28"/>
        </w:rPr>
        <w:t xml:space="preserve">我们不再是单体而是一个整体。</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电机心得体会篇二</w:t>
      </w:r>
    </w:p>
    <w:p>
      <w:pPr>
        <w:ind w:left="0" w:right="0" w:firstLine="560"/>
        <w:spacing w:before="450" w:after="450" w:line="312" w:lineRule="auto"/>
      </w:pPr>
      <w:r>
        <w:rPr>
          <w:rFonts w:ascii="宋体" w:hAnsi="宋体" w:eastAsia="宋体" w:cs="宋体"/>
          <w:color w:val="000"/>
          <w:sz w:val="28"/>
          <w:szCs w:val="28"/>
        </w:rPr>
        <w:t xml:space="preserve">第一段：电机员的工作特点和职责概述（200字）。</w:t>
      </w:r>
    </w:p>
    <w:p>
      <w:pPr>
        <w:ind w:left="0" w:right="0" w:firstLine="560"/>
        <w:spacing w:before="450" w:after="450" w:line="312" w:lineRule="auto"/>
      </w:pPr>
      <w:r>
        <w:rPr>
          <w:rFonts w:ascii="宋体" w:hAnsi="宋体" w:eastAsia="宋体" w:cs="宋体"/>
          <w:color w:val="000"/>
          <w:sz w:val="28"/>
          <w:szCs w:val="28"/>
        </w:rPr>
        <w:t xml:space="preserve">电机员是一种特殊的职业，他们负责电机设备的安装、维护、修理和运行管理等工作。他们需要具备一定的理论知识和实际操作经验，同时还要具备良好的团队合作能力和责任心。电机员的工作需要高度的专业化和技术性，因此他们常常需要不断学习新知识，以跟上科技的发展和行业的变化。</w:t>
      </w:r>
    </w:p>
    <w:p>
      <w:pPr>
        <w:ind w:left="0" w:right="0" w:firstLine="560"/>
        <w:spacing w:before="450" w:after="450" w:line="312" w:lineRule="auto"/>
      </w:pPr>
      <w:r>
        <w:rPr>
          <w:rFonts w:ascii="宋体" w:hAnsi="宋体" w:eastAsia="宋体" w:cs="宋体"/>
          <w:color w:val="000"/>
          <w:sz w:val="28"/>
          <w:szCs w:val="28"/>
        </w:rPr>
        <w:t xml:space="preserve">第二段：电机员运用技术和知识解决问题的能力（300字）。</w:t>
      </w:r>
    </w:p>
    <w:p>
      <w:pPr>
        <w:ind w:left="0" w:right="0" w:firstLine="560"/>
        <w:spacing w:before="450" w:after="450" w:line="312" w:lineRule="auto"/>
      </w:pPr>
      <w:r>
        <w:rPr>
          <w:rFonts w:ascii="宋体" w:hAnsi="宋体" w:eastAsia="宋体" w:cs="宋体"/>
          <w:color w:val="000"/>
          <w:sz w:val="28"/>
          <w:szCs w:val="28"/>
        </w:rPr>
        <w:t xml:space="preserve">作为电机员，我的工作经验告诉我，解决问题的关键在于运用自己的技术和知识。在实际的工作中，可能会出现各种各样的故障和难题，但只要我们不断学习和积累经验，就能够灵活应对。例如，一次我在检修一台电机时发现电机的定子绕组断线，我很快意识到这可能是由于过载引起的。于是我检查了一下负载情况，发现电机负载过重，经过调整负载后，电机恢复正常运行。这个案例告诉我，只要我们熟悉电机原理，就能够通过观察和分析找到问题的根源，并采取相应的措施加以解决。</w:t>
      </w:r>
    </w:p>
    <w:p>
      <w:pPr>
        <w:ind w:left="0" w:right="0" w:firstLine="560"/>
        <w:spacing w:before="450" w:after="450" w:line="312" w:lineRule="auto"/>
      </w:pPr>
      <w:r>
        <w:rPr>
          <w:rFonts w:ascii="宋体" w:hAnsi="宋体" w:eastAsia="宋体" w:cs="宋体"/>
          <w:color w:val="000"/>
          <w:sz w:val="28"/>
          <w:szCs w:val="28"/>
        </w:rPr>
        <w:t xml:space="preserve">第三段：电机员的团队合作能力和责任心（300字）。</w:t>
      </w:r>
    </w:p>
    <w:p>
      <w:pPr>
        <w:ind w:left="0" w:right="0" w:firstLine="560"/>
        <w:spacing w:before="450" w:after="450" w:line="312" w:lineRule="auto"/>
      </w:pPr>
      <w:r>
        <w:rPr>
          <w:rFonts w:ascii="宋体" w:hAnsi="宋体" w:eastAsia="宋体" w:cs="宋体"/>
          <w:color w:val="000"/>
          <w:sz w:val="28"/>
          <w:szCs w:val="28"/>
        </w:rPr>
        <w:t xml:space="preserve">电机员的工作需要与其他岗位的人员紧密合作，共同完成项目或工程。在这个过程中，良好的团队合作能力和责任心是至关重要的。一个好的电机员应该乐于与他人合作，并且能够有效地与团队成员沟通。例如，在一个电机安装的项目中，我负责与电气工程师紧密合作，确保电机的安装和接线工作符合安全规范。我们密切协调，解决了许多技术问题，最终顺利完成了项目。这个经历让我深刻认识到，团队合作是成功的关键，而责任心是推动团队向前发展的动力。</w:t>
      </w:r>
    </w:p>
    <w:p>
      <w:pPr>
        <w:ind w:left="0" w:right="0" w:firstLine="560"/>
        <w:spacing w:before="450" w:after="450" w:line="312" w:lineRule="auto"/>
      </w:pPr>
      <w:r>
        <w:rPr>
          <w:rFonts w:ascii="宋体" w:hAnsi="宋体" w:eastAsia="宋体" w:cs="宋体"/>
          <w:color w:val="000"/>
          <w:sz w:val="28"/>
          <w:szCs w:val="28"/>
        </w:rPr>
        <w:t xml:space="preserve">第四段：电机员持续学习和更新知识的重要性（200字）。</w:t>
      </w:r>
    </w:p>
    <w:p>
      <w:pPr>
        <w:ind w:left="0" w:right="0" w:firstLine="560"/>
        <w:spacing w:before="450" w:after="450" w:line="312" w:lineRule="auto"/>
      </w:pPr>
      <w:r>
        <w:rPr>
          <w:rFonts w:ascii="宋体" w:hAnsi="宋体" w:eastAsia="宋体" w:cs="宋体"/>
          <w:color w:val="000"/>
          <w:sz w:val="28"/>
          <w:szCs w:val="28"/>
        </w:rPr>
        <w:t xml:space="preserve">随着科技的进步和电机行业的发展，电机员需要不断学习和更新知识，以适应行业的变化。新的电机技术和设备的出现，需要我们不断深入研究和学习。例如，电机驱动技术的应用越来越广泛，对电机员的要求也越来越高。为了不被边缘化，我每年都会参加相关的培训课程和学习班，了解新技术的应用和发展趋势。这样我才能保持在电机行业的竞争力，为公司提供更好的服务。</w:t>
      </w:r>
    </w:p>
    <w:p>
      <w:pPr>
        <w:ind w:left="0" w:right="0" w:firstLine="560"/>
        <w:spacing w:before="450" w:after="450" w:line="312" w:lineRule="auto"/>
      </w:pPr>
      <w:r>
        <w:rPr>
          <w:rFonts w:ascii="宋体" w:hAnsi="宋体" w:eastAsia="宋体" w:cs="宋体"/>
          <w:color w:val="000"/>
          <w:sz w:val="28"/>
          <w:szCs w:val="28"/>
        </w:rPr>
        <w:t xml:space="preserve">从事电机员这个职业多年，我的工作给了我许多宝贵的经验和收获。首先，我深刻认识到工作是一种责任，我们不能推卸，更不能敷衍塞责。其次，团队合作能力很重要，只有与他人紧密合作，才能够顺利完成任务。最后，持续学习是提高自身能力的必经之路，只有不断更新知识和掌握新技能，我们才能在这个竞争激烈的行业中立足。通过这些心得体会，我相信我会在电机员这个职业上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电机心得体会篇三</w:t>
      </w:r>
    </w:p>
    <w:p>
      <w:pPr>
        <w:ind w:left="0" w:right="0" w:firstLine="560"/>
        <w:spacing w:before="450" w:after="450" w:line="312" w:lineRule="auto"/>
      </w:pPr>
      <w:r>
        <w:rPr>
          <w:rFonts w:ascii="宋体" w:hAnsi="宋体" w:eastAsia="宋体" w:cs="宋体"/>
          <w:color w:val="000"/>
          <w:sz w:val="28"/>
          <w:szCs w:val="28"/>
        </w:rPr>
        <w:t xml:space="preserve">随着科学技术水平的提高，电力工业不断发展，发电机和变压器的电机容量不断增大，中、小型电动机的应用范围也不断扩大，电机性能指标和经济效益不断提高，这是电机工业发展的重要趋势。</w:t>
      </w:r>
    </w:p>
    <w:p>
      <w:pPr>
        <w:ind w:left="0" w:right="0" w:firstLine="560"/>
        <w:spacing w:before="450" w:after="450" w:line="312" w:lineRule="auto"/>
      </w:pPr>
      <w:r>
        <w:rPr>
          <w:rFonts w:ascii="宋体" w:hAnsi="宋体" w:eastAsia="宋体" w:cs="宋体"/>
          <w:color w:val="000"/>
          <w:sz w:val="28"/>
          <w:szCs w:val="28"/>
        </w:rPr>
        <w:t xml:space="preserve">电机及拖动基础对于我们机械专业的学生来说是一门非常重要的专业基础课，我们学习的大部分专业课都与它有着紧密的联系，，所以可以说电机及拖动基础这门课不仅仅对于我们学习专业课有着重要意义，对于我们将来的工作也很重要。通过本课程的学习，可以掌握电机与拖动的基本理论、基本分析方法和基本实验技能，为学习后续课程和工作打下坚实的基础。并且使自己能应用已有的数学知识对电力拖动自动控制系统进行定量计算和定性分析，培养了自正己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一个学期的学习，使我对电机及其构成的工作系统等知识有了一个全新的认识。我掌握了交、直流电动机的基本原理、结构和调速方法直流电机的工作原理及结构、变压器的工作原理及结构、异步电机的工作原理及结构、同步电机、控制电机、电力拖动系统基础、直流电机的电力拖动、三相异步电机的机械特性及运转状态、三相异步电机的启动及其调速、电力拖动系统的电机选择。学校开设这门课程的目的，也是为了让我们在自动化领域上有个初级的入门，便于后续知识的学习，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机电一体化实训，两周，转眼就过了。实训，在我看来是一种练习或者说复习，是为了巩固以前学的知识和增强自己的动手能力，因此，每个实训我都很重视，都全力以赴，都有很大的收获。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这次实训，只要就三步，焊接元件，编写程序，调式。我们的实训训练不仅是锻炼个人技能，同样的还有人与人之间的合作能力，因此，分组，分任务，这是必不可少的。一个团队，分工是否合理直接影响到这个团队的成败，像我们组，有人负责焊接，有人负责查资料，有人负责编写程序，这样的分工对这个实训任务来说不可以说不合理，因此，我们组，无论是在速度、数量还是质量等方面上，应该都是完成的最好的。</w:t>
      </w:r>
    </w:p>
    <w:p>
      <w:pPr>
        <w:ind w:left="0" w:right="0" w:firstLine="560"/>
        <w:spacing w:before="450" w:after="450" w:line="312" w:lineRule="auto"/>
      </w:pPr>
      <w:r>
        <w:rPr>
          <w:rFonts w:ascii="宋体" w:hAnsi="宋体" w:eastAsia="宋体" w:cs="宋体"/>
          <w:color w:val="000"/>
          <w:sz w:val="28"/>
          <w:szCs w:val="28"/>
        </w:rPr>
        <w:t xml:space="preserve">对我们组来说这次实训最大的障碍，不是编程，而是焊接。编程，理论上的东西，对我们来说没什么难度，当然如果要考虑它的各方面的话那有另当别论，我们这里完成任务就好，不过有时间的话我们也会去把它完善。这焊接对我们这些没怎么实践过得人来说，是一个不小的挑战，既要避免它虚焊，又要避免把原件给烧坏，这个度需要把握的很好才行，因此，我们是经过一轮大比拼才决定了由谁来负责这一块。</w:t>
      </w:r>
    </w:p>
    <w:p>
      <w:pPr>
        <w:ind w:left="0" w:right="0" w:firstLine="560"/>
        <w:spacing w:before="450" w:after="450" w:line="312" w:lineRule="auto"/>
      </w:pPr>
      <w:r>
        <w:rPr>
          <w:rFonts w:ascii="宋体" w:hAnsi="宋体" w:eastAsia="宋体" w:cs="宋体"/>
          <w:color w:val="000"/>
          <w:sz w:val="28"/>
          <w:szCs w:val="28"/>
        </w:rPr>
        <w:t xml:space="preserve">在焊接之前，我们还有一个很重要的步骤要做的，那就是布局，因为我们的电路板有限，电路板的面积也有限，所以布局要很讲究，很合理，才行，这布局，我们组是决定了要把它布得合理，步得完美的，所以，在这之前，我们是经过了一番的讨论，并且是把后面几个的任务因素也是考虑了进去，所以布出来的效果还是很好的。这次实训不仅增强了我们的技能方面的能力，更多的是增强了我们的交流、合作能力和团队精神。</w:t>
      </w:r>
    </w:p>
    <w:p>
      <w:pPr>
        <w:ind w:left="0" w:right="0" w:firstLine="560"/>
        <w:spacing w:before="450" w:after="450" w:line="312" w:lineRule="auto"/>
      </w:pPr>
      <w:r>
        <w:rPr>
          <w:rFonts w:ascii="宋体" w:hAnsi="宋体" w:eastAsia="宋体" w:cs="宋体"/>
          <w:color w:val="000"/>
          <w:sz w:val="28"/>
          <w:szCs w:val="28"/>
        </w:rPr>
        <w:t xml:space="preserve">这次实训因为有用到电烙铁，所以安全方面不得不强调。电烙铁用的是220v的电压，通电之后本身又有高温，因此，一不小心就是烧物，伤人。我发现在实训场里的很多东西都是伤痕累累的，桌子有很多一块块的伤疤，更恐怖的是电烙铁的电线上也是充满伤疤，这可以看出来，我们同学对这个安全的问题还不是很重视，相信不少同学都有烫伤的体验。我觉得，无论是在哪里，无论是做什么东西、什么事情，安全都是前提，耐心、细心很重要。</w:t>
      </w:r>
    </w:p>
    <w:p>
      <w:pPr>
        <w:ind w:left="0" w:right="0" w:firstLine="560"/>
        <w:spacing w:before="450" w:after="450" w:line="312" w:lineRule="auto"/>
      </w:pPr>
      <w:r>
        <w:rPr>
          <w:rFonts w:ascii="宋体" w:hAnsi="宋体" w:eastAsia="宋体" w:cs="宋体"/>
          <w:color w:val="000"/>
          <w:sz w:val="28"/>
          <w:szCs w:val="28"/>
        </w:rPr>
        <w:t xml:space="preserve">实训完了，我们的作品也出来了，看着手中完美的作品，我们是充满了自豪感。实训是大学的一种很重要、很有必要的学习方式，它能让我们学到课堂学不到的知识，谢谢老师为我们付出的汗水，谢谢。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电机心得体会篇四</w:t>
      </w:r>
    </w:p>
    <w:p>
      <w:pPr>
        <w:ind w:left="0" w:right="0" w:firstLine="560"/>
        <w:spacing w:before="450" w:after="450" w:line="312" w:lineRule="auto"/>
      </w:pPr>
      <w:r>
        <w:rPr>
          <w:rFonts w:ascii="宋体" w:hAnsi="宋体" w:eastAsia="宋体" w:cs="宋体"/>
          <w:color w:val="000"/>
          <w:sz w:val="28"/>
          <w:szCs w:val="28"/>
        </w:rPr>
        <w:t xml:space="preserve">电机在现代工业中占有重要地位，无论是家用电器还是大型机器设备，都离不开它的帮助。作为一名从事电机领域的工程师，我对于电机的操作和维护有着深入的了解和实践经验。在我多年的职业生涯中，我深刻地认识到电机是如何实现各种动力需求的，并掌握了许多操作技巧和心得体会。在本文中，我将和大家分享我对电机的深入思考和个人心得体会。</w:t>
      </w:r>
    </w:p>
    <w:p>
      <w:pPr>
        <w:ind w:left="0" w:right="0" w:firstLine="560"/>
        <w:spacing w:before="450" w:after="450" w:line="312" w:lineRule="auto"/>
      </w:pPr>
      <w:r>
        <w:rPr>
          <w:rFonts w:ascii="宋体" w:hAnsi="宋体" w:eastAsia="宋体" w:cs="宋体"/>
          <w:color w:val="000"/>
          <w:sz w:val="28"/>
          <w:szCs w:val="28"/>
        </w:rPr>
        <w:t xml:space="preserve">第一段：电机原理的理解和应用。</w:t>
      </w:r>
    </w:p>
    <w:p>
      <w:pPr>
        <w:ind w:left="0" w:right="0" w:firstLine="560"/>
        <w:spacing w:before="450" w:after="450" w:line="312" w:lineRule="auto"/>
      </w:pPr>
      <w:r>
        <w:rPr>
          <w:rFonts w:ascii="宋体" w:hAnsi="宋体" w:eastAsia="宋体" w:cs="宋体"/>
          <w:color w:val="000"/>
          <w:sz w:val="28"/>
          <w:szCs w:val="28"/>
        </w:rPr>
        <w:t xml:space="preserve">电机是将电能转换为机械能的装置。电机的最基本原理是电磁感应，利用磁场的作用产生动力。电机的工作原理包括电源、电线、铁芯、线圈和旋转部分等要素。通过不同的组合和结构，电机可以实现各种不同用途的需求，如驱动搅拌机、摩托车、电动滑板车等等。在我多年的实践中，我发现掌握电机的基本原理非常重要，这是我们有效理解其工作方式并实现不同需求的前提。</w:t>
      </w:r>
    </w:p>
    <w:p>
      <w:pPr>
        <w:ind w:left="0" w:right="0" w:firstLine="560"/>
        <w:spacing w:before="450" w:after="450" w:line="312" w:lineRule="auto"/>
      </w:pPr>
      <w:r>
        <w:rPr>
          <w:rFonts w:ascii="宋体" w:hAnsi="宋体" w:eastAsia="宋体" w:cs="宋体"/>
          <w:color w:val="000"/>
          <w:sz w:val="28"/>
          <w:szCs w:val="28"/>
        </w:rPr>
        <w:t xml:space="preserve">第二段：电机维护和故障排除。</w:t>
      </w:r>
    </w:p>
    <w:p>
      <w:pPr>
        <w:ind w:left="0" w:right="0" w:firstLine="560"/>
        <w:spacing w:before="450" w:after="450" w:line="312" w:lineRule="auto"/>
      </w:pPr>
      <w:r>
        <w:rPr>
          <w:rFonts w:ascii="宋体" w:hAnsi="宋体" w:eastAsia="宋体" w:cs="宋体"/>
          <w:color w:val="000"/>
          <w:sz w:val="28"/>
          <w:szCs w:val="28"/>
        </w:rPr>
        <w:t xml:space="preserve">电机是需要定期维护的设备，特别是对于大型电机，维护工作更为重要。电机需要定期清洗，检查电缆和铁芯情况。当电机发生故障时，正确地排除问题是保证其正常运转的前提。对于小型电机，一些常规的问题可能包括线圈短路，铁芯损坏等等。而对于大型电机，问题可能包括负载不足或严重的机械损伤等。了解这些故障的表现和原因是我们排除问题的关键。</w:t>
      </w:r>
    </w:p>
    <w:p>
      <w:pPr>
        <w:ind w:left="0" w:right="0" w:firstLine="560"/>
        <w:spacing w:before="450" w:after="450" w:line="312" w:lineRule="auto"/>
      </w:pPr>
      <w:r>
        <w:rPr>
          <w:rFonts w:ascii="宋体" w:hAnsi="宋体" w:eastAsia="宋体" w:cs="宋体"/>
          <w:color w:val="000"/>
          <w:sz w:val="28"/>
          <w:szCs w:val="28"/>
        </w:rPr>
        <w:t xml:space="preserve">第三段：电机控制和优化。</w:t>
      </w:r>
    </w:p>
    <w:p>
      <w:pPr>
        <w:ind w:left="0" w:right="0" w:firstLine="560"/>
        <w:spacing w:before="450" w:after="450" w:line="312" w:lineRule="auto"/>
      </w:pPr>
      <w:r>
        <w:rPr>
          <w:rFonts w:ascii="宋体" w:hAnsi="宋体" w:eastAsia="宋体" w:cs="宋体"/>
          <w:color w:val="000"/>
          <w:sz w:val="28"/>
          <w:szCs w:val="28"/>
        </w:rPr>
        <w:t xml:space="preserve">对电机的控制和优化是我们在实际应用场景中需要思考的一个问题。现代电机控制系统包括软启动、频率变换和转速调节等技术，可以通过自动化控制实现电机优化。例如，我们可以通过匹配电机转速和负载来降低能源消耗。另外，电机控制系统还可以提高电机的精度和性能，例如调整转速和耐用性等方面。这些技术对于电机控制和管理都具有重要意义。</w:t>
      </w:r>
    </w:p>
    <w:p>
      <w:pPr>
        <w:ind w:left="0" w:right="0" w:firstLine="560"/>
        <w:spacing w:before="450" w:after="450" w:line="312" w:lineRule="auto"/>
      </w:pPr>
      <w:r>
        <w:rPr>
          <w:rFonts w:ascii="宋体" w:hAnsi="宋体" w:eastAsia="宋体" w:cs="宋体"/>
          <w:color w:val="000"/>
          <w:sz w:val="28"/>
          <w:szCs w:val="28"/>
        </w:rPr>
        <w:t xml:space="preserve">第四段：电机的实际应用和创新。</w:t>
      </w:r>
    </w:p>
    <w:p>
      <w:pPr>
        <w:ind w:left="0" w:right="0" w:firstLine="560"/>
        <w:spacing w:before="450" w:after="450" w:line="312" w:lineRule="auto"/>
      </w:pPr>
      <w:r>
        <w:rPr>
          <w:rFonts w:ascii="宋体" w:hAnsi="宋体" w:eastAsia="宋体" w:cs="宋体"/>
          <w:color w:val="000"/>
          <w:sz w:val="28"/>
          <w:szCs w:val="28"/>
        </w:rPr>
        <w:t xml:space="preserve">电机作为广泛使用的装置，它的实际应用范围非常广。目前，电机在家用电器、汽车领域以及大型生产设备等多种领域得到广泛应用。此外，人们不断创新电机技术，为电机的下一代演变开辟新的方向。例如，凸轮电机、线性电机等技术的发展，这些创新技术将使电机在未来更加普遍，应用范围更为广泛。</w:t>
      </w:r>
    </w:p>
    <w:p>
      <w:pPr>
        <w:ind w:left="0" w:right="0" w:firstLine="560"/>
        <w:spacing w:before="450" w:after="450" w:line="312" w:lineRule="auto"/>
      </w:pPr>
      <w:r>
        <w:rPr>
          <w:rFonts w:ascii="宋体" w:hAnsi="宋体" w:eastAsia="宋体" w:cs="宋体"/>
          <w:color w:val="000"/>
          <w:sz w:val="28"/>
          <w:szCs w:val="28"/>
        </w:rPr>
        <w:t xml:space="preserve">随着新技术不断涌现，电机未来将继续发展和壮大。在未来，电机市场的主要趋势将是节能和高效的需求，并且电机的自动化和可靠性将受到越来越多的关注。此外，电机的创新技术将不断涌现，例如智能电机、自适应电机等，这些技术将使电机更加智能和高效。我深信，随着技术和市场的不断发展，电机将在未来继续创造更多的价值和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本文中，我与大家分享了我的个人对于电机的思考和心得体会。电机在现代的工业生产和人们的生活中扮演着极其重要的角色，我们应该深入地了解它的工作原理、实践操作和未来发展趋势，掌握技术并不断创新，从而将电机在实际应用场景中发挥出更大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电机心得体会篇五</w:t>
      </w:r>
    </w:p>
    <w:p>
      <w:pPr>
        <w:ind w:left="0" w:right="0" w:firstLine="560"/>
        <w:spacing w:before="450" w:after="450" w:line="312" w:lineRule="auto"/>
      </w:pPr>
      <w:r>
        <w:rPr>
          <w:rFonts w:ascii="宋体" w:hAnsi="宋体" w:eastAsia="宋体" w:cs="宋体"/>
          <w:color w:val="000"/>
          <w:sz w:val="28"/>
          <w:szCs w:val="28"/>
        </w:rPr>
        <w:t xml:space="preserve">在这次为40天的电工实习，我性上学很多东西，使我更深刻地了解到了实践的重要性，之心得体会:中级电工实习心得体会。</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w:t>
      </w:r>
    </w:p>
    <w:p>
      <w:pPr>
        <w:ind w:left="0" w:right="0" w:firstLine="560"/>
        <w:spacing w:before="450" w:after="450" w:line="312" w:lineRule="auto"/>
      </w:pPr>
      <w:r>
        <w:rPr>
          <w:rFonts w:ascii="宋体" w:hAnsi="宋体" w:eastAsia="宋体" w:cs="宋体"/>
          <w:color w:val="000"/>
          <w:sz w:val="28"/>
          <w:szCs w:val="28"/>
        </w:rPr>
        <w:t xml:space="preserve">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理论说的再好，如果不付诸于实际，那一切都是空谈。</w:t>
      </w:r>
    </w:p>
    <w:p>
      <w:pPr>
        <w:ind w:left="0" w:right="0" w:firstLine="560"/>
        <w:spacing w:before="450" w:after="450" w:line="312" w:lineRule="auto"/>
      </w:pPr>
      <w:r>
        <w:rPr>
          <w:rFonts w:ascii="宋体" w:hAnsi="宋体" w:eastAsia="宋体" w:cs="宋体"/>
          <w:color w:val="000"/>
          <w:sz w:val="28"/>
          <w:szCs w:val="28"/>
        </w:rPr>
        <w:t xml:space="preserve">只有应用与实际中，我们才能了解到两者之间的巨大差异。</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w:t>
      </w:r>
    </w:p>
    <w:p>
      <w:pPr>
        <w:ind w:left="0" w:right="0" w:firstLine="560"/>
        <w:spacing w:before="450" w:after="450" w:line="312" w:lineRule="auto"/>
      </w:pPr>
      <w:r>
        <w:rPr>
          <w:rFonts w:ascii="宋体" w:hAnsi="宋体" w:eastAsia="宋体" w:cs="宋体"/>
          <w:color w:val="000"/>
          <w:sz w:val="28"/>
          <w:szCs w:val="28"/>
        </w:rPr>
        <w:t xml:space="preserve">连每一根电线，都得对机器，对工作，对人负责。</w:t>
      </w:r>
    </w:p>
    <w:p>
      <w:pPr>
        <w:ind w:left="0" w:right="0" w:firstLine="560"/>
        <w:spacing w:before="450" w:after="450" w:line="312" w:lineRule="auto"/>
      </w:pPr>
      <w:r>
        <w:rPr>
          <w:rFonts w:ascii="宋体" w:hAnsi="宋体" w:eastAsia="宋体" w:cs="宋体"/>
          <w:color w:val="000"/>
          <w:sz w:val="28"/>
          <w:szCs w:val="28"/>
        </w:rPr>
        <w:t xml:space="preserve">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1.掌握了几种基本的电工工具的使用，导线与导线的连接方法，导线与接线柱的连接方法，了解了兆欧表的使用方法等基本常识;2.了解了简单电工横杆的安装方法，掌握了一般开关的倒闸方法;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信息时代，仅会操作鼠标是不够的，基本的动手能力是一切工作和创造的基础和必要条件。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而且，现在严峻的就业形势让我认识到，只有不断增加自身能力，具有十分丰富的知识才能不会在将来的竞争中被淘汰。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w:t>
      </w:r>
    </w:p>
    <w:p>
      <w:pPr>
        <w:ind w:left="0" w:right="0" w:firstLine="560"/>
        <w:spacing w:before="450" w:after="450" w:line="312" w:lineRule="auto"/>
      </w:pPr>
      <w:r>
        <w:rPr>
          <w:rFonts w:ascii="宋体" w:hAnsi="宋体" w:eastAsia="宋体" w:cs="宋体"/>
          <w:color w:val="000"/>
          <w:sz w:val="28"/>
          <w:szCs w:val="28"/>
        </w:rPr>
        <w:t xml:space="preserve">我们的工作需需要有积极的工作热情和踏实的工作作风。</w:t>
      </w:r>
    </w:p>
    <w:p>
      <w:pPr>
        <w:ind w:left="0" w:right="0" w:firstLine="560"/>
        <w:spacing w:before="450" w:after="450" w:line="312" w:lineRule="auto"/>
      </w:pPr>
      <w:r>
        <w:rPr>
          <w:rFonts w:ascii="宋体" w:hAnsi="宋体" w:eastAsia="宋体" w:cs="宋体"/>
          <w:color w:val="000"/>
          <w:sz w:val="28"/>
          <w:szCs w:val="28"/>
        </w:rPr>
        <w:t xml:space="preserve">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电机心得体会篇六</w:t>
      </w:r>
    </w:p>
    <w:p>
      <w:pPr>
        <w:ind w:left="0" w:right="0" w:firstLine="560"/>
        <w:spacing w:before="450" w:after="450" w:line="312" w:lineRule="auto"/>
      </w:pPr>
      <w:r>
        <w:rPr>
          <w:rFonts w:ascii="宋体" w:hAnsi="宋体" w:eastAsia="宋体" w:cs="宋体"/>
          <w:color w:val="000"/>
          <w:sz w:val="28"/>
          <w:szCs w:val="28"/>
        </w:rPr>
        <w:t xml:space="preserve">电机实习心得体会14月15日河南集团机电矿长培训班第一期在义煤公司开班，为期五天。通过教授、专家讲解和兄弟单位交流，使我开阔了视野，增长了见识，更进一步理清了工作方向和工作思路，收获颇丰。现将几天来的学习心得总结如下：</w:t>
      </w:r>
    </w:p>
    <w:p>
      <w:pPr>
        <w:ind w:left="0" w:right="0" w:firstLine="560"/>
        <w:spacing w:before="450" w:after="450" w:line="312" w:lineRule="auto"/>
      </w:pPr>
      <w:r>
        <w:rPr>
          <w:rFonts w:ascii="宋体" w:hAnsi="宋体" w:eastAsia="宋体" w:cs="宋体"/>
          <w:color w:val="000"/>
          <w:sz w:val="28"/>
          <w:szCs w:val="28"/>
        </w:rPr>
        <w:t xml:space="preserve">这次矿长培训班是河南能源成立来，举办的第一期机电矿长培训班，集团总工刑奇生和义煤公司董事长马正兰、副总经理吴同性，亲自参加开班仪式并讲话，充分体现了公司领导对机电工作的重视。</w:t>
      </w:r>
    </w:p>
    <w:p>
      <w:pPr>
        <w:ind w:left="0" w:right="0" w:firstLine="560"/>
        <w:spacing w:before="450" w:after="450" w:line="312" w:lineRule="auto"/>
      </w:pPr>
      <w:r>
        <w:rPr>
          <w:rFonts w:ascii="宋体" w:hAnsi="宋体" w:eastAsia="宋体" w:cs="宋体"/>
          <w:color w:val="000"/>
          <w:sz w:val="28"/>
          <w:szCs w:val="28"/>
        </w:rPr>
        <w:t xml:space="preserve">授课老师有科研院校的教授、有现场经验丰富的专家、有从事现场管理工作的机电矿长。大家从不同专业、不同角度讲解了机电专业知识和先进的管理方法，特别是中煤协会的刘峰教授讲解了煤炭行业在能源中的地位、未来煤炭的发展方向和机电在煤炭生产中的重要地位。谭国俊老师通过矿井提升改造案例，讲解了未来电气传动技术的发展方向和现阶段的使用效果。通过变频改造使传动技术和控制，实现了质的飞跃，为提高生产效率和设备的安全可靠性，提供了重要的保证。山东能源专家讲解了矿井井下水处理，矿井余热利用，工作面乳化液的正确使用的研究，从节能、环保方面，使我们了解了更先进更环保的先进技术。</w:t>
      </w:r>
    </w:p>
    <w:p>
      <w:pPr>
        <w:ind w:left="0" w:right="0" w:firstLine="560"/>
        <w:spacing w:before="450" w:after="450" w:line="312" w:lineRule="auto"/>
      </w:pPr>
      <w:r>
        <w:rPr>
          <w:rFonts w:ascii="宋体" w:hAnsi="宋体" w:eastAsia="宋体" w:cs="宋体"/>
          <w:color w:val="000"/>
          <w:sz w:val="28"/>
          <w:szCs w:val="28"/>
        </w:rPr>
        <w:t xml:space="preserve">以上专家的`讲解，使我们明白了随着机械化程度的提高，机电运输在煤矿生产中占据了越来越重要的地位。“多上设备，少上人”，先进节能的机电装备和自动化控制，无人值守是未来机电发展的方向。一些新技术，新工艺代表了煤矿机电的最高水平，而且已经很好的应用到了矿井生产中，这是我们平时在现场工作中，很少接触的东西，让人听后耳目一新，开阔了思路，增长了见识，使我们今后在设备提升改造选型时，明确了方向和原则，感受很深。</w:t>
      </w:r>
    </w:p>
    <w:p>
      <w:pPr>
        <w:ind w:left="0" w:right="0" w:firstLine="560"/>
        <w:spacing w:before="450" w:after="450" w:line="312" w:lineRule="auto"/>
      </w:pPr>
      <w:r>
        <w:rPr>
          <w:rFonts w:ascii="宋体" w:hAnsi="宋体" w:eastAsia="宋体" w:cs="宋体"/>
          <w:color w:val="000"/>
          <w:sz w:val="28"/>
          <w:szCs w:val="28"/>
        </w:rPr>
        <w:t xml:space="preserve">机电管理的重点是“四大件：运输提升、通压风、供电、排水”。难点是采掘头面移动设备的管理，如何抓住重点，解决难点，一直是我们从事机电运输人员的主要工作。来自兄弟公司的几位机电矿长介绍了本单位有效的做法，值得学习借鉴。车集矿介绍了在电气防爆及电气保护安全评价方面的经验。如何制定完善的评价标准，创造性的开展、自检、互检、抽检，杜绝电气失爆，规范管理，取得了一定的效果。中马村矿介绍了副井提升系统安全评价，通过对标评价及时发现提升系统存在的隐患，并组织专业技术人员分析原因，制定措施。按“五定”原则闭环整改。确保了提升系统安全可靠运转。演马矿介绍了采掘三化管理，陈四楼矿介绍了无极绳绞车使用经验交流。虽然矿井情况不尽相同，但一些做法和一些工作思路值得我们学习。通过本次学习，结合我矿机电工作开展情况，在以下几个方面还需加强。</w:t>
      </w:r>
    </w:p>
    <w:p>
      <w:pPr>
        <w:ind w:left="0" w:right="0" w:firstLine="560"/>
        <w:spacing w:before="450" w:after="450" w:line="312" w:lineRule="auto"/>
      </w:pPr>
      <w:r>
        <w:rPr>
          <w:rFonts w:ascii="宋体" w:hAnsi="宋体" w:eastAsia="宋体" w:cs="宋体"/>
          <w:color w:val="000"/>
          <w:sz w:val="28"/>
          <w:szCs w:val="28"/>
        </w:rPr>
        <w:t xml:space="preserve">双基开展以来，我们虽然做了一定的工作，但对照标准，现场还有很多不规范的地方，需要进步改进。</w:t>
      </w:r>
    </w:p>
    <w:p>
      <w:pPr>
        <w:ind w:left="0" w:right="0" w:firstLine="560"/>
        <w:spacing w:before="450" w:after="450" w:line="312" w:lineRule="auto"/>
      </w:pPr>
      <w:r>
        <w:rPr>
          <w:rFonts w:ascii="宋体" w:hAnsi="宋体" w:eastAsia="宋体" w:cs="宋体"/>
          <w:color w:val="000"/>
          <w:sz w:val="28"/>
          <w:szCs w:val="28"/>
        </w:rPr>
        <w:t xml:space="preserve">过去总认为隐患排查就是检查，通过学习交流，进一步理解了隐患排查就是认真分析系统存在的问题。隐患造成的原因从制度层面和现场管理方面，提出整改措施，按“五定”原则进行处理，是隐患的深层次剖析。对排查出的重大隐患要制定计划、跟踪处理直至销号。使隐患治理真正做到零盲区、零搁置、零反弹、零隐瞒，进一步提高了隐患治理水平。</w:t>
      </w:r>
    </w:p>
    <w:p>
      <w:pPr>
        <w:ind w:left="0" w:right="0" w:firstLine="560"/>
        <w:spacing w:before="450" w:after="450" w:line="312" w:lineRule="auto"/>
      </w:pPr>
      <w:r>
        <w:rPr>
          <w:rFonts w:ascii="宋体" w:hAnsi="宋体" w:eastAsia="宋体" w:cs="宋体"/>
          <w:color w:val="000"/>
          <w:sz w:val="28"/>
          <w:szCs w:val="28"/>
        </w:rPr>
        <w:t xml:space="preserve">通过学习我们开展的以上评价，与兄弟单位还存在较大差距，在评价标准方面内容简单，标准较粗。要借鉴兄弟单位的做法，对我们的评价标准进一步细化修改，定期进行评价。发现问题及时处理，按照标准，全面检查、分析，形成评价报告上报公司。</w:t>
      </w:r>
    </w:p>
    <w:p>
      <w:pPr>
        <w:ind w:left="0" w:right="0" w:firstLine="560"/>
        <w:spacing w:before="450" w:after="450" w:line="312" w:lineRule="auto"/>
      </w:pPr>
      <w:r>
        <w:rPr>
          <w:rFonts w:ascii="宋体" w:hAnsi="宋体" w:eastAsia="宋体" w:cs="宋体"/>
          <w:color w:val="000"/>
          <w:sz w:val="28"/>
          <w:szCs w:val="28"/>
        </w:rPr>
        <w:t xml:space="preserve">今年在“双基”建设中，我们加强了对采掘区队检查考核的力度，机电运输专业双基考核与区队长工资挂钩，利用每周六的机电例会，组织机电队长、班长、技术工人学习义煤公司下发的《采掘统一规范化标准》，并抓好现场的落实。按照达标规划，机运科科长包队到人，督促区队按照标准进行整改，规范一项巩固一项。从电缆吊挂，小件上板，皮带保护，保险设施，小绞车的规范使用等，抓好现场的整改，通过近两个月的努力，采掘头面的设备管理，较以前相比有很大提高，但仍需继续努力，使标准执行做到常态化，现在采掘头面的作业规程中必须有机电设备的设计、安装、使用标准。经机电部门验收后方可运行。推行了小绞车准运证制度，效果较好。其它移动设备的准运证从五月份开始每月推行一项。创新管理方法使采掘头面机电“三化”管理进一步提高。</w:t>
      </w:r>
    </w:p>
    <w:p>
      <w:pPr>
        <w:ind w:left="0" w:right="0" w:firstLine="560"/>
        <w:spacing w:before="450" w:after="450" w:line="312" w:lineRule="auto"/>
      </w:pPr>
      <w:r>
        <w:rPr>
          <w:rFonts w:ascii="宋体" w:hAnsi="宋体" w:eastAsia="宋体" w:cs="宋体"/>
          <w:color w:val="000"/>
          <w:sz w:val="28"/>
          <w:szCs w:val="28"/>
        </w:rPr>
        <w:t xml:space="preserve">通过学习交流使我们增长了见识，开阔了思路，发现了工作中的不足之处，更有利促进今后的工作。当前要以“双基”建设为抓手，推行月度工作计划，抓好工作落实，严格责任考核，认真完成公司布置的各项工作，使我矿机电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电机心得体会篇七</w:t>
      </w:r>
    </w:p>
    <w:p>
      <w:pPr>
        <w:ind w:left="0" w:right="0" w:firstLine="560"/>
        <w:spacing w:before="450" w:after="450" w:line="312" w:lineRule="auto"/>
      </w:pPr>
      <w:r>
        <w:rPr>
          <w:rFonts w:ascii="宋体" w:hAnsi="宋体" w:eastAsia="宋体" w:cs="宋体"/>
          <w:color w:val="000"/>
          <w:sz w:val="28"/>
          <w:szCs w:val="28"/>
        </w:rPr>
        <w:t xml:space="preserve">4月15日河南能源化工集团机电矿长培训班第一期在义煤公司开班，为期五天。通过教授、专家讲解和兄弟单位交流，使我开阔了视野，增长了见识，更进一步理清了工作方向和工作思路，收获颇丰。现将几天来的学习心得总结如下：</w:t>
      </w:r>
    </w:p>
    <w:p>
      <w:pPr>
        <w:ind w:left="0" w:right="0" w:firstLine="560"/>
        <w:spacing w:before="450" w:after="450" w:line="312" w:lineRule="auto"/>
      </w:pPr>
      <w:r>
        <w:rPr>
          <w:rFonts w:ascii="宋体" w:hAnsi="宋体" w:eastAsia="宋体" w:cs="宋体"/>
          <w:color w:val="000"/>
          <w:sz w:val="28"/>
          <w:szCs w:val="28"/>
        </w:rPr>
        <w:t xml:space="preserve">这次矿长培训班是河南能源成立来，举办的第一期机电矿长培训班，集团总工刑奇生和义煤公司董事长马正兰、副总经理吴同性，亲自参加开班仪式并讲话，充分体现了公司领导对机电工作的重视。</w:t>
      </w:r>
    </w:p>
    <w:p>
      <w:pPr>
        <w:ind w:left="0" w:right="0" w:firstLine="560"/>
        <w:spacing w:before="450" w:after="450" w:line="312" w:lineRule="auto"/>
      </w:pPr>
      <w:r>
        <w:rPr>
          <w:rFonts w:ascii="宋体" w:hAnsi="宋体" w:eastAsia="宋体" w:cs="宋体"/>
          <w:color w:val="000"/>
          <w:sz w:val="28"/>
          <w:szCs w:val="28"/>
        </w:rPr>
        <w:t xml:space="preserve">授课老师有科研院校的教授、有现场经验丰富的专家、有从事现场管理工作的机电矿长。大家从不同专业、不同角度讲解了机电专业知识和先进的管理方法，特别是中煤协会的刘峰教授讲解了煤炭行业在能源中的地位、未来煤炭的发展方向和机电在煤炭生产中的重要地位。谭国俊老师通过矿井提升改造案例，讲解了未来电气传动技术的发展方向和现阶段的使用效果。通过变频改造使传动技术和控制，实现了质的飞跃，为提高生产效率和设备的安全可靠性，提供了重要的保证。山东能源专家讲解了矿井井下水处理，矿井余热利用，工作面乳化液的正确使用的研究，从节能、环保方面，使我们了解了更先进更环保的先进技术。</w:t>
      </w:r>
    </w:p>
    <w:p>
      <w:pPr>
        <w:ind w:left="0" w:right="0" w:firstLine="560"/>
        <w:spacing w:before="450" w:after="450" w:line="312" w:lineRule="auto"/>
      </w:pPr>
      <w:r>
        <w:rPr>
          <w:rFonts w:ascii="宋体" w:hAnsi="宋体" w:eastAsia="宋体" w:cs="宋体"/>
          <w:color w:val="000"/>
          <w:sz w:val="28"/>
          <w:szCs w:val="28"/>
        </w:rPr>
        <w:t xml:space="preserve">以上专家的讲解，使我们明白了随着机械化程度的提高，机电运输在煤矿生产中占据了越来越重要的地位。“多上设备，少上人”，先进节能的机电装备和自动化控制，无人值守是未来机电发展的方向。一些新技术，新工艺代表了煤矿机电的最高水平，而且已经很好的应用到了矿井生产中，这是我们平时在现场工作中，很少接触的东西，让人听后耳目一新，开阔了思路，增长了见识，使我们今后在设备提升改造选型时，明确了方向和原则，感受很深。</w:t>
      </w:r>
    </w:p>
    <w:p>
      <w:pPr>
        <w:ind w:left="0" w:right="0" w:firstLine="560"/>
        <w:spacing w:before="450" w:after="450" w:line="312" w:lineRule="auto"/>
      </w:pPr>
      <w:r>
        <w:rPr>
          <w:rFonts w:ascii="宋体" w:hAnsi="宋体" w:eastAsia="宋体" w:cs="宋体"/>
          <w:color w:val="000"/>
          <w:sz w:val="28"/>
          <w:szCs w:val="28"/>
        </w:rPr>
        <w:t xml:space="preserve">机电管理的重点是“四大件：运输提升、通压风、供电、排水”。难点是采掘头面移动设备的管理，如何抓住重点，解决难点，一直是我们从事机电运输人员的主要工作。来自兄弟公司的几位机电矿长介绍了本单位有效的做法，值得学习借鉴。车集矿介绍了在电气防爆及电气保护安全评价方面的经验。如何制定完善的评价标准，创造性的开展、自检、互检、抽检，杜绝电气失爆，规范管理，取得了一定的效果。中马村矿介绍了副井提升系统安全评价，通过对标评价及时发现提升系统存在的隐患，并组织专业技术人员分析原因，制定措施。按“五定”原则闭环整改。确保了提升系统安全可靠运转。演马矿介绍了采掘三化管理，陈四楼矿介绍了无极绳绞车使用经验交流。虽然矿井情况不尽相同，但一些做法和一些工作思路值得我们学习。通过本次学习，结合我矿机电工作开展情况，在以下几个方面还需加强。</w:t>
      </w:r>
    </w:p>
    <w:p>
      <w:pPr>
        <w:ind w:left="0" w:right="0" w:firstLine="560"/>
        <w:spacing w:before="450" w:after="450" w:line="312" w:lineRule="auto"/>
      </w:pPr>
      <w:r>
        <w:rPr>
          <w:rFonts w:ascii="宋体" w:hAnsi="宋体" w:eastAsia="宋体" w:cs="宋体"/>
          <w:color w:val="000"/>
          <w:sz w:val="28"/>
          <w:szCs w:val="28"/>
        </w:rPr>
        <w:t xml:space="preserve">双基开展以来，我们虽然做了一定的工作，但对照标准，现场还有很多不规范的地方，需要进步改进。</w:t>
      </w:r>
    </w:p>
    <w:p>
      <w:pPr>
        <w:ind w:left="0" w:right="0" w:firstLine="560"/>
        <w:spacing w:before="450" w:after="450" w:line="312" w:lineRule="auto"/>
      </w:pPr>
      <w:r>
        <w:rPr>
          <w:rFonts w:ascii="宋体" w:hAnsi="宋体" w:eastAsia="宋体" w:cs="宋体"/>
          <w:color w:val="000"/>
          <w:sz w:val="28"/>
          <w:szCs w:val="28"/>
        </w:rPr>
        <w:t xml:space="preserve">一、按公司规定做好隐患排查和重大隐患自述制度。过去总认为隐患排查就是检查，通过学习交流，进一步理解了隐患排查就是认真分析系统存在的问题。隐患造成的原因从制度层面和现场管理方面，提出整改措施，按“五定”原则进行处理，是隐患的深层次剖析。对排查出的重大隐患要制定计划、跟踪处理直至销号。使隐患治理真正做到零盲区、零搁置、零反弹、零隐瞒，进一步提高了隐患治理水平。</w:t>
      </w:r>
    </w:p>
    <w:p>
      <w:pPr>
        <w:ind w:left="0" w:right="0" w:firstLine="560"/>
        <w:spacing w:before="450" w:after="450" w:line="312" w:lineRule="auto"/>
      </w:pPr>
      <w:r>
        <w:rPr>
          <w:rFonts w:ascii="宋体" w:hAnsi="宋体" w:eastAsia="宋体" w:cs="宋体"/>
          <w:color w:val="000"/>
          <w:sz w:val="28"/>
          <w:szCs w:val="28"/>
        </w:rPr>
        <w:t xml:space="preserve">小绞车的规范使用等，抓好现场的整改，通过近两个月的努力，采掘头面的设备管理，较以前相比有很大提高，但仍需继续努力，使标准执行做到常态化，现在采掘头面的作业规程中必须有机电设备的设计、安装、使用标准。经机电部门验收后方可运行。推行了小绞车准运证制度，效果较好。其它移动设备的准运证从五月份开始每月推行一项。创新管理方法使采掘头面机电“三化”管理进一步提高。</w:t>
      </w:r>
    </w:p>
    <w:p>
      <w:pPr>
        <w:ind w:left="0" w:right="0" w:firstLine="560"/>
        <w:spacing w:before="450" w:after="450" w:line="312" w:lineRule="auto"/>
      </w:pPr>
      <w:r>
        <w:rPr>
          <w:rFonts w:ascii="宋体" w:hAnsi="宋体" w:eastAsia="宋体" w:cs="宋体"/>
          <w:color w:val="000"/>
          <w:sz w:val="28"/>
          <w:szCs w:val="28"/>
        </w:rPr>
        <w:t xml:space="preserve">通过学习交流使我们增长了见识，开阔了思路，发现了工作中的不足之处，更有利促进今后的工作。当前要以“双基”建设为抓手，推行月度工作计划，抓好工作落实，严格责任考核，认真完成公司布置的各项工作，使我矿机电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电机心得体会篇八</w:t>
      </w:r>
    </w:p>
    <w:p>
      <w:pPr>
        <w:ind w:left="0" w:right="0" w:firstLine="560"/>
        <w:spacing w:before="450" w:after="450" w:line="312" w:lineRule="auto"/>
      </w:pPr>
      <w:r>
        <w:rPr>
          <w:rFonts w:ascii="宋体" w:hAnsi="宋体" w:eastAsia="宋体" w:cs="宋体"/>
          <w:color w:val="000"/>
          <w:sz w:val="28"/>
          <w:szCs w:val="28"/>
        </w:rPr>
        <w:t xml:space="preserve">4月15日xx能源化工集团机电矿长培训班第一期在xx公司开班，为期五天。通过教授、专家讲解和兄弟单位交流，使我开阔了视野，增长了见识，更进一步理清了工作方向和工作思路，收获颇丰。现将几天来的学习心得总结如下：</w:t>
      </w:r>
    </w:p>
    <w:p>
      <w:pPr>
        <w:ind w:left="0" w:right="0" w:firstLine="560"/>
        <w:spacing w:before="450" w:after="450" w:line="312" w:lineRule="auto"/>
      </w:pPr>
      <w:r>
        <w:rPr>
          <w:rFonts w:ascii="宋体" w:hAnsi="宋体" w:eastAsia="宋体" w:cs="宋体"/>
          <w:color w:val="000"/>
          <w:sz w:val="28"/>
          <w:szCs w:val="28"/>
        </w:rPr>
        <w:t xml:space="preserve">这次矿长培训班是河南能源成立来，举办的第一期机电矿长培训班，集团总工刑奇生和义煤公司董事长马正兰、副总经理吴同性，亲自参加开班仪式并讲话，充分体现了公司领导对机电工作的重视。</w:t>
      </w:r>
    </w:p>
    <w:p>
      <w:pPr>
        <w:ind w:left="0" w:right="0" w:firstLine="560"/>
        <w:spacing w:before="450" w:after="450" w:line="312" w:lineRule="auto"/>
      </w:pPr>
      <w:r>
        <w:rPr>
          <w:rFonts w:ascii="宋体" w:hAnsi="宋体" w:eastAsia="宋体" w:cs="宋体"/>
          <w:color w:val="000"/>
          <w:sz w:val="28"/>
          <w:szCs w:val="28"/>
        </w:rPr>
        <w:t xml:space="preserve">授课老师有科研院校的教授、有现场经验丰富的专家、有从事现场管理工作的机电矿长。大家从不同专业、不同角度讲解了机电专业知识和先进的管理方法，特别是中煤协会的刘峰教授讲解了煤炭行业在能源中的地位、未来煤炭的发展方向和机电在煤炭生产中的重要地位。谭国俊老师通过矿井提升改造案例，讲解了未来电气传动技术的发展方向和现阶段的使用效果。通过变频改造使传动技术和控制，实现了质的飞跃，为提高生产效率和设备的安全可靠性，提供了重要的保证。山东能源专家讲解了矿井井下水处理，矿井余热利用，工作面乳化液的正确使用的.研究，从节能、环保方面，使我们了解了更先进更环保的先进技术。</w:t>
      </w:r>
    </w:p>
    <w:p>
      <w:pPr>
        <w:ind w:left="0" w:right="0" w:firstLine="560"/>
        <w:spacing w:before="450" w:after="450" w:line="312" w:lineRule="auto"/>
      </w:pPr>
      <w:r>
        <w:rPr>
          <w:rFonts w:ascii="宋体" w:hAnsi="宋体" w:eastAsia="宋体" w:cs="宋体"/>
          <w:color w:val="000"/>
          <w:sz w:val="28"/>
          <w:szCs w:val="28"/>
        </w:rPr>
        <w:t xml:space="preserve">以上专家的讲解，使我们明白了随着机械化程度的提。</w:t>
      </w:r>
    </w:p>
    <w:p>
      <w:pPr>
        <w:ind w:left="0" w:right="0" w:firstLine="560"/>
        <w:spacing w:before="450" w:after="450" w:line="312" w:lineRule="auto"/>
      </w:pPr>
      <w:r>
        <w:rPr>
          <w:rFonts w:ascii="宋体" w:hAnsi="宋体" w:eastAsia="宋体" w:cs="宋体"/>
          <w:color w:val="000"/>
          <w:sz w:val="28"/>
          <w:szCs w:val="28"/>
        </w:rPr>
        <w:t xml:space="preserve">高，机电运输在煤矿生产中占据了越来越重要的地位。多上设备，少上人，先进节能的机电装备和自动化控制，无人值守是未来机电发展的方向。一些新技术，新工艺代表了煤矿机电的最高水平，而且已经很好的应用到了矿井生产中，这是我们平时在现场工作中，很少接触的东西，让人听后耳目一新，开阔了思路，增长了见识，使我们今后在设备提升改造选型时，明确了方向和原则，感受很深。</w:t>
      </w:r>
    </w:p>
    <w:p>
      <w:pPr>
        <w:ind w:left="0" w:right="0" w:firstLine="560"/>
        <w:spacing w:before="450" w:after="450" w:line="312" w:lineRule="auto"/>
      </w:pPr>
      <w:r>
        <w:rPr>
          <w:rFonts w:ascii="宋体" w:hAnsi="宋体" w:eastAsia="宋体" w:cs="宋体"/>
          <w:color w:val="000"/>
          <w:sz w:val="28"/>
          <w:szCs w:val="28"/>
        </w:rPr>
        <w:t xml:space="preserve">机电管理的重点是四大件：运输提升、通压风、供电、排水。难点是采掘头面移动设备的管理，如何抓住重点，解决难点，一直是我们从事机电运输人员的主要工作。来自兄弟公司的几位机电矿长介绍了本单位有效的做法，值得学习借鉴。车集矿介绍了在电气防爆及电气保护安全评价方面的经验。如何制定完善的评价标准，创造性的开展、自检、互检、抽检，杜绝电气失爆，规范管理，取得了一定的效果。中马村矿介绍了副井提升系统安全评价，通过对标评价及时发现提升系统存在的隐患，并组织专业技术人员分析原因，制定措施。按五定原则闭环整改。确保了提升系统安全可靠运转。演马矿介绍了采掘三化管理，陈四楼矿介绍了无极绳绞车使用经验交流。虽然矿井情况不尽相同，但一些做法和一些工作思路值得我们学习。通过本次学习，结合我矿机电工作开展情况，在以下几个方面还需加强。</w:t>
      </w:r>
    </w:p>
    <w:p>
      <w:pPr>
        <w:ind w:left="0" w:right="0" w:firstLine="560"/>
        <w:spacing w:before="450" w:after="450" w:line="312" w:lineRule="auto"/>
      </w:pPr>
      <w:r>
        <w:rPr>
          <w:rFonts w:ascii="宋体" w:hAnsi="宋体" w:eastAsia="宋体" w:cs="宋体"/>
          <w:color w:val="000"/>
          <w:sz w:val="28"/>
          <w:szCs w:val="28"/>
        </w:rPr>
        <w:t xml:space="preserve">双基开展以来，我们虽然做了一定的工作，但对照标准，现场还有很多不规范的地方，需要进步改进。</w:t>
      </w:r>
    </w:p>
    <w:p>
      <w:pPr>
        <w:ind w:left="0" w:right="0" w:firstLine="560"/>
        <w:spacing w:before="450" w:after="450" w:line="312" w:lineRule="auto"/>
      </w:pPr>
      <w:r>
        <w:rPr>
          <w:rFonts w:ascii="宋体" w:hAnsi="宋体" w:eastAsia="宋体" w:cs="宋体"/>
          <w:color w:val="000"/>
          <w:sz w:val="28"/>
          <w:szCs w:val="28"/>
        </w:rPr>
        <w:t xml:space="preserve">过去总认为隐患排查就是检查，通过学习交流，进一步理解了隐患排查就是认真分析系统存在的问题。隐患造成的原因从制度层面和现场管理方面，提出整改措施，按五定原则进行处理，是隐患的深层次剖析。对排查出的重大隐患要制定计划、跟踪处理直至销号。使隐患治理真正做到零盲区、零搁置、零反弹、零隐瞒，进一步提高了隐患治理水平。</w:t>
      </w:r>
    </w:p>
    <w:p>
      <w:pPr>
        <w:ind w:left="0" w:right="0" w:firstLine="560"/>
        <w:spacing w:before="450" w:after="450" w:line="312" w:lineRule="auto"/>
      </w:pPr>
      <w:r>
        <w:rPr>
          <w:rFonts w:ascii="宋体" w:hAnsi="宋体" w:eastAsia="宋体" w:cs="宋体"/>
          <w:color w:val="000"/>
          <w:sz w:val="28"/>
          <w:szCs w:val="28"/>
        </w:rPr>
        <w:t xml:space="preserve">小绞车的规范使用等，抓好现场的整改，通过近两个月的努力，采掘头面的设备管理，较以前相比有很大提高，但仍需继续努力，使标准执行做到常态化，现在采掘头面的作业规程中必须有机电设备的设计、安装、使用标准。经机电部门验收后方可运行。推行了小绞车准运证制度，效果较好。其它移动设备的准运证从五月份开始每月推行一项。创新管理方法使采掘头面机电三化管理进一步提高。</w:t>
      </w:r>
    </w:p>
    <w:p>
      <w:pPr>
        <w:ind w:left="0" w:right="0" w:firstLine="560"/>
        <w:spacing w:before="450" w:after="450" w:line="312" w:lineRule="auto"/>
      </w:pPr>
      <w:r>
        <w:rPr>
          <w:rFonts w:ascii="宋体" w:hAnsi="宋体" w:eastAsia="宋体" w:cs="宋体"/>
          <w:color w:val="000"/>
          <w:sz w:val="28"/>
          <w:szCs w:val="28"/>
        </w:rPr>
        <w:t xml:space="preserve">通过学习交流使我们增长了见识，开阔了思路，发现了工作中的不足之处，更有利促进今后的工作。当前要以双基建设为抓手，推行月度工作计划，抓好工作落实，严格责任考核，认真完成公司布置的各项工作，使我矿机电管理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2024-11-25T11:31:10+08:00</dcterms:created>
  <dcterms:modified xsi:type="dcterms:W3CDTF">2024-11-25T11:31:10+08:00</dcterms:modified>
</cp:coreProperties>
</file>

<file path=docProps/custom.xml><?xml version="1.0" encoding="utf-8"?>
<Properties xmlns="http://schemas.openxmlformats.org/officeDocument/2006/custom-properties" xmlns:vt="http://schemas.openxmlformats.org/officeDocument/2006/docPropsVTypes"/>
</file>