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202_年小学外出培训心得体会总结 小学教师外出培训心得体会(通用8篇)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小学外出培训心得体会总结篇一</w:t>
      </w:r>
    </w:p>
    <w:p>
      <w:pPr>
        <w:ind w:left="0" w:right="0" w:firstLine="560"/>
        <w:spacing w:before="450" w:after="450" w:line="312" w:lineRule="auto"/>
      </w:pPr>
      <w:r>
        <w:rPr>
          <w:rFonts w:ascii="宋体" w:hAnsi="宋体" w:eastAsia="宋体" w:cs="宋体"/>
          <w:color w:val="000"/>
          <w:sz w:val="28"/>
          <w:szCs w:val="28"/>
        </w:rPr>
        <w:t xml:space="preserve">这次去南京学习，学到了许多东西，受益匪浅。非常感谢园领导给我们这样一个非常好的学习时机，安排我们在南京实验幼儿园跟岗学习。作为一名青年幼儿教师，我深深的感受到了国家对学前教育的重视，使我们倍感身为幼儿教师的荣耀与神圣。</w:t>
      </w:r>
    </w:p>
    <w:p>
      <w:pPr>
        <w:ind w:left="0" w:right="0" w:firstLine="560"/>
        <w:spacing w:before="450" w:after="450" w:line="312" w:lineRule="auto"/>
      </w:pPr>
      <w:r>
        <w:rPr>
          <w:rFonts w:ascii="宋体" w:hAnsi="宋体" w:eastAsia="宋体" w:cs="宋体"/>
          <w:color w:val="000"/>
          <w:sz w:val="28"/>
          <w:szCs w:val="28"/>
        </w:rPr>
        <w:t xml:space="preserve">通过这次培训，既让我们看到了幼教事业的美好与将来，也使我学到了新的教育理念，找到了自身的差距和缺乏。而且还开阔了眼界和思维，许多疑问也得到了解决，收获颇丰。</w:t>
      </w:r>
    </w:p>
    <w:p>
      <w:pPr>
        <w:ind w:left="0" w:right="0" w:firstLine="560"/>
        <w:spacing w:before="450" w:after="450" w:line="312" w:lineRule="auto"/>
      </w:pPr>
      <w:r>
        <w:rPr>
          <w:rFonts w:ascii="宋体" w:hAnsi="宋体" w:eastAsia="宋体" w:cs="宋体"/>
          <w:color w:val="000"/>
          <w:sz w:val="28"/>
          <w:szCs w:val="28"/>
        </w:rPr>
        <w:t xml:space="preserve">走进南京实验幼儿园，映入眼帘的是像家一样的舒适环境。活泼可爱的孩子们跟着老师欢快地做早操。开展教学活动的老师也非常优秀。老师们亲切和气、多才多艺，把教室的各个区域布置得漂亮精巧。其中丰富多彩的主题教育活动布置和幼作品儿展示区非常值得我们借鉴学习。图文结合的更是让人看了一目了然，生动易懂。</w:t>
      </w:r>
    </w:p>
    <w:p>
      <w:pPr>
        <w:ind w:left="0" w:right="0" w:firstLine="560"/>
        <w:spacing w:before="450" w:after="450" w:line="312" w:lineRule="auto"/>
      </w:pPr>
      <w:r>
        <w:rPr>
          <w:rFonts w:ascii="宋体" w:hAnsi="宋体" w:eastAsia="宋体" w:cs="宋体"/>
          <w:color w:val="000"/>
          <w:sz w:val="28"/>
          <w:szCs w:val="28"/>
        </w:rPr>
        <w:t xml:space="preserve">这次我学习的目的主要还是想好好看看他们的区角活动，因为我觉得区角活动是对孩子最科学合理的教育，可以充分发挥孩子的自主性。而这次培训，给了我许多启发。他们的区角很贴近生活，幼儿在玩中可以学到许多东西。比方他们的区角做的不仅精美，而且在玩中还可以看到许多方式，有些摆在那看着不起眼的材料，里面也暗藏玄机;有些材料摆着，我们根本看不出玩法，需要老师介绍才明白。他们大局部的幼儿不会按照老师的思维去玩区角，而是自己想方法玩。还有值得我学习的是他们班内教师的配合工作，班级中的每个教师都有自己的特长，有的善于与家长沟通，有的善于常规管理工作，有的在教育教学方面有很好的经验等等，例如：在班级常规管理过程中，他们班三位老师总是目标一致，相互配合，当幼儿进行洗手时，老师之间也是分工合作，合理、有序地组织幼儿进行洗手，这时保育老师将桌子进行消毒，一位老师在组织幼儿室外游戏，一位老师在水房组织幼儿洗手，这样使我们活动进行地有条不乱。在实际工作中我们要学会观赏每个老师的才能，给老师发挥才能的舞台。班主任工作是一门艺术，精心而又烦琐，每天都需要我们工作、学习、思考、总结、反思。在班主任工作中求“全”“活”“异”“新”;班级工作既要务实，又要创新，要与时俱进。既要作好教师的组织者、协调者，又要作好幼儿的教育者、管理者。既要互相合作，又要明确职责。我相信在做的各位年轻教师都有自己独到的管理方法，我也盼望在各位的身上发觉自己的缺乏，学习大家的优点，争取把班级工作做得更好!</w:t>
      </w:r>
    </w:p>
    <w:p>
      <w:pPr>
        <w:ind w:left="0" w:right="0" w:firstLine="560"/>
        <w:spacing w:before="450" w:after="450" w:line="312" w:lineRule="auto"/>
      </w:pPr>
      <w:r>
        <w:rPr>
          <w:rFonts w:ascii="宋体" w:hAnsi="宋体" w:eastAsia="宋体" w:cs="宋体"/>
          <w:color w:val="000"/>
          <w:sz w:val="28"/>
          <w:szCs w:val="28"/>
        </w:rPr>
        <w:t xml:space="preserve">让我记忆犹新的是星期四的那天下午，南京实验幼儿园的老师让我们的老师给他们教一些简单的蒙古舞动作，我们所有的老师一起整理了几个蒙古舞组合动作做了展示，简单整理了一下就上台了，效果还不错。南京实验幼儿园的老师也让我们感到非常惊奇，领悟动作要领很快，多才多艺的`老师们共同演绎了一段精彩丰呈的蒙古舞蹈短片。大家共同收获了欢乐，收获了知识，也收获了盼望!</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小学外出培训心得体会总结篇二</w:t>
      </w:r>
    </w:p>
    <w:p>
      <w:pPr>
        <w:ind w:left="0" w:right="0" w:firstLine="560"/>
        <w:spacing w:before="450" w:after="450" w:line="312" w:lineRule="auto"/>
      </w:pPr>
      <w:r>
        <w:rPr>
          <w:rFonts w:ascii="宋体" w:hAnsi="宋体" w:eastAsia="宋体" w:cs="宋体"/>
          <w:color w:val="000"/>
          <w:sz w:val="28"/>
          <w:szCs w:val="28"/>
        </w:rPr>
        <w:t xml:space="preserve">10、11两日，我参加了在牡市举行的省名优教师课堂展示活动，老师们精湛的教艺和睿智的课堂应对让我由衷的佩服。在欣赏和赞许之余，也借此反思自己的。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2、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3、2、尊重差异。</w:t>
      </w:r>
    </w:p>
    <w:p>
      <w:pPr>
        <w:ind w:left="0" w:right="0" w:firstLine="560"/>
        <w:spacing w:before="450" w:after="450" w:line="312" w:lineRule="auto"/>
      </w:pPr>
      <w:r>
        <w:rPr>
          <w:rFonts w:ascii="宋体" w:hAnsi="宋体" w:eastAsia="宋体" w:cs="宋体"/>
          <w:color w:val="000"/>
          <w:sz w:val="28"/>
          <w:szCs w:val="28"/>
        </w:rPr>
        <w:t xml:space="preserve">4、每个学生都是一个独立的生命，生命个体间的各个方面都充满着差异。数学课堂就是要将这种差异视为一种教学资源，努力创造条件展现学生丰富多彩的个人世界。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5、我们的教学对象是有情感、有思想的人，承认差异，承认个性就是对学生最大的尊重，也只有这样才能把富有人文精神的生命意识落实在我们的课堂教学中，真正体现以人为本。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6、3、机动设计。</w:t>
      </w:r>
    </w:p>
    <w:p>
      <w:pPr>
        <w:ind w:left="0" w:right="0" w:firstLine="560"/>
        <w:spacing w:before="450" w:after="450" w:line="312" w:lineRule="auto"/>
      </w:pPr>
      <w:r>
        <w:rPr>
          <w:rFonts w:ascii="宋体" w:hAnsi="宋体" w:eastAsia="宋体" w:cs="宋体"/>
          <w:color w:val="000"/>
          <w:sz w:val="28"/>
          <w:szCs w:val="28"/>
        </w:rPr>
        <w:t xml:space="preserve">8、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9、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10、生成，追求的是教学的真实自然;课堂，再现的是师生“原。</w:t>
      </w:r>
    </w:p>
    <w:p>
      <w:pPr>
        <w:ind w:left="0" w:right="0" w:firstLine="560"/>
        <w:spacing w:before="450" w:after="450" w:line="312" w:lineRule="auto"/>
      </w:pPr>
      <w:r>
        <w:rPr>
          <w:rFonts w:ascii="宋体" w:hAnsi="宋体" w:eastAsia="宋体" w:cs="宋体"/>
          <w:color w:val="000"/>
          <w:sz w:val="28"/>
          <w:szCs w:val="28"/>
        </w:rPr>
        <w:t xml:space="preserve">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宋体" w:hAnsi="宋体" w:eastAsia="宋体" w:cs="宋体"/>
          <w:color w:val="000"/>
          <w:sz w:val="28"/>
          <w:szCs w:val="28"/>
        </w:rPr>
        <w:t xml:space="preserve">小学语文外出学习心得体会刘云峰通过本次外出教育培训，收获很多，受益匪浅，使我真正体会到讲课是一种非常有魅力的艺术。感到还有许多需要学习的地方，收获实在是太多了。静下心来回味一下这两天收获的是什么？我感觉我收获的是差距，是我个人跟那些名师之间的差距，自身有一种知耻而后勉的感觉，二天的学习让我真正能够用心去聆听，用心去感悟，让我真正体会到重视技巧的重要性。人们常说：“读万卷书不如行万里路，行万里路不如名师开悟，名师开悟不如自己顿悟。”而我却还有新的理解，我认为在名师的引领下，我们才会有自己的顿悟，才知道自己该朝哪个方面去努力。回到学校，结合实际，我进行了反思和总结，方知我要做的努力太多了。</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202_年4月23-24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具体到一节课上我认为有以下特点值得我们学习：小组教学要落到实处。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小学外出培训心得体会总结篇三</w:t>
      </w:r>
    </w:p>
    <w:p>
      <w:pPr>
        <w:ind w:left="0" w:right="0" w:firstLine="560"/>
        <w:spacing w:before="450" w:after="450" w:line="312" w:lineRule="auto"/>
      </w:pPr>
      <w:r>
        <w:rPr>
          <w:rFonts w:ascii="宋体" w:hAnsi="宋体" w:eastAsia="宋体" w:cs="宋体"/>
          <w:color w:val="000"/>
          <w:sz w:val="28"/>
          <w:szCs w:val="28"/>
        </w:rPr>
        <w:t xml:space="preserve">非常感谢领导给我这次外出学习的机会，通过这短短的xx0天时间，培训虽很短，从中学到的知识却使我受益匪浅，感触颇多，使我更深刻的认识到这份职业的精辟之处，在很大程度上开拓了我的眼界、增强了自己的业务能力，认清了自身与其它银行员工所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本次学习，这里有一流的教师、一流的设备及一流的管理。他们从职业教育发展的思想到职业教育的理念；从中国当今的职业教育的政策到国外职业教育的体系；从理论高度到实践层面向我们展示了职业教育所处的大好时机以及德育教育面临的新挑战。从宏观层面给我们介绍了新的教育理念，让我们感受到了教师，尤其是德育教师的光荣使命。领导们心怀天下、高屋建瓴，跳出德育看德育，不仅给了我们高远的视角，也让我们学会了胸怀大局、勤业精业。</w:t>
      </w:r>
    </w:p>
    <w:p>
      <w:pPr>
        <w:ind w:left="0" w:right="0" w:firstLine="560"/>
        <w:spacing w:before="450" w:after="450" w:line="312" w:lineRule="auto"/>
      </w:pPr>
      <w:r>
        <w:rPr>
          <w:rFonts w:ascii="宋体" w:hAnsi="宋体" w:eastAsia="宋体" w:cs="宋体"/>
          <w:color w:val="000"/>
          <w:sz w:val="28"/>
          <w:szCs w:val="28"/>
        </w:rPr>
        <w:t xml:space="preserve">本次学习听了许多多年工作在教育战线教师的说课、讲课，涉及理论和实践，以及这所学校正在进行的课题研究。既有宏观的政策、理论；又有微观的教学方法、科研方法。他们传授的知识犹如一张纵横交错的网为我们开阔了视野，打开了思路，相信我们会用这些知识加上自己的努力在以后的工作中有所收获。</w:t>
      </w:r>
    </w:p>
    <w:p>
      <w:pPr>
        <w:ind w:left="0" w:right="0" w:firstLine="560"/>
        <w:spacing w:before="450" w:after="450" w:line="312" w:lineRule="auto"/>
      </w:pPr>
      <w:r>
        <w:rPr>
          <w:rFonts w:ascii="宋体" w:hAnsi="宋体" w:eastAsia="宋体" w:cs="宋体"/>
          <w:color w:val="000"/>
          <w:sz w:val="28"/>
          <w:szCs w:val="28"/>
        </w:rPr>
        <w:t xml:space="preserve">1、观念“新”。本次培训的不再是泛泛而谈、空洞说教，更多的是把先进的理念结合自己的研究告诉了我们新的理念与方法。比如让学生学会处理关系模式、引导激励学生的技巧与方法、网络时代的职业教育发展等，这些新的观念从不同的方面促使我们更新德育教育观念。</w:t>
      </w:r>
    </w:p>
    <w:p>
      <w:pPr>
        <w:ind w:left="0" w:right="0" w:firstLine="560"/>
        <w:spacing w:before="450" w:after="450" w:line="312" w:lineRule="auto"/>
      </w:pPr>
      <w:r>
        <w:rPr>
          <w:rFonts w:ascii="宋体" w:hAnsi="宋体" w:eastAsia="宋体" w:cs="宋体"/>
          <w:color w:val="000"/>
          <w:sz w:val="28"/>
          <w:szCs w:val="28"/>
        </w:rPr>
        <w:t xml:space="preserve">2、视角“新”。本次培训有从经济学角度看职业教育的，有从社会学角度看职业教育的；有从心理学看德育教育的；还有从企业发展看德育教育的。不论从哪个视角都对职业教育，尤其是德育教育进行了深入的剖析，引发了我们更多的思考。</w:t>
      </w:r>
    </w:p>
    <w:p>
      <w:pPr>
        <w:ind w:left="0" w:right="0" w:firstLine="560"/>
        <w:spacing w:before="450" w:after="450" w:line="312" w:lineRule="auto"/>
      </w:pPr>
      <w:r>
        <w:rPr>
          <w:rFonts w:ascii="宋体" w:hAnsi="宋体" w:eastAsia="宋体" w:cs="宋体"/>
          <w:color w:val="000"/>
          <w:sz w:val="28"/>
          <w:szCs w:val="28"/>
        </w:rPr>
        <w:t xml:space="preserve">3、形式“新”。本次培训形式新颖、活动丰富：有领导的报告、专家的讲座；有企业调查、员工互动；除此以外还有课堂活动、公民实践活动社会调查等，也让我们有了新的体验。通过学习和大家的交流、活动，让我们迸出了许多思想的火花，对今后的教育教学工作有了更多的思考，也为今后的德育工作提供了更多的学习模式。</w:t>
      </w:r>
    </w:p>
    <w:p>
      <w:pPr>
        <w:ind w:left="0" w:right="0" w:firstLine="560"/>
        <w:spacing w:before="450" w:after="450" w:line="312" w:lineRule="auto"/>
      </w:pPr>
      <w:r>
        <w:rPr>
          <w:rFonts w:ascii="宋体" w:hAnsi="宋体" w:eastAsia="宋体" w:cs="宋体"/>
          <w:color w:val="000"/>
          <w:sz w:val="28"/>
          <w:szCs w:val="28"/>
        </w:rPr>
        <w:t xml:space="preserve">这次学习让我们重温了学生时代、聆听了老师多年的研究心得、感受了同学们纯洁的友谊，相信xx天的学习收获终将随着夏天的到来在教师阵地里开花结果。</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小学外出培训心得体会总结篇四</w:t>
      </w:r>
    </w:p>
    <w:p>
      <w:pPr>
        <w:ind w:left="0" w:right="0" w:firstLine="560"/>
        <w:spacing w:before="450" w:after="450" w:line="312" w:lineRule="auto"/>
      </w:pPr>
      <w:r>
        <w:rPr>
          <w:rFonts w:ascii="宋体" w:hAnsi="宋体" w:eastAsia="宋体" w:cs="宋体"/>
          <w:color w:val="000"/>
          <w:sz w:val="28"/>
          <w:szCs w:val="28"/>
        </w:rPr>
        <w:t xml:space="preserve">在暑期，学校组织了我们一批老师外出去到xx市xx重点小学进行了一次教学的培训，在这次的培训中，我们听了xx重点小学的老师们的讲课，真的和我们平时的上课有完全不一样的感受，也发现他们的讲课真的很有针对性，而且讲的真的太好了。从这次的培训我也是学到了老师们讲课的一些要点和对我以后的教学也是有了很大的一个帮助，听别的老师讲课，真的发现好多我以前没有做好的地方，也是明白人家为什么是优秀教师的缘故。我的确还有很多要学习的地方。</w:t>
      </w:r>
    </w:p>
    <w:p>
      <w:pPr>
        <w:ind w:left="0" w:right="0" w:firstLine="560"/>
        <w:spacing w:before="450" w:after="450" w:line="312" w:lineRule="auto"/>
      </w:pPr>
      <w:r>
        <w:rPr>
          <w:rFonts w:ascii="宋体" w:hAnsi="宋体" w:eastAsia="宋体" w:cs="宋体"/>
          <w:color w:val="000"/>
          <w:sz w:val="28"/>
          <w:szCs w:val="28"/>
        </w:rPr>
        <w:t xml:space="preserve">这次的培训让我知道我的知识储备是不够的，以后要多学习，像老师们讲的课，我之前也是讲过，但是却没有那么多的实例，那么多的引用来让学生们理解的更加的深刻，而且这些引用这些实例都是比较新比较经典的，虽然我平时有听过一些，但是也有一些是我没听过的，或者我虽然知道，但是却没想过怎么把他们运用到我的教学当中来，特别是一些实例，老师们不但是一堂课用了，而且几个知识点从不同的角度，不同的思路上也是可以用的，甚至不同学科的老师用到一个例子的时候，也是有不同的角度去阐发，让学生们更加明白我们要教学的知识点。</w:t>
      </w:r>
    </w:p>
    <w:p>
      <w:pPr>
        <w:ind w:left="0" w:right="0" w:firstLine="560"/>
        <w:spacing w:before="450" w:after="450" w:line="312" w:lineRule="auto"/>
      </w:pPr>
      <w:r>
        <w:rPr>
          <w:rFonts w:ascii="宋体" w:hAnsi="宋体" w:eastAsia="宋体" w:cs="宋体"/>
          <w:color w:val="000"/>
          <w:sz w:val="28"/>
          <w:szCs w:val="28"/>
        </w:rPr>
        <w:t xml:space="preserve">培训也是让我知道我们的思维要更加的开阔和发散，而不是很僵硬的还用原来的例子，或者只有书本的知识，而是要多看多观察，多去思考，一个社会上的例子，我们是不是可以从这中间找到一个点，可以用在我们的讲课当中来，让学生们更加的了解，同时也是让我们的知识储备更多，教学的方法更多。老师们的讲课有时候让我觉得很诧异，居然还有这种角度来阐述这个例子，或者这种思维的方式，这和我平时接触和了解的完全不同。也是这次培训给我的震撼。</w:t>
      </w:r>
    </w:p>
    <w:p>
      <w:pPr>
        <w:ind w:left="0" w:right="0" w:firstLine="560"/>
        <w:spacing w:before="450" w:after="450" w:line="312" w:lineRule="auto"/>
      </w:pPr>
      <w:r>
        <w:rPr>
          <w:rFonts w:ascii="宋体" w:hAnsi="宋体" w:eastAsia="宋体" w:cs="宋体"/>
          <w:color w:val="000"/>
          <w:sz w:val="28"/>
          <w:szCs w:val="28"/>
        </w:rPr>
        <w:t xml:space="preserve">教学的方法不是一成不变的，而是可以用不同的方式来达到教学的目的，这次老师们的教学也是一样，课本上的知识点有时候是我们老师讲给学生听的，让他们理解的，但是这次老师却采用了一个方法，让学生们先预习，然后在课堂上做实验，做一些实际生活中会做会看到的事情，然后快到下课的时候让学生们总结，这次的实验或者活动他们学到了什么，而这个什么就是老师们要讲到的知识点，这堂课的学习也是让我知道不仅仅是老师可以讲知识点，也是可以通过其他的方法让学生们自己找到这个知识点，发现这个知识点，从而让他们对这个知识更加的深刻和理解了。</w:t>
      </w:r>
    </w:p>
    <w:p>
      <w:pPr>
        <w:ind w:left="0" w:right="0" w:firstLine="560"/>
        <w:spacing w:before="450" w:after="450" w:line="312" w:lineRule="auto"/>
      </w:pPr>
      <w:r>
        <w:rPr>
          <w:rFonts w:ascii="宋体" w:hAnsi="宋体" w:eastAsia="宋体" w:cs="宋体"/>
          <w:color w:val="000"/>
          <w:sz w:val="28"/>
          <w:szCs w:val="28"/>
        </w:rPr>
        <w:t xml:space="preserve">总之，通过这次的培训，我学到了很多，也是会在今后的教学中去尝试去运用，让自己的教学更加的生动，让学生们学得更好，更感兴趣。</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小学外出培训心得体会总结篇五</w:t>
      </w:r>
    </w:p>
    <w:p>
      <w:pPr>
        <w:ind w:left="0" w:right="0" w:firstLine="560"/>
        <w:spacing w:before="450" w:after="450" w:line="312" w:lineRule="auto"/>
      </w:pPr>
      <w:r>
        <w:rPr>
          <w:rFonts w:ascii="宋体" w:hAnsi="宋体" w:eastAsia="宋体" w:cs="宋体"/>
          <w:color w:val="000"/>
          <w:sz w:val="28"/>
          <w:szCs w:val="28"/>
        </w:rPr>
        <w:t xml:space="preserve">通过学习，我深深认识到，我们中心校的指导思想就是深入学习贯彻党的十七大精神，以科学发展统领学校工作，以人为本，整合资源，聚焦质量，创建特色，打造品牌，力争办人民满意的教育，重点从以下几个方面抓起：</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我们要把学习十七大精神和推动学校教育教学改革紧密结合起来，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要号召全体教师以党的十七大精神为指导方针，努力学习不断进取，以新时期现代的教师的标准，加强自我修养，提升教师品位，提高育人能力，提高工作艺术。要充分发挥骨干教师的作用，做到骨干引领，资源整合，共享互赢，从而引领全乡教师把智慧和力量都凝聚到实现郭庙教育事业振兴上来。</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各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要以规范管理年位契机，使学校管理规范化。</w:t>
      </w:r>
    </w:p>
    <w:p>
      <w:pPr>
        <w:ind w:left="0" w:right="0" w:firstLine="560"/>
        <w:spacing w:before="450" w:after="450" w:line="312" w:lineRule="auto"/>
      </w:pPr>
      <w:r>
        <w:rPr>
          <w:rFonts w:ascii="宋体" w:hAnsi="宋体" w:eastAsia="宋体" w:cs="宋体"/>
          <w:color w:val="000"/>
          <w:sz w:val="28"/>
          <w:szCs w:val="28"/>
        </w:rPr>
        <w:t xml:space="preserve">总之，通过这次学习，使我更进一步地明确了方向，提高了认识，更新了观念，作为一名中心校校长要站在一个新的历史起点上，把思想和认识统一到“十七大”报告精神上来，审时度势，与时俱进，把智慧和力量凝聚到实现“十七大”确定的各项任务上来，进一步强化工作的落实，加大改革创新的力度，努力规范办学行为，全面提高教育教学质量，构建平安和谐校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小学外出培训心得体会总结篇六</w:t>
      </w:r>
    </w:p>
    <w:p>
      <w:pPr>
        <w:ind w:left="0" w:right="0" w:firstLine="560"/>
        <w:spacing w:before="450" w:after="450" w:line="312" w:lineRule="auto"/>
      </w:pPr>
      <w:r>
        <w:rPr>
          <w:rFonts w:ascii="宋体" w:hAnsi="宋体" w:eastAsia="宋体" w:cs="宋体"/>
          <w:color w:val="000"/>
          <w:sz w:val="28"/>
          <w:szCs w:val="28"/>
        </w:rPr>
        <w:t xml:space="preserve">3月17日，在实验小学多媒体教室里，解x、苏x两位老师就《画风》这一课进行了“同课异构”的教学研究活动。两位位执教教师围绕同一个教学目标，根据学生实际、教材理解，分别设计了不同的教学过程以及作业形式。课堂教学呈现了丰富多彩，生动活泼的不同教学形式。</w:t>
      </w:r>
    </w:p>
    <w:p>
      <w:pPr>
        <w:ind w:left="0" w:right="0" w:firstLine="560"/>
        <w:spacing w:before="450" w:after="450" w:line="312" w:lineRule="auto"/>
      </w:pPr>
      <w:r>
        <w:rPr>
          <w:rFonts w:ascii="宋体" w:hAnsi="宋体" w:eastAsia="宋体" w:cs="宋体"/>
          <w:color w:val="000"/>
          <w:sz w:val="28"/>
          <w:szCs w:val="28"/>
        </w:rPr>
        <w:t xml:space="preserve">一、听课体会。</w:t>
      </w:r>
    </w:p>
    <w:p>
      <w:pPr>
        <w:ind w:left="0" w:right="0" w:firstLine="560"/>
        <w:spacing w:before="450" w:after="450" w:line="312" w:lineRule="auto"/>
      </w:pPr>
      <w:r>
        <w:rPr>
          <w:rFonts w:ascii="宋体" w:hAnsi="宋体" w:eastAsia="宋体" w:cs="宋体"/>
          <w:color w:val="000"/>
          <w:sz w:val="28"/>
          <w:szCs w:val="28"/>
        </w:rPr>
        <w:t xml:space="preserve">（一）激发兴趣，引导体验。</w:t>
      </w:r>
    </w:p>
    <w:p>
      <w:pPr>
        <w:ind w:left="0" w:right="0" w:firstLine="560"/>
        <w:spacing w:before="450" w:after="450" w:line="312" w:lineRule="auto"/>
      </w:pPr>
      <w:r>
        <w:rPr>
          <w:rFonts w:ascii="宋体" w:hAnsi="宋体" w:eastAsia="宋体" w:cs="宋体"/>
          <w:color w:val="000"/>
          <w:sz w:val="28"/>
          <w:szCs w:val="28"/>
        </w:rPr>
        <w:t xml:space="preserve">对二年级孩子来说，“风看不见摸不着，但确实存在着”——这样一种抽象概念，还不大能明确地理解和接受，两位老师把所学教材内容与学生的生活实际密切联系，调动学生原有的生活积累。黄老师通过猜谜语，王老师则让学生听听风的声音，说说生活中知道的各种风（暴风、狂风、微风）。相同的理念，不同的设计，同是激发学生的兴趣，引导学生去体验“风”。</w:t>
      </w:r>
    </w:p>
    <w:p>
      <w:pPr>
        <w:ind w:left="0" w:right="0" w:firstLine="560"/>
        <w:spacing w:before="450" w:after="450" w:line="312" w:lineRule="auto"/>
      </w:pPr>
      <w:r>
        <w:rPr>
          <w:rFonts w:ascii="宋体" w:hAnsi="宋体" w:eastAsia="宋体" w:cs="宋体"/>
          <w:color w:val="000"/>
          <w:sz w:val="28"/>
          <w:szCs w:val="28"/>
        </w:rPr>
        <w:t xml:space="preserve">（二）以生为本、朗读感悟。在以学生为本的新课改中，提出了学习方式的根本变革。两位老师课堂上都重视了读的训练，都能以读代讲，重视学生的体验感悟，把学习的主动权交给学生。在练习朗读时，两位老师摒弃课文“逐段讲解”的传统做法，截取课文中最能展现三个小伙伴“画风”的思维过程的三个自然段，引导学生进行多种形式的读，感悟三个小伙伴画出“风”后的不同心态，体验成功的乐趣。不同的是黄老师设计“读”这一教学环节，很有创造性，她让学生选择自己喜欢的句子读，这样不但能展示学生的个性，而且能为突破重点而铺路，培养学生正确、流利、有感情地朗读课文。而王老师则抓住一个小伙伴画风的思维过程，重点指导，提炼学习方法，组织学生用这一学习方法自学其余两处内容，初步渗透学习方法的指导，注意了学习的迁移。</w:t>
      </w:r>
    </w:p>
    <w:p>
      <w:pPr>
        <w:ind w:left="0" w:right="0" w:firstLine="560"/>
        <w:spacing w:before="450" w:after="450" w:line="312" w:lineRule="auto"/>
      </w:pPr>
      <w:r>
        <w:rPr>
          <w:rFonts w:ascii="宋体" w:hAnsi="宋体" w:eastAsia="宋体" w:cs="宋体"/>
          <w:color w:val="000"/>
          <w:sz w:val="28"/>
          <w:szCs w:val="28"/>
        </w:rPr>
        <w:t xml:space="preserve">（三）自主识字、生生互动。</w:t>
      </w:r>
    </w:p>
    <w:p>
      <w:pPr>
        <w:ind w:left="0" w:right="0" w:firstLine="560"/>
        <w:spacing w:before="450" w:after="450" w:line="312" w:lineRule="auto"/>
      </w:pPr>
      <w:r>
        <w:rPr>
          <w:rFonts w:ascii="宋体" w:hAnsi="宋体" w:eastAsia="宋体" w:cs="宋体"/>
          <w:color w:val="000"/>
          <w:sz w:val="28"/>
          <w:szCs w:val="28"/>
        </w:rPr>
        <w:t xml:space="preserve">识字是低年级的语文教学的重点，两位老师的课堂充分体现了这点。黄老师在阅读中推进识字，整堂课中，让新字多次复现，给生字做及时的巩固；多音字（转、杆）更让学生例举生活中的具体事物加以字义、字音的区别。因为本课大部分生字在人物的姓名中，王老师就先让学生在自由读课文时圈画出文中几位小伙伴的姓名，然后齐读，带音节读，脱拼音读，正音，以开火车的形式检查读音，学生给字组词的形式理解字义，识记字形，体现自主识字、生生互动。</w:t>
      </w:r>
    </w:p>
    <w:p>
      <w:pPr>
        <w:ind w:left="0" w:right="0" w:firstLine="560"/>
        <w:spacing w:before="450" w:after="450" w:line="312" w:lineRule="auto"/>
      </w:pPr>
      <w:r>
        <w:rPr>
          <w:rFonts w:ascii="宋体" w:hAnsi="宋体" w:eastAsia="宋体" w:cs="宋体"/>
          <w:color w:val="000"/>
          <w:sz w:val="28"/>
          <w:szCs w:val="28"/>
        </w:rPr>
        <w:t xml:space="preserve">二、在下面的.教研活动中，每位听课教师将对参加讲课教师的优点和不足提出自己的看法，分析上课教师在各个环节中的表现，从而发现教师的亮点，取长补短，让讲课教师的教学水平在对比中提高。</w:t>
      </w:r>
    </w:p>
    <w:p>
      <w:pPr>
        <w:ind w:left="0" w:right="0" w:firstLine="560"/>
        <w:spacing w:before="450" w:after="450" w:line="312" w:lineRule="auto"/>
      </w:pPr>
      <w:r>
        <w:rPr>
          <w:rFonts w:ascii="宋体" w:hAnsi="宋体" w:eastAsia="宋体" w:cs="宋体"/>
          <w:color w:val="000"/>
          <w:sz w:val="28"/>
          <w:szCs w:val="28"/>
        </w:rPr>
        <w:t xml:space="preserve">三、下午，我们在王校长的带领下到x中心小学进行了参观学习。我是第一次到x学校参观学习，我们参观了学校的校园文化建设、班级文化建设、艺术课活动室等。校园里，墙壁上、走廊里、展板上到处是教育意义很浓的壁画和宣传语。我们在会议室聆听了校长的学校管理报告和班级管理经验。我觉得他们的话非常朴实，没有一点大道理，自己怎么干的就怎么讲。</w:t>
      </w:r>
    </w:p>
    <w:p>
      <w:pPr>
        <w:ind w:left="0" w:right="0" w:firstLine="560"/>
        <w:spacing w:before="450" w:after="450" w:line="312" w:lineRule="auto"/>
      </w:pPr>
      <w:r>
        <w:rPr>
          <w:rFonts w:ascii="宋体" w:hAnsi="宋体" w:eastAsia="宋体" w:cs="宋体"/>
          <w:color w:val="000"/>
          <w:sz w:val="28"/>
          <w:szCs w:val="28"/>
        </w:rPr>
        <w:t xml:space="preserve">回来的路上，我感触颇深，我们需要学习，我们的路很长！</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小学外出培训心得体会总结篇七</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小学外出培训心得体会总结篇八</w:t>
      </w:r>
    </w:p>
    <w:p>
      <w:pPr>
        <w:ind w:left="0" w:right="0" w:firstLine="560"/>
        <w:spacing w:before="450" w:after="450" w:line="312" w:lineRule="auto"/>
      </w:pPr>
      <w:r>
        <w:rPr>
          <w:rFonts w:ascii="宋体" w:hAnsi="宋体" w:eastAsia="宋体" w:cs="宋体"/>
          <w:color w:val="000"/>
          <w:sz w:val="28"/>
          <w:szCs w:val="28"/>
        </w:rPr>
        <w:t xml:space="preserve">在这活力四射、希望纷飞的春天，小学数学青年协作组继续前进，今天我们的小船停靠到了义津镇。在此次的研讨会上进一步明确了青协组的研究方向：以课例研讨为主要载体、课堂观察为基本方法、课堂诊断为必需路径、学习培训加速教师成长、促进教师专业水平提高为目标指向。在这里我们分别聆听了吴二莉老师的《植树问题》和孙晶晶老师的《数学思考》，精彩的课堂感染了每位学生以及在座的老师。</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吴老师利用手、人民大会堂的柱子、路灯等来让学生认识间隔和间隔数。孙老师在进行巩固练习时让学生说说生活中运用到的连线问题，既训练了学生的动口能力也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中应该像两位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专家们当天有关评课，其内容自成体系，脉络清晰自然，让我们在以后的工作中更懂得了如何去评价一堂课，怎样来评价，以什么样的方法等等，非常具体。由此，我想到这样完善的内容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相信在任校长的带领下，我校在教育教学工作中会更上一个高度。通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2024-11-22T21:36:55+08:00</dcterms:created>
  <dcterms:modified xsi:type="dcterms:W3CDTF">2024-11-22T21:36:55+08:00</dcterms:modified>
</cp:coreProperties>
</file>

<file path=docProps/custom.xml><?xml version="1.0" encoding="utf-8"?>
<Properties xmlns="http://schemas.openxmlformats.org/officeDocument/2006/custom-properties" xmlns:vt="http://schemas.openxmlformats.org/officeDocument/2006/docPropsVTypes"/>
</file>