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最新文化振兴的心得体会(通用8篇)</w:t>
      </w:r>
      <w:bookmarkEnd w:id="1"/>
    </w:p>
    <w:p>
      <w:pPr>
        <w:jc w:val="center"/>
        <w:spacing w:before="0" w:after="450"/>
      </w:pPr>
      <w:r>
        <w:rPr>
          <w:rFonts w:ascii="Arial" w:hAnsi="Arial" w:eastAsia="Arial" w:cs="Arial"/>
          <w:color w:val="999999"/>
          <w:sz w:val="20"/>
          <w:szCs w:val="20"/>
        </w:rPr>
        <w:t xml:space="preserve">来源：网络  作者：烟雨蒙蒙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文化振兴的心得体会篇一</w:t>
      </w:r>
    </w:p>
    <w:p>
      <w:pPr>
        <w:ind w:left="0" w:right="0" w:firstLine="560"/>
        <w:spacing w:before="450" w:after="450" w:line="312" w:lineRule="auto"/>
      </w:pPr>
      <w:r>
        <w:rPr>
          <w:rFonts w:ascii="宋体" w:hAnsi="宋体" w:eastAsia="宋体" w:cs="宋体"/>
          <w:color w:val="000"/>
          <w:sz w:val="28"/>
          <w:szCs w:val="28"/>
        </w:rPr>
        <w:t xml:space="preserve">第一段：引言部分（字数：200字）。</w:t>
      </w:r>
    </w:p>
    <w:p>
      <w:pPr>
        <w:ind w:left="0" w:right="0" w:firstLine="560"/>
        <w:spacing w:before="450" w:after="450" w:line="312" w:lineRule="auto"/>
      </w:pPr>
      <w:r>
        <w:rPr>
          <w:rFonts w:ascii="宋体" w:hAnsi="宋体" w:eastAsia="宋体" w:cs="宋体"/>
          <w:color w:val="000"/>
          <w:sz w:val="28"/>
          <w:szCs w:val="28"/>
        </w:rPr>
        <w:t xml:space="preserve">文化振兴是一个国家追求繁荣发展的重要方向。近年来，我国不遗余力地推进文化振兴，通过一系列的措施和政策，文化振兴的成果已经开始显现。在参与文化振兴的过程中，我深感到文化振兴的重要性与必要性。本文将结合自身的经历和感受，分享一些关于文化振兴心得体会。</w:t>
      </w:r>
    </w:p>
    <w:p>
      <w:pPr>
        <w:ind w:left="0" w:right="0" w:firstLine="560"/>
        <w:spacing w:before="450" w:after="450" w:line="312" w:lineRule="auto"/>
      </w:pPr>
      <w:r>
        <w:rPr>
          <w:rFonts w:ascii="宋体" w:hAnsi="宋体" w:eastAsia="宋体" w:cs="宋体"/>
          <w:color w:val="000"/>
          <w:sz w:val="28"/>
          <w:szCs w:val="28"/>
        </w:rPr>
        <w:t xml:space="preserve">第二段：文化传承与创新（字数：250字）。</w:t>
      </w:r>
    </w:p>
    <w:p>
      <w:pPr>
        <w:ind w:left="0" w:right="0" w:firstLine="560"/>
        <w:spacing w:before="450" w:after="450" w:line="312" w:lineRule="auto"/>
      </w:pPr>
      <w:r>
        <w:rPr>
          <w:rFonts w:ascii="宋体" w:hAnsi="宋体" w:eastAsia="宋体" w:cs="宋体"/>
          <w:color w:val="000"/>
          <w:sz w:val="28"/>
          <w:szCs w:val="28"/>
        </w:rPr>
        <w:t xml:space="preserve">文化振兴首先要建立在对传统文化的传承基础上。传承是文化振兴的重要一环，只有保护好传统文化，才能保持文化的独特性与多样性。在参观博物馆、古镇等传统文化场所时，我深切感受到中国传统文化的博大精深和历久弥新。同时，也要关注文化的创新。面对快速变革的时代背景，文化必须与时俱进，保持活力。近年来，我国文化产业的蓬勃发展有力地证明了以创新为核心的文化振兴思路的正确性。</w:t>
      </w:r>
    </w:p>
    <w:p>
      <w:pPr>
        <w:ind w:left="0" w:right="0" w:firstLine="560"/>
        <w:spacing w:before="450" w:after="450" w:line="312" w:lineRule="auto"/>
      </w:pPr>
      <w:r>
        <w:rPr>
          <w:rFonts w:ascii="宋体" w:hAnsi="宋体" w:eastAsia="宋体" w:cs="宋体"/>
          <w:color w:val="000"/>
          <w:sz w:val="28"/>
          <w:szCs w:val="28"/>
        </w:rPr>
        <w:t xml:space="preserve">第三段：文化自信与国际交流（字数：250字）。</w:t>
      </w:r>
    </w:p>
    <w:p>
      <w:pPr>
        <w:ind w:left="0" w:right="0" w:firstLine="560"/>
        <w:spacing w:before="450" w:after="450" w:line="312" w:lineRule="auto"/>
      </w:pPr>
      <w:r>
        <w:rPr>
          <w:rFonts w:ascii="宋体" w:hAnsi="宋体" w:eastAsia="宋体" w:cs="宋体"/>
          <w:color w:val="000"/>
          <w:sz w:val="28"/>
          <w:szCs w:val="28"/>
        </w:rPr>
        <w:t xml:space="preserve">文化振兴不能仅仅停留在国内，更要敞开胸怀迎接国际交流。通过与国际文化的接触与交流，我们可以吸收其他国家的优秀文化成果，丰富自身的文化内涵。同时，展示自己的文化也是增强国家自信心的重要途径。只有在国际舞台上展示出自己的文化魅力，我们才能更好地引领世界文化的发展潮流。在我国积极参与“一带一路”倡议的过程中，大量的文化交流活动展示了中国传统文化的独特性和魅力，增强了国家的软实力。</w:t>
      </w:r>
    </w:p>
    <w:p>
      <w:pPr>
        <w:ind w:left="0" w:right="0" w:firstLine="560"/>
        <w:spacing w:before="450" w:after="450" w:line="312" w:lineRule="auto"/>
      </w:pPr>
      <w:r>
        <w:rPr>
          <w:rFonts w:ascii="宋体" w:hAnsi="宋体" w:eastAsia="宋体" w:cs="宋体"/>
          <w:color w:val="000"/>
          <w:sz w:val="28"/>
          <w:szCs w:val="28"/>
        </w:rPr>
        <w:t xml:space="preserve">第四段：建设文化强国与人才培养（字数：250字）。</w:t>
      </w:r>
    </w:p>
    <w:p>
      <w:pPr>
        <w:ind w:left="0" w:right="0" w:firstLine="560"/>
        <w:spacing w:before="450" w:after="450" w:line="312" w:lineRule="auto"/>
      </w:pPr>
      <w:r>
        <w:rPr>
          <w:rFonts w:ascii="宋体" w:hAnsi="宋体" w:eastAsia="宋体" w:cs="宋体"/>
          <w:color w:val="000"/>
          <w:sz w:val="28"/>
          <w:szCs w:val="28"/>
        </w:rPr>
        <w:t xml:space="preserve">文化振兴需要国家及社会的大力支持。政府在推动文化振兴方面应加大投入和扶持力度，构建对文化事业的长期发展机制。同时，也要注重人才培养。只有具备专业素养和创新能力的人才队伍，才能为文化振兴提供核心动力。近年来，国家对文化人才培养的投入逐渐增加，培养出了一批才华横溢的艺术家、设计师、策展人等。这些人才不仅在国内发挥重要作用，也在国际舞台上展示了中国文化的魅力。</w:t>
      </w:r>
    </w:p>
    <w:p>
      <w:pPr>
        <w:ind w:left="0" w:right="0" w:firstLine="560"/>
        <w:spacing w:before="450" w:after="450" w:line="312" w:lineRule="auto"/>
      </w:pPr>
      <w:r>
        <w:rPr>
          <w:rFonts w:ascii="宋体" w:hAnsi="宋体" w:eastAsia="宋体" w:cs="宋体"/>
          <w:color w:val="000"/>
          <w:sz w:val="28"/>
          <w:szCs w:val="28"/>
        </w:rPr>
        <w:t xml:space="preserve">第五段：文化振兴与社会发展的关系（字数：250字）。</w:t>
      </w:r>
    </w:p>
    <w:p>
      <w:pPr>
        <w:ind w:left="0" w:right="0" w:firstLine="560"/>
        <w:spacing w:before="450" w:after="450" w:line="312" w:lineRule="auto"/>
      </w:pPr>
      <w:r>
        <w:rPr>
          <w:rFonts w:ascii="宋体" w:hAnsi="宋体" w:eastAsia="宋体" w:cs="宋体"/>
          <w:color w:val="000"/>
          <w:sz w:val="28"/>
          <w:szCs w:val="28"/>
        </w:rPr>
        <w:t xml:space="preserve">文化振兴是一个国家繁荣发展的重要推动力。文化的强大韧性和吸引力可以提高社会凝聚力，带动经济发展，推动社会进步。通过文化振兴，我们可以让人民更好地了解和传承自身的文化，增强民族自豪感和归属感。同时，文化振兴也使得我们更好地接纳和融合其他文化，促进社会的多元和谐。文化振兴通过激活文化资源和传统文化，为社会的发展提供了可持续发展的源泉。</w:t>
      </w:r>
    </w:p>
    <w:p>
      <w:pPr>
        <w:ind w:left="0" w:right="0" w:firstLine="560"/>
        <w:spacing w:before="450" w:after="450" w:line="312" w:lineRule="auto"/>
      </w:pPr>
      <w:r>
        <w:rPr>
          <w:rFonts w:ascii="宋体" w:hAnsi="宋体" w:eastAsia="宋体" w:cs="宋体"/>
          <w:color w:val="000"/>
          <w:sz w:val="28"/>
          <w:szCs w:val="28"/>
        </w:rPr>
        <w:t xml:space="preserve">结尾部分（字数：200字）。</w:t>
      </w:r>
    </w:p>
    <w:p>
      <w:pPr>
        <w:ind w:left="0" w:right="0" w:firstLine="560"/>
        <w:spacing w:before="450" w:after="450" w:line="312" w:lineRule="auto"/>
      </w:pPr>
      <w:r>
        <w:rPr>
          <w:rFonts w:ascii="宋体" w:hAnsi="宋体" w:eastAsia="宋体" w:cs="宋体"/>
          <w:color w:val="000"/>
          <w:sz w:val="28"/>
          <w:szCs w:val="28"/>
        </w:rPr>
        <w:t xml:space="preserve">文化振兴的过程充满艰辛和挑战，但我坚信只要我们保持对文化的热爱和信心，围绕文化振兴制定科学的政策和策略，并加强国际交流与合作，我们一定能够促进文化的繁荣与发展，为国家的发展赋予更加广阔的内涵和动力。作为普通人，我们也可以通过积极参与文化活动，传播和弘扬优秀的传统文化，为国家的文化振兴贡献自己的力量。我坚信，在全社会共同的努力下，文化振兴一定能够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文化振兴的心得体会篇二</w:t>
      </w:r>
    </w:p>
    <w:p>
      <w:pPr>
        <w:ind w:left="0" w:right="0" w:firstLine="560"/>
        <w:spacing w:before="450" w:after="450" w:line="312" w:lineRule="auto"/>
      </w:pPr>
      <w:r>
        <w:rPr>
          <w:rFonts w:ascii="宋体" w:hAnsi="宋体" w:eastAsia="宋体" w:cs="宋体"/>
          <w:color w:val="000"/>
          <w:sz w:val="28"/>
          <w:szCs w:val="28"/>
        </w:rPr>
        <w:t xml:space="preserve">今天，有幸参加市直党建第一片组开展的“传承红色精神，助力乡村振兴”主题活动，走进宁国市千秋畲族村和仙霞盘樟村，领略到两种不一样的新农村风貌。</w:t>
      </w:r>
    </w:p>
    <w:p>
      <w:pPr>
        <w:ind w:left="0" w:right="0" w:firstLine="560"/>
        <w:spacing w:before="450" w:after="450" w:line="312" w:lineRule="auto"/>
      </w:pPr>
      <w:r>
        <w:rPr>
          <w:rFonts w:ascii="宋体" w:hAnsi="宋体" w:eastAsia="宋体" w:cs="宋体"/>
          <w:color w:val="000"/>
          <w:sz w:val="28"/>
          <w:szCs w:val="28"/>
        </w:rPr>
        <w:t xml:space="preserve">第一站是千秋畲族村，走进充满民族特色的畲族风情园广场，映入眼帘的是象征着畲族四大姓氏（钟、雷、蓝、盘）的四根图腾柱，畲族风情的\'建筑沿湖而建，显得古朴端庄，楼台亭榭点缀其间，钓鱼塘、观景台给人清新自然的感觉。通过参观畲族展览馆，了解畲族的迁徙与分布，畲族历史、民俗文化，新时期特色党建和畲乡发展愿景。畲族村将传统文化与党建业务相融合，形成了独具特色的民俗风情，推动了民族乡村旅游业发展。</w:t>
      </w:r>
    </w:p>
    <w:p>
      <w:pPr>
        <w:ind w:left="0" w:right="0" w:firstLine="560"/>
        <w:spacing w:before="450" w:after="450" w:line="312" w:lineRule="auto"/>
      </w:pPr>
      <w:r>
        <w:rPr>
          <w:rFonts w:ascii="宋体" w:hAnsi="宋体" w:eastAsia="宋体" w:cs="宋体"/>
          <w:color w:val="000"/>
          <w:sz w:val="28"/>
          <w:szCs w:val="28"/>
        </w:rPr>
        <w:t xml:space="preserve">第二站是“赤胆播火种，旗映仙霞红”的仙霞盘樟村。参观了中共宁国特支遗址，重走了当年革命路，通过观看中共宁国特支带领广大党员群众开展革命活动的视频资料、图片展览和历史实物，伴随着工作人员的讲解，深深的体会到了中国革命胜利来之不易，感受到了当年波澜壮阔的革命风云，对革命先烈们为共产主义和国家英勇无畏的精神倍加钦佩。最后，面对鲜红的中国共产党党旗，党员们举起右拳，重温入党誓词。铿锵有力、掷地有声的誓言表达了党员干部不忘初心、砥砺担当的坚定信念。</w:t>
      </w:r>
    </w:p>
    <w:p>
      <w:pPr>
        <w:ind w:left="0" w:right="0" w:firstLine="560"/>
        <w:spacing w:before="450" w:after="450" w:line="312" w:lineRule="auto"/>
      </w:pPr>
      <w:r>
        <w:rPr>
          <w:rFonts w:ascii="宋体" w:hAnsi="宋体" w:eastAsia="宋体" w:cs="宋体"/>
          <w:color w:val="000"/>
          <w:sz w:val="28"/>
          <w:szCs w:val="28"/>
        </w:rPr>
        <w:t xml:space="preserve">传承红色基因，牢记初心使命，在此次活动中，我们更加深刻地了解宁国这片土地的红色历史，感受革命先辈英勇奋斗的不屈精神，铭记历史，牢记使命，不断提高自身的责任感和使命感。</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文化振兴的心得体会篇三</w:t>
      </w:r>
    </w:p>
    <w:p>
      <w:pPr>
        <w:ind w:left="0" w:right="0" w:firstLine="560"/>
        <w:spacing w:before="450" w:after="450" w:line="312" w:lineRule="auto"/>
      </w:pPr>
      <w:r>
        <w:rPr>
          <w:rFonts w:ascii="宋体" w:hAnsi="宋体" w:eastAsia="宋体" w:cs="宋体"/>
          <w:color w:val="000"/>
          <w:sz w:val="28"/>
          <w:szCs w:val="28"/>
        </w:rPr>
        <w:t xml:space="preserve">文化是一个国家的灵魂，是一个民族内涵和基本的思想观念的反映，也是民族向前发展的重要原动力。文化振兴是在新时代下完成中华民族伟大复兴的必由之路。我从一名普通大学生的角度出发，在学习和实践中深刻感受到了文化振兴的重要性，也有了自己的一些思考。</w:t>
      </w:r>
    </w:p>
    <w:p>
      <w:pPr>
        <w:ind w:left="0" w:right="0" w:firstLine="560"/>
        <w:spacing w:before="450" w:after="450" w:line="312" w:lineRule="auto"/>
      </w:pPr>
      <w:r>
        <w:rPr>
          <w:rFonts w:ascii="宋体" w:hAnsi="宋体" w:eastAsia="宋体" w:cs="宋体"/>
          <w:color w:val="000"/>
          <w:sz w:val="28"/>
          <w:szCs w:val="28"/>
        </w:rPr>
        <w:t xml:space="preserve">一个民族不能没有文化，更不能没有自己的文化。文化振兴的关键在于不断重新认识和理解文化。中国拥有深厚的历史文化，博大精深的文化底蕴，因而文化振兴是重要且必须的。文化振兴要求我们不仅仅是去理解传统文化，更需要去挖掘传统文化背后的思想和价值，并在新的时代内不断创新继承。</w:t>
      </w:r>
    </w:p>
    <w:p>
      <w:pPr>
        <w:ind w:left="0" w:right="0" w:firstLine="560"/>
        <w:spacing w:before="450" w:after="450" w:line="312" w:lineRule="auto"/>
      </w:pPr>
      <w:r>
        <w:rPr>
          <w:rFonts w:ascii="宋体" w:hAnsi="宋体" w:eastAsia="宋体" w:cs="宋体"/>
          <w:color w:val="000"/>
          <w:sz w:val="28"/>
          <w:szCs w:val="28"/>
        </w:rPr>
        <w:t xml:space="preserve">第二段：认真学习文化的重要性。</w:t>
      </w:r>
    </w:p>
    <w:p>
      <w:pPr>
        <w:ind w:left="0" w:right="0" w:firstLine="560"/>
        <w:spacing w:before="450" w:after="450" w:line="312" w:lineRule="auto"/>
      </w:pPr>
      <w:r>
        <w:rPr>
          <w:rFonts w:ascii="宋体" w:hAnsi="宋体" w:eastAsia="宋体" w:cs="宋体"/>
          <w:color w:val="000"/>
          <w:sz w:val="28"/>
          <w:szCs w:val="28"/>
        </w:rPr>
        <w:t xml:space="preserve">文化振兴需要人们去了解文化、学习文化，不断从各种角度了解中华文化的瑰宝或者文化的成像意义。学习是推动文化振兴的首要条件，要求我们时刻关注文化，经常开展文化交流、篆刻、书法、古老的人类艺术作品和习俗等活动以理解古人的智慧，以往的思想和传统文化。在文化振兴的过程中，学习要求我们不断更新自己的认识，深刻认识价值观和思想观的重要性，以此推动个人和整个民族文化的前进。</w:t>
      </w:r>
    </w:p>
    <w:p>
      <w:pPr>
        <w:ind w:left="0" w:right="0" w:firstLine="560"/>
        <w:spacing w:before="450" w:after="450" w:line="312" w:lineRule="auto"/>
      </w:pPr>
      <w:r>
        <w:rPr>
          <w:rFonts w:ascii="宋体" w:hAnsi="宋体" w:eastAsia="宋体" w:cs="宋体"/>
          <w:color w:val="000"/>
          <w:sz w:val="28"/>
          <w:szCs w:val="28"/>
        </w:rPr>
        <w:t xml:space="preserve">第三段：保护文化的价值和珍品。</w:t>
      </w:r>
    </w:p>
    <w:p>
      <w:pPr>
        <w:ind w:left="0" w:right="0" w:firstLine="560"/>
        <w:spacing w:before="450" w:after="450" w:line="312" w:lineRule="auto"/>
      </w:pPr>
      <w:r>
        <w:rPr>
          <w:rFonts w:ascii="宋体" w:hAnsi="宋体" w:eastAsia="宋体" w:cs="宋体"/>
          <w:color w:val="000"/>
          <w:sz w:val="28"/>
          <w:szCs w:val="28"/>
        </w:rPr>
        <w:t xml:space="preserve">文化财产是中华文化的重要组成部分，也是推动文化振兴的一部分。保护文化财产对于振兴文化具有重要意义，同时也需要更多的财政支持。文化财产是民族智慧的结晶，也是世界艺术宝库中的佼佼者，因此保护文化珍品是文化发展的保障。历史文化遗产和非物质文化遗产都是中华民族的瑰宝，需要我们的精心保护和好好珍惜。</w:t>
      </w:r>
    </w:p>
    <w:p>
      <w:pPr>
        <w:ind w:left="0" w:right="0" w:firstLine="560"/>
        <w:spacing w:before="450" w:after="450" w:line="312" w:lineRule="auto"/>
      </w:pPr>
      <w:r>
        <w:rPr>
          <w:rFonts w:ascii="宋体" w:hAnsi="宋体" w:eastAsia="宋体" w:cs="宋体"/>
          <w:color w:val="000"/>
          <w:sz w:val="28"/>
          <w:szCs w:val="28"/>
        </w:rPr>
        <w:t xml:space="preserve">第四段：文化融合与创新。</w:t>
      </w:r>
    </w:p>
    <w:p>
      <w:pPr>
        <w:ind w:left="0" w:right="0" w:firstLine="560"/>
        <w:spacing w:before="450" w:after="450" w:line="312" w:lineRule="auto"/>
      </w:pPr>
      <w:r>
        <w:rPr>
          <w:rFonts w:ascii="宋体" w:hAnsi="宋体" w:eastAsia="宋体" w:cs="宋体"/>
          <w:color w:val="000"/>
          <w:sz w:val="28"/>
          <w:szCs w:val="28"/>
        </w:rPr>
        <w:t xml:space="preserve">文化振兴急需文化创新和融合，需要我们在传统文化中探寻新的、现代的、具有全球视野、科学技术和文明成就的独特价值。只有在文化的完整保护下，科学技术和现代文明才能推动文化的发展。文化创新需要从多元角度去思考文化、保护文化，探索中华文化的价值和现代价值，围着多种文化构建一条重要的发展路径。</w:t>
      </w:r>
    </w:p>
    <w:p>
      <w:pPr>
        <w:ind w:left="0" w:right="0" w:firstLine="560"/>
        <w:spacing w:before="450" w:after="450" w:line="312" w:lineRule="auto"/>
      </w:pPr>
      <w:r>
        <w:rPr>
          <w:rFonts w:ascii="宋体" w:hAnsi="宋体" w:eastAsia="宋体" w:cs="宋体"/>
          <w:color w:val="000"/>
          <w:sz w:val="28"/>
          <w:szCs w:val="28"/>
        </w:rPr>
        <w:t xml:space="preserve">文化的振兴是每个人都有义务和责任去承担的，同时它也成为中华民族复兴的重要方向。我们需要认真学习理解传统文化，更需要从中汲取智慧，传承文化的积淀和价值观念，同时使它更好地适应现代社会的走向。我们需要践行传承先人的使命，匠心传承各种文化艺术、传统习俗和非物质文化遗产，使我们的文化更加丰富、多元、优秀、灿烂，从而为实现民族文化的伟大复兴作出我们的贡献和努力。</w:t>
      </w:r>
    </w:p>
    <w:p>
      <w:pPr>
        <w:ind w:left="0" w:right="0" w:firstLine="560"/>
        <w:spacing w:before="450" w:after="450" w:line="312" w:lineRule="auto"/>
      </w:pPr>
      <w:r>
        <w:rPr>
          <w:rFonts w:ascii="宋体" w:hAnsi="宋体" w:eastAsia="宋体" w:cs="宋体"/>
          <w:color w:val="000"/>
          <w:sz w:val="28"/>
          <w:szCs w:val="28"/>
        </w:rPr>
        <w:t xml:space="preserve">综上，文化振兴是现代国家建设的必然要求，是民族精神和建设的重要体现。文化振兴需要不懈的努力和推动，需要每个人共同的参与和贡献。因此，我们需要承认并尊重民族文化的重要性，并不断学习和实践传统文化，更需要从创新和融合的角度去思考和实践。唯有在这样努力下，中国文化才能得到更广泛的传播和发扬光大，民族文化也能得到更好的传承和发展。</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文化振兴的心得体会篇四</w:t>
      </w:r>
    </w:p>
    <w:p>
      <w:pPr>
        <w:ind w:left="0" w:right="0" w:firstLine="560"/>
        <w:spacing w:before="450" w:after="450" w:line="312" w:lineRule="auto"/>
      </w:pPr>
      <w:r>
        <w:rPr>
          <w:rFonts w:ascii="宋体" w:hAnsi="宋体" w:eastAsia="宋体" w:cs="宋体"/>
          <w:color w:val="000"/>
          <w:sz w:val="28"/>
          <w:szCs w:val="28"/>
        </w:rPr>
        <w:t xml:space="preserve">通过文化建设推动文化与农业、旅游等产业融合发展。文化具有强渗透、强关联的效应，加强乡村文化建设，能够实现以“文”化产业，推进文化与农业、旅游业等产业的深度融合对接。深入挖掘乡村文化资源，可以赋予农产品以乡村文化内涵，提高农产品文化品位。文化与旅游的融合，对具有鲜明区域特点乡村文化资源进行深度开发和利用，可以发展差异化的文化旅游产业。</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文化振兴的心得体会篇五</w:t>
      </w:r>
    </w:p>
    <w:p>
      <w:pPr>
        <w:ind w:left="0" w:right="0" w:firstLine="560"/>
        <w:spacing w:before="450" w:after="450" w:line="312" w:lineRule="auto"/>
      </w:pPr>
      <w:r>
        <w:rPr>
          <w:rFonts w:ascii="宋体" w:hAnsi="宋体" w:eastAsia="宋体" w:cs="宋体"/>
          <w:color w:val="000"/>
          <w:sz w:val="28"/>
          <w:szCs w:val="28"/>
        </w:rPr>
        <w:t xml:space="preserve">文化是一个国家的核心，它包含着一切国家文化的胜负成败，文化振兴不仅仅是为了一个国家的文化更加繁荣发展，更是为了国家的强大，需要每个人的参与。本文通过对我国文化振兴的观察与思考，总结出以下五点体会。</w:t>
      </w:r>
    </w:p>
    <w:p>
      <w:pPr>
        <w:ind w:left="0" w:right="0" w:firstLine="560"/>
        <w:spacing w:before="450" w:after="450" w:line="312" w:lineRule="auto"/>
      </w:pPr>
      <w:r>
        <w:rPr>
          <w:rFonts w:ascii="宋体" w:hAnsi="宋体" w:eastAsia="宋体" w:cs="宋体"/>
          <w:color w:val="000"/>
          <w:sz w:val="28"/>
          <w:szCs w:val="28"/>
        </w:rPr>
        <w:t xml:space="preserve">一、文化传承应以实践为基础。</w:t>
      </w:r>
    </w:p>
    <w:p>
      <w:pPr>
        <w:ind w:left="0" w:right="0" w:firstLine="560"/>
        <w:spacing w:before="450" w:after="450" w:line="312" w:lineRule="auto"/>
      </w:pPr>
      <w:r>
        <w:rPr>
          <w:rFonts w:ascii="宋体" w:hAnsi="宋体" w:eastAsia="宋体" w:cs="宋体"/>
          <w:color w:val="000"/>
          <w:sz w:val="28"/>
          <w:szCs w:val="28"/>
        </w:rPr>
        <w:t xml:space="preserve">文化传承是文化振兴的重中之重，但传承不仅仅是旧有文化的保存，更是在实践中不断地推进发展，要让文化变成人们生活的一部分，与时俱进。比如，很多传统文化项目都需要进行活化，利用新技术、新思维进行再创新的置身，让传统文化以一种更加现代、更有创造性的方式出现在世人眼前，从而让他们更加热爱文化、理解文化。</w:t>
      </w:r>
    </w:p>
    <w:p>
      <w:pPr>
        <w:ind w:left="0" w:right="0" w:firstLine="560"/>
        <w:spacing w:before="450" w:after="450" w:line="312" w:lineRule="auto"/>
      </w:pPr>
      <w:r>
        <w:rPr>
          <w:rFonts w:ascii="宋体" w:hAnsi="宋体" w:eastAsia="宋体" w:cs="宋体"/>
          <w:color w:val="000"/>
          <w:sz w:val="28"/>
          <w:szCs w:val="28"/>
        </w:rPr>
        <w:t xml:space="preserve">二、文化传承须合理利用资源。</w:t>
      </w:r>
    </w:p>
    <w:p>
      <w:pPr>
        <w:ind w:left="0" w:right="0" w:firstLine="560"/>
        <w:spacing w:before="450" w:after="450" w:line="312" w:lineRule="auto"/>
      </w:pPr>
      <w:r>
        <w:rPr>
          <w:rFonts w:ascii="宋体" w:hAnsi="宋体" w:eastAsia="宋体" w:cs="宋体"/>
          <w:color w:val="000"/>
          <w:sz w:val="28"/>
          <w:szCs w:val="28"/>
        </w:rPr>
        <w:t xml:space="preserve">在传承文化的过程中，需要合理利用各种资源。因为文化是一个连接线，贯穿时空的与对接着各个领域，它能够有效地整合各种资源，建立紧密的协作体系，推进文化的发展。比如，太和殿前的文艺表演，就让文化与旅游和经济紧密结合，利用文化创造的各种机会。</w:t>
      </w:r>
    </w:p>
    <w:p>
      <w:pPr>
        <w:ind w:left="0" w:right="0" w:firstLine="560"/>
        <w:spacing w:before="450" w:after="450" w:line="312" w:lineRule="auto"/>
      </w:pPr>
      <w:r>
        <w:rPr>
          <w:rFonts w:ascii="宋体" w:hAnsi="宋体" w:eastAsia="宋体" w:cs="宋体"/>
          <w:color w:val="000"/>
          <w:sz w:val="28"/>
          <w:szCs w:val="28"/>
        </w:rPr>
        <w:t xml:space="preserve">三、培养青年新文化人才。</w:t>
      </w:r>
    </w:p>
    <w:p>
      <w:pPr>
        <w:ind w:left="0" w:right="0" w:firstLine="560"/>
        <w:spacing w:before="450" w:after="450" w:line="312" w:lineRule="auto"/>
      </w:pPr>
      <w:r>
        <w:rPr>
          <w:rFonts w:ascii="宋体" w:hAnsi="宋体" w:eastAsia="宋体" w:cs="宋体"/>
          <w:color w:val="000"/>
          <w:sz w:val="28"/>
          <w:szCs w:val="28"/>
        </w:rPr>
        <w:t xml:space="preserve">“后生可畏”是文化振兴的需要。在文化传承的同时，应该注重对年轻人的培养，让他们能够树立文化传承和发展的信念，成为新时代的文化人才。培养新人才，不仅要注重专业技能，还应该提供适宜的媒体渠道、公共资源、市场创新机制和创新精神。只有通过培养更多的人才，才能为文化的振兴注入源源不断的新血液。</w:t>
      </w:r>
    </w:p>
    <w:p>
      <w:pPr>
        <w:ind w:left="0" w:right="0" w:firstLine="560"/>
        <w:spacing w:before="450" w:after="450" w:line="312" w:lineRule="auto"/>
      </w:pPr>
      <w:r>
        <w:rPr>
          <w:rFonts w:ascii="宋体" w:hAnsi="宋体" w:eastAsia="宋体" w:cs="宋体"/>
          <w:color w:val="000"/>
          <w:sz w:val="28"/>
          <w:szCs w:val="28"/>
        </w:rPr>
        <w:t xml:space="preserve">四、倾注更多的财力。</w:t>
      </w:r>
    </w:p>
    <w:p>
      <w:pPr>
        <w:ind w:left="0" w:right="0" w:firstLine="560"/>
        <w:spacing w:before="450" w:after="450" w:line="312" w:lineRule="auto"/>
      </w:pPr>
      <w:r>
        <w:rPr>
          <w:rFonts w:ascii="宋体" w:hAnsi="宋体" w:eastAsia="宋体" w:cs="宋体"/>
          <w:color w:val="000"/>
          <w:sz w:val="28"/>
          <w:szCs w:val="28"/>
        </w:rPr>
        <w:t xml:space="preserve">为了文化振兴，财富的注入十分必须。文化振兴需要精心配置的资金、熟知的技能和人才，还需要统筹调度，整合资源、避免重复投资和投资狭窄，使其资金更加有利的富集进各个文化领域，促进这个国家文化的全面发展。</w:t>
      </w:r>
    </w:p>
    <w:p>
      <w:pPr>
        <w:ind w:left="0" w:right="0" w:firstLine="560"/>
        <w:spacing w:before="450" w:after="450" w:line="312" w:lineRule="auto"/>
      </w:pPr>
      <w:r>
        <w:rPr>
          <w:rFonts w:ascii="宋体" w:hAnsi="宋体" w:eastAsia="宋体" w:cs="宋体"/>
          <w:color w:val="000"/>
          <w:sz w:val="28"/>
          <w:szCs w:val="28"/>
        </w:rPr>
        <w:t xml:space="preserve">五、展现自豪感。</w:t>
      </w:r>
    </w:p>
    <w:p>
      <w:pPr>
        <w:ind w:left="0" w:right="0" w:firstLine="560"/>
        <w:spacing w:before="450" w:after="450" w:line="312" w:lineRule="auto"/>
      </w:pPr>
      <w:r>
        <w:rPr>
          <w:rFonts w:ascii="宋体" w:hAnsi="宋体" w:eastAsia="宋体" w:cs="宋体"/>
          <w:color w:val="000"/>
          <w:sz w:val="28"/>
          <w:szCs w:val="28"/>
        </w:rPr>
        <w:t xml:space="preserve">最后，人们需要认识到文化是一个国家的精神标志，它是一种更深刻的积淀。当人们比较好地了解和体会文化的精髓时，我们就不会忘记自己的文化界限，在瑰丽的文化中找到自己的长处和特点，从而让文化得到更好的展现和发展。</w:t>
      </w:r>
    </w:p>
    <w:p>
      <w:pPr>
        <w:ind w:left="0" w:right="0" w:firstLine="560"/>
        <w:spacing w:before="450" w:after="450" w:line="312" w:lineRule="auto"/>
      </w:pPr>
      <w:r>
        <w:rPr>
          <w:rFonts w:ascii="宋体" w:hAnsi="宋体" w:eastAsia="宋体" w:cs="宋体"/>
          <w:color w:val="000"/>
          <w:sz w:val="28"/>
          <w:szCs w:val="28"/>
        </w:rPr>
        <w:t xml:space="preserve">总之，文化振兴是一项明确的社会任务，文化振兴将是一个国家的强大。我们必须深入挖掘和发掘传统文化的深度和广度，不断创新、开拓创新思路，推动文化的创新和发展。我们应该鼓励广大人们提高自己的文化素养，让文化成为生活的一部分，并用自己独特的方式为文化事业的进展作出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文化振兴的心得体会篇六</w:t>
      </w:r>
    </w:p>
    <w:p>
      <w:pPr>
        <w:ind w:left="0" w:right="0" w:firstLine="560"/>
        <w:spacing w:before="450" w:after="450" w:line="312" w:lineRule="auto"/>
      </w:pPr>
      <w:r>
        <w:rPr>
          <w:rFonts w:ascii="宋体" w:hAnsi="宋体" w:eastAsia="宋体" w:cs="宋体"/>
          <w:color w:val="000"/>
          <w:sz w:val="28"/>
          <w:szCs w:val="28"/>
        </w:rPr>
        <w:t xml:space="preserve">“乡村振兴文化铸魂”。在实施乡村振兴战略中，需注重发挥文化的作用，以文化建设助力乡村振兴，以文化振兴引领乡村振兴。以文化建设为乡村振兴凝聚精神动力，用文化提升乡村思想引导水平；以文化建设为乡村振兴提供产业发展动能，用文化提升乡村产业发展水平；以文化建设为乡村振兴提供发展环境保障，用文化提升乡村村镇发展品质。充分发挥驻村帮扶工作队的作用，在全村倡导移风易俗，引领文明风尚，传承社会主义核心价值观，弘扬优秀传统文化，让文明乡风、良好家风、淳朴民风在全村蔚然成风。以文化人，以德润心，不断提升群众生活质量，不断提高群众获得感、幸福感。</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文化振兴的心得体会篇七</w:t>
      </w:r>
    </w:p>
    <w:p>
      <w:pPr>
        <w:ind w:left="0" w:right="0" w:firstLine="560"/>
        <w:spacing w:before="450" w:after="450" w:line="312" w:lineRule="auto"/>
      </w:pPr>
      <w:r>
        <w:rPr>
          <w:rFonts w:ascii="宋体" w:hAnsi="宋体" w:eastAsia="宋体" w:cs="宋体"/>
          <w:color w:val="000"/>
          <w:sz w:val="28"/>
          <w:szCs w:val="28"/>
        </w:rPr>
        <w:t xml:space="preserve">陕西省脱贫取得决定性胜利，56个贫困县(区)都脱贫摘帽，为乡村振兴奠定了坚实的基础。在全面完成小康社会收官之年，继续巩固脱贫成果，实现更大的飞跃是我省乡村振兴工作的重要任务。</w:t>
      </w:r>
    </w:p>
    <w:p>
      <w:pPr>
        <w:ind w:left="0" w:right="0" w:firstLine="560"/>
        <w:spacing w:before="450" w:after="450" w:line="312" w:lineRule="auto"/>
      </w:pPr>
      <w:r>
        <w:rPr>
          <w:rFonts w:ascii="宋体" w:hAnsi="宋体" w:eastAsia="宋体" w:cs="宋体"/>
          <w:color w:val="000"/>
          <w:sz w:val="28"/>
          <w:szCs w:val="28"/>
        </w:rPr>
        <w:t xml:space="preserve">***总书记指出，以丰富的红色文化资源和绿色生态资源发展乡村旅游，活跃农村经济是振兴乡村的好办法。在陕西这片红色的沃土上，发生过很多重大的历史事件，留下了丰富的红色文化遗产。从物质层面看，截至202_年底，全省118个市、县(市、区)共有202_处革命遗址，可准确证明属于原来的遗址，有保护利用条件的革命遗址有1959处，其中相当部分分分布在许多乡村。从精神制度层面来看，以延安精神为代表的精神、事迹、优秀的传统、优秀的作风等遍布三秦大地，鼓励我们不断前进。保护、活化和利用陕西丰富的红色文化遗产，充分发挥其在乡村振兴中的领导作用，实践五个坚实，提高乡村经济，走中国特色乡村振兴道路的实践意义和时代价值。</w:t>
      </w:r>
    </w:p>
    <w:p>
      <w:pPr>
        <w:ind w:left="0" w:right="0" w:firstLine="560"/>
        <w:spacing w:before="450" w:after="450" w:line="312" w:lineRule="auto"/>
      </w:pPr>
      <w:r>
        <w:rPr>
          <w:rFonts w:ascii="宋体" w:hAnsi="宋体" w:eastAsia="宋体" w:cs="宋体"/>
          <w:color w:val="000"/>
          <w:sz w:val="28"/>
          <w:szCs w:val="28"/>
        </w:rPr>
        <w:t xml:space="preserve">加强遗产保护利用，丰富乡村文化内涵。文化是民族、国家的精神和灵魂，乡村振兴首先要振兴乡村文化。通过挖掘红色文化遗产，从历史的深度、文化的厚度、传承的力富乡村文化。第一，以科研攻关、课题研究等形式对遗产从党史、文物、民俗等方面进行研究，加大重要事件发生地、人物事迹、制度传承等整理和调查。第二，对现有资源进行分类定级，制定不同级别的研究保护政策，特别是对重要、濒临破坏、失传的遗迹、证人、纪念物等加快修复、制作文件、加强保护，为乡村文化研究和发展奠定基础。第三，建立乡村红色文化遗产资源数据库，与国内同时发生事件的地区建立合作关系，共享数据库，构建现代科技视野下乡村文化的大体系。第四，发挥乡村文化事业单位和人才作用，结合乡风家风建设、乡村史修订完善，通过多种形式宣传流传在乡村的红歌、故事等，不断加强乡村振兴的内生动力。</w:t>
      </w:r>
    </w:p>
    <w:p>
      <w:pPr>
        <w:ind w:left="0" w:right="0" w:firstLine="560"/>
        <w:spacing w:before="450" w:after="450" w:line="312" w:lineRule="auto"/>
      </w:pPr>
      <w:r>
        <w:rPr>
          <w:rFonts w:ascii="宋体" w:hAnsi="宋体" w:eastAsia="宋体" w:cs="宋体"/>
          <w:color w:val="000"/>
          <w:sz w:val="28"/>
          <w:szCs w:val="28"/>
        </w:rPr>
        <w:t xml:space="preserve">推进红色文旅融合，激发乡村经济动力。产业化活力注入是红色遗产发挥作用的重要途径。202_年文旅融合为红色文化事业的发展提供了更广阔的空间。以延安精神为核心，打造具有重要历史意义的红色文化品牌，发展红色带绿色的乡村振兴模式。例如，红军跨境遗址群，地理跨度几乎涉及全省，具有重要的史实价值。已经建立了一些红军过境纪念馆，开展了人气小路、战时场景模拟团建等文化旅游形式的活动，开始了文化旅游融合发展的原型。第一，尽快制定完善乡村红色文化旅游发展政策。以十四五规划制定为契机，根据文化和旅游部提出的理念、职能、产业、市场、服务、交流六大融合等发展途径.第二，引导建立以企业为主体的市场化运营模式。探索社会资本注入模式，引进有感情、负责的旅游企业，以整体、大项目、大产业思路整合现有资源，围绕研究、采摘、颐养、度假、出版等多个领域，开发红色文化旅游产品，大力发展文创产业，创造新的乡村振兴经济增长点。</w:t>
      </w:r>
    </w:p>
    <w:p>
      <w:pPr>
        <w:ind w:left="0" w:right="0" w:firstLine="560"/>
        <w:spacing w:before="450" w:after="450" w:line="312" w:lineRule="auto"/>
      </w:pPr>
      <w:r>
        <w:rPr>
          <w:rFonts w:ascii="宋体" w:hAnsi="宋体" w:eastAsia="宋体" w:cs="宋体"/>
          <w:color w:val="000"/>
          <w:sz w:val="28"/>
          <w:szCs w:val="28"/>
        </w:rPr>
        <w:t xml:space="preserve">扩大红色文化教育，吸引乡村人才聚集。实践证明，利用红色文化遗产对党员干部、人民大众进行教育训练是可行有效的。在乡村振兴中融入红色文化教育，表现革命精神，讲述新时代消除贫困的故事。第一，对具有红色文化遗产的乡村和地区整体规划，提炼精神内涵，引进高层次红色教育培训项目，建设乡村红色教育基地，开展形式多样的党史、国史、革命传统教育。以专题讲授、现场教育、情景剧等多种方式，使参加者融入其中，使红色教育进入大脑、入心，表现出高度的参加性和深刻的理论性，表现出特色的训练效果。第二，扩展到红色出版、红色艺能、红色电影等多个相关产业部门，还可以与月光经济等结合开展夜间红色文化活动。乡村振兴的关键是产业和人才，以红色文化遗产为依托，建立红色教育体系，吸引与之相关的各类人才，包括管理型、技能型、学术型等核心人才，人才聚集为乡村振兴带来活力。红色文化教育具有广阔的发展空间，以其为主，能吸引更多上下游产业聚集，形成更长的产业链，发挥产业集群效应，促进乡村振兴多角度、多层次发展。</w:t>
      </w:r>
    </w:p>
    <w:p>
      <w:pPr>
        <w:ind w:left="0" w:right="0" w:firstLine="560"/>
        <w:spacing w:before="450" w:after="450" w:line="312" w:lineRule="auto"/>
      </w:pPr>
      <w:r>
        <w:rPr>
          <w:rFonts w:ascii="宋体" w:hAnsi="宋体" w:eastAsia="宋体" w:cs="宋体"/>
          <w:color w:val="000"/>
          <w:sz w:val="28"/>
          <w:szCs w:val="28"/>
        </w:rPr>
        <w:t xml:space="preserve">加强红色基础设施建设，提高乡村环境质量。环境提高是乡村管理的重要方面，以红色文化遗产辅助基础设施建设为契机，提高乡村居住性和整体风貌。第一，对于具有红色遗产体积大、意义重大等特点的乡村，根据小而精的原则，建设红色文化特色城镇，照金红色旅游城镇是我们探索的成功案例。第二，对于红色遗产相对分散或不能单独构成系统的乡村和地区，紧紧围绕纪念馆、展览馆建设，结合美丽乡村标准，建设辅助基础设施，包括绿道、自营营地等建设，推进公共卫生设施、文化设施落地建设，加强乡村特色风貌引导，提高乡村人居环境质量。</w:t>
      </w:r>
    </w:p>
    <w:p>
      <w:pPr>
        <w:ind w:left="0" w:right="0" w:firstLine="560"/>
        <w:spacing w:before="450" w:after="450" w:line="312" w:lineRule="auto"/>
      </w:pPr>
      <w:r>
        <w:rPr>
          <w:rFonts w:ascii="宋体" w:hAnsi="宋体" w:eastAsia="宋体" w:cs="宋体"/>
          <w:color w:val="000"/>
          <w:sz w:val="28"/>
          <w:szCs w:val="28"/>
        </w:rPr>
        <w:t xml:space="preserve">陕西丰富的红色文化遗产为乡村振兴提供了更多的可能性，我们要创新理念、大胆探索、科学规划，推动陕西实现产业振兴、人才振兴、文化振兴、生态振兴、组织振兴的全面乡村振兴。</w:t>
      </w:r>
    </w:p>
    <w:p>
      <w:pPr>
        <w:ind w:left="0" w:right="0" w:firstLine="560"/>
        <w:spacing w:before="450" w:after="450" w:line="312" w:lineRule="auto"/>
      </w:pPr>
      <w:r>
        <w:rPr>
          <w:rFonts w:ascii="黑体" w:hAnsi="黑体" w:eastAsia="黑体" w:cs="黑体"/>
          <w:color w:val="000000"/>
          <w:sz w:val="34"/>
          <w:szCs w:val="34"/>
          <w:b w:val="1"/>
          <w:bCs w:val="1"/>
        </w:rPr>
        <w:t xml:space="preserve">文化振兴的心得体会篇八</w:t>
      </w:r>
    </w:p>
    <w:p>
      <w:pPr>
        <w:ind w:left="0" w:right="0" w:firstLine="560"/>
        <w:spacing w:before="450" w:after="450" w:line="312" w:lineRule="auto"/>
      </w:pPr>
      <w:r>
        <w:rPr>
          <w:rFonts w:ascii="宋体" w:hAnsi="宋体" w:eastAsia="宋体" w:cs="宋体"/>
          <w:color w:val="000"/>
          <w:sz w:val="28"/>
          <w:szCs w:val="28"/>
        </w:rPr>
        <w:t xml:space="preserve">文化振兴是近年来中国的一项重要战略，其目的是振兴传统文化，提高民族文化自信心和文化软实力。对于一个国家而言，文化振兴是一项长期而艰巨的任务，它不仅需要政府的支持，还需要全社会的参与。文化振兴的重要性不仅在于增强国家文化软实力，还在于提升民众的精神追求。</w:t>
      </w:r>
    </w:p>
    <w:p>
      <w:pPr>
        <w:ind w:left="0" w:right="0" w:firstLine="560"/>
        <w:spacing w:before="450" w:after="450" w:line="312" w:lineRule="auto"/>
      </w:pPr>
      <w:r>
        <w:rPr>
          <w:rFonts w:ascii="宋体" w:hAnsi="宋体" w:eastAsia="宋体" w:cs="宋体"/>
          <w:color w:val="000"/>
          <w:sz w:val="28"/>
          <w:szCs w:val="28"/>
        </w:rPr>
        <w:t xml:space="preserve">第二段：文化振兴的实践措施。</w:t>
      </w:r>
    </w:p>
    <w:p>
      <w:pPr>
        <w:ind w:left="0" w:right="0" w:firstLine="560"/>
        <w:spacing w:before="450" w:after="450" w:line="312" w:lineRule="auto"/>
      </w:pPr>
      <w:r>
        <w:rPr>
          <w:rFonts w:ascii="宋体" w:hAnsi="宋体" w:eastAsia="宋体" w:cs="宋体"/>
          <w:color w:val="000"/>
          <w:sz w:val="28"/>
          <w:szCs w:val="28"/>
        </w:rPr>
        <w:t xml:space="preserve">实现文化振兴需要政府通过制定各种文化政策积极地推动，如保护传统文化，振兴民间文艺等。但在实践过程中，文化振兴需要更多的社会参与，需要倡导全民文化习惯，鼓励各种艺术形式的创新，让传统文化在创新中得以传承和发展。</w:t>
      </w:r>
    </w:p>
    <w:p>
      <w:pPr>
        <w:ind w:left="0" w:right="0" w:firstLine="560"/>
        <w:spacing w:before="450" w:after="450" w:line="312" w:lineRule="auto"/>
      </w:pPr>
      <w:r>
        <w:rPr>
          <w:rFonts w:ascii="宋体" w:hAnsi="宋体" w:eastAsia="宋体" w:cs="宋体"/>
          <w:color w:val="000"/>
          <w:sz w:val="28"/>
          <w:szCs w:val="28"/>
        </w:rPr>
        <w:t xml:space="preserve">第三段：文化振兴的战略意义。</w:t>
      </w:r>
    </w:p>
    <w:p>
      <w:pPr>
        <w:ind w:left="0" w:right="0" w:firstLine="560"/>
        <w:spacing w:before="450" w:after="450" w:line="312" w:lineRule="auto"/>
      </w:pPr>
      <w:r>
        <w:rPr>
          <w:rFonts w:ascii="宋体" w:hAnsi="宋体" w:eastAsia="宋体" w:cs="宋体"/>
          <w:color w:val="000"/>
          <w:sz w:val="28"/>
          <w:szCs w:val="28"/>
        </w:rPr>
        <w:t xml:space="preserve">文化振兴不仅仅是一项政治任务，也是一项战略任务。随着全球化趋势加剧，民族文化的传承和发展对于国家的未来发展至关重要。在这个过程中，文化创意产业的发展也将成为一个重要领域，能够为国家创造更多的经济效益和就业机会。</w:t>
      </w:r>
    </w:p>
    <w:p>
      <w:pPr>
        <w:ind w:left="0" w:right="0" w:firstLine="560"/>
        <w:spacing w:before="450" w:after="450" w:line="312" w:lineRule="auto"/>
      </w:pPr>
      <w:r>
        <w:rPr>
          <w:rFonts w:ascii="宋体" w:hAnsi="宋体" w:eastAsia="宋体" w:cs="宋体"/>
          <w:color w:val="000"/>
          <w:sz w:val="28"/>
          <w:szCs w:val="28"/>
        </w:rPr>
        <w:t xml:space="preserve">文化振兴不仅是长期任务，也是艰巨的任务。它需要每个人的参与，尤其是青年一代。日益成熟的社会需要具有文化自信心的年轻人，他们的责任就是在传承和振兴传统文化中发挥更多的作用。在此过程中，他们可以通过参与活动、创新和表演等方式，将传统文化发扬光大。</w:t>
      </w:r>
    </w:p>
    <w:p>
      <w:pPr>
        <w:ind w:left="0" w:right="0" w:firstLine="560"/>
        <w:spacing w:before="450" w:after="450" w:line="312" w:lineRule="auto"/>
      </w:pPr>
      <w:r>
        <w:rPr>
          <w:rFonts w:ascii="宋体" w:hAnsi="宋体" w:eastAsia="宋体" w:cs="宋体"/>
          <w:color w:val="000"/>
          <w:sz w:val="28"/>
          <w:szCs w:val="28"/>
        </w:rPr>
        <w:t xml:space="preserve">第五段：我的体会和收获。</w:t>
      </w:r>
    </w:p>
    <w:p>
      <w:pPr>
        <w:ind w:left="0" w:right="0" w:firstLine="560"/>
        <w:spacing w:before="450" w:after="450" w:line="312" w:lineRule="auto"/>
      </w:pPr>
      <w:r>
        <w:rPr>
          <w:rFonts w:ascii="宋体" w:hAnsi="宋体" w:eastAsia="宋体" w:cs="宋体"/>
          <w:color w:val="000"/>
          <w:sz w:val="28"/>
          <w:szCs w:val="28"/>
        </w:rPr>
        <w:t xml:space="preserve">在这个过程中，我深刻地认识到了传统文化的重要性和普遍性。随着社会的进步，很多文化已经被淡化或遗忘，而这些传统文化正是我们民族非常宝贵的基因。同时，我也明白了文化振兴需要我们每个人的努力，无论是政府还是个人。我们需要倡导传统文化、关注它，从小处出发，在日常生活的琐碎中弘扬中国文化，让我们的民族文化强大起来。最后，我希望我们每个人都能够为文化振兴做出自己的贡献，共同为中华民族的复兴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2025-04-11T16:50:59+08:00</dcterms:created>
  <dcterms:modified xsi:type="dcterms:W3CDTF">2025-04-11T16:50:59+08:00</dcterms:modified>
</cp:coreProperties>
</file>

<file path=docProps/custom.xml><?xml version="1.0" encoding="utf-8"?>
<Properties xmlns="http://schemas.openxmlformats.org/officeDocument/2006/custom-properties" xmlns:vt="http://schemas.openxmlformats.org/officeDocument/2006/docPropsVTypes"/>
</file>