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202_年红旗渠培训心得体会(精选13篇)</w:t>
      </w:r>
      <w:bookmarkEnd w:id="1"/>
    </w:p>
    <w:p>
      <w:pPr>
        <w:jc w:val="center"/>
        <w:spacing w:before="0" w:after="450"/>
      </w:pPr>
      <w:r>
        <w:rPr>
          <w:rFonts w:ascii="Arial" w:hAnsi="Arial" w:eastAsia="Arial" w:cs="Arial"/>
          <w:color w:val="999999"/>
          <w:sz w:val="20"/>
          <w:szCs w:val="20"/>
        </w:rPr>
        <w:t xml:space="preserve">来源：网络  作者：红尘浅笑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可以帮助我们更好地认识自己，通过总结和反思，我们可以更清楚地了解自己的优点和不足，找到自己的定位和方向。以下是我帮大家整理的最新心...</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可以帮助我们更好地认识自己，通过总结和反思，我们可以更清楚地了解自己的优点和不足，找到自己的定位和方向。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红旗渠培训心得体会篇一</w:t>
      </w:r>
    </w:p>
    <w:p>
      <w:pPr>
        <w:ind w:left="0" w:right="0" w:firstLine="560"/>
        <w:spacing w:before="450" w:after="450" w:line="312" w:lineRule="auto"/>
      </w:pPr>
      <w:r>
        <w:rPr>
          <w:rFonts w:ascii="宋体" w:hAnsi="宋体" w:eastAsia="宋体" w:cs="宋体"/>
          <w:color w:val="000"/>
          <w:sz w:val="28"/>
          <w:szCs w:val="28"/>
        </w:rPr>
        <w:t xml:space="preserve">税红旗渠培训是一次积极、富有收获的学习经历。在这个为期两天的培训中，我从专业的老师和同行的交流中获得了很多新的知识和思考。通过这次培训，我对税红旗渠有了更深入的认识，也明确了自己在税务工作中的目标和方向。在这篇文章中，我将分享我在税红旗渠培训中的心得体会，并对今后的工作提出了一些新的思路和建议。</w:t>
      </w:r>
    </w:p>
    <w:p>
      <w:pPr>
        <w:ind w:left="0" w:right="0" w:firstLine="560"/>
        <w:spacing w:before="450" w:after="450" w:line="312" w:lineRule="auto"/>
      </w:pPr>
      <w:r>
        <w:rPr>
          <w:rFonts w:ascii="宋体" w:hAnsi="宋体" w:eastAsia="宋体" w:cs="宋体"/>
          <w:color w:val="000"/>
          <w:sz w:val="28"/>
          <w:szCs w:val="28"/>
        </w:rPr>
        <w:t xml:space="preserve">首先，在税红旗渠培训中，我对税收政策和法规有了更加全面和深入的了解。通过专业讲师的讲解和案例分析，我对各种税收政策和法规的内容、原理和适用情况有了更清晰的认识。在之前，我对税收政策的了解仅限于表面层面，对其中的细节和推导逻辑并不清楚。而在培训中，我深入学习了税收政策的相关法律法规，并能够将其应用到实际工作中，提供更专业的服务。</w:t>
      </w:r>
    </w:p>
    <w:p>
      <w:pPr>
        <w:ind w:left="0" w:right="0" w:firstLine="560"/>
        <w:spacing w:before="450" w:after="450" w:line="312" w:lineRule="auto"/>
      </w:pPr>
      <w:r>
        <w:rPr>
          <w:rFonts w:ascii="宋体" w:hAnsi="宋体" w:eastAsia="宋体" w:cs="宋体"/>
          <w:color w:val="000"/>
          <w:sz w:val="28"/>
          <w:szCs w:val="28"/>
        </w:rPr>
        <w:t xml:space="preserve">其次，税红旗渠培训通过实践和互动的方式，提升了我的技能和能力。在税务工作中，繁琐的审查和申报程序常常会让人头疼。而在培训中，我们通过模拟案例和角色扮演，学习了如何合理地运用税收政策解决实际问题。通过实践，我不仅加深了对税收政策的理解，还提高了自己的操作技能和逻辑思维能力。这使我在今后的工作中更加熟练地运用税收政策和法规，为企业提供更好的税务咨询和服务。</w:t>
      </w:r>
    </w:p>
    <w:p>
      <w:pPr>
        <w:ind w:left="0" w:right="0" w:firstLine="560"/>
        <w:spacing w:before="450" w:after="450" w:line="312" w:lineRule="auto"/>
      </w:pPr>
      <w:r>
        <w:rPr>
          <w:rFonts w:ascii="宋体" w:hAnsi="宋体" w:eastAsia="宋体" w:cs="宋体"/>
          <w:color w:val="000"/>
          <w:sz w:val="28"/>
          <w:szCs w:val="28"/>
        </w:rPr>
        <w:t xml:space="preserve">此外，税红旗渠培训还给我提供了一个良好的交流和学习平台。在培训的过程中，我有幸结识了来自不同地区和行业的同行，他们与我一样，都希望通过培训提升自己的专业水平。我们互相交流经验和观点，分享自己的成功和失败。这种交流不仅让我学到了很多新的东西，也让我在学习中更加有动力和目标。通过和他们的交流，我对税务工作的前景和挑战有了更深入的认识，从而更加坚定了自己在税务工作中的发展方向。</w:t>
      </w:r>
    </w:p>
    <w:p>
      <w:pPr>
        <w:ind w:left="0" w:right="0" w:firstLine="560"/>
        <w:spacing w:before="450" w:after="450" w:line="312" w:lineRule="auto"/>
      </w:pPr>
      <w:r>
        <w:rPr>
          <w:rFonts w:ascii="宋体" w:hAnsi="宋体" w:eastAsia="宋体" w:cs="宋体"/>
          <w:color w:val="000"/>
          <w:sz w:val="28"/>
          <w:szCs w:val="28"/>
        </w:rPr>
        <w:t xml:space="preserve">最后，在税红旗渠培训中，我还提出了一些关于今后工作的新的思路和建议。首先，我意识到在税务工作中，持续学习和更新知识是非常重要的。税收政策和法规经常发生变动，如果停止学习，就会跟不上时代的步伐。因此，我决定每周抽出一两个小时的时间，阅读相关的税务法规和政策，保持自己的专业知识的更新与提升。其次，我认为积极参与专业活动和社区贡献也是提升自己的重要方式。通过与同行的交流和分享，我可以扩展自己的人脉，了解最新的行业动态，从而更好地为客户提供服务。</w:t>
      </w:r>
    </w:p>
    <w:p>
      <w:pPr>
        <w:ind w:left="0" w:right="0" w:firstLine="560"/>
        <w:spacing w:before="450" w:after="450" w:line="312" w:lineRule="auto"/>
      </w:pPr>
      <w:r>
        <w:rPr>
          <w:rFonts w:ascii="宋体" w:hAnsi="宋体" w:eastAsia="宋体" w:cs="宋体"/>
          <w:color w:val="000"/>
          <w:sz w:val="28"/>
          <w:szCs w:val="28"/>
        </w:rPr>
        <w:t xml:space="preserve">总之，税红旗渠培训是一次重要的学习经历。通过培训，我对税红旗渠有了更深入的了解，也提高了自己的专业技能和能力。在今后的工作中，我将努力继续学习，保持对税收政策和法规的更新和了解，并积极参与专业活动和社区贡献，提高自己的影响力和专业声誉。我相信，通过持续的学习和努力，我能够为企业和个人提供更好的税务服务，成为一名优秀的税务专业人士。</w:t>
      </w:r>
    </w:p>
    <w:p>
      <w:pPr>
        <w:ind w:left="0" w:right="0" w:firstLine="560"/>
        <w:spacing w:before="450" w:after="450" w:line="312" w:lineRule="auto"/>
      </w:pPr>
      <w:r>
        <w:rPr>
          <w:rFonts w:ascii="黑体" w:hAnsi="黑体" w:eastAsia="黑体" w:cs="黑体"/>
          <w:color w:val="000000"/>
          <w:sz w:val="34"/>
          <w:szCs w:val="34"/>
          <w:b w:val="1"/>
          <w:bCs w:val="1"/>
        </w:rPr>
        <w:t xml:space="preserve">红旗渠培训心得体会篇二</w:t>
      </w:r>
    </w:p>
    <w:p>
      <w:pPr>
        <w:ind w:left="0" w:right="0" w:firstLine="560"/>
        <w:spacing w:before="450" w:after="450" w:line="312" w:lineRule="auto"/>
      </w:pPr>
      <w:r>
        <w:rPr>
          <w:rFonts w:ascii="宋体" w:hAnsi="宋体" w:eastAsia="宋体" w:cs="宋体"/>
          <w:color w:val="000"/>
          <w:sz w:val="28"/>
          <w:szCs w:val="28"/>
        </w:rPr>
        <w:t xml:space="preserve">10月底，我有幸参加市直工委组织的党务干部学习培训班赴xx红旗渠接受红旗渠精神教育。通过现场学习培训，深受教育、深为感动、深有体会，受益匪浅。作为烟草战线上的一名专职党务工作人员，就要认真学习领会悟懂悟通“红旗渠精神是我们党的性质和宗旨的集中体现，历久弥新，永远不会过时”的讲话精神，在履职工作中切实弘扬红旗渠精神，努力做一名合格的党务工作者。</w:t>
      </w:r>
    </w:p>
    <w:p>
      <w:pPr>
        <w:ind w:left="0" w:right="0" w:firstLine="560"/>
        <w:spacing w:before="450" w:after="450" w:line="312" w:lineRule="auto"/>
      </w:pPr>
      <w:r>
        <w:rPr>
          <w:rFonts w:ascii="宋体" w:hAnsi="宋体" w:eastAsia="宋体" w:cs="宋体"/>
          <w:color w:val="000"/>
          <w:sz w:val="28"/>
          <w:szCs w:val="28"/>
        </w:rPr>
        <w:t xml:space="preserve">一是做一个对党永远忠诚的党务人。这是党章对一个党员的基本要求，是一个共产党人应终身遵循的规则，也是红旗渠精神的重要体现。红旗渠工程的决策者、开拓者的英雄们，特别是广大党员同志，就是因为有一颗怀着对党永远忠诚的红心，忠于党的事业，才能在那样艰苦的环境下，通过长年艰苦奋斗，开挖成举世瞩目的“幸福渠”。现在我们要建设好新时代的伟大工程，奋战复兴梦想，就必须依靠全体党员，特别是党务工作者坚定的爱党、忠党、忧党，为党的忠诚心，为党的事业而奋斗终身。</w:t>
      </w:r>
    </w:p>
    <w:p>
      <w:pPr>
        <w:ind w:left="0" w:right="0" w:firstLine="560"/>
        <w:spacing w:before="450" w:after="450" w:line="312" w:lineRule="auto"/>
      </w:pPr>
      <w:r>
        <w:rPr>
          <w:rFonts w:ascii="宋体" w:hAnsi="宋体" w:eastAsia="宋体" w:cs="宋体"/>
          <w:color w:val="000"/>
          <w:sz w:val="28"/>
          <w:szCs w:val="28"/>
        </w:rPr>
        <w:t xml:space="preserve">二是做一个时刻把人民利益放在第一位的党务人。时任林县的县委一班人，牢记全心全意为人民服务宗旨，为彻底解除土地干旱、人民贫困的落后面貌，下定决心，克服重重困难，历尽艰辛，在太行山的悬崖绝壁上建起了“人工天河”，充分体现了共产党员为民所想、为民办实事、为民办好事的宗旨原则。这也是当代我们这些党务人必须始终坚持的一条铁规。</w:t>
      </w:r>
    </w:p>
    <w:p>
      <w:pPr>
        <w:ind w:left="0" w:right="0" w:firstLine="560"/>
        <w:spacing w:before="450" w:after="450" w:line="312" w:lineRule="auto"/>
      </w:pPr>
      <w:r>
        <w:rPr>
          <w:rFonts w:ascii="宋体" w:hAnsi="宋体" w:eastAsia="宋体" w:cs="宋体"/>
          <w:color w:val="000"/>
          <w:sz w:val="28"/>
          <w:szCs w:val="28"/>
        </w:rPr>
        <w:t xml:space="preserve">三是做一个甘于奉献的党务人。红旗渠修建于20世纪60年代，正是国家经济十分困难的时期，而历史上的林县是一个极度缺水的县。时任县委书记杨贵领导的一班人和全县人民，不怕困难，不畏艰险，下定“宁可苦干、绝不苦熬”的决心，以“重新安排林县河山”的豪迈气概，经过十年艰苦奋斗，建成了总长1525公里的“生命渠”。工程的领导和组织者、全体施工人员，以甘于奉献的精神，打地铺、睡悬崖，自带工具、自烧石灰、自造炸药，先后有256人重伤致残，189名干部献出了宝贵生命。这种甘于奉献的精神，是值得我们每一个共产党员认真学习和弘扬的。</w:t>
      </w:r>
    </w:p>
    <w:p>
      <w:pPr>
        <w:ind w:left="0" w:right="0" w:firstLine="560"/>
        <w:spacing w:before="450" w:after="450" w:line="312" w:lineRule="auto"/>
      </w:pPr>
      <w:r>
        <w:rPr>
          <w:rFonts w:ascii="宋体" w:hAnsi="宋体" w:eastAsia="宋体" w:cs="宋体"/>
          <w:color w:val="000"/>
          <w:sz w:val="28"/>
          <w:szCs w:val="28"/>
        </w:rPr>
        <w:t xml:space="preserve">四是做一个敢于担当的党务人。在现场学习培训中，我深深体会到红旗渠精神，一个显著特点是红旗渠人在修建红旗渠的整个过程中，敢担当、敢作为、敢负责、敢为先。红旗渠是一部与大自然博斗的壮丽史诗，是林县人民一锤一钎削平了1250个山头，架设了152个渡槽，凿通211个隧洞，共动用土石方2225万立方米，历时10年才建成的。作为一个党务工作者，要想干好工作，就要像红旗渠人那样，做一个敢于担当、敢于负责的人。</w:t>
      </w:r>
    </w:p>
    <w:p>
      <w:pPr>
        <w:ind w:left="0" w:right="0" w:firstLine="560"/>
        <w:spacing w:before="450" w:after="450" w:line="312" w:lineRule="auto"/>
      </w:pPr>
      <w:r>
        <w:rPr>
          <w:rFonts w:ascii="宋体" w:hAnsi="宋体" w:eastAsia="宋体" w:cs="宋体"/>
          <w:color w:val="000"/>
          <w:sz w:val="28"/>
          <w:szCs w:val="28"/>
        </w:rPr>
        <w:t xml:space="preserve">五是做一个爱岗敬业的党务人。红旗渠之所以能在那种内外条件都异常困难的情形下，开创一项新中国成立后震惊世界的伟大壮举，是与有一个“自力更生、艰苦创业、团结协作、无私奉献、爱岗敬业”的团队紧紧连联在一起的。联系自己的工作实际，我认为，只要热爱自己的工作、敬重自己的岗位，就没有克服不了的困难，就没有做不好的事情。就一定能践行好“初心、使命”，创造性开展工作，出色完成党组织交给的任务，为党为人民的事业奉献一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红旗渠培训心得体会篇三</w:t>
      </w:r>
    </w:p>
    <w:p>
      <w:pPr>
        <w:ind w:left="0" w:right="0" w:firstLine="560"/>
        <w:spacing w:before="450" w:after="450" w:line="312" w:lineRule="auto"/>
      </w:pPr>
      <w:r>
        <w:rPr>
          <w:rFonts w:ascii="宋体" w:hAnsi="宋体" w:eastAsia="宋体" w:cs="宋体"/>
          <w:color w:val="000"/>
          <w:sz w:val="28"/>
          <w:szCs w:val="28"/>
        </w:rPr>
        <w:t xml:space="preserve">（202_年11月）。</w:t>
      </w:r>
    </w:p>
    <w:p>
      <w:pPr>
        <w:ind w:left="0" w:right="0" w:firstLine="560"/>
        <w:spacing w:before="450" w:after="450" w:line="312" w:lineRule="auto"/>
      </w:pPr>
      <w:r>
        <w:rPr>
          <w:rFonts w:ascii="宋体" w:hAnsi="宋体" w:eastAsia="宋体" w:cs="宋体"/>
          <w:color w:val="000"/>
          <w:sz w:val="28"/>
          <w:szCs w:val="28"/>
        </w:rPr>
        <w:t xml:space="preserve">11月11日至14日，区委组织区、乡、村40余名党员干部赴安阳林州市红旗渠干部学院培训学习。短短几天时间，通过现场实景教学、教授专家讲课、观看专题片等教学形式，零距离感受先辈们吃苦耐劳、不畏艰险、无私奉献的英雄事迹，让我深刻感受到了什么是红旗渠精神，也为林州人民的这种精神所折服。应该说，在红旗渠干部学院的每一天，我都被“自力更生，艰苦创业，团结协作，无私奉献”的红旗渠精神感动着，内心受到了极大的震憾，很受教育、很受启发。</w:t>
      </w:r>
    </w:p>
    <w:p>
      <w:pPr>
        <w:ind w:left="0" w:right="0" w:firstLine="560"/>
        <w:spacing w:before="450" w:after="450" w:line="312" w:lineRule="auto"/>
      </w:pPr>
      <w:r>
        <w:rPr>
          <w:rFonts w:ascii="宋体" w:hAnsi="宋体" w:eastAsia="宋体" w:cs="宋体"/>
          <w:color w:val="000"/>
          <w:sz w:val="28"/>
          <w:szCs w:val="28"/>
        </w:rPr>
        <w:t xml:space="preserve">林州原名林县，位于太行山东麓，与山西、河北接壤，境内山岭起伏，沟壑纵横，七山二岭一分田，历史上更是十年九旱，因为缺水，林县96%的地区是光岭秃山。解放后，党和政府非常关注林县群众的生产生活，先后打了两千余口井，修建了三座小型水库和英雄渠，但没有从根本上解决缺水问题。林县县委认识到，要解决干旱问题，必须采取引蓄相结合的方法，将山西的漳河水引入林县。1960年2月10日，县委召开了\"引漳入林\"实施大会。随后县委书记杨贵带领浩浩荡荡的建渠大军开赴太行山漳水河畔，从此揭开了红旗渠工程的序幕。广大林县人民依靠自己勤劳的双手，历经10年多时间，绝壁穿石，劈山修渠，用鲜血、汗水和生命在太行山悬崖峭壁上建成了全长1500公里的人工天河红旗渠，孕育形成了“自力更生、艰苦创业、团结协作、无私奉献”的红旗渠精神，把中华民族的一面精神之旗插在了太行之巅。</w:t>
      </w:r>
    </w:p>
    <w:p>
      <w:pPr>
        <w:ind w:left="0" w:right="0" w:firstLine="560"/>
        <w:spacing w:before="450" w:after="450" w:line="312" w:lineRule="auto"/>
      </w:pPr>
      <w:r>
        <w:rPr>
          <w:rFonts w:ascii="宋体" w:hAnsi="宋体" w:eastAsia="宋体" w:cs="宋体"/>
          <w:color w:val="000"/>
          <w:sz w:val="28"/>
          <w:szCs w:val="28"/>
        </w:rPr>
        <w:t xml:space="preserve">正如习近平总书记所说：“红旗渠精神是我们党的性质和宗旨的集中体现，历久弥新，永远不会过时。”半个多世纪过去了，红旗渠仍以它独有的冲击力撞击着我们的灵魂，它像一座历史碑刻，铭记着那段难忘的岁月，它像一座精神的堡垒，凝聚了万千人的意志，它更像一堂永远的党课，让我们懂得如何做才会让人民满意，让党放心。</w:t>
      </w:r>
    </w:p>
    <w:p>
      <w:pPr>
        <w:ind w:left="0" w:right="0" w:firstLine="560"/>
        <w:spacing w:before="450" w:after="450" w:line="312" w:lineRule="auto"/>
      </w:pPr>
      <w:r>
        <w:rPr>
          <w:rFonts w:ascii="宋体" w:hAnsi="宋体" w:eastAsia="宋体" w:cs="宋体"/>
          <w:color w:val="000"/>
          <w:sz w:val="28"/>
          <w:szCs w:val="28"/>
        </w:rPr>
        <w:t xml:space="preserve">做为一名乡镇党委书记，在今后的工作中我一定要传承和弘扬红旗渠精神，进一步坚定理想信念、强化责任担当，把群众利益放在第一位，为群众办好事、办实事，全心全意为群众服务，全面做好新时期各项工作。</w:t>
      </w:r>
    </w:p>
    <w:p>
      <w:pPr>
        <w:ind w:left="0" w:right="0" w:firstLine="560"/>
        <w:spacing w:before="450" w:after="450" w:line="312" w:lineRule="auto"/>
      </w:pPr>
      <w:r>
        <w:rPr>
          <w:rFonts w:ascii="宋体" w:hAnsi="宋体" w:eastAsia="宋体" w:cs="宋体"/>
          <w:color w:val="000"/>
          <w:sz w:val="28"/>
          <w:szCs w:val="28"/>
        </w:rPr>
        <w:t xml:space="preserve">一是坚持锤炼党性，增强政治定力。进一步增强政治自觉，坚定理想信念，始终对党忠诚，坚决与以习近平同志为核心的党中央保持高度一致。深入学习习近平新时代中国特色社会主义思想，坚定维护以习近平同志为核心的党中央权威和集中统一领导，不断增强“四个意识”、坚定“四个自信”，强化抓落实的政治自觉、思想自觉和行动自觉，推动党中央和省、市、区委重大决策部署落地生根，开花结果。</w:t>
      </w:r>
    </w:p>
    <w:p>
      <w:pPr>
        <w:ind w:left="0" w:right="0" w:firstLine="560"/>
        <w:spacing w:before="450" w:after="450" w:line="312" w:lineRule="auto"/>
      </w:pPr>
      <w:r>
        <w:rPr>
          <w:rFonts w:ascii="宋体" w:hAnsi="宋体" w:eastAsia="宋体" w:cs="宋体"/>
          <w:color w:val="000"/>
          <w:sz w:val="28"/>
          <w:szCs w:val="28"/>
        </w:rPr>
        <w:t xml:space="preserve">二是坚持以身作则、做到率先垂范。带头焕发最佳状态，时时带头，事事带头，要求下面做到的自己要首先做到，要求下面不做的自己坚决不做，以自身的模范行动，感染其他干部，带动整个单位；带头改进工作作风，坚持联系群众，多到农民家中和田间地头，拉家常、问冷暖，及时了解掌握群众实际情况，帮助群众解决生产生活中的实际问题。带头改进领导方式，自觉维护团结，严格落实民主集中制，加强与班子成员的沟通，平时多交流、多谈心、多关心，努力形成强大的工作合力。</w:t>
      </w:r>
    </w:p>
    <w:p>
      <w:pPr>
        <w:ind w:left="0" w:right="0" w:firstLine="560"/>
        <w:spacing w:before="450" w:after="450" w:line="312" w:lineRule="auto"/>
      </w:pPr>
      <w:r>
        <w:rPr>
          <w:rFonts w:ascii="宋体" w:hAnsi="宋体" w:eastAsia="宋体" w:cs="宋体"/>
          <w:color w:val="000"/>
          <w:sz w:val="28"/>
          <w:szCs w:val="28"/>
        </w:rPr>
        <w:t xml:space="preserve">三是坚持真抓实干、强化责任担当。讲政治、顾大局，把全部精力都放到工作上，以最好的状态、最大的激情，全力以赴、攻坚克难，全力推进各项工作顺利开展，把夙兴夜寐、激情工作作为常态，把兢兢业业、殚精竭虑的精神贯穿始终。全面履行党建第一责任人责任，加强基层组织建设，充分发挥党员的先锋模范作用，不断增强党组织的凝聚力、战斗力。进一步强化宗旨意识，坚持不懈为群众服务，群众关心什么就多做什么，什么问题着急就解决什么。加大惠民政策落实力度，确保不折不扣落实到每家每户，确保党和政府的关怀温暖到每一个人。</w:t>
      </w:r>
    </w:p>
    <w:p>
      <w:pPr>
        <w:ind w:left="0" w:right="0" w:firstLine="560"/>
        <w:spacing w:before="450" w:after="450" w:line="312" w:lineRule="auto"/>
      </w:pPr>
      <w:r>
        <w:rPr>
          <w:rFonts w:ascii="宋体" w:hAnsi="宋体" w:eastAsia="宋体" w:cs="宋体"/>
          <w:color w:val="000"/>
          <w:sz w:val="28"/>
          <w:szCs w:val="28"/>
        </w:rPr>
        <w:t xml:space="preserve">下一步，我将紧紧抓住撤乡设镇的重要契机，带领党委政府一班人，全力推进xxx音乐小镇建设，合理配置和利用优势资源，加大招商引资力度，加快农村特色旅游产业建设，推动区域经济快速健康发展，为全面建设新时代宜居宜业宜游的经济强区美丽xx而努力奋斗。</w:t>
      </w:r>
    </w:p>
    <w:p>
      <w:pPr>
        <w:ind w:left="0" w:right="0" w:firstLine="560"/>
        <w:spacing w:before="450" w:after="450" w:line="312" w:lineRule="auto"/>
      </w:pPr>
      <w:r>
        <w:rPr>
          <w:rFonts w:ascii="黑体" w:hAnsi="黑体" w:eastAsia="黑体" w:cs="黑体"/>
          <w:color w:val="000000"/>
          <w:sz w:val="34"/>
          <w:szCs w:val="34"/>
          <w:b w:val="1"/>
          <w:bCs w:val="1"/>
        </w:rPr>
        <w:t xml:space="preserve">红旗渠培训心得体会篇四</w:t>
      </w:r>
    </w:p>
    <w:p>
      <w:pPr>
        <w:ind w:left="0" w:right="0" w:firstLine="560"/>
        <w:spacing w:before="450" w:after="450" w:line="312" w:lineRule="auto"/>
      </w:pPr>
      <w:r>
        <w:rPr>
          <w:rFonts w:ascii="宋体" w:hAnsi="宋体" w:eastAsia="宋体" w:cs="宋体"/>
          <w:color w:val="000"/>
          <w:sz w:val="28"/>
          <w:szCs w:val="28"/>
        </w:rPr>
        <w:t xml:space="preserve">第一段：介绍税红旗渠培训的背景和目的（200字）。</w:t>
      </w:r>
    </w:p>
    <w:p>
      <w:pPr>
        <w:ind w:left="0" w:right="0" w:firstLine="560"/>
        <w:spacing w:before="450" w:after="450" w:line="312" w:lineRule="auto"/>
      </w:pPr>
      <w:r>
        <w:rPr>
          <w:rFonts w:ascii="宋体" w:hAnsi="宋体" w:eastAsia="宋体" w:cs="宋体"/>
          <w:color w:val="000"/>
          <w:sz w:val="28"/>
          <w:szCs w:val="28"/>
        </w:rPr>
        <w:t xml:space="preserve">税红旗渠是我国税收领域的一项重要政策，旨在提升税务部门的服务质量和效率。为了更好地推进税红旗渠政策的落实，税务部门开展了一系列的培训活动来提高工作人员的专业素质和理论水平。我有幸参加了一期税红旗渠培训班，并在班上学到了许多宝贵的经验和知识，下面就是我对此次培训的心得体会。</w:t>
      </w:r>
    </w:p>
    <w:p>
      <w:pPr>
        <w:ind w:left="0" w:right="0" w:firstLine="560"/>
        <w:spacing w:before="450" w:after="450" w:line="312" w:lineRule="auto"/>
      </w:pPr>
      <w:r>
        <w:rPr>
          <w:rFonts w:ascii="宋体" w:hAnsi="宋体" w:eastAsia="宋体" w:cs="宋体"/>
          <w:color w:val="000"/>
          <w:sz w:val="28"/>
          <w:szCs w:val="28"/>
        </w:rPr>
        <w:t xml:space="preserve">第二段：对税红旗渠政策的理解和培训收获（300字）。</w:t>
      </w:r>
    </w:p>
    <w:p>
      <w:pPr>
        <w:ind w:left="0" w:right="0" w:firstLine="560"/>
        <w:spacing w:before="450" w:after="450" w:line="312" w:lineRule="auto"/>
      </w:pPr>
      <w:r>
        <w:rPr>
          <w:rFonts w:ascii="宋体" w:hAnsi="宋体" w:eastAsia="宋体" w:cs="宋体"/>
          <w:color w:val="000"/>
          <w:sz w:val="28"/>
          <w:szCs w:val="28"/>
        </w:rPr>
        <w:t xml:space="preserve">税红旗渠作为我国税收领域的一项重要政策，要求税务部门从纳税人的角度出发，积极主动地提供便利、高效、透明的服务。在培训中，我更加深入地了解了税红旗渠政策的背后的理念和目的，并学习到了如何运用先进的信息技术手段，提高纳税人的满意度。此外，我还学到了许多实际操作的技巧和方法，如如何高效地处理纳税人的问题和诉求，如何建立健全的信息交流渠道，以及如何主动适应税收政策的变化等等。这些收获让我深感培训的必要性和重要性，也使我对税红旗渠政策有了更深入的理解和认识。</w:t>
      </w:r>
    </w:p>
    <w:p>
      <w:pPr>
        <w:ind w:left="0" w:right="0" w:firstLine="560"/>
        <w:spacing w:before="450" w:after="450" w:line="312" w:lineRule="auto"/>
      </w:pPr>
      <w:r>
        <w:rPr>
          <w:rFonts w:ascii="宋体" w:hAnsi="宋体" w:eastAsia="宋体" w:cs="宋体"/>
          <w:color w:val="000"/>
          <w:sz w:val="28"/>
          <w:szCs w:val="28"/>
        </w:rPr>
        <w:t xml:space="preserve">第三段：与同行交流的重要性和收益（300字）。</w:t>
      </w:r>
    </w:p>
    <w:p>
      <w:pPr>
        <w:ind w:left="0" w:right="0" w:firstLine="560"/>
        <w:spacing w:before="450" w:after="450" w:line="312" w:lineRule="auto"/>
      </w:pPr>
      <w:r>
        <w:rPr>
          <w:rFonts w:ascii="宋体" w:hAnsi="宋体" w:eastAsia="宋体" w:cs="宋体"/>
          <w:color w:val="000"/>
          <w:sz w:val="28"/>
          <w:szCs w:val="28"/>
        </w:rPr>
        <w:t xml:space="preserve">在税红旗渠培训班上，我有幸结识了许多来自不同地区的同行。我们在培训过程中积极交流和探讨，分享各自的工作经验和心得。通过与同行的交流，我不仅了解到了其他地区的税收工作现状和做法，还收获了许多宝贵的经验和教训。比如，某位同行在培训中分享了她们所在地区近年来推行的一项成功的税务服务举措，这给我很大启发，使我对税红旗渠政策的实施产生了新的思考。此外，与同行交流还提高了我的人际沟通能力和团队合作能力，为今后的工作提供了更多的发展空间和机会。</w:t>
      </w:r>
    </w:p>
    <w:p>
      <w:pPr>
        <w:ind w:left="0" w:right="0" w:firstLine="560"/>
        <w:spacing w:before="450" w:after="450" w:line="312" w:lineRule="auto"/>
      </w:pPr>
      <w:r>
        <w:rPr>
          <w:rFonts w:ascii="宋体" w:hAnsi="宋体" w:eastAsia="宋体" w:cs="宋体"/>
          <w:color w:val="000"/>
          <w:sz w:val="28"/>
          <w:szCs w:val="28"/>
        </w:rPr>
        <w:t xml:space="preserve">第四段：对税务工作的反思和展望（200字）。</w:t>
      </w:r>
    </w:p>
    <w:p>
      <w:pPr>
        <w:ind w:left="0" w:right="0" w:firstLine="560"/>
        <w:spacing w:before="450" w:after="450" w:line="312" w:lineRule="auto"/>
      </w:pPr>
      <w:r>
        <w:rPr>
          <w:rFonts w:ascii="宋体" w:hAnsi="宋体" w:eastAsia="宋体" w:cs="宋体"/>
          <w:color w:val="000"/>
          <w:sz w:val="28"/>
          <w:szCs w:val="28"/>
        </w:rPr>
        <w:t xml:space="preserve">税红旗渠培训让我对税务工作有了新的认识和反思。在过去的工作中，我常常只关注于完成任务，而忽视了纳税人的需求和诉求。然而，税红旗渠政策要求我们从纳税人的角度出发，提供更优质的服务。通过这次培训，我深刻认识到了纳税人满意度的重要性，并决心将这一理念贯彻到日常的工作中去。我希望通过自己的努力和实践，为纳税人提供更高效、便捷、人性化的税务服务，让纳税人真正感受到税收的公平公正。</w:t>
      </w:r>
    </w:p>
    <w:p>
      <w:pPr>
        <w:ind w:left="0" w:right="0" w:firstLine="560"/>
        <w:spacing w:before="450" w:after="450" w:line="312" w:lineRule="auto"/>
      </w:pPr>
      <w:r>
        <w:rPr>
          <w:rFonts w:ascii="宋体" w:hAnsi="宋体" w:eastAsia="宋体" w:cs="宋体"/>
          <w:color w:val="000"/>
          <w:sz w:val="28"/>
          <w:szCs w:val="28"/>
        </w:rPr>
        <w:t xml:space="preserve">第五段：总结培训的价值和影响（200字）。</w:t>
      </w:r>
    </w:p>
    <w:p>
      <w:pPr>
        <w:ind w:left="0" w:right="0" w:firstLine="560"/>
        <w:spacing w:before="450" w:after="450" w:line="312" w:lineRule="auto"/>
      </w:pPr>
      <w:r>
        <w:rPr>
          <w:rFonts w:ascii="宋体" w:hAnsi="宋体" w:eastAsia="宋体" w:cs="宋体"/>
          <w:color w:val="000"/>
          <w:sz w:val="28"/>
          <w:szCs w:val="28"/>
        </w:rPr>
        <w:t xml:space="preserve">税红旗渠培训让我受益匪浅，不仅提高了我的专业素质和理论水平，还拓宽了我的视野和思路。通过培训，我不仅了解了税红旗渠政策背后的理念和目的，还学到了实际操作的技巧和方法。培训过程中的同行交流更是让我收获颇丰，通过和其他地区的同行的交流，我不仅了解到了税收工作的现状和发展趋势，还学到了许多宝贵的经验和教训。今后，我将坚持不懈地学习和实践，为纳税人提供更优质的服务，向税红旗渠政策的理念和目标再接再厉。</w:t>
      </w:r>
    </w:p>
    <w:p>
      <w:pPr>
        <w:ind w:left="0" w:right="0" w:firstLine="560"/>
        <w:spacing w:before="450" w:after="450" w:line="312" w:lineRule="auto"/>
      </w:pPr>
      <w:r>
        <w:rPr>
          <w:rFonts w:ascii="黑体" w:hAnsi="黑体" w:eastAsia="黑体" w:cs="黑体"/>
          <w:color w:val="000000"/>
          <w:sz w:val="34"/>
          <w:szCs w:val="34"/>
          <w:b w:val="1"/>
          <w:bCs w:val="1"/>
        </w:rPr>
        <w:t xml:space="preserve">红旗渠培训心得体会篇五</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信仰的力量。</w:t>
      </w:r>
    </w:p>
    <w:p>
      <w:pPr>
        <w:ind w:left="0" w:right="0" w:firstLine="560"/>
        <w:spacing w:before="450" w:after="450" w:line="312" w:lineRule="auto"/>
      </w:pPr>
      <w:r>
        <w:rPr>
          <w:rFonts w:ascii="宋体" w:hAnsi="宋体" w:eastAsia="宋体" w:cs="宋体"/>
          <w:color w:val="000"/>
          <w:sz w:val="28"/>
          <w:szCs w:val="28"/>
        </w:rPr>
        <w:t xml:space="preserve">油”的千古难题。经过了几天认真又全面的学习，我深刻体会到了无处不在的“自力更生、艰苦创业、团结协作、无私奉献”的红旗渠精神，难忘响彻红旗渠干部学院每一个角落的记录片《红旗渠》主题曲《定叫山河换新装》：“劈开太行山，漳河穿山来，林县人民多奇志，誓把山河重安排！”，更难忘身边每位学员发自肺腑的敬佩感叹，热烈的交流探讨和悄悄擦拭的热泪！</w:t>
      </w:r>
    </w:p>
    <w:p>
      <w:pPr>
        <w:ind w:left="0" w:right="0" w:firstLine="560"/>
        <w:spacing w:before="450" w:after="450" w:line="312" w:lineRule="auto"/>
      </w:pPr>
      <w:r>
        <w:rPr>
          <w:rFonts w:ascii="宋体" w:hAnsi="宋体" w:eastAsia="宋体" w:cs="宋体"/>
          <w:color w:val="000"/>
          <w:sz w:val="28"/>
          <w:szCs w:val="28"/>
        </w:rPr>
        <w:t xml:space="preserve">是什么让林县人民敢于“改天换地”并坚信不疑，是什么支撑着无数党员和群众们为了理想百折不挠，持续前进？是信仰的力量，是对社会主义新中国和中国共产党的无限信赖与敬仰。</w:t>
      </w:r>
    </w:p>
    <w:p>
      <w:pPr>
        <w:ind w:left="0" w:right="0" w:firstLine="560"/>
        <w:spacing w:before="450" w:after="450" w:line="312" w:lineRule="auto"/>
      </w:pPr>
      <w:r>
        <w:rPr>
          <w:rFonts w:ascii="宋体" w:hAnsi="宋体" w:eastAsia="宋体" w:cs="宋体"/>
          <w:color w:val="000"/>
          <w:sz w:val="28"/>
          <w:szCs w:val="28"/>
        </w:rPr>
        <w:t xml:space="preserve">干部能流一滴汗，群众的汗水流成河”。</w:t>
      </w:r>
    </w:p>
    <w:p>
      <w:pPr>
        <w:ind w:left="0" w:right="0" w:firstLine="560"/>
        <w:spacing w:before="450" w:after="450" w:line="312" w:lineRule="auto"/>
      </w:pPr>
      <w:r>
        <w:rPr>
          <w:rFonts w:ascii="宋体" w:hAnsi="宋体" w:eastAsia="宋体" w:cs="宋体"/>
          <w:color w:val="000"/>
          <w:sz w:val="28"/>
          <w:szCs w:val="28"/>
        </w:rPr>
        <w:t xml:space="preserve">遥想50多年前，国家刚解放不久，人民从水深火热的旧社会挣扎着活到了新社会，一定对美好的生活充满了期待和向往，而当时的物质条件还比较艰苦，六十年代初又赶上了三年自然灾害。但是，人们从新旧社会的对比中懂得，只有毛主席才能救中国，只有共产党才能领导人们过上好生活。于是，林县人民一呼百应，自觉地投入到了“引漳入林”的伟大自救工程。此时的人民，一定特别相信毛主席，相信共产党。纪念馆里有这样一张照片，在热火朝天劳动的堤岸上，放着大大小小很多毛主席的画像和照片，开渠的条件是异常艰难的，劳动的人们却是斗志昂扬的，那是因为有精神的支柱，信仰的力量。“为有牺牲多壮志，敢叫日月换新天”，他们相信只要跟着共产党走一定会有好日子过，再苦再累，哪怕牺牲也在所不惜。他们相信前人栽树后人便可乘凉，为了后代能过上不愁水的日子，多苦多累都可承受。所以才有了那么多的人们前仆后继、奋不顾身、不计报酬的奋战。</w:t>
      </w:r>
    </w:p>
    <w:p>
      <w:pPr>
        <w:ind w:left="0" w:right="0" w:firstLine="560"/>
        <w:spacing w:before="450" w:after="450" w:line="312" w:lineRule="auto"/>
      </w:pPr>
      <w:r>
        <w:rPr>
          <w:rFonts w:ascii="宋体" w:hAnsi="宋体" w:eastAsia="宋体" w:cs="宋体"/>
          <w:color w:val="000"/>
          <w:sz w:val="28"/>
          <w:szCs w:val="28"/>
        </w:rPr>
        <w:t xml:space="preserve">虽然红旗渠已经成功修建并惠泽人民近50年了，但是红旗渠的精神却始终在激励和鼓舞着人们。诗人惠特曼说过：“没有信仰，则没有名符其实的品行和生命”。党的十九大已经为我们指明了方向，党员干部们更需要夯实信仰的支撑、增厚信仰的土壤、激发信仰的力量。</w:t>
      </w:r>
    </w:p>
    <w:p>
      <w:pPr>
        <w:ind w:left="0" w:right="0" w:firstLine="560"/>
        <w:spacing w:before="450" w:after="450" w:line="312" w:lineRule="auto"/>
      </w:pPr>
      <w:r>
        <w:rPr>
          <w:rFonts w:ascii="宋体" w:hAnsi="宋体" w:eastAsia="宋体" w:cs="宋体"/>
          <w:color w:val="000"/>
          <w:sz w:val="28"/>
          <w:szCs w:val="28"/>
        </w:rPr>
        <w:t xml:space="preserve">党员干部的“精神力”需要信仰提供。开凿红旗渠是改天换地的壮举，当年简单而又执着，朴素而又坚定的信仰一直是那些战斗在一线的决策者和修建者的思想源泉，这种理想信念成为开凿红旗渠的支撑力量，更是依靠群众、为民奋斗的价值追求。如今，我们身处物质发达、价值多元化的新时代，更加需要坚定信仰，坚守精神家园，牢记全心全意为人民服务的宗旨，牢记高校教师“立德树人”的崇高使命，只有这样，才不会迷失方向，才能抵挡住纷繁社会中的各种诱惑，坚持初心。</w:t>
      </w:r>
    </w:p>
    <w:p>
      <w:pPr>
        <w:ind w:left="0" w:right="0" w:firstLine="560"/>
        <w:spacing w:before="450" w:after="450" w:line="312" w:lineRule="auto"/>
      </w:pPr>
      <w:r>
        <w:rPr>
          <w:rFonts w:ascii="宋体" w:hAnsi="宋体" w:eastAsia="宋体" w:cs="宋体"/>
          <w:color w:val="000"/>
          <w:sz w:val="28"/>
          <w:szCs w:val="28"/>
        </w:rPr>
        <w:t xml:space="preserve">党员干部的“坚持力”需要信仰提供。仅仅在口头上谈理想信仰并不难，难的是我们如何在实际行动中塑造崇高的信仰，坚定地保持信仰。红旗渠修成后，林州人民走出太行，能工巧匠遍布全国各地搞建筑，90年代以后又回乡创业，发展乡镇企业，现在又不断吸引更多人来参观、旅游，形成了“战太行，出太行，富太行，美太行”四部曲，这就是红旗渠精神体现的坚持力。我校目前正处在“双一流”建设的关键时期，使命光荣，目标宏伟，任务艰巨，机遇与挑战并存，在。</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科研人才培养国际化进程等多方面工作中都需要这种百折不挠敢闯敢拼的坚持力。学校十六次党代会提出了明确的目标和方向，党员干部们要坚定不移地实施“一个中心，五路并举”的战略布局，科学规划，求真务实，坚持不懈，负重奋进。</w:t>
      </w:r>
    </w:p>
    <w:p>
      <w:pPr>
        <w:ind w:left="0" w:right="0" w:firstLine="560"/>
        <w:spacing w:before="450" w:after="450" w:line="312" w:lineRule="auto"/>
      </w:pPr>
      <w:r>
        <w:rPr>
          <w:rFonts w:ascii="宋体" w:hAnsi="宋体" w:eastAsia="宋体" w:cs="宋体"/>
          <w:color w:val="000"/>
          <w:sz w:val="28"/>
          <w:szCs w:val="28"/>
        </w:rPr>
        <w:t xml:space="preserve">党员干部的“约束力”需要信仰来提供。领导工作的最高境界，是将组织的要求转化为每位成员的自觉行动和行为习惯，也就是人们常说的“作风”。在林县，涌现出了一批象县委书记杨贵这样的优秀、务实、勇于担当的党员干部，他们永远走在创业改革队伍的最前端，他们一不怕苦二不怕死，他们重道德自律，树清风正气，让信仰成为一种最有力最有效的约束力。在我们的日常工作中，也应该少一些概念口号，多一些实际行动，少一些花拳绣腿，多一些求真务实。贴近生活，融入实践，真真切切的为师生为群众为社会服务，在信仰的约束中，不断的提升精神境界和战斗力。</w:t>
      </w:r>
    </w:p>
    <w:p>
      <w:pPr>
        <w:ind w:left="0" w:right="0" w:firstLine="560"/>
        <w:spacing w:before="450" w:after="450" w:line="312" w:lineRule="auto"/>
      </w:pPr>
      <w:r>
        <w:rPr>
          <w:rFonts w:ascii="宋体" w:hAnsi="宋体" w:eastAsia="宋体" w:cs="宋体"/>
          <w:color w:val="000"/>
          <w:sz w:val="28"/>
          <w:szCs w:val="28"/>
        </w:rPr>
        <w:t xml:space="preserve">发。”红旗渠精神历久弥新，时至今日依然是指引着我们前行的精神力量。我们一定要“不忘初心，牢记使命”，让信仰的力量永放光芒！</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年11月5日至9日，我参加了由市级机关工委组织的的全市党务干部党性教育培训班,专程赴河南省林州市委党校学习红旗渠精神，回溯、瞻仰和牢记林州人民那段彪炳史册的光辉岁月和艰苦奋斗、不屈不挠的奉献精神，进一步明确了始终保持共产党人的蓬勃朝气、昂扬锐气和浩然正气的重要性，也使我在党性修养上得到了锻炼和提高。</w:t>
      </w:r>
    </w:p>
    <w:p>
      <w:pPr>
        <w:ind w:left="0" w:right="0" w:firstLine="560"/>
        <w:spacing w:before="450" w:after="450" w:line="312" w:lineRule="auto"/>
      </w:pPr>
      <w:r>
        <w:rPr>
          <w:rFonts w:ascii="宋体" w:hAnsi="宋体" w:eastAsia="宋体" w:cs="宋体"/>
          <w:color w:val="000"/>
          <w:sz w:val="28"/>
          <w:szCs w:val="28"/>
        </w:rPr>
        <w:t xml:space="preserve">我们还实地参观了青年洞，即红旗渠的咽喉工程，300名青年用青春和热血在半山腰的悬崖峭壁上修筑的660米长渠道，我们立刻明白了那流淌在半山腰中、悬挂在绝壁上,被称为世界“第八大奇迹”“人间天河”的红旗渠，她的修筑是如此的艰辛，又是如此的伟岸！</w:t>
      </w:r>
    </w:p>
    <w:p>
      <w:pPr>
        <w:ind w:left="0" w:right="0" w:firstLine="560"/>
        <w:spacing w:before="450" w:after="450" w:line="312" w:lineRule="auto"/>
      </w:pPr>
      <w:r>
        <w:rPr>
          <w:rFonts w:ascii="宋体" w:hAnsi="宋体" w:eastAsia="宋体" w:cs="宋体"/>
          <w:color w:val="000"/>
          <w:sz w:val="28"/>
          <w:szCs w:val="28"/>
        </w:rPr>
        <w:t xml:space="preserve">课程中的冯家口村申书记的切身体会，以及谷文昌故居中的实情展现，还有扁担精神纪念馆的参观学习，也都无时无刻不反应出林州人民勤劳简朴的纯洁品质，不屈不挠的战斗精神，一心为民的奉献情怀。而且，我们更看到了党的领导的伟大意义，看到了党员先锋模范作用的巨大能量，看到了基层党组织战斗堡垒的超强动力，这一切都是共产党人“一切为了群众，一切依靠群众，从群众中来，到群众中去”的辉煌典范。</w:t>
      </w:r>
    </w:p>
    <w:p>
      <w:pPr>
        <w:ind w:left="0" w:right="0" w:firstLine="560"/>
        <w:spacing w:before="450" w:after="450" w:line="312" w:lineRule="auto"/>
      </w:pPr>
      <w:r>
        <w:rPr>
          <w:rFonts w:ascii="宋体" w:hAnsi="宋体" w:eastAsia="宋体" w:cs="宋体"/>
          <w:color w:val="000"/>
          <w:sz w:val="28"/>
          <w:szCs w:val="28"/>
        </w:rPr>
        <w:t xml:space="preserve">短短三天的学习，让我明白了扁担精神、红旗渠精神还有谷文昌精神，他们都是同根同源一脉相承的，都是共产党执政为民的生动体现，都是林州人民勤劳智慧的结晶。我要认真学习、时刻牢记这些精神品质，把他们运用到具体的为民工作中去，让这些精神激励我不断前行！</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族宏伟大业不可缺少的凝聚力。</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在完成了红旗渠干部学院的集中学习后，闵行区委统战部、区社院组织召开了**年闵行区知联会、新联会负责人学习班红旗渠精神学习交流座谈会，上海市委统战部社会工作副处长陈延强，区委统战部副部长、区社院院长巫岭参加座谈交流。</w:t>
      </w:r>
    </w:p>
    <w:p>
      <w:pPr>
        <w:ind w:left="0" w:right="0" w:firstLine="560"/>
        <w:spacing w:before="450" w:after="450" w:line="312" w:lineRule="auto"/>
      </w:pPr>
      <w:r>
        <w:rPr>
          <w:rFonts w:ascii="宋体" w:hAnsi="宋体" w:eastAsia="宋体" w:cs="宋体"/>
          <w:color w:val="000"/>
          <w:sz w:val="28"/>
          <w:szCs w:val="28"/>
        </w:rPr>
        <w:t xml:space="preserve">全体学员一同观看了《走近红旗渠随想》（区新联会副会长林旭峰制作），回顾了5天集中学习的精彩瞬间。学员们踊跃发言，分享学习“艰苦奋斗、自力更生、团结协作、无私奉献”红旗渠精神的。</w:t>
      </w:r>
    </w:p>
    <w:p>
      <w:pPr>
        <w:ind w:left="0" w:right="0" w:firstLine="560"/>
        <w:spacing w:before="450" w:after="450" w:line="312" w:lineRule="auto"/>
      </w:pPr>
      <w:r>
        <w:rPr>
          <w:rFonts w:ascii="宋体" w:hAnsi="宋体" w:eastAsia="宋体" w:cs="宋体"/>
          <w:color w:val="000"/>
          <w:sz w:val="28"/>
          <w:szCs w:val="28"/>
        </w:rPr>
        <w:t xml:space="preserve">其中，学员李晓茂表示：学习班组织严密、课程紧凑、收获颇丰，受到了精神的洗礼，未来要立足岗位，继续同频共振。学员周文秀表示：红旗渠精神让人叹为观止，将激励我永不放弃纯社区公益组织的建设工作。学员吴毓亭表示：学习红旗渠精神，结合17年的创业经历，深刻体会到最美的风景永远在奋斗的道路上。学员杨振宇表示：建设红旗渠的初心纯粹单一，在坚持不懈的过程中，也要有勇气敢于否定自己，以不断优化方案。学员马伟明表示:红旗渠精神不但留下了文化瑰宝，也树立了精神丰碑。学员陈楠表示，通过学习心灵受到震撼，信念得到再造，将用红旗渠精神，来面对更多挑战。学员朱建凯表示：领头人不畏艰难、深入调研、勇于担当，群众们缔造历史、创造奇迹的精神值得敬佩。学员姚远表示：来红旗渠心灵得到了净化，更真实地反省自己，以做好未来的工作。学员高桂革表示：脚踏实地才能水滴石穿。学员余磊表示：个人与自然抗衡的力量十分渺小，但红旗渠精神的力量却无比强大。学员王潮华表示：把红旗渠精神带回外企去，努力组建上海市首个外企新联会。学员严坚表示：几日学习心被触，震撼两字绕心头，埋头苦干磨利剑，红旗精神牢记心。班长王海滨表示：杨贵一班人在修建红旗渠过程中遇到了常人难以想象的困难，让我们学到了领导工作的态度、方式、方法、技巧，每个人都在修自己的红旗渠，让我们不忘初心，携手前行。班长冯敏表示：衷心感谢区委统战部、区社院的精心组织和安排，搭建了知友和新友沟通交流的平台，并结下了深厚友谊。</w:t>
      </w:r>
    </w:p>
    <w:p>
      <w:pPr>
        <w:ind w:left="0" w:right="0" w:firstLine="560"/>
        <w:spacing w:before="450" w:after="450" w:line="312" w:lineRule="auto"/>
      </w:pPr>
      <w:r>
        <w:rPr>
          <w:rFonts w:ascii="宋体" w:hAnsi="宋体" w:eastAsia="宋体" w:cs="宋体"/>
          <w:color w:val="000"/>
          <w:sz w:val="28"/>
          <w:szCs w:val="28"/>
        </w:rPr>
        <w:t xml:space="preserve">巫岭副部长肯定了本次学习班28位学员的认真态度和学习实效，希望学员们在集体学习、认真思考、积极践行等方面都有所行动，把学习班深厚情谊传承下去。</w:t>
      </w:r>
    </w:p>
    <w:p>
      <w:pPr>
        <w:ind w:left="0" w:right="0" w:firstLine="560"/>
        <w:spacing w:before="450" w:after="450" w:line="312" w:lineRule="auto"/>
      </w:pPr>
      <w:r>
        <w:rPr>
          <w:rFonts w:ascii="宋体" w:hAnsi="宋体" w:eastAsia="宋体" w:cs="宋体"/>
          <w:color w:val="000"/>
          <w:sz w:val="28"/>
          <w:szCs w:val="28"/>
        </w:rPr>
        <w:t xml:space="preserve">陈延强副处长表示：学习班是崭新的出发点，学员们在红旗渠接受了一次深刻的精神洗礼，要深刻思考人生和审视自己的定位。他希望党外人士做到无私无畏、为公为民。一要努力学习政策和理论，不走偏。二要学会“弹钢琴”，做好本职工作，承担好社会职务。三要搞好团结，处理好各方面的关系。四要尽己所长，发挥更大作用。</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为深入学习贯彻党的十九大精神，进一步提高党员党性修养，根据公司党委“两学一做”学习活动要求，7月23日-27日公司组织部分党员骨干、党小组代表赴河南红旗渠红色教育基地进行实践学习。</w:t>
      </w:r>
    </w:p>
    <w:p>
      <w:pPr>
        <w:ind w:left="0" w:right="0" w:firstLine="560"/>
        <w:spacing w:before="450" w:after="450" w:line="312" w:lineRule="auto"/>
      </w:pPr>
      <w:r>
        <w:rPr>
          <w:rFonts w:ascii="宋体" w:hAnsi="宋体" w:eastAsia="宋体" w:cs="宋体"/>
          <w:color w:val="000"/>
          <w:sz w:val="28"/>
          <w:szCs w:val="28"/>
        </w:rPr>
        <w:t xml:space="preserve">红旗渠工程浩大、气象壮观、令人震撼。尤其在上世纪60年代的艰难岁月里，一群食不果腹的太行山人，为了实现自己的梦想，在没有现代化的施工技术，没有现代化的施工工具下，花了近10年时间，硬是一锤一钎地削平了1250个山头，开凿隧洞211个，架设渡槽152座，修成了1500余公里的“人工天河”，解决了几十万人吃饭、几十万亩土地的灌溉问题。</w:t>
      </w:r>
    </w:p>
    <w:p>
      <w:pPr>
        <w:ind w:left="0" w:right="0" w:firstLine="560"/>
        <w:spacing w:before="450" w:after="450" w:line="312" w:lineRule="auto"/>
      </w:pPr>
      <w:r>
        <w:rPr>
          <w:rFonts w:ascii="宋体" w:hAnsi="宋体" w:eastAsia="宋体" w:cs="宋体"/>
          <w:color w:val="000"/>
          <w:sz w:val="28"/>
          <w:szCs w:val="28"/>
        </w:rPr>
        <w:t xml:space="preserve">为期五天的红旗渠教育学习活动，我们聆听了《红旗渠精神及其时代价值》和《党性修养与基层党建工作》的专题讲座。</w:t>
      </w:r>
    </w:p>
    <w:p>
      <w:pPr>
        <w:ind w:left="0" w:right="0" w:firstLine="560"/>
        <w:spacing w:before="450" w:after="450" w:line="312" w:lineRule="auto"/>
      </w:pPr>
      <w:r>
        <w:rPr>
          <w:rFonts w:ascii="宋体" w:hAnsi="宋体" w:eastAsia="宋体" w:cs="宋体"/>
          <w:color w:val="000"/>
          <w:sz w:val="28"/>
          <w:szCs w:val="28"/>
        </w:rPr>
        <w:t xml:space="preserve">参观了红旗渠纪念馆、红旗渠青年洞、扁担精神纪念馆、谷文昌故居等教学基地，感受到林县人民不畏艰险，吃苦耐劳、团结拼搏、无私奉献、勇于抗争的伟大精神。</w:t>
      </w:r>
    </w:p>
    <w:p>
      <w:pPr>
        <w:ind w:left="0" w:right="0" w:firstLine="560"/>
        <w:spacing w:before="450" w:after="450" w:line="312" w:lineRule="auto"/>
      </w:pPr>
      <w:r>
        <w:rPr>
          <w:rFonts w:ascii="宋体" w:hAnsi="宋体" w:eastAsia="宋体" w:cs="宋体"/>
          <w:color w:val="000"/>
          <w:sz w:val="28"/>
          <w:szCs w:val="28"/>
        </w:rPr>
        <w:t xml:space="preserve">此次红色教育学习活动通过课堂教学、现场教学和体验教学的形式，使我们对红旗渠精神和扁担精神有了深入理解，让我们深刻地反思生在美好时代的中国移动通信人，生在美好时代的中国共产党员，在工作中更要不畏难不怕苦，立足本职亮明身份、勇于承担更多工作，不忘正德厚生，臻于至善的初心，打好我们的百日攻坚战，为客户提供更优质的服务。</w:t>
      </w:r>
    </w:p>
    <w:p>
      <w:pPr>
        <w:ind w:left="0" w:right="0" w:firstLine="560"/>
        <w:spacing w:before="450" w:after="450" w:line="312" w:lineRule="auto"/>
      </w:pPr>
      <w:r>
        <w:rPr>
          <w:rFonts w:ascii="宋体" w:hAnsi="宋体" w:eastAsia="宋体" w:cs="宋体"/>
          <w:color w:val="000"/>
          <w:sz w:val="28"/>
          <w:szCs w:val="28"/>
        </w:rPr>
        <w:t xml:space="preserve">时光翩然而逝，祖国发展日新月异，但红旗渠精神历久弥新，不断鼓舞着新时代党员不忘初心，牢记使命，为实现中华民族伟大复兴的中国梦而奋斗终生！</w:t>
      </w:r>
    </w:p>
    <w:p>
      <w:pPr>
        <w:ind w:left="0" w:right="0" w:firstLine="560"/>
        <w:spacing w:before="450" w:after="450" w:line="312" w:lineRule="auto"/>
      </w:pPr>
      <w:r>
        <w:rPr>
          <w:rFonts w:ascii="宋体" w:hAnsi="宋体" w:eastAsia="宋体" w:cs="宋体"/>
          <w:color w:val="000"/>
          <w:sz w:val="28"/>
          <w:szCs w:val="28"/>
        </w:rPr>
        <w:t xml:space="preserve">值得下功夫读读。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红旗渠培训心得体会篇六</w:t>
      </w:r>
    </w:p>
    <w:p>
      <w:pPr>
        <w:ind w:left="0" w:right="0" w:firstLine="560"/>
        <w:spacing w:before="450" w:after="450" w:line="312" w:lineRule="auto"/>
      </w:pPr>
      <w:r>
        <w:rPr>
          <w:rFonts w:ascii="宋体" w:hAnsi="宋体" w:eastAsia="宋体" w:cs="宋体"/>
          <w:color w:val="000"/>
          <w:sz w:val="28"/>
          <w:szCs w:val="28"/>
        </w:rPr>
        <w:t xml:space="preserve">河南省安阳林州（原来的林县）是一个写满传奇的地方。我曾经从银幕上看过有关林州的报道和故事，也从祖辈父辈的口中听过林州红旗渠的精神，但到林州亲身体验学习还是第一次。</w:t>
      </w:r>
    </w:p>
    <w:p>
      <w:pPr>
        <w:ind w:left="0" w:right="0" w:firstLine="560"/>
        <w:spacing w:before="450" w:after="450" w:line="312" w:lineRule="auto"/>
      </w:pPr>
      <w:r>
        <w:rPr>
          <w:rFonts w:ascii="宋体" w:hAnsi="宋体" w:eastAsia="宋体" w:cs="宋体"/>
          <w:color w:val="000"/>
          <w:sz w:val="28"/>
          <w:szCs w:val="28"/>
        </w:rPr>
        <w:t xml:space="preserve">林州最著名的代表便是红旗渠。周总理曾说：“新中国有两大奇迹一个是南京长江大桥，一个是林县的红旗渠。”修建红旗渠是上个世纪60年代的一项惊天伟业，也是迎难而上、人定胜天的代言词。红旗渠精神以自力更生为立足点，以艰苦创业、无私奉献为核心，以团结协作为导向，继承和发展了中华民族的勤劳坚韧的优良传统，体现了当代中国人民的理想信念和不懈追求，是民族精神的传承和时代精神的楷模。走过盘山道，仰望虎口崖，再回想热闹的林州县城和脸上洋溢着灿烂笑容的林州人民，我有了以下感想。</w:t>
      </w:r>
    </w:p>
    <w:p>
      <w:pPr>
        <w:ind w:left="0" w:right="0" w:firstLine="560"/>
        <w:spacing w:before="450" w:after="450" w:line="312" w:lineRule="auto"/>
      </w:pPr>
      <w:r>
        <w:rPr>
          <w:rFonts w:ascii="宋体" w:hAnsi="宋体" w:eastAsia="宋体" w:cs="宋体"/>
          <w:color w:val="000"/>
          <w:sz w:val="28"/>
          <w:szCs w:val="28"/>
        </w:rPr>
        <w:t xml:space="preserve">一、红旗渠精神展示了社会主义制度的优越性和中国共产党的先进性。</w:t>
      </w:r>
    </w:p>
    <w:p>
      <w:pPr>
        <w:ind w:left="0" w:right="0" w:firstLine="560"/>
        <w:spacing w:before="450" w:after="450" w:line="312" w:lineRule="auto"/>
      </w:pPr>
      <w:r>
        <w:rPr>
          <w:rFonts w:ascii="宋体" w:hAnsi="宋体" w:eastAsia="宋体" w:cs="宋体"/>
          <w:color w:val="000"/>
          <w:sz w:val="28"/>
          <w:szCs w:val="28"/>
        </w:rPr>
        <w:t xml:space="preserve">将漳河水引进林县，是林县人民的梦想。但跨省跨县跨流域饮水，千百年来也仅仅止步于梦想。直至1960年林县县委想人民之所想，急人民之所急，从实际出发，决心重新安排林县河山，做出了修建红旗渠的重大决策。河南，山西两地党委政府予以大力支持，于是涌现出了十万愚公历经十年开山凿洞、挖渠引水的恢宏场面。中国共产党人这种带领人民群众不怕困难，不屈不挠，敢于斗争，力争胜利的革命气概，既是中华民族伟大的民族精神的彰显和升华，也是党的优良传统的继承和发展，更是中国共产党的先进性的集中体现。</w:t>
      </w:r>
    </w:p>
    <w:p>
      <w:pPr>
        <w:ind w:left="0" w:right="0" w:firstLine="560"/>
        <w:spacing w:before="450" w:after="450" w:line="312" w:lineRule="auto"/>
      </w:pPr>
      <w:r>
        <w:rPr>
          <w:rFonts w:ascii="宋体" w:hAnsi="宋体" w:eastAsia="宋体" w:cs="宋体"/>
          <w:color w:val="000"/>
          <w:sz w:val="28"/>
          <w:szCs w:val="28"/>
        </w:rPr>
        <w:t xml:space="preserve">二、林县人民修建红旗渠的实践告诉我们，伟大的事业需要伟大的精神，伟大的精神推动伟大的事业。</w:t>
      </w:r>
    </w:p>
    <w:p>
      <w:pPr>
        <w:ind w:left="0" w:right="0" w:firstLine="560"/>
        <w:spacing w:before="450" w:after="450" w:line="312" w:lineRule="auto"/>
      </w:pPr>
      <w:r>
        <w:rPr>
          <w:rFonts w:ascii="宋体" w:hAnsi="宋体" w:eastAsia="宋体" w:cs="宋体"/>
          <w:color w:val="000"/>
          <w:sz w:val="28"/>
          <w:szCs w:val="28"/>
        </w:rPr>
        <w:t xml:space="preserve">为了人民、依靠人民，是红旗渠精神的根本。修建红旗渠的决策反映了林县人民的迫切需求，代表了林县人民的根本利益。这一决策得民心，解民忧，去民愁。修建过程中林县各级党组织始终坚持相信群众、依靠群众；各级领导干部身先士卒，率先垂范；3万多共产党员、共青团员冲锋在前，抢险在前。三种作用的共同发挥，凝聚了人心，坚定了信心，把为民的决策变成了利民的功勋。</w:t>
      </w:r>
    </w:p>
    <w:p>
      <w:pPr>
        <w:ind w:left="0" w:right="0" w:firstLine="560"/>
        <w:spacing w:before="450" w:after="450" w:line="312" w:lineRule="auto"/>
      </w:pPr>
      <w:r>
        <w:rPr>
          <w:rFonts w:ascii="宋体" w:hAnsi="宋体" w:eastAsia="宋体" w:cs="宋体"/>
          <w:color w:val="000"/>
          <w:sz w:val="28"/>
          <w:szCs w:val="28"/>
        </w:rPr>
        <w:t xml:space="preserve">敢想敢干、实事求是，是红旗渠精神的灵魂。红旗渠全长1500km，要翻越无数山梁沟坎，没有坚定的决心做决策不行；1：8000的落差坡度，没有严谨的态度搞勘测设计不行；引来漳河水，不造成淤积，没有科学的头脑搞计算和施工同样不行。红旗渠从设想、勘察、决策到修建的全过程，没有敢想敢干、实事求是的辩证统一也是行不通的。</w:t>
      </w:r>
    </w:p>
    <w:p>
      <w:pPr>
        <w:ind w:left="0" w:right="0" w:firstLine="560"/>
        <w:spacing w:before="450" w:after="450" w:line="312" w:lineRule="auto"/>
      </w:pPr>
      <w:r>
        <w:rPr>
          <w:rFonts w:ascii="宋体" w:hAnsi="宋体" w:eastAsia="宋体" w:cs="宋体"/>
          <w:color w:val="000"/>
          <w:sz w:val="28"/>
          <w:szCs w:val="28"/>
        </w:rPr>
        <w:t xml:space="preserve">自力更生、艰苦奋斗，是红旗渠精神的核心。红旗渠是仅仅靠着一个县的人民，在极其艰苦的环境下用甚为简陋的工具，仅凭着每人每天六两粮食的供应量奋战了十年建成的，也正是有了这种不怕苦、不怕难的精神才感动了并且仍然感动着全国乃至全世界数十亿的人民。</w:t>
      </w:r>
    </w:p>
    <w:p>
      <w:pPr>
        <w:ind w:left="0" w:right="0" w:firstLine="560"/>
        <w:spacing w:before="450" w:after="450" w:line="312" w:lineRule="auto"/>
      </w:pPr>
      <w:r>
        <w:rPr>
          <w:rFonts w:ascii="宋体" w:hAnsi="宋体" w:eastAsia="宋体" w:cs="宋体"/>
          <w:color w:val="000"/>
          <w:sz w:val="28"/>
          <w:szCs w:val="28"/>
        </w:rPr>
        <w:t xml:space="preserve">团结协作、无私奉献，是红旗渠精神的价值导向。为了一个共同的目标，心往一处想，劲往一处使，甚至不惜牺牲个人利益。这种顾全大局，齐心协力的团结协作精神，不计报酬，不怕牺牲的无私奉献精神，是中国共产党一贯倡导的集体主义、共产主义精神。</w:t>
      </w:r>
    </w:p>
    <w:p>
      <w:pPr>
        <w:ind w:left="0" w:right="0" w:firstLine="560"/>
        <w:spacing w:before="450" w:after="450" w:line="312" w:lineRule="auto"/>
      </w:pPr>
      <w:r>
        <w:rPr>
          <w:rFonts w:ascii="宋体" w:hAnsi="宋体" w:eastAsia="宋体" w:cs="宋体"/>
          <w:color w:val="000"/>
          <w:sz w:val="28"/>
          <w:szCs w:val="28"/>
        </w:rPr>
        <w:t xml:space="preserve">林县人民在“战太行”的伟大功绩中酝酿出了伟大的红旗渠精神，继而又涌现出了扁担精神、谷文昌精神……谱写出了“出太行，富太行，美太行”的后三部曲，用伟大精神又推动了伟大事业。</w:t>
      </w:r>
    </w:p>
    <w:p>
      <w:pPr>
        <w:ind w:left="0" w:right="0" w:firstLine="560"/>
        <w:spacing w:before="450" w:after="450" w:line="312" w:lineRule="auto"/>
      </w:pPr>
      <w:r>
        <w:rPr>
          <w:rFonts w:ascii="宋体" w:hAnsi="宋体" w:eastAsia="宋体" w:cs="宋体"/>
          <w:color w:val="000"/>
          <w:sz w:val="28"/>
          <w:szCs w:val="28"/>
        </w:rPr>
        <w:t xml:space="preserve">三、回到当下，对标目前的工作，我有以下几点想法。</w:t>
      </w:r>
    </w:p>
    <w:p>
      <w:pPr>
        <w:ind w:left="0" w:right="0" w:firstLine="560"/>
        <w:spacing w:before="450" w:after="450" w:line="312" w:lineRule="auto"/>
      </w:pPr>
      <w:r>
        <w:rPr>
          <w:rFonts w:ascii="宋体" w:hAnsi="宋体" w:eastAsia="宋体" w:cs="宋体"/>
          <w:color w:val="000"/>
          <w:sz w:val="28"/>
          <w:szCs w:val="28"/>
        </w:rPr>
        <w:t xml:space="preserve">首先，守好以人为本，立德树人的初心。初心易得，始终难守，选择了三尺讲台，就要像修建红旗渠一样坚定不移的将这份初心守下去，为了学生的未来，为了学校的发展，也为了民族的复兴，要高质量地将这份初心践行下去，遵循教育规律和学生成长规律，因材施教。言辞相济，诲人不倦，教学相长。落实好立德树人的根本任务，打造全员全程全方位的育人格局，为党和国家培养德智体美劳全面发展的时代新人。</w:t>
      </w:r>
    </w:p>
    <w:p>
      <w:pPr>
        <w:ind w:left="0" w:right="0" w:firstLine="560"/>
        <w:spacing w:before="450" w:after="450" w:line="312" w:lineRule="auto"/>
      </w:pPr>
      <w:r>
        <w:rPr>
          <w:rFonts w:ascii="宋体" w:hAnsi="宋体" w:eastAsia="宋体" w:cs="宋体"/>
          <w:color w:val="000"/>
          <w:sz w:val="28"/>
          <w:szCs w:val="28"/>
        </w:rPr>
        <w:t xml:space="preserve">其次，坚定守正初心，勇往直前的决心。当前我们的物质生活水平较半个世纪前有了很大提高，精神生活也不能落后，尤其是艰苦奋斗，改变世界的精神本色不能丢。为人师表，我们更要以身作则，树立正确的义利观，在弘扬主旋律、传播正能量的基础上，努力提高教育质量，破解教育难题，在探索中求发展，谋创新。</w:t>
      </w:r>
    </w:p>
    <w:p>
      <w:pPr>
        <w:ind w:left="0" w:right="0" w:firstLine="560"/>
        <w:spacing w:before="450" w:after="450" w:line="312" w:lineRule="auto"/>
      </w:pPr>
      <w:r>
        <w:rPr>
          <w:rFonts w:ascii="宋体" w:hAnsi="宋体" w:eastAsia="宋体" w:cs="宋体"/>
          <w:color w:val="000"/>
          <w:sz w:val="28"/>
          <w:szCs w:val="28"/>
        </w:rPr>
        <w:t xml:space="preserve">再次，培养敢想敢做，敢做敢当的责任心。守正初心，守正是根本，初心是追求，要求我们在解放思想的基础上求突破。我们不能仅仅满足于当下，要多学习，多思考。对有利于国家，有利于学校，有利于学生的设想，更要缜密谋划。雷厉风行，不做表面文章，把计划和目标变成现实和成果。</w:t>
      </w:r>
    </w:p>
    <w:p>
      <w:pPr>
        <w:ind w:left="0" w:right="0" w:firstLine="560"/>
        <w:spacing w:before="450" w:after="450" w:line="312" w:lineRule="auto"/>
      </w:pPr>
      <w:r>
        <w:rPr>
          <w:rFonts w:ascii="宋体" w:hAnsi="宋体" w:eastAsia="宋体" w:cs="宋体"/>
          <w:color w:val="000"/>
          <w:sz w:val="28"/>
          <w:szCs w:val="28"/>
        </w:rPr>
        <w:t xml:space="preserve">最后，把持好功成不必在我，功成必定有我的平常心。这是一种大局为重的精神境界。没有这种境界，就没有今日之林州。不求显赫，潜心问道，服从大局，踏踏实实做好每一项工作，这就是一名教师的职责，也是一名共产党员最基础的功课。</w:t>
      </w:r>
    </w:p>
    <w:p>
      <w:pPr>
        <w:ind w:left="0" w:right="0" w:firstLine="560"/>
        <w:spacing w:before="450" w:after="450" w:line="312" w:lineRule="auto"/>
      </w:pPr>
      <w:r>
        <w:rPr>
          <w:rFonts w:ascii="宋体" w:hAnsi="宋体" w:eastAsia="宋体" w:cs="宋体"/>
          <w:color w:val="000"/>
          <w:sz w:val="28"/>
          <w:szCs w:val="28"/>
        </w:rPr>
        <w:t xml:space="preserve">时至期末，学生们都在紧张备考，他们的成绩将由平时成绩和期末成绩构成。作为教师我们总有一天也会迎来党和人民对我们的评判。平日的言行举止，师德师风将作为我们的平时成绩，而对红旗渠精神、扁担精神、谷文昌精神等中国精神的践行，将会是我们的期末答卷。</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红旗渠培训心得体会篇七</w:t>
      </w:r>
    </w:p>
    <w:p>
      <w:pPr>
        <w:ind w:left="0" w:right="0" w:firstLine="560"/>
        <w:spacing w:before="450" w:after="450" w:line="312" w:lineRule="auto"/>
      </w:pPr>
      <w:r>
        <w:rPr>
          <w:rFonts w:ascii="宋体" w:hAnsi="宋体" w:eastAsia="宋体" w:cs="宋体"/>
          <w:color w:val="000"/>
          <w:sz w:val="28"/>
          <w:szCs w:val="28"/>
        </w:rPr>
        <w:t xml:space="preserve">近日，我参加了一次由红旗培训机构组织的培训活动，通过这次培训，我深深地体会到了培训的重要性和对个人成长的积极影响。在培训中，我学到了很多知识和技能，结识了一群优秀的同行，并体验到了积极向上的氛围。下面，我将结合自身的经历和感受，分享一下我的红旗培训心得体会。</w:t>
      </w:r>
    </w:p>
    <w:p>
      <w:pPr>
        <w:ind w:left="0" w:right="0" w:firstLine="560"/>
        <w:spacing w:before="450" w:after="450" w:line="312" w:lineRule="auto"/>
      </w:pPr>
      <w:r>
        <w:rPr>
          <w:rFonts w:ascii="宋体" w:hAnsi="宋体" w:eastAsia="宋体" w:cs="宋体"/>
          <w:color w:val="000"/>
          <w:sz w:val="28"/>
          <w:szCs w:val="28"/>
        </w:rPr>
        <w:t xml:space="preserve">第一段：培训前的期待和准备。</w:t>
      </w:r>
    </w:p>
    <w:p>
      <w:pPr>
        <w:ind w:left="0" w:right="0" w:firstLine="560"/>
        <w:spacing w:before="450" w:after="450" w:line="312" w:lineRule="auto"/>
      </w:pPr>
      <w:r>
        <w:rPr>
          <w:rFonts w:ascii="宋体" w:hAnsi="宋体" w:eastAsia="宋体" w:cs="宋体"/>
          <w:color w:val="000"/>
          <w:sz w:val="28"/>
          <w:szCs w:val="28"/>
        </w:rPr>
        <w:t xml:space="preserve">在报名参加红旗培训之前，我对培训的内容和效果抱有很高的期待。我预先了解了一些关于红旗培训机构的信息，并详细阅读了培训课程的介绍。为了充分准备培训，我提前查阅了相关资料，做好了学习的准备。同时，我也对自己进行了一次全面的自我评估，明确了培训过程中的学习目标和希望得到的收获。</w:t>
      </w:r>
    </w:p>
    <w:p>
      <w:pPr>
        <w:ind w:left="0" w:right="0" w:firstLine="560"/>
        <w:spacing w:before="450" w:after="450" w:line="312" w:lineRule="auto"/>
      </w:pPr>
      <w:r>
        <w:rPr>
          <w:rFonts w:ascii="宋体" w:hAnsi="宋体" w:eastAsia="宋体" w:cs="宋体"/>
          <w:color w:val="000"/>
          <w:sz w:val="28"/>
          <w:szCs w:val="28"/>
        </w:rPr>
        <w:t xml:space="preserve">在红旗培训的过程中，我深深感受到了培训的重要性和积极影响。首先，培训的课程安排紧凑，内容全面。通过讲座、案例分析、小组讨论等形式，培训师将知识点有条理地传达给我们，使我们能够更好地理解和应用。其次，培训中注重实践操作，通过模拟情景和实际操作的环节，让我们能够在培训中亲自动手，提高实际操作的技能。最重要的是，培训过程中注重与实际工作的对接，培训师针对我们的需求和问题，提供了很多实用的解决方案，让我们在培训结束后能够更好地应对工作中的挑战和问题。</w:t>
      </w:r>
    </w:p>
    <w:p>
      <w:pPr>
        <w:ind w:left="0" w:right="0" w:firstLine="560"/>
        <w:spacing w:before="450" w:after="450" w:line="312" w:lineRule="auto"/>
      </w:pPr>
      <w:r>
        <w:rPr>
          <w:rFonts w:ascii="宋体" w:hAnsi="宋体" w:eastAsia="宋体" w:cs="宋体"/>
          <w:color w:val="000"/>
          <w:sz w:val="28"/>
          <w:szCs w:val="28"/>
        </w:rPr>
        <w:t xml:space="preserve">第三段：培训带来的收获和变化。</w:t>
      </w:r>
    </w:p>
    <w:p>
      <w:pPr>
        <w:ind w:left="0" w:right="0" w:firstLine="560"/>
        <w:spacing w:before="450" w:after="450" w:line="312" w:lineRule="auto"/>
      </w:pPr>
      <w:r>
        <w:rPr>
          <w:rFonts w:ascii="宋体" w:hAnsi="宋体" w:eastAsia="宋体" w:cs="宋体"/>
          <w:color w:val="000"/>
          <w:sz w:val="28"/>
          <w:szCs w:val="28"/>
        </w:rPr>
        <w:t xml:space="preserve">通过参加红旗培训，我收获了很多宝贵的知识和技能。首先，我学到了很多实用的管理知识，例如团队协作、沟通技巧、决策分析等。这些知识对我工作中的团队管理和沟通能力提升起到了很大的帮助。其次，我锻炼了自己的思维能力和解决问题的能力，培训中的案例分析和小组讨论，让我逐渐培养了独立思考和解决问题的能力。最重要的是，通过与其他学员的交流和分享，我开阔了视野，从其他人的经验和教训中学到了很多，这对于我的个人成长和职业发展具有重要的意义。</w:t>
      </w:r>
    </w:p>
    <w:p>
      <w:pPr>
        <w:ind w:left="0" w:right="0" w:firstLine="560"/>
        <w:spacing w:before="450" w:after="450" w:line="312" w:lineRule="auto"/>
      </w:pPr>
      <w:r>
        <w:rPr>
          <w:rFonts w:ascii="宋体" w:hAnsi="宋体" w:eastAsia="宋体" w:cs="宋体"/>
          <w:color w:val="000"/>
          <w:sz w:val="28"/>
          <w:szCs w:val="28"/>
        </w:rPr>
        <w:t xml:space="preserve">第四段：培训中的困惑和挑战。</w:t>
      </w:r>
    </w:p>
    <w:p>
      <w:pPr>
        <w:ind w:left="0" w:right="0" w:firstLine="560"/>
        <w:spacing w:before="450" w:after="450" w:line="312" w:lineRule="auto"/>
      </w:pPr>
      <w:r>
        <w:rPr>
          <w:rFonts w:ascii="宋体" w:hAnsi="宋体" w:eastAsia="宋体" w:cs="宋体"/>
          <w:color w:val="000"/>
          <w:sz w:val="28"/>
          <w:szCs w:val="28"/>
        </w:rPr>
        <w:t xml:space="preserve">尽管红旗培训给我带来了很多收获和提升，但在培训过程中，我也遇到了一些困惑和挑战。首先，培训时间紧凑，内容较多，有时候需要在短时间内消化很多知识，这对于我来说是一种挑战。其次，培训过程中的小组讨论和实践操作，需要与其他学员进行紧密合作，而与人合作对我来说是一种挑战，需要我进一步提高沟通和合作能力。</w:t>
      </w:r>
    </w:p>
    <w:p>
      <w:pPr>
        <w:ind w:left="0" w:right="0" w:firstLine="560"/>
        <w:spacing w:before="450" w:after="450" w:line="312" w:lineRule="auto"/>
      </w:pPr>
      <w:r>
        <w:rPr>
          <w:rFonts w:ascii="宋体" w:hAnsi="宋体" w:eastAsia="宋体" w:cs="宋体"/>
          <w:color w:val="000"/>
          <w:sz w:val="28"/>
          <w:szCs w:val="28"/>
        </w:rPr>
        <w:t xml:space="preserve">通过参加红旗培训，我深刻认识到了培训对于个人成长的重要性和积极影响。我将在今后的工作和生活中，继续对接培训中学到的知识和技能，不断提高自己的综合素质。同时，我也希望能够参加更多与专业相关的培训，在专业领域内不断精进，为自己的职业发展打下坚实的基础。我相信，在未来的工作和生活中，通过不断学习和成长，我一定能够取得更大的成就和更好的发展。红旗培训，让我收益匪浅，我会将这次培训的体会和经验传承下去，并持续追求卓越，不断进步。</w:t>
      </w:r>
    </w:p>
    <w:p>
      <w:pPr>
        <w:ind w:left="0" w:right="0" w:firstLine="560"/>
        <w:spacing w:before="450" w:after="450" w:line="312" w:lineRule="auto"/>
      </w:pPr>
      <w:r>
        <w:rPr>
          <w:rFonts w:ascii="黑体" w:hAnsi="黑体" w:eastAsia="黑体" w:cs="黑体"/>
          <w:color w:val="000000"/>
          <w:sz w:val="34"/>
          <w:szCs w:val="34"/>
          <w:b w:val="1"/>
          <w:bCs w:val="1"/>
        </w:rPr>
        <w:t xml:space="preserve">红旗渠培训心得体会篇八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_年4月29日—30日我校党支部组织党员去林州红旗渠进行了研学活动。两天来我们走进了红旗渠纪念馆、青年洞、杨贵书记的生平、扁担精神纪念馆等地进行了学习，两天时间的学习实践，我被那种自力更生、艰苦奋斗、自强不息的精神所感动，更为现在林州的发展所震撼。在红旗渠纪念馆里，通过墙上一张张纪实的照片，让我了解到早年林县境内山多水少，居民疾苦，土薄石厚，凿井无水。林县的史册记录着漫长的岁月因干旱缺水给人们留下的灾难与贫穷！在1960年2月杨贵书记来到了林县，在那艰苦的岁月里为了求生存而引漳入林，利用有限的条件改造大自然。林县人民在杨贵书记的带领下用了十年时间去完成全程1500公里的人工天河——红旗渠！这一世界奇观，要什么样的勇气和胆识，也真正体现了共产党心系百姓，全心全意为人民谋福利。</w:t>
      </w:r>
    </w:p>
    <w:p>
      <w:pPr>
        <w:ind w:left="0" w:right="0" w:firstLine="560"/>
        <w:spacing w:before="450" w:after="450" w:line="312" w:lineRule="auto"/>
      </w:pPr>
      <w:r>
        <w:rPr>
          <w:rFonts w:ascii="宋体" w:hAnsi="宋体" w:eastAsia="宋体" w:cs="宋体"/>
          <w:color w:val="000"/>
          <w:sz w:val="28"/>
          <w:szCs w:val="28"/>
        </w:rPr>
        <w:t xml:space="preserve">在讲解员的讲解下我了解到红旗渠的总设计师吴祖太，吴祖太的母亲病故时，他仍然在工地上。他怀有身孕的妻子，因救人而牺牲，他也只是草草将他妻子埋了，仍然在积极工作。当隧道发生塌方时，年仅27岁的吴祖太献出了自己宝贵的生命。还有除险队长任羊成带着他的队员们，在悬崖上荡秋千，飞荡数次，才能除掉险石头，他们把生命置之度外。他们这种奉献精神值得我们所有人学习。</w:t>
      </w:r>
    </w:p>
    <w:p>
      <w:pPr>
        <w:ind w:left="0" w:right="0" w:firstLine="560"/>
        <w:spacing w:before="450" w:after="450" w:line="312" w:lineRule="auto"/>
      </w:pPr>
      <w:r>
        <w:rPr>
          <w:rFonts w:ascii="宋体" w:hAnsi="宋体" w:eastAsia="宋体" w:cs="宋体"/>
          <w:color w:val="000"/>
          <w:sz w:val="28"/>
          <w:szCs w:val="28"/>
        </w:rPr>
        <w:t xml:space="preserve">观看视频“杨贵书记的生平”，看到杨贵书记敢于担当，直面领导。让我明白要用恭敬严肃的态度对待自己的工作，一个人不论从事什么行业，首先要热爱自己的职业，只有这样他才能全心全意的投入。林州的领导正是拥有强烈的爱岗敬业的态度，才能不畏艰险，克难攻坚，带领林州人民脱贫致富，创造新林县。</w:t>
      </w:r>
    </w:p>
    <w:p>
      <w:pPr>
        <w:ind w:left="0" w:right="0" w:firstLine="560"/>
        <w:spacing w:before="450" w:after="450" w:line="312" w:lineRule="auto"/>
      </w:pPr>
      <w:r>
        <w:rPr>
          <w:rFonts w:ascii="宋体" w:hAnsi="宋体" w:eastAsia="宋体" w:cs="宋体"/>
          <w:color w:val="000"/>
          <w:sz w:val="28"/>
          <w:szCs w:val="28"/>
        </w:rPr>
        <w:t xml:space="preserve">作为党员我们更应该坚持踏实的工作作风，踏实是一种工作态度，是一种严谨的工作作风，就是以求真务实的精神，以百折不挠的韧劲，以旺盛的工作热情，提前谋划，提高效率，保质保量抓好每一项工作的落实。</w:t>
      </w:r>
    </w:p>
    <w:p>
      <w:pPr>
        <w:ind w:left="0" w:right="0" w:firstLine="560"/>
        <w:spacing w:before="450" w:after="450" w:line="312" w:lineRule="auto"/>
      </w:pPr>
      <w:r>
        <w:rPr>
          <w:rFonts w:ascii="宋体" w:hAnsi="宋体" w:eastAsia="宋体" w:cs="宋体"/>
          <w:color w:val="000"/>
          <w:sz w:val="28"/>
          <w:szCs w:val="28"/>
        </w:rPr>
        <w:t xml:space="preserve">很早就耳闻河南红旗渠，但一直未曾实地了解，所以还是很感谢党组织给予的机会，能够切切实实地来到河南林州实地学习红旗渠精神。</w:t>
      </w:r>
    </w:p>
    <w:p>
      <w:pPr>
        <w:ind w:left="0" w:right="0" w:firstLine="560"/>
        <w:spacing w:before="450" w:after="450" w:line="312" w:lineRule="auto"/>
      </w:pPr>
      <w:r>
        <w:rPr>
          <w:rFonts w:ascii="宋体" w:hAnsi="宋体" w:eastAsia="宋体" w:cs="宋体"/>
          <w:color w:val="000"/>
          <w:sz w:val="28"/>
          <w:szCs w:val="28"/>
        </w:rPr>
        <w:t xml:space="preserve">无论是参观红旗渠纪念馆还是徒步沿红旗渠主渠行走，不得不承认我已被伟大的红旗渠精神所深深折服。虽然征服自然这种话语较为空大，但林州人民用坚韧的行动让我们相信人定胜天，人民的力量是无穷的。</w:t>
      </w:r>
    </w:p>
    <w:p>
      <w:pPr>
        <w:ind w:left="0" w:right="0" w:firstLine="560"/>
        <w:spacing w:before="450" w:after="450" w:line="312" w:lineRule="auto"/>
      </w:pPr>
      <w:r>
        <w:rPr>
          <w:rFonts w:ascii="宋体" w:hAnsi="宋体" w:eastAsia="宋体" w:cs="宋体"/>
          <w:color w:val="000"/>
          <w:sz w:val="28"/>
          <w:szCs w:val="28"/>
        </w:rPr>
        <w:t xml:space="preserve">沿着红旗渠主渠行走去往青年洞，一路悬崖峭壁危险重重，当我用手触摸山石看着一块块石砖垒砌来的渠道，我不能想象在当时生产力底下缺少大型机械工具的情况下，林州人民依靠坚定信念团结一心用手凿出来七十多公里总干渠的悬崖河渠，我被这样的工程震撼到了。他们缺水他们被生存所迫，他们用最原始的生存念想战胜自然，没有什么比人的干劲更可怕了吧。每每想到几十年前他们放下自我生命安全开山劈石，只为为百姓造福，我不觉热泪盈眶，凭心而言换成是我我不能保证我也能那么做，而且又有多少当代的党员人民会和几十年前林州人民一样甘心奉献自我。想到这些我不仅思考到底是什么改变了我们，我们还能不顾一切的团结一致克服重重困难吗。</w:t>
      </w:r>
    </w:p>
    <w:p>
      <w:pPr>
        <w:ind w:left="0" w:right="0" w:firstLine="560"/>
        <w:spacing w:before="450" w:after="450" w:line="312" w:lineRule="auto"/>
      </w:pPr>
      <w:r>
        <w:rPr>
          <w:rFonts w:ascii="宋体" w:hAnsi="宋体" w:eastAsia="宋体" w:cs="宋体"/>
          <w:color w:val="000"/>
          <w:sz w:val="28"/>
          <w:szCs w:val="28"/>
        </w:rPr>
        <w:t xml:space="preserve">感谢此次实地学习，让我又看到了伟大的中国人民不屈服不放弃的精神。他们艰苦奋战的行动值得现在的我们学习实践。林州县委书记以及县委领导班子和那些牺牲的党员，值得铭记，值得我们永远学习。而作为当代党员，我们更要学习这种艰苦奋斗团结一致的精神，只有将这种精神踏实落到实处我们才会更好地建设国家，更好地为百姓谋福祉。</w:t>
      </w:r>
    </w:p>
    <w:p>
      <w:pPr>
        <w:ind w:left="0" w:right="0" w:firstLine="560"/>
        <w:spacing w:before="450" w:after="450" w:line="312" w:lineRule="auto"/>
      </w:pPr>
      <w:r>
        <w:rPr>
          <w:rFonts w:ascii="宋体" w:hAnsi="宋体" w:eastAsia="宋体" w:cs="宋体"/>
          <w:color w:val="000"/>
          <w:sz w:val="28"/>
          <w:szCs w:val="28"/>
        </w:rPr>
        <w:t xml:space="preserve">这次实地学习我将永远不会忘记，就像永远不会忘记感动我的红旗渠精神。在以后的工作生活中，我会严格要求自己，将红旗渠精神用到我的生活中，做一名合格党员。</w:t>
      </w:r>
    </w:p>
    <w:p>
      <w:pPr>
        <w:ind w:left="0" w:right="0" w:firstLine="560"/>
        <w:spacing w:before="450" w:after="450" w:line="312" w:lineRule="auto"/>
      </w:pPr>
      <w:r>
        <w:rPr>
          <w:rFonts w:ascii="宋体" w:hAnsi="宋体" w:eastAsia="宋体" w:cs="宋体"/>
          <w:color w:val="000"/>
          <w:sz w:val="28"/>
          <w:szCs w:val="28"/>
        </w:rPr>
        <w:t xml:space="preserve">4月29日至30日，滑县裳华学校党支部组织23名党员及教师到林州市红旗渠干部管理学院进行研学活动，两天时间，我们先后参观了红旗渠纪念馆、青年洞，并在红旗渠干部培训学院观看了原林县县委书记杨贵同志访谈录，并进行了分组讨论，聆听了《走过的路》党的发展历程，亲身感受了石板岩供销社的扁担精神，参观了谷文昌纪念馆，一路走，一路看，一路听，同时通过老师的讲解，现场实景教学，让我收获满满，受益匪浅，每时每刻都在感动，都在激动。</w:t>
      </w:r>
    </w:p>
    <w:p>
      <w:pPr>
        <w:ind w:left="0" w:right="0" w:firstLine="560"/>
        <w:spacing w:before="450" w:after="450" w:line="312" w:lineRule="auto"/>
      </w:pPr>
      <w:r>
        <w:rPr>
          <w:rFonts w:ascii="宋体" w:hAnsi="宋体" w:eastAsia="宋体" w:cs="宋体"/>
          <w:color w:val="000"/>
          <w:sz w:val="28"/>
          <w:szCs w:val="28"/>
        </w:rPr>
        <w:t xml:space="preserve">红旗渠是20世纪60年代，林县人民在干旱缺水、条件极其艰难的环境下，10万林县儿女在当时的县委书记杨贵同志的带领下，用了10年的时间，发扬自力更生，艰苦创业的精神，克服重重困难，奋战于太行山的悬崖绝壁之上、险滩峡谷之中，逢山凿洞，遇沟架桥，才将漳河水引入林县，建成全长1500公里的人工天河---红旗渠。当时流传这样一段话：“山硬硬不过决心，困难吓不到英雄；任你山高石硬，铁山也要钻个洞”。林县人民“自力更生、艰苦创业”的“红旗渠精神”深深震撼了我，使我精神上受到了鼓舞，心灵倍受触动。</w:t>
      </w:r>
    </w:p>
    <w:p>
      <w:pPr>
        <w:ind w:left="0" w:right="0" w:firstLine="560"/>
        <w:spacing w:before="450" w:after="450" w:line="312" w:lineRule="auto"/>
      </w:pPr>
      <w:r>
        <w:rPr>
          <w:rFonts w:ascii="宋体" w:hAnsi="宋体" w:eastAsia="宋体" w:cs="宋体"/>
          <w:color w:val="000"/>
          <w:sz w:val="28"/>
          <w:szCs w:val="28"/>
        </w:rPr>
        <w:t xml:space="preserve">我从杨贵书记，谷文昌同志，石板岩供销社老主任身上，体会到了什么是党员干部的责任担当，什么是务实精神。他们每个人心中有党，心中有民，心中有责，心中有戒。面对林县山多地少、石厚土薄、凿井无泉、引水无源的恶劣自然条件，时任县委书记杨贵同志，在深感百姓疾苦的同时，果断决策，带领林县人民在太行山开凿引水，从山西省平顺县把漳河水引入林县，凭着林县人民的艰苦奋斗和坚韧不拔的毅力，他们排除万难，造就了我们今天看到的“红旗渠”。在10年的建设期间，杨贵书记、技术员吴祖太等党员干部在建设工地上与林县人民通吃、同住、同干、同商量，正是因为有以杨贵同志为首的县委县政府领导班子工作务实，一心为民，怀着为人民负责的责任担当，才改变了林县人民的生活和精神面貌。</w:t>
      </w:r>
    </w:p>
    <w:p>
      <w:pPr>
        <w:ind w:left="0" w:right="0" w:firstLine="560"/>
        <w:spacing w:before="450" w:after="450" w:line="312" w:lineRule="auto"/>
      </w:pPr>
      <w:r>
        <w:rPr>
          <w:rFonts w:ascii="宋体" w:hAnsi="宋体" w:eastAsia="宋体" w:cs="宋体"/>
          <w:color w:val="000"/>
          <w:sz w:val="28"/>
          <w:szCs w:val="28"/>
        </w:rPr>
        <w:t xml:space="preserve">红旗渠精神是时代的呼唤，是我们这个时代应该大力弘扬的一种精神，也是振兴中华民族不可缺少的一种精神。学习红旗渠精神，就要做到心中有党，心中有民，在工作中做到务实，有担当。杨贵书记正是怀着为民服务，体恤人民疾苦的党员情怀，毅然做出“重新安排林县河山”的决定，带领人民群众攻坚克难，让我们看到了“红旗渠”。作为一名党员教师，我们要心中有学校，心中有同事，心中有学生，教好书，育好人，脚踏实地做好本职工作。</w:t>
      </w:r>
    </w:p>
    <w:p>
      <w:pPr>
        <w:ind w:left="0" w:right="0" w:firstLine="560"/>
        <w:spacing w:before="450" w:after="450" w:line="312" w:lineRule="auto"/>
      </w:pPr>
      <w:r>
        <w:rPr>
          <w:rFonts w:ascii="宋体" w:hAnsi="宋体" w:eastAsia="宋体" w:cs="宋体"/>
          <w:color w:val="000"/>
          <w:sz w:val="28"/>
          <w:szCs w:val="28"/>
        </w:rPr>
        <w:t xml:space="preserve">新时代新社会，过去艰苦的社会环境不会再有了，我们的工作生活条件得到了极大改善，然而创业难，守业更难，当前社会我们更应该居安思危，认真学习红旗渠精神。我们要把这次学习的收获转化为工作动力，让自己在工作中更加积极，更加主动，去影响我们的同事，影响我们的学生，让红旗渠精神在我们学校生根发芽，让我们裳华学校充满正能量，让我们裳华学校越办越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红旗渠培训心得体会篇九</w:t>
      </w:r>
    </w:p>
    <w:p>
      <w:pPr>
        <w:ind w:left="0" w:right="0" w:firstLine="560"/>
        <w:spacing w:before="450" w:after="450" w:line="312" w:lineRule="auto"/>
      </w:pPr>
      <w:r>
        <w:rPr>
          <w:rFonts w:ascii="宋体" w:hAnsi="宋体" w:eastAsia="宋体" w:cs="宋体"/>
          <w:color w:val="000"/>
          <w:sz w:val="28"/>
          <w:szCs w:val="28"/>
        </w:rPr>
        <w:t xml:space="preserve">一个人活着，需要一种精神；一个民族的繁荣昌盛，需要一种精神；任何一项事业的发展，都需要一种精神支撑。在观看了纪录片《红旗渠》后，把学习“红旗渠精神”作为教育实践活动的“自选动作”，作为干部照镜子、正衣冠的生动教材，更容易反思自己、检查自己、激励自己，确保教育实践活动取得扎实的成效。我们的人工天河——红旗渠正是把党的正确主张变为群众的自觉行动。人民群众和我们的党一起创造了这个奇迹。</w:t>
      </w:r>
    </w:p>
    <w:p>
      <w:pPr>
        <w:ind w:left="0" w:right="0" w:firstLine="560"/>
        <w:spacing w:before="450" w:after="450" w:line="312" w:lineRule="auto"/>
      </w:pPr>
      <w:r>
        <w:rPr>
          <w:rFonts w:ascii="宋体" w:hAnsi="宋体" w:eastAsia="宋体" w:cs="宋体"/>
          <w:color w:val="000"/>
          <w:sz w:val="28"/>
          <w:szCs w:val="28"/>
        </w:rPr>
        <w:t xml:space="preserve">为了更好地学习弘扬“红旗渠精神”，把党的群众路线教育实践活动开展好，我结合自己观看记录片《红旗渠》，感悟“红旗渠精神”的重要性，谈几点体会，与大家共勉。</w:t>
      </w:r>
    </w:p>
    <w:p>
      <w:pPr>
        <w:ind w:left="0" w:right="0" w:firstLine="560"/>
        <w:spacing w:before="450" w:after="450" w:line="312" w:lineRule="auto"/>
      </w:pPr>
      <w:r>
        <w:rPr>
          <w:rFonts w:ascii="宋体" w:hAnsi="宋体" w:eastAsia="宋体" w:cs="宋体"/>
          <w:color w:val="000"/>
          <w:sz w:val="28"/>
          <w:szCs w:val="28"/>
        </w:rPr>
        <w:t xml:space="preserve">一是很受触动。通过观看记录片《红旗渠》，使我很受触动。一幕幕触动人心的情景，一个个无私奉献的人物，栩栩如生地展现在笔者面前。当年，新华社社长穆青在施工现场采访一位一只眼睛失明的民工时，穆青被眼前这位残疾人的一句话触动了。这句话就是：如果问我为何要修建红旗渠，我就是怀着报恩的心在修建红旗渠。面对艰巨的工作任务、恶劣的生存环境，我们的劳模怀着报恩的心态去工作、去付出、去奉献。他讲的“报恩”就是报答党和人民的恩情，报答社会的恩情。一个农民讲的报恩很朴实，也很真诚，而作为我们党的干部应该受到更深的触动，应该深刻反思：我们是抱着感恩的心在干工作、在生活吗？这对我们每个人都是个考问。一位领导曾经讲过，共产党没有亏待了我们，我们不能得过且过，更不能昧着良心做一些不该做的事情。</w:t>
      </w:r>
    </w:p>
    <w:p>
      <w:pPr>
        <w:ind w:left="0" w:right="0" w:firstLine="560"/>
        <w:spacing w:before="450" w:after="450" w:line="312" w:lineRule="auto"/>
      </w:pPr>
      <w:r>
        <w:rPr>
          <w:rFonts w:ascii="宋体" w:hAnsi="宋体" w:eastAsia="宋体" w:cs="宋体"/>
          <w:color w:val="000"/>
          <w:sz w:val="28"/>
          <w:szCs w:val="28"/>
        </w:rPr>
        <w:t xml:space="preserve">二是很受启发。越是艰苦的地方，越是复杂的环境，越是困难的事业，就越需要精神力量的支撑。我们党是靠艰苦奋斗起家的，也是靠艰苦奋斗不断发展壮大、成就伟业的。这使笔者感悟到，临泉县民政工作没有艰苦奋斗和埋头苦干的精神，就没有今天各项事业迅速发展的局面。临泉县民政局面对方方面面的利益纠葛，受到各种压力和挑战，特别是县民政局领导班子率先垂范，发扬艰苦创业、敢为人先的精神，带领全体干部职工奋力拼搏、团结协作，认真细致、扎实高效地完成了每项工作任务，在体制机制改革、干部队伍建设等方面取得了显著成效，既锻炼了队伍，又树立了形象，无愧于我们的事业，无愧于组织和人民的重托。</w:t>
      </w:r>
    </w:p>
    <w:p>
      <w:pPr>
        <w:ind w:left="0" w:right="0" w:firstLine="560"/>
        <w:spacing w:before="450" w:after="450" w:line="312" w:lineRule="auto"/>
      </w:pPr>
      <w:r>
        <w:rPr>
          <w:rFonts w:ascii="宋体" w:hAnsi="宋体" w:eastAsia="宋体" w:cs="宋体"/>
          <w:color w:val="000"/>
          <w:sz w:val="28"/>
          <w:szCs w:val="28"/>
        </w:rPr>
        <w:t xml:space="preserve">三是很受鼓舞。红旗渠精神是一面旗帜，催人奋进，是我们工作的动力，鞭策我们不能懈怠、不能偷懒。我所从事的民政福利事业工作，困难和挑战很多，在工作中，更要发扬红旗渠精神，迎难而上、锐意进取、奋发有为，做到敢于担当、勇于担当。当年修渠时，正处在三年特殊困难时期，修建红旗渠的决策者面对林县大地颗粒不收的现状，面对没有外界的任何援助，面对不少人悲观失望的情绪，面对需要穿越崇山峻岭的艰苦条件，他们没有退缩、没有回避，在关键时刻勇于担当、敢于担当，激发了全县人民“敢教日月换新天”的干劲，经过十年苦战，终于建成了红旗渠。敢于担当是党的干部必备的素质。总书记强调，面对矛盾敢于迎难而上，面对危机敢于挺身而出，面对失误敢于承担责任，面对歪风邪气敢于坚决斗争。担当大小，体现我们的胸怀、勇气、激情，有多大担当才能干多大事业。我们要具有敢于担当的品质，对工作带着激情，对生活满怀热情，对事业饱满感情。一个没有激情的人是干不好工作的，干事业就是要充满激情。对组织安排给我们的工作，要积极去干，主动干好。红旗渠的修建者对待工作和事业像对待自己的生命一样。这种有着饱满感情的工作精神，为我们干好本职工作提供了强大的精神动力。我们每个人把本职工作干好，单位的整体工作就干好了；每个单位、每个地区的工作干好了，我们的国家就强大了，中国梦就一定能够实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红旗渠培训心得体会篇十</w:t>
      </w:r>
    </w:p>
    <w:p>
      <w:pPr>
        <w:ind w:left="0" w:right="0" w:firstLine="560"/>
        <w:spacing w:before="450" w:after="450" w:line="312" w:lineRule="auto"/>
      </w:pPr>
      <w:r>
        <w:rPr>
          <w:rFonts w:ascii="宋体" w:hAnsi="宋体" w:eastAsia="宋体" w:cs="宋体"/>
          <w:color w:val="000"/>
          <w:sz w:val="28"/>
          <w:szCs w:val="28"/>
        </w:rPr>
        <w:t xml:space="preserve">红旗公司是一家历史悠久、实力雄厚的企业。在竞争激烈的市场上，为了更好地适应市场的变化，提高员工的综合能力，红旗公司不断通过各种途径和方式，开展各种培训活动。我有幸参加了红旗公司的一次培训，深深地感受到了企业对员工的关心和关注，也深刻体会到了培训对我们职业生涯的帮助。</w:t>
      </w:r>
    </w:p>
    <w:p>
      <w:pPr>
        <w:ind w:left="0" w:right="0" w:firstLine="560"/>
        <w:spacing w:before="450" w:after="450" w:line="312" w:lineRule="auto"/>
      </w:pPr>
      <w:r>
        <w:rPr>
          <w:rFonts w:ascii="宋体" w:hAnsi="宋体" w:eastAsia="宋体" w:cs="宋体"/>
          <w:color w:val="000"/>
          <w:sz w:val="28"/>
          <w:szCs w:val="28"/>
        </w:rPr>
        <w:t xml:space="preserve">第二段：培训课程。</w:t>
      </w:r>
    </w:p>
    <w:p>
      <w:pPr>
        <w:ind w:left="0" w:right="0" w:firstLine="560"/>
        <w:spacing w:before="450" w:after="450" w:line="312" w:lineRule="auto"/>
      </w:pPr>
      <w:r>
        <w:rPr>
          <w:rFonts w:ascii="宋体" w:hAnsi="宋体" w:eastAsia="宋体" w:cs="宋体"/>
          <w:color w:val="000"/>
          <w:sz w:val="28"/>
          <w:szCs w:val="28"/>
        </w:rPr>
        <w:t xml:space="preserve">这次培训是为期三天的集中开展，主题是“管理效能提升”。在培训过程中，讲师通过讲解理论、案例分析、游戏模拟等方式，使我们更深入地了解了企业管理效能的内涵和应用，同时还以自身的经验和见解，分享了企业管理中需要注意的一些问题，更让我们受益匪浅。</w:t>
      </w:r>
    </w:p>
    <w:p>
      <w:pPr>
        <w:ind w:left="0" w:right="0" w:firstLine="560"/>
        <w:spacing w:before="450" w:after="450" w:line="312" w:lineRule="auto"/>
      </w:pPr>
      <w:r>
        <w:rPr>
          <w:rFonts w:ascii="宋体" w:hAnsi="宋体" w:eastAsia="宋体" w:cs="宋体"/>
          <w:color w:val="000"/>
          <w:sz w:val="28"/>
          <w:szCs w:val="28"/>
        </w:rPr>
        <w:t xml:space="preserve">第三段：学习收获。</w:t>
      </w:r>
    </w:p>
    <w:p>
      <w:pPr>
        <w:ind w:left="0" w:right="0" w:firstLine="560"/>
        <w:spacing w:before="450" w:after="450" w:line="312" w:lineRule="auto"/>
      </w:pPr>
      <w:r>
        <w:rPr>
          <w:rFonts w:ascii="宋体" w:hAnsi="宋体" w:eastAsia="宋体" w:cs="宋体"/>
          <w:color w:val="000"/>
          <w:sz w:val="28"/>
          <w:szCs w:val="28"/>
        </w:rPr>
        <w:t xml:space="preserve">在培训中，我受益颇丰，从讲师的分享中，我学习到了关于人际关系、沟通技巧、团队协作、决策分析等方面的知识和技能。我更深入地认识到了企业管理中的一些关键问题，例如：如何提高工作效率、如何平衡资源分配、如何处理人际关系等。这些知识和技能不仅帮助我们更好地应对职场挑战，同时也让我们更好地适应和融入企业文化。</w:t>
      </w:r>
    </w:p>
    <w:p>
      <w:pPr>
        <w:ind w:left="0" w:right="0" w:firstLine="560"/>
        <w:spacing w:before="450" w:after="450" w:line="312" w:lineRule="auto"/>
      </w:pPr>
      <w:r>
        <w:rPr>
          <w:rFonts w:ascii="宋体" w:hAnsi="宋体" w:eastAsia="宋体" w:cs="宋体"/>
          <w:color w:val="000"/>
          <w:sz w:val="28"/>
          <w:szCs w:val="28"/>
        </w:rPr>
        <w:t xml:space="preserve">第四段：反思总结。</w:t>
      </w:r>
    </w:p>
    <w:p>
      <w:pPr>
        <w:ind w:left="0" w:right="0" w:firstLine="560"/>
        <w:spacing w:before="450" w:after="450" w:line="312" w:lineRule="auto"/>
      </w:pPr>
      <w:r>
        <w:rPr>
          <w:rFonts w:ascii="宋体" w:hAnsi="宋体" w:eastAsia="宋体" w:cs="宋体"/>
          <w:color w:val="000"/>
          <w:sz w:val="28"/>
          <w:szCs w:val="28"/>
        </w:rPr>
        <w:t xml:space="preserve">通过这次培训，我也有了自己的一些反思和总结。我认为，在工作中，我们需要不断学习和提升自己的能力，这是我们与其他职场人的差异所在。同时，我们也应该在工作中不断实践、总结、优化自己的工作模式，来提高工作效率和执行力。最重要的是，我们要时刻保持积极的心态和态度，这点对我们职业生涯的发展至关重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此次红旗公司的培训，让我更加感受到企业对我们员工的关怀和尊重，同时也让我更加坚定了自己的职业生涯规划和追求。我相信，在企业和员工的共同努力下，我们一定能够拼搏出属于自己的成功和未来。</w:t>
      </w:r>
    </w:p>
    <w:p>
      <w:pPr>
        <w:ind w:left="0" w:right="0" w:firstLine="560"/>
        <w:spacing w:before="450" w:after="450" w:line="312" w:lineRule="auto"/>
      </w:pPr>
      <w:r>
        <w:rPr>
          <w:rFonts w:ascii="黑体" w:hAnsi="黑体" w:eastAsia="黑体" w:cs="黑体"/>
          <w:color w:val="000000"/>
          <w:sz w:val="34"/>
          <w:szCs w:val="34"/>
          <w:b w:val="1"/>
          <w:bCs w:val="1"/>
        </w:rPr>
        <w:t xml:space="preserve">红旗渠培训心得体会篇十一</w:t>
      </w:r>
    </w:p>
    <w:p>
      <w:pPr>
        <w:ind w:left="0" w:right="0" w:firstLine="560"/>
        <w:spacing w:before="450" w:after="450" w:line="312" w:lineRule="auto"/>
      </w:pPr>
      <w:r>
        <w:rPr>
          <w:rFonts w:ascii="宋体" w:hAnsi="宋体" w:eastAsia="宋体" w:cs="宋体"/>
          <w:color w:val="000"/>
          <w:sz w:val="28"/>
          <w:szCs w:val="28"/>
        </w:rPr>
        <w:t xml:space="preserve">干旱缺水是历史上长期困扰林县人民生产生活的重大问题，在60年代极为艰苦的条件下，几十万林县人民为什么能够不怕流血流（）汗拼命修渠呢？还是因为当地政府修建红旗渠的决策代表的是林县人民的根本利益，这是得民心、顺民意、解民忧、去民愁的正确决策。红旗渠是林州人民的“生命渠”、“幸福渠”。“自力更生、艰苦创业、团结协作、无私奉献”的红旗渠精神更是中华民族宝贵的精神财富。红旗渠的修建成功，就是依靠群众力量，坚持走群众路线的真实写照。</w:t>
      </w:r>
    </w:p>
    <w:p>
      <w:pPr>
        <w:ind w:left="0" w:right="0" w:firstLine="560"/>
        <w:spacing w:before="450" w:after="450" w:line="312" w:lineRule="auto"/>
      </w:pPr>
      <w:r>
        <w:rPr>
          <w:rFonts w:ascii="宋体" w:hAnsi="宋体" w:eastAsia="宋体" w:cs="宋体"/>
          <w:color w:val="000"/>
          <w:sz w:val="28"/>
          <w:szCs w:val="28"/>
        </w:rPr>
        <w:t xml:space="preserve">红旗渠精神体现了党的一切为了群众、一切依靠群众和从群众中来、到群众中去的群众路线观点，要以群众路线教育实践活动为契机，用红旗渠精神鞭策自己，对照“四风”查找自身存在问题，不断提升自身的素质和能力，改进工作作风，密切联系群众，做为民、务实、清廉表率。</w:t>
      </w:r>
    </w:p>
    <w:p>
      <w:pPr>
        <w:ind w:left="0" w:right="0" w:firstLine="560"/>
        <w:spacing w:before="450" w:after="450" w:line="312" w:lineRule="auto"/>
      </w:pPr>
      <w:r>
        <w:rPr>
          <w:rFonts w:ascii="宋体" w:hAnsi="宋体" w:eastAsia="宋体" w:cs="宋体"/>
          <w:color w:val="000"/>
          <w:sz w:val="28"/>
          <w:szCs w:val="28"/>
        </w:rPr>
        <w:t xml:space="preserve">为了人民，依靠人民，是红旗渠精神的根本，也是共产党人先进性的根本。相信谁、依靠谁、为了谁，是否始终站在最广大人民的立场上，是区分唯物史观和唯心史观的分水岭，也是判断马克思主义政党的试金石。对于马克思主义政党来说，坚持立党为公、执政为民，实现好、维护好、发展好最广大人民的根本利益，充分发挥全体人民的积极性来发展先进生产力和先进文化，始终是最要紧的。</w:t>
      </w:r>
    </w:p>
    <w:p>
      <w:pPr>
        <w:ind w:left="0" w:right="0" w:firstLine="560"/>
        <w:spacing w:before="450" w:after="450" w:line="312" w:lineRule="auto"/>
      </w:pPr>
      <w:r>
        <w:rPr>
          <w:rFonts w:ascii="宋体" w:hAnsi="宋体" w:eastAsia="宋体" w:cs="宋体"/>
          <w:color w:val="000"/>
          <w:sz w:val="28"/>
          <w:szCs w:val="28"/>
        </w:rPr>
        <w:t xml:space="preserve">我们党的立党之本、执政之基、力量之源，说到底就是人民群众的拥护和支持。红旗渠精神充分体现了群众路线的无限潜力。经过参观学习，我深刻认识到大力弘扬红旗渠精神对实践群众路线的重要意义。</w:t>
      </w:r>
    </w:p>
    <w:p>
      <w:pPr>
        <w:ind w:left="0" w:right="0" w:firstLine="560"/>
        <w:spacing w:before="450" w:after="450" w:line="312" w:lineRule="auto"/>
      </w:pPr>
      <w:r>
        <w:rPr>
          <w:rFonts w:ascii="宋体" w:hAnsi="宋体" w:eastAsia="宋体" w:cs="宋体"/>
          <w:color w:val="000"/>
          <w:sz w:val="28"/>
          <w:szCs w:val="28"/>
        </w:rPr>
        <w:t xml:space="preserve">一是在群众路线教育活动中弘扬红旗渠精神。按照“为民、务实、清廉”的活动主题，引导党员进一步认识红旗渠精神的时代价值和时代内涵，树立为党和人民长期奋斗的思想，树立执政为民的理念，增强实践党的群众路线的坚定性和自觉性，切实把红旗渠精神作为坚持群众路线的精神旗帜。</w:t>
      </w:r>
    </w:p>
    <w:p>
      <w:pPr>
        <w:ind w:left="0" w:right="0" w:firstLine="560"/>
        <w:spacing w:before="450" w:after="450" w:line="312" w:lineRule="auto"/>
      </w:pPr>
      <w:r>
        <w:rPr>
          <w:rFonts w:ascii="宋体" w:hAnsi="宋体" w:eastAsia="宋体" w:cs="宋体"/>
          <w:color w:val="000"/>
          <w:sz w:val="28"/>
          <w:szCs w:val="28"/>
        </w:rPr>
        <w:t xml:space="preserve">二是在提高执政能力方面弘扬红旗渠精神。要教育引导党员干部，在本世纪头20xx年的重要战略机遇期内，既要有敢想敢干的雄心壮志，又要有实事求是的科学态度，抢抓机遇，迎难而上，科学发展，不断提高驾驭社会主义市场经济的能力、发展社会主义民主政治的能力、建设社会主义先进文化的能力、构建社会主义和谐社会的能力、扩大对外开放的能力、做好新形势下群众工作的能力，不断提高科学执政、民主执政、依法执政的水平。</w:t>
      </w:r>
    </w:p>
    <w:p>
      <w:pPr>
        <w:ind w:left="0" w:right="0" w:firstLine="560"/>
        <w:spacing w:before="450" w:after="450" w:line="312" w:lineRule="auto"/>
      </w:pPr>
      <w:r>
        <w:rPr>
          <w:rFonts w:ascii="宋体" w:hAnsi="宋体" w:eastAsia="宋体" w:cs="宋体"/>
          <w:color w:val="000"/>
          <w:sz w:val="28"/>
          <w:szCs w:val="28"/>
        </w:rPr>
        <w:t xml:space="preserve">三是在端正党风政风方面弘扬红旗渠精神。要教育党员干部始终保持艰苦奋斗的精神和作风，始终保持积极的工作热情，始终与人民群众同甘苦。要以保持党同人民群众的血肉联系、密切党群干群关系为重点，想方设法解决与人民群众生产生活密切相关的重点、难点问题，为人民群众排忧解难办实事，使人民群众得到更多的实惠。要落实科学发展观，树立正确的政绩观，兢兢业业干工作，实实在在创业绩，多干群众急需之事，多干群众受益之事，多干打基础的事，多干长远起作用的事。</w:t>
      </w:r>
    </w:p>
    <w:p>
      <w:pPr>
        <w:ind w:left="0" w:right="0" w:firstLine="560"/>
        <w:spacing w:before="450" w:after="450" w:line="312" w:lineRule="auto"/>
      </w:pPr>
      <w:r>
        <w:rPr>
          <w:rFonts w:ascii="黑体" w:hAnsi="黑体" w:eastAsia="黑体" w:cs="黑体"/>
          <w:color w:val="000000"/>
          <w:sz w:val="34"/>
          <w:szCs w:val="34"/>
          <w:b w:val="1"/>
          <w:bCs w:val="1"/>
        </w:rPr>
        <w:t xml:space="preserve">红旗渠培训心得体会篇十二</w:t>
      </w:r>
    </w:p>
    <w:p>
      <w:pPr>
        <w:ind w:left="0" w:right="0" w:firstLine="560"/>
        <w:spacing w:before="450" w:after="450" w:line="312" w:lineRule="auto"/>
      </w:pPr>
      <w:r>
        <w:rPr>
          <w:rFonts w:ascii="宋体" w:hAnsi="宋体" w:eastAsia="宋体" w:cs="宋体"/>
          <w:color w:val="000"/>
          <w:sz w:val="28"/>
          <w:szCs w:val="28"/>
        </w:rPr>
        <w:t xml:space="preserve">第一段：介绍红旗培训的背景和目的（200字）。</w:t>
      </w:r>
    </w:p>
    <w:p>
      <w:pPr>
        <w:ind w:left="0" w:right="0" w:firstLine="560"/>
        <w:spacing w:before="450" w:after="450" w:line="312" w:lineRule="auto"/>
      </w:pPr>
      <w:r>
        <w:rPr>
          <w:rFonts w:ascii="宋体" w:hAnsi="宋体" w:eastAsia="宋体" w:cs="宋体"/>
          <w:color w:val="000"/>
          <w:sz w:val="28"/>
          <w:szCs w:val="28"/>
        </w:rPr>
        <w:t xml:space="preserve">红旗培训是一项由红旗教育集团推出的培训项目，旨在提高学员的职业素养和技能水平。通过参加红旗培训，学员将获得与职业发展相关的知识和经验，从而更好地适应职场并取得成功。在过去的两个月中，我参加了一项由红旗主办的培训课程，获得了丰富的学习体验和实践机会。</w:t>
      </w:r>
    </w:p>
    <w:p>
      <w:pPr>
        <w:ind w:left="0" w:right="0" w:firstLine="560"/>
        <w:spacing w:before="450" w:after="450" w:line="312" w:lineRule="auto"/>
      </w:pPr>
      <w:r>
        <w:rPr>
          <w:rFonts w:ascii="宋体" w:hAnsi="宋体" w:eastAsia="宋体" w:cs="宋体"/>
          <w:color w:val="000"/>
          <w:sz w:val="28"/>
          <w:szCs w:val="28"/>
        </w:rPr>
        <w:t xml:space="preserve">第二段：谈论课程的内容和学习方法（200字）。</w:t>
      </w:r>
    </w:p>
    <w:p>
      <w:pPr>
        <w:ind w:left="0" w:right="0" w:firstLine="560"/>
        <w:spacing w:before="450" w:after="450" w:line="312" w:lineRule="auto"/>
      </w:pPr>
      <w:r>
        <w:rPr>
          <w:rFonts w:ascii="宋体" w:hAnsi="宋体" w:eastAsia="宋体" w:cs="宋体"/>
          <w:color w:val="000"/>
          <w:sz w:val="28"/>
          <w:szCs w:val="28"/>
        </w:rPr>
        <w:t xml:space="preserve">红旗培训课程内容丰富多样，涵盖了包括沟通技巧、时间管理、领导力培养等在内的多个方面。培训采用了理论讲授和实践演练相结合的方式，通过讲座、小组讨论和角色扮演等形式，让学员参与其中，提高学习效果。此外，课程还提供了相关的学习资料和案例分析，帮助学员更好地理解并应用所学知识。</w:t>
      </w:r>
    </w:p>
    <w:p>
      <w:pPr>
        <w:ind w:left="0" w:right="0" w:firstLine="560"/>
        <w:spacing w:before="450" w:after="450" w:line="312" w:lineRule="auto"/>
      </w:pPr>
      <w:r>
        <w:rPr>
          <w:rFonts w:ascii="宋体" w:hAnsi="宋体" w:eastAsia="宋体" w:cs="宋体"/>
          <w:color w:val="000"/>
          <w:sz w:val="28"/>
          <w:szCs w:val="28"/>
        </w:rPr>
        <w:t xml:space="preserve">第三段：总结个人在红旗培训中获得的收获（300字）。</w:t>
      </w:r>
    </w:p>
    <w:p>
      <w:pPr>
        <w:ind w:left="0" w:right="0" w:firstLine="560"/>
        <w:spacing w:before="450" w:after="450" w:line="312" w:lineRule="auto"/>
      </w:pPr>
      <w:r>
        <w:rPr>
          <w:rFonts w:ascii="宋体" w:hAnsi="宋体" w:eastAsia="宋体" w:cs="宋体"/>
          <w:color w:val="000"/>
          <w:sz w:val="28"/>
          <w:szCs w:val="28"/>
        </w:rPr>
        <w:t xml:space="preserve">在红旗培训中，我学到了许多有价值的知识和技能。首先，我学会了如何有效地与他人沟通。通过学习沟通技巧和表达方法，我能够更好地理解他人的意图，并用更明确的语言进行表达。其次，我学会了如何更好地管理时间。课程中介绍的时间管理方法帮助我更好地安排日程，提高了工作效率。此外，我也了解到了领导力的重要性，并学习了一些培养和发展领导能力的方法。这些收获将在我的今后职业发展中发挥重要的作用。</w:t>
      </w:r>
    </w:p>
    <w:p>
      <w:pPr>
        <w:ind w:left="0" w:right="0" w:firstLine="560"/>
        <w:spacing w:before="450" w:after="450" w:line="312" w:lineRule="auto"/>
      </w:pPr>
      <w:r>
        <w:rPr>
          <w:rFonts w:ascii="宋体" w:hAnsi="宋体" w:eastAsia="宋体" w:cs="宋体"/>
          <w:color w:val="000"/>
          <w:sz w:val="28"/>
          <w:szCs w:val="28"/>
        </w:rPr>
        <w:t xml:space="preserve">第四段：分享红旗培训中的优秀实践案例（300字）。</w:t>
      </w:r>
    </w:p>
    <w:p>
      <w:pPr>
        <w:ind w:left="0" w:right="0" w:firstLine="560"/>
        <w:spacing w:before="450" w:after="450" w:line="312" w:lineRule="auto"/>
      </w:pPr>
      <w:r>
        <w:rPr>
          <w:rFonts w:ascii="宋体" w:hAnsi="宋体" w:eastAsia="宋体" w:cs="宋体"/>
          <w:color w:val="000"/>
          <w:sz w:val="28"/>
          <w:szCs w:val="28"/>
        </w:rPr>
        <w:t xml:space="preserve">在红旗培训中，我还了解到了一些成功的实践案例。其中一个令我印象深刻的案例是某公司的领导者在面对困难时采取了灵活的解决方案。在之前的计划中，公司需要在一个星期内完成一个急需的项目，但是突然出现了一些问题。领导者没有被困难吓倒，他们组织了一个紧急会议，听取了员工的意见，并迅速调整了计划。最终，团队顺利完成了项目，在困难中展现了出色的协作和应变能力。通过学习这个案例，我认识到了团队合作和灵活应对挑战的重要性。</w:t>
      </w:r>
    </w:p>
    <w:p>
      <w:pPr>
        <w:ind w:left="0" w:right="0" w:firstLine="560"/>
        <w:spacing w:before="450" w:after="450" w:line="312" w:lineRule="auto"/>
      </w:pPr>
      <w:r>
        <w:rPr>
          <w:rFonts w:ascii="宋体" w:hAnsi="宋体" w:eastAsia="宋体" w:cs="宋体"/>
          <w:color w:val="000"/>
          <w:sz w:val="28"/>
          <w:szCs w:val="28"/>
        </w:rPr>
        <w:t xml:space="preserve">第五段：总结红旗培训的意义和展望（200字）。</w:t>
      </w:r>
    </w:p>
    <w:p>
      <w:pPr>
        <w:ind w:left="0" w:right="0" w:firstLine="560"/>
        <w:spacing w:before="450" w:after="450" w:line="312" w:lineRule="auto"/>
      </w:pPr>
      <w:r>
        <w:rPr>
          <w:rFonts w:ascii="宋体" w:hAnsi="宋体" w:eastAsia="宋体" w:cs="宋体"/>
          <w:color w:val="000"/>
          <w:sz w:val="28"/>
          <w:szCs w:val="28"/>
        </w:rPr>
        <w:t xml:space="preserve">红旗培训对于个人和组织都具有重要的意义。它不仅提高了个人的职业素养和技能水平，还有助于团队的协作和创新能力的发展。对于组织来说，红旗培训可以提升员工综合能力，促进组织的长期发展。未来，我希望能够继续参与类似的培训项目，不断学习和提升自己，为自己的职业生涯打下坚实的基础。同时，我也鼓励身边的人们积极参与这样的培训，共同进步，共同成长。</w:t>
      </w:r>
    </w:p>
    <w:p>
      <w:pPr>
        <w:ind w:left="0" w:right="0" w:firstLine="560"/>
        <w:spacing w:before="450" w:after="450" w:line="312" w:lineRule="auto"/>
      </w:pPr>
      <w:r>
        <w:rPr>
          <w:rFonts w:ascii="宋体" w:hAnsi="宋体" w:eastAsia="宋体" w:cs="宋体"/>
          <w:color w:val="000"/>
          <w:sz w:val="28"/>
          <w:szCs w:val="28"/>
        </w:rPr>
        <w:t xml:space="preserve">总结：通过红旗培训，我获得了丰富的学习体验和实践机会。通过课程的学习和实践，我不仅掌握了沟通技巧、时间管理和领导力等方面的知识，还学习到了一些成功实践案例。这些收获对于我的职业发展具有重要的意义，并且也为红旗培训项目的意义和展望提供了有力的支持。</w:t>
      </w:r>
    </w:p>
    <w:p>
      <w:pPr>
        <w:ind w:left="0" w:right="0" w:firstLine="560"/>
        <w:spacing w:before="450" w:after="450" w:line="312" w:lineRule="auto"/>
      </w:pPr>
      <w:r>
        <w:rPr>
          <w:rFonts w:ascii="黑体" w:hAnsi="黑体" w:eastAsia="黑体" w:cs="黑体"/>
          <w:color w:val="000000"/>
          <w:sz w:val="34"/>
          <w:szCs w:val="34"/>
          <w:b w:val="1"/>
          <w:bCs w:val="1"/>
        </w:rPr>
        <w:t xml:space="preserve">红旗渠培训心得体会篇十三</w:t>
      </w:r>
    </w:p>
    <w:p>
      <w:pPr>
        <w:ind w:left="0" w:right="0" w:firstLine="560"/>
        <w:spacing w:before="450" w:after="450" w:line="312" w:lineRule="auto"/>
      </w:pPr>
      <w:r>
        <w:rPr>
          <w:rFonts w:ascii="宋体" w:hAnsi="宋体" w:eastAsia="宋体" w:cs="宋体"/>
          <w:color w:val="000"/>
          <w:sz w:val="28"/>
          <w:szCs w:val="28"/>
        </w:rPr>
        <w:t xml:space="preserve">这次参加红旗公司的培训课程，不仅让我对自己的职业规划有了更加明确的认识，还让我释放出了更多潜能。在这段短暂但充实的时间里，我感悟到了职场与人生的真谛，也获得了不可替代的体验与资源。</w:t>
      </w:r>
    </w:p>
    <w:p>
      <w:pPr>
        <w:ind w:left="0" w:right="0" w:firstLine="560"/>
        <w:spacing w:before="450" w:after="450" w:line="312" w:lineRule="auto"/>
      </w:pPr>
      <w:r>
        <w:rPr>
          <w:rFonts w:ascii="宋体" w:hAnsi="宋体" w:eastAsia="宋体" w:cs="宋体"/>
          <w:color w:val="000"/>
          <w:sz w:val="28"/>
          <w:szCs w:val="28"/>
        </w:rPr>
        <w:t xml:space="preserve">我从这次培训中获得了不少启示。首先，我认识到了自我发展的重要性。我们每个人都应该保持进取心和创新思维，不断提高自身能力，为公司和社会创造更大的价值。其次，我意识到了团队合作的重要性。在一个团队中，每个人都有不同的角色，但只有协同合作，才能实现目标。此外，我学会了如何正确地进行沟通和协商，在复杂的人际关系中确保效率和和谐。</w:t>
      </w:r>
    </w:p>
    <w:p>
      <w:pPr>
        <w:ind w:left="0" w:right="0" w:firstLine="560"/>
        <w:spacing w:before="450" w:after="450" w:line="312" w:lineRule="auto"/>
      </w:pPr>
      <w:r>
        <w:rPr>
          <w:rFonts w:ascii="宋体" w:hAnsi="宋体" w:eastAsia="宋体" w:cs="宋体"/>
          <w:color w:val="000"/>
          <w:sz w:val="28"/>
          <w:szCs w:val="28"/>
        </w:rPr>
        <w:t xml:space="preserve">第三段：领导力的启示。</w:t>
      </w:r>
    </w:p>
    <w:p>
      <w:pPr>
        <w:ind w:left="0" w:right="0" w:firstLine="560"/>
        <w:spacing w:before="450" w:after="450" w:line="312" w:lineRule="auto"/>
      </w:pPr>
      <w:r>
        <w:rPr>
          <w:rFonts w:ascii="宋体" w:hAnsi="宋体" w:eastAsia="宋体" w:cs="宋体"/>
          <w:color w:val="000"/>
          <w:sz w:val="28"/>
          <w:szCs w:val="28"/>
        </w:rPr>
        <w:t xml:space="preserve">这次培训也让我更深刻地认识了领导力的重要性。一个成功的领导者不仅要有才华、见识和胆略，还要有极强的人际关系和危机处理能力。这些能力的培养需要一个长期的过程，并需要严格的自我管理。而作为员工，我们也应该从领导者身上学习长处，为自己的职业发展打下坚实的基础。</w:t>
      </w:r>
    </w:p>
    <w:p>
      <w:pPr>
        <w:ind w:left="0" w:right="0" w:firstLine="560"/>
        <w:spacing w:before="450" w:after="450" w:line="312" w:lineRule="auto"/>
      </w:pPr>
      <w:r>
        <w:rPr>
          <w:rFonts w:ascii="宋体" w:hAnsi="宋体" w:eastAsia="宋体" w:cs="宋体"/>
          <w:color w:val="000"/>
          <w:sz w:val="28"/>
          <w:szCs w:val="28"/>
        </w:rPr>
        <w:t xml:space="preserve">第四段：发掘潜能的经验。</w:t>
      </w:r>
    </w:p>
    <w:p>
      <w:pPr>
        <w:ind w:left="0" w:right="0" w:firstLine="560"/>
        <w:spacing w:before="450" w:after="450" w:line="312" w:lineRule="auto"/>
      </w:pPr>
      <w:r>
        <w:rPr>
          <w:rFonts w:ascii="宋体" w:hAnsi="宋体" w:eastAsia="宋体" w:cs="宋体"/>
          <w:color w:val="000"/>
          <w:sz w:val="28"/>
          <w:szCs w:val="28"/>
        </w:rPr>
        <w:t xml:space="preserve">在这次培训课程中，我也获得了许多发掘自身潜能的经验。首先，我们需要保持好奇心和求知欲。只有不断学习，才能不断提高自身水平。其次，我们需要敢于面对挑战和失败，以此激发我们莫大的潜能。最后，我们需要时刻保持热忱与自信，继续前行。</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红旗公司的这次培训课程对我影响深远。它不仅为我提供了获得成功必不可少的技能和知识，还让我认识到了自己的不足之处，并为我提供了一些正确的解决方案。我将会把这些经验和知识用到我的职业生涯中，希望它们可以帮助我在职场上取得更大的进步和成就。同时，我也期待着有机会参加更多优秀的培训课程，开拓自己的视野，不断追求卓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2025-04-04T17:05:14+08:00</dcterms:created>
  <dcterms:modified xsi:type="dcterms:W3CDTF">2025-04-04T17:05:14+08:00</dcterms:modified>
</cp:coreProperties>
</file>

<file path=docProps/custom.xml><?xml version="1.0" encoding="utf-8"?>
<Properties xmlns="http://schemas.openxmlformats.org/officeDocument/2006/custom-properties" xmlns:vt="http://schemas.openxmlformats.org/officeDocument/2006/docPropsVTypes"/>
</file>