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最新人防心得体会啊 个人防控心得体会(汇总8篇)</w:t>
      </w:r>
      <w:bookmarkEnd w:id="1"/>
    </w:p>
    <w:p>
      <w:pPr>
        <w:jc w:val="center"/>
        <w:spacing w:before="0" w:after="450"/>
      </w:pPr>
      <w:r>
        <w:rPr>
          <w:rFonts w:ascii="Arial" w:hAnsi="Arial" w:eastAsia="Arial" w:cs="Arial"/>
          <w:color w:val="999999"/>
          <w:sz w:val="20"/>
          <w:szCs w:val="20"/>
        </w:rPr>
        <w:t xml:space="preserve">来源：网络  作者：无殇蝶舞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人防心得体会啊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人防心得体会啊篇一</w:t>
      </w:r>
    </w:p>
    <w:p>
      <w:pPr>
        <w:ind w:left="0" w:right="0" w:firstLine="560"/>
        <w:spacing w:before="450" w:after="450" w:line="312" w:lineRule="auto"/>
      </w:pPr>
      <w:r>
        <w:rPr>
          <w:rFonts w:ascii="宋体" w:hAnsi="宋体" w:eastAsia="宋体" w:cs="宋体"/>
          <w:color w:val="000"/>
          <w:sz w:val="28"/>
          <w:szCs w:val="28"/>
        </w:rPr>
        <w:t xml:space="preserve">自从爆发疫情以来，我一直想当一名抗疫志愿者，但当时家中小孩还小，一直未能如愿，如今，终于能在小区贡献一份微薄的力量，让我感到无比的自豪。其实我参加志愿者就是希望给社会多带来一点爱心与关怀，疫情的爆发、未知的可怕，让人和人之间的关系变得紧张，每天在小区给住户量体温，做登记，传播正确的防疫知识，不造谣，不恐慌，内部自查，严防外输，让小区的住户感到温馨，感受到社会的\'温暖和关怀。</w:t>
      </w:r>
    </w:p>
    <w:p>
      <w:pPr>
        <w:ind w:left="0" w:right="0" w:firstLine="560"/>
        <w:spacing w:before="450" w:after="450" w:line="312" w:lineRule="auto"/>
      </w:pPr>
      <w:r>
        <w:rPr>
          <w:rFonts w:ascii="宋体" w:hAnsi="宋体" w:eastAsia="宋体" w:cs="宋体"/>
          <w:color w:val="000"/>
          <w:sz w:val="28"/>
          <w:szCs w:val="28"/>
        </w:rPr>
        <w:t xml:space="preserve">我很荣幸能成为以传递爱心、自愿服务、乐于奉献、不求回报为宗旨的团队中的一员，利用闲暇时间，协助抗疫人员进行检测，贡献自己微薄的力量。</w:t>
      </w:r>
    </w:p>
    <w:p>
      <w:pPr>
        <w:ind w:left="0" w:right="0" w:firstLine="560"/>
        <w:spacing w:before="450" w:after="450" w:line="312" w:lineRule="auto"/>
      </w:pPr>
      <w:r>
        <w:rPr>
          <w:rFonts w:ascii="宋体" w:hAnsi="宋体" w:eastAsia="宋体" w:cs="宋体"/>
          <w:color w:val="000"/>
          <w:sz w:val="28"/>
          <w:szCs w:val="28"/>
        </w:rPr>
        <w:t xml:space="preserve">志愿者活动是微小的，因为它涉及的范围太有限;它又是伟大的，因为它在有限的范围内传递爱心、传递正能量，让群众感受到社会的温暖和关怀，提升了群体的精神道德，培养了群体乐于助人、团结互助的高尚品德。</w:t>
      </w:r>
    </w:p>
    <w:p>
      <w:pPr>
        <w:ind w:left="0" w:right="0" w:firstLine="560"/>
        <w:spacing w:before="450" w:after="450" w:line="312" w:lineRule="auto"/>
      </w:pPr>
      <w:r>
        <w:rPr>
          <w:rFonts w:ascii="宋体" w:hAnsi="宋体" w:eastAsia="宋体" w:cs="宋体"/>
          <w:color w:val="000"/>
          <w:sz w:val="28"/>
          <w:szCs w:val="28"/>
        </w:rPr>
        <w:t xml:space="preserve">抗疫战役已打响，这是一项长期坚持的工作，在我们有限的生命中，去经历让人难忘而有意义的人生体验，在奉献中，体味快乐，快速成长。让我们青年来担负一些微弱的社会责任，奉献出一点微弱的力量!</w:t>
      </w:r>
    </w:p>
    <w:p>
      <w:pPr>
        <w:ind w:left="0" w:right="0" w:firstLine="560"/>
        <w:spacing w:before="450" w:after="450" w:line="312" w:lineRule="auto"/>
      </w:pPr>
      <w:r>
        <w:rPr>
          <w:rFonts w:ascii="黑体" w:hAnsi="黑体" w:eastAsia="黑体" w:cs="黑体"/>
          <w:color w:val="000000"/>
          <w:sz w:val="34"/>
          <w:szCs w:val="34"/>
          <w:b w:val="1"/>
          <w:bCs w:val="1"/>
        </w:rPr>
        <w:t xml:space="preserve">人防心得体会啊篇二</w:t>
      </w:r>
    </w:p>
    <w:p>
      <w:pPr>
        <w:ind w:left="0" w:right="0" w:firstLine="560"/>
        <w:spacing w:before="450" w:after="450" w:line="312" w:lineRule="auto"/>
      </w:pPr>
      <w:r>
        <w:rPr>
          <w:rFonts w:ascii="宋体" w:hAnsi="宋体" w:eastAsia="宋体" w:cs="宋体"/>
          <w:color w:val="000"/>
          <w:sz w:val="28"/>
          <w:szCs w:val="28"/>
        </w:rPr>
        <w:t xml:space="preserve">人民防空是守卫国家安全的重要组成部分。作为一名人防工作者，我们需要掌握一些心得体会，不断提高自身素质，以应对不时之需。今天，本文将从个人经验出发，系统论述一些人防心得体会，希望对读者有所帮助。</w:t>
      </w:r>
    </w:p>
    <w:p>
      <w:pPr>
        <w:ind w:left="0" w:right="0" w:firstLine="560"/>
        <w:spacing w:before="450" w:after="450" w:line="312" w:lineRule="auto"/>
      </w:pPr>
      <w:r>
        <w:rPr>
          <w:rFonts w:ascii="宋体" w:hAnsi="宋体" w:eastAsia="宋体" w:cs="宋体"/>
          <w:color w:val="000"/>
          <w:sz w:val="28"/>
          <w:szCs w:val="28"/>
        </w:rPr>
        <w:t xml:space="preserve">第二段：个人经验解析。</w:t>
      </w:r>
    </w:p>
    <w:p>
      <w:pPr>
        <w:ind w:left="0" w:right="0" w:firstLine="560"/>
        <w:spacing w:before="450" w:after="450" w:line="312" w:lineRule="auto"/>
      </w:pPr>
      <w:r>
        <w:rPr>
          <w:rFonts w:ascii="宋体" w:hAnsi="宋体" w:eastAsia="宋体" w:cs="宋体"/>
          <w:color w:val="000"/>
          <w:sz w:val="28"/>
          <w:szCs w:val="28"/>
        </w:rPr>
        <w:t xml:space="preserve">身经百战，我深深认识到一个人要成为一名合格的人民防空工作者，需要有一种守卫国家和人民的使命感。作为一名基层工作者，我们要时刻关注周围的环境变化，比如人员数量、消防设备、通知和信息。此外，在开展演练时，要重视团队合作和沟通，注重自身和团队的安全。在遇到突发情况时，要稳定心态，冷静应对，掌握必要的应急技能，保护好自己和家人。</w:t>
      </w:r>
    </w:p>
    <w:p>
      <w:pPr>
        <w:ind w:left="0" w:right="0" w:firstLine="560"/>
        <w:spacing w:before="450" w:after="450" w:line="312" w:lineRule="auto"/>
      </w:pPr>
      <w:r>
        <w:rPr>
          <w:rFonts w:ascii="宋体" w:hAnsi="宋体" w:eastAsia="宋体" w:cs="宋体"/>
          <w:color w:val="000"/>
          <w:sz w:val="28"/>
          <w:szCs w:val="28"/>
        </w:rPr>
        <w:t xml:space="preserve">第三段：动态管理与预测。</w:t>
      </w:r>
    </w:p>
    <w:p>
      <w:pPr>
        <w:ind w:left="0" w:right="0" w:firstLine="560"/>
        <w:spacing w:before="450" w:after="450" w:line="312" w:lineRule="auto"/>
      </w:pPr>
      <w:r>
        <w:rPr>
          <w:rFonts w:ascii="宋体" w:hAnsi="宋体" w:eastAsia="宋体" w:cs="宋体"/>
          <w:color w:val="000"/>
          <w:sz w:val="28"/>
          <w:szCs w:val="28"/>
        </w:rPr>
        <w:t xml:space="preserve">人民防空工作的本质是防范和应对突发事件，因此我们的工作要具备动态性和前瞻性。通过对历史数据的分析，结合舆情分析，我们可以提前预判可能出现的问题，做好相应的预防。同时，对于变化比较频繁的地段，要加强巡逻和监控。有效的监控系统可以帮助我们及时掌握预警信息，做好应对工作，保证人民群众和重要设施的安全。</w:t>
      </w:r>
    </w:p>
    <w:p>
      <w:pPr>
        <w:ind w:left="0" w:right="0" w:firstLine="560"/>
        <w:spacing w:before="450" w:after="450" w:line="312" w:lineRule="auto"/>
      </w:pPr>
      <w:r>
        <w:rPr>
          <w:rFonts w:ascii="宋体" w:hAnsi="宋体" w:eastAsia="宋体" w:cs="宋体"/>
          <w:color w:val="000"/>
          <w:sz w:val="28"/>
          <w:szCs w:val="28"/>
        </w:rPr>
        <w:t xml:space="preserve">第四段：专业化和科技化。</w:t>
      </w:r>
    </w:p>
    <w:p>
      <w:pPr>
        <w:ind w:left="0" w:right="0" w:firstLine="560"/>
        <w:spacing w:before="450" w:after="450" w:line="312" w:lineRule="auto"/>
      </w:pPr>
      <w:r>
        <w:rPr>
          <w:rFonts w:ascii="宋体" w:hAnsi="宋体" w:eastAsia="宋体" w:cs="宋体"/>
          <w:color w:val="000"/>
          <w:sz w:val="28"/>
          <w:szCs w:val="28"/>
        </w:rPr>
        <w:t xml:space="preserve">随着科技的发展和不断应用，我们的工作内容也在逐步向专业化和科技化方向转变。通过不断学习新知识，提高专业技能，我们可以更好地服务人民，响应国家的号召。同时，在人防工作中，也可以建立信息化系统，通过数据分析和管理，提高工作的效率和质量。科技化的方式不仅可以为我们解决许多实际问题，更可以提高工作的精确度和延展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人力不足、物资供应不充足的情况下，优秀的人民防空工作者应该时刻以人民生命安全为重，不断学习、探究、总结经验，带着责任感和使命感踏实工作，勇于自我超越、开拓创新，为防范和应对各种突发事件贡献自己的力量，为人民安居乐业营造安全稳定的生活。</w:t>
      </w:r>
    </w:p>
    <w:p>
      <w:pPr>
        <w:ind w:left="0" w:right="0" w:firstLine="560"/>
        <w:spacing w:before="450" w:after="450" w:line="312" w:lineRule="auto"/>
      </w:pPr>
      <w:r>
        <w:rPr>
          <w:rFonts w:ascii="黑体" w:hAnsi="黑体" w:eastAsia="黑体" w:cs="黑体"/>
          <w:color w:val="000000"/>
          <w:sz w:val="34"/>
          <w:szCs w:val="34"/>
          <w:b w:val="1"/>
          <w:bCs w:val="1"/>
        </w:rPr>
        <w:t xml:space="preserve">人防心得体会啊篇三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11日上午，幼儿园举行家长开放日活动。与往年相比，今年中班的家长开放日以\"消防安全教育\"为主题，我们中班的小朋友在老师和爸爸妈妈们的带领下一同前往消防基地参观学习，与消防队员来了一次\"零距离\"的接触。</w:t>
      </w:r>
    </w:p>
    <w:p>
      <w:pPr>
        <w:ind w:left="0" w:right="0" w:firstLine="560"/>
        <w:spacing w:before="450" w:after="450" w:line="312" w:lineRule="auto"/>
      </w:pPr>
      <w:r>
        <w:rPr>
          <w:rFonts w:ascii="宋体" w:hAnsi="宋体" w:eastAsia="宋体" w:cs="宋体"/>
          <w:color w:val="000"/>
          <w:sz w:val="28"/>
          <w:szCs w:val="28"/>
        </w:rPr>
        <w:t xml:space="preserve">来到消防基地，我们首先来到了二楼消防队员的的寝室，在官兵宿舍里，当我们看到卧室里一张张整洁的床铺上叠得方方正正的象豆腐块一样的被子时，孩子们都发出了惊叹声\"好整齐啊--\"，消防员叔叔现场示范了如何把被子叠得那么整齐的方法，让我们大家都受益匪浅，小朋友们都决心回家练习，把我们自己的被子也叠成像消防员叔叔的一样！接下来我们来到了四楼的展示厅观看消防知识图片以及报警系统装置，在消防队员的讲解下，小朋友们看得很认真，爸爸妈妈也时刻抓住机会给我们介绍图片上的消防常识;我们还见到了一些消防防爆服装，面对防爆服装，我们都想试一试，比试下来，我们都连连说\"消防服真的好重啊\"，让大家对消防员的敬佩又加深了一层，在穿着那么重的消防服的同时还要进行复杂的救火工作，消防员的工作还真不简单呢。</w:t>
      </w:r>
    </w:p>
    <w:p>
      <w:pPr>
        <w:ind w:left="0" w:right="0" w:firstLine="560"/>
        <w:spacing w:before="450" w:after="450" w:line="312" w:lineRule="auto"/>
      </w:pPr>
      <w:r>
        <w:rPr>
          <w:rFonts w:ascii="宋体" w:hAnsi="宋体" w:eastAsia="宋体" w:cs="宋体"/>
          <w:color w:val="000"/>
          <w:sz w:val="28"/>
          <w:szCs w:val="28"/>
        </w:rPr>
        <w:t xml:space="preserve">更令人赞叹的是，我们还亲眼见到消防队员们从警报铃响起到整齐着装，准备出发的全过程只用了一分钟，他们一个如同天兵，从天而降，他们的用时之短、动作之快，使我们和爸爸妈妈们瞠目结舌。</w:t>
      </w:r>
    </w:p>
    <w:p>
      <w:pPr>
        <w:ind w:left="0" w:right="0" w:firstLine="560"/>
        <w:spacing w:before="450" w:after="450" w:line="312" w:lineRule="auto"/>
      </w:pPr>
      <w:r>
        <w:rPr>
          <w:rFonts w:ascii="宋体" w:hAnsi="宋体" w:eastAsia="宋体" w:cs="宋体"/>
          <w:color w:val="000"/>
          <w:sz w:val="28"/>
          <w:szCs w:val="28"/>
        </w:rPr>
        <w:t xml:space="preserve">消防员叔叔还给我们现场演示了消防云梯车的升降，大家还记得吗？云梯车最高可以升至空中40m，多高啊！很多小朋友都想爬上去尝试一下，可惜的是，从时间和安全角度考虑，我们没有机会爬到云梯车的最顶端去，不过，相信等孩子们大了，一定会有更多体验的机会。</w:t>
      </w:r>
    </w:p>
    <w:p>
      <w:pPr>
        <w:ind w:left="0" w:right="0" w:firstLine="560"/>
        <w:spacing w:before="450" w:after="450" w:line="312" w:lineRule="auto"/>
      </w:pPr>
      <w:r>
        <w:rPr>
          <w:rFonts w:ascii="宋体" w:hAnsi="宋体" w:eastAsia="宋体" w:cs="宋体"/>
          <w:color w:val="000"/>
          <w:sz w:val="28"/>
          <w:szCs w:val="28"/>
        </w:rPr>
        <w:t xml:space="preserve">最后消防员叔叔还为我们表演了云梯高压水枪远喷水的演习，大家都为消防叔叔的精彩表演热烈掌声。</w:t>
      </w:r>
    </w:p>
    <w:p>
      <w:pPr>
        <w:ind w:left="0" w:right="0" w:firstLine="560"/>
        <w:spacing w:before="450" w:after="450" w:line="312" w:lineRule="auto"/>
      </w:pPr>
      <w:r>
        <w:rPr>
          <w:rFonts w:ascii="宋体" w:hAnsi="宋体" w:eastAsia="宋体" w:cs="宋体"/>
          <w:color w:val="000"/>
          <w:sz w:val="28"/>
          <w:szCs w:val="28"/>
        </w:rPr>
        <w:t xml:space="preserve">此次走进消防基地，孩子们有了近距离了解消防、体验消防的机会。在参观的过程中，孩子们进一步了解消防员的工作任务、消防时用到的消防用具、了解了消防出警的整个过程，可以说孩子对消防工作有了全面而整体的了解，对丰富孩子的消防知识、提高孩子的消防安全意识有了全面的经验铺垫，为后期联系实际生活所要开展的消防演练奠定了基础。相信，有了这次参观体验，孩子们的消防安全意识也能得到相应的提升，\"学消防、懂消防、用消防\"的思想也会在孩子们幼小的心灵里留下深刻的印象。</w:t>
      </w:r>
    </w:p>
    <w:p>
      <w:pPr>
        <w:ind w:left="0" w:right="0" w:firstLine="560"/>
        <w:spacing w:before="450" w:after="450" w:line="312" w:lineRule="auto"/>
      </w:pPr>
      <w:r>
        <w:rPr>
          <w:rFonts w:ascii="宋体" w:hAnsi="宋体" w:eastAsia="宋体" w:cs="宋体"/>
          <w:color w:val="000"/>
          <w:sz w:val="28"/>
          <w:szCs w:val="28"/>
        </w:rPr>
        <w:t xml:space="preserve">在此，我们也要特别感谢各位家长朋友的大力支持！今天全班40位幼儿和家长全部到齐，全程没有出现任何安全事故和哭闹的情况，一方面我们在感叹孩子们长大了、懂事了，另一方面也感谢家长朋友的教育和配合！谢谢大家的理解！如果此次开放活动给您留下了深刻的印象，欢迎大家把您的感谢记录下来反馈给我们！时间截止周四晚！谢谢！活动的精彩照片，在走廊北墙栏目中张贴，请大家欣赏交流！</w:t>
      </w:r>
    </w:p>
    <w:p>
      <w:pPr>
        <w:ind w:left="0" w:right="0" w:firstLine="560"/>
        <w:spacing w:before="450" w:after="450" w:line="312" w:lineRule="auto"/>
      </w:pPr>
      <w:r>
        <w:rPr>
          <w:rFonts w:ascii="黑体" w:hAnsi="黑体" w:eastAsia="黑体" w:cs="黑体"/>
          <w:color w:val="000000"/>
          <w:sz w:val="34"/>
          <w:szCs w:val="34"/>
          <w:b w:val="1"/>
          <w:bCs w:val="1"/>
        </w:rPr>
        <w:t xml:space="preserve">人防心得体会啊篇四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做人的方式和态度直接决定了我们与他人的关系，同时也影响到我们在人际关系中的成功与否。因此，我们应该时刻保持警觉，加强自我防守，以确保自己免受伤害。在人际交往中，要有一定的心理防线，以避免被不良行为所侵害。</w:t>
      </w:r>
    </w:p>
    <w:p>
      <w:pPr>
        <w:ind w:left="0" w:right="0" w:firstLine="560"/>
        <w:spacing w:before="450" w:after="450" w:line="312" w:lineRule="auto"/>
      </w:pPr>
      <w:r>
        <w:rPr>
          <w:rFonts w:ascii="宋体" w:hAnsi="宋体" w:eastAsia="宋体" w:cs="宋体"/>
          <w:color w:val="000"/>
          <w:sz w:val="28"/>
          <w:szCs w:val="28"/>
        </w:rPr>
        <w:t xml:space="preserve">第二段：认识自己，保持真实（250字）。</w:t>
      </w:r>
    </w:p>
    <w:p>
      <w:pPr>
        <w:ind w:left="0" w:right="0" w:firstLine="560"/>
        <w:spacing w:before="450" w:after="450" w:line="312" w:lineRule="auto"/>
      </w:pPr>
      <w:r>
        <w:rPr>
          <w:rFonts w:ascii="宋体" w:hAnsi="宋体" w:eastAsia="宋体" w:cs="宋体"/>
          <w:color w:val="000"/>
          <w:sz w:val="28"/>
          <w:szCs w:val="28"/>
        </w:rPr>
        <w:t xml:space="preserve">要在人际交往中做到防守有余、进攻不足，首先我们要先认识自己。我们需要明确自己的优势和劣势，了解自己的个性和性格特点。只有真实地对待自己，我们才能真实地对待他人。真实地展示自己，不仅能够减少误解和猜测，更能让我们建立起真挚的友情和信任。同时，我们也需要时刻警觉自己的言行举止是否符合道德和社会规范，以确保自己不会伤害他人或给他人造成困扰。</w:t>
      </w:r>
    </w:p>
    <w:p>
      <w:pPr>
        <w:ind w:left="0" w:right="0" w:firstLine="560"/>
        <w:spacing w:before="450" w:after="450" w:line="312" w:lineRule="auto"/>
      </w:pPr>
      <w:r>
        <w:rPr>
          <w:rFonts w:ascii="宋体" w:hAnsi="宋体" w:eastAsia="宋体" w:cs="宋体"/>
          <w:color w:val="000"/>
          <w:sz w:val="28"/>
          <w:szCs w:val="28"/>
        </w:rPr>
        <w:t xml:space="preserve">第三段：提高辨别能力，看清他人（250字）。</w:t>
      </w:r>
    </w:p>
    <w:p>
      <w:pPr>
        <w:ind w:left="0" w:right="0" w:firstLine="560"/>
        <w:spacing w:before="450" w:after="450" w:line="312" w:lineRule="auto"/>
      </w:pPr>
      <w:r>
        <w:rPr>
          <w:rFonts w:ascii="宋体" w:hAnsi="宋体" w:eastAsia="宋体" w:cs="宋体"/>
          <w:color w:val="000"/>
          <w:sz w:val="28"/>
          <w:szCs w:val="28"/>
        </w:rPr>
        <w:t xml:space="preserve">在与他人接触时，我们应该学会提高辨别能力，学会看清他人。我们不能轻易相信他人的表面，应该注意观察和分析他人的行为和语言，看是否与其言行相符。另外，我们还需要学会看清他人的动机和目的，以免陷入他人的陷阱。此外，要常怀怀疑之心，不要轻易相信与自己关系不深的人。只有通过多方面的了解和观察，我们才能够对他人有更准确的判断，保持一定的防备。</w:t>
      </w:r>
    </w:p>
    <w:p>
      <w:pPr>
        <w:ind w:left="0" w:right="0" w:firstLine="560"/>
        <w:spacing w:before="450" w:after="450" w:line="312" w:lineRule="auto"/>
      </w:pPr>
      <w:r>
        <w:rPr>
          <w:rFonts w:ascii="宋体" w:hAnsi="宋体" w:eastAsia="宋体" w:cs="宋体"/>
          <w:color w:val="000"/>
          <w:sz w:val="28"/>
          <w:szCs w:val="28"/>
        </w:rPr>
        <w:t xml:space="preserve">第四段：保护自己，谨防伤害（300字）。</w:t>
      </w:r>
    </w:p>
    <w:p>
      <w:pPr>
        <w:ind w:left="0" w:right="0" w:firstLine="560"/>
        <w:spacing w:before="450" w:after="450" w:line="312" w:lineRule="auto"/>
      </w:pPr>
      <w:r>
        <w:rPr>
          <w:rFonts w:ascii="宋体" w:hAnsi="宋体" w:eastAsia="宋体" w:cs="宋体"/>
          <w:color w:val="000"/>
          <w:sz w:val="28"/>
          <w:szCs w:val="28"/>
        </w:rPr>
        <w:t xml:space="preserve">在人际交往中，我们要时刻警惕自己的权益被侵害。当我们发现自己受到了伤害或不公正对待时，要学会保护自己，不要姑息纵容他人的不良行为。我们可以采取适当的方法和手段，通过沟通、表达意见或者寻求帮助的方式辩护自己。同时，我们也应该学会设定自己的底线和原则，并勇敢地守护。</w:t>
      </w:r>
    </w:p>
    <w:p>
      <w:pPr>
        <w:ind w:left="0" w:right="0" w:firstLine="560"/>
        <w:spacing w:before="450" w:after="450" w:line="312" w:lineRule="auto"/>
      </w:pPr>
      <w:r>
        <w:rPr>
          <w:rFonts w:ascii="宋体" w:hAnsi="宋体" w:eastAsia="宋体" w:cs="宋体"/>
          <w:color w:val="000"/>
          <w:sz w:val="28"/>
          <w:szCs w:val="28"/>
        </w:rPr>
        <w:t xml:space="preserve">第五段：友善待人，树立良好形象（300字）。</w:t>
      </w:r>
    </w:p>
    <w:p>
      <w:pPr>
        <w:ind w:left="0" w:right="0" w:firstLine="560"/>
        <w:spacing w:before="450" w:after="450" w:line="312" w:lineRule="auto"/>
      </w:pPr>
      <w:r>
        <w:rPr>
          <w:rFonts w:ascii="宋体" w:hAnsi="宋体" w:eastAsia="宋体" w:cs="宋体"/>
          <w:color w:val="000"/>
          <w:sz w:val="28"/>
          <w:szCs w:val="28"/>
        </w:rPr>
        <w:t xml:space="preserve">在人与人之间的交往中，友善待人是我们应该坚持的原则。我们要对他人保持尊重和理解的态度，学会倾听和关心他人。通过友善的言行举止，我们能够赢得他人的信任和喜爱，并为自己树立起良好的形象。此外，我们也要学会宽容和原谅，减少对他人的挑剔和指责。只有善待他人，才能收获更多真挚的友谊和美好的人际关系。</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在人际交往中，做人防是我们必备的心得体会。通过认识自己、提高辨别能力和保护自己，我们能够避免受到他人的伤害。同时，友善待人也是我们该坚持的原则，它能够帮助我们树立起良好的形象，并在人际关系中取得更多的成功。让我们始终保持警觉，用防心得体会去面对复杂的人际交往，创造出更多美好的人际关系。</w:t>
      </w:r>
    </w:p>
    <w:p>
      <w:pPr>
        <w:ind w:left="0" w:right="0" w:firstLine="560"/>
        <w:spacing w:before="450" w:after="450" w:line="312" w:lineRule="auto"/>
      </w:pPr>
      <w:r>
        <w:rPr>
          <w:rFonts w:ascii="黑体" w:hAnsi="黑体" w:eastAsia="黑体" w:cs="黑体"/>
          <w:color w:val="000000"/>
          <w:sz w:val="34"/>
          <w:szCs w:val="34"/>
          <w:b w:val="1"/>
          <w:bCs w:val="1"/>
        </w:rPr>
        <w:t xml:space="preserve">人防心得体会啊篇五</w:t>
      </w:r>
    </w:p>
    <w:p>
      <w:pPr>
        <w:ind w:left="0" w:right="0" w:firstLine="560"/>
        <w:spacing w:before="450" w:after="450" w:line="312" w:lineRule="auto"/>
      </w:pPr>
      <w:r>
        <w:rPr>
          <w:rFonts w:ascii="宋体" w:hAnsi="宋体" w:eastAsia="宋体" w:cs="宋体"/>
          <w:color w:val="000"/>
          <w:sz w:val="28"/>
          <w:szCs w:val="28"/>
        </w:rPr>
        <w:t xml:space="preserve">我从20xx年开始从事工程监理工作，先后参与了滨河世纪城金联大厦、平定药林寺边坡支护工程、三角线1#、2#、3#住宅楼、金地博士苑、恒大新城等工程的监理工作，工作中有经验也有教训，借此机会将如何做好监理工作的情况向大家作一下汇报，我相信，在公司全体同志的共同努力下，我们的监理事业会更加朝气蓬勃、蒸蒸日上。</w:t>
      </w:r>
    </w:p>
    <w:p>
      <w:pPr>
        <w:ind w:left="0" w:right="0" w:firstLine="560"/>
        <w:spacing w:before="450" w:after="450" w:line="312" w:lineRule="auto"/>
      </w:pPr>
      <w:r>
        <w:rPr>
          <w:rFonts w:ascii="宋体" w:hAnsi="宋体" w:eastAsia="宋体" w:cs="宋体"/>
          <w:color w:val="000"/>
          <w:sz w:val="28"/>
          <w:szCs w:val="28"/>
        </w:rPr>
        <w:t xml:space="preserve">我认为，监理工作首先要遵章守纪，还要有良好的职业道德和精神风貌。我在日常工作中严格遵守单位制定的各项规章制度，做到言必行、令必止，再就是树立良好的职业道德，本着守法、诚信、公正、科学的原则为建设单位服务，才能使得工作开展的得心应手，得到建设单位的赞扬。下面我就工程监理过程中的一些做法向大家作一下汇报。</w:t>
      </w:r>
    </w:p>
    <w:p>
      <w:pPr>
        <w:ind w:left="0" w:right="0" w:firstLine="560"/>
        <w:spacing w:before="450" w:after="450" w:line="312" w:lineRule="auto"/>
      </w:pPr>
      <w:r>
        <w:rPr>
          <w:rFonts w:ascii="宋体" w:hAnsi="宋体" w:eastAsia="宋体" w:cs="宋体"/>
          <w:color w:val="000"/>
          <w:sz w:val="28"/>
          <w:szCs w:val="28"/>
        </w:rPr>
        <w:t xml:space="preserve">要想顺利的开展好监理工作，必须要处理好各方的关系。对建设方而言，就希望我们能理会设计意图，多提出一些好的办法、好的建议，所以在施工过程中，我就有关的标准、规范、质量状况、进度状况等问题多向建方汇报，让建设方信任我们，随之我们的工作也就好干了。对施工方而言，就希望做到质量预控为先，就现场的具体情况及后续施工中可能出现的问题，规范要求等事项提前通知说明，尽量避免成型后的返工、浪费现象。例如：在金地博士苑工地，框架填充墙采用的是混凝土砌块，在填充墙砌筑前，我认真查阅墙体砌筑的作法，标准图集的要求，就有关做法、灰缝尺寸，窗口上下加设墙梁，大于1.5米门洞口侧边加设构造柱做法等要求，提前向施工单位以工作联系单的形式做出通知，使施工操作有了统一规范的标准，确保了工程质量，得到了施工单位的认可和建设单位赞同，使我们的监理工作得到顺利开展，按期圆满完成了工程项目。</w:t>
      </w:r>
    </w:p>
    <w:p>
      <w:pPr>
        <w:ind w:left="0" w:right="0" w:firstLine="560"/>
        <w:spacing w:before="450" w:after="450" w:line="312" w:lineRule="auto"/>
      </w:pPr>
      <w:r>
        <w:rPr>
          <w:rFonts w:ascii="宋体" w:hAnsi="宋体" w:eastAsia="宋体" w:cs="宋体"/>
          <w:color w:val="000"/>
          <w:sz w:val="28"/>
          <w:szCs w:val="28"/>
        </w:rPr>
        <w:t xml:space="preserve">一个好的项目监理员，必须要熟悉业务知识，对有关规范、标准、设计要求要掌握清楚，日常监理过程中，考虑问题、检查工作要全面。如验收模板，对模板的截面尺寸、轴线位置、标高、隔离剂涂刷、预留孔洞、起拱尺寸、表面平整等都要根据设计及规范要求一一详查。这就要求我们日常遇到似是而非的\'问题要查找规范，学习并掌握它。我平常有时间就看一些建筑类书籍，不断拓宽自己的知识面，多掌握一些规范性的内容，这样有些问题也就迎刃而解了。</w:t>
      </w:r>
    </w:p>
    <w:p>
      <w:pPr>
        <w:ind w:left="0" w:right="0" w:firstLine="560"/>
        <w:spacing w:before="450" w:after="450" w:line="312" w:lineRule="auto"/>
      </w:pPr>
      <w:r>
        <w:rPr>
          <w:rFonts w:ascii="宋体" w:hAnsi="宋体" w:eastAsia="宋体" w:cs="宋体"/>
          <w:color w:val="000"/>
          <w:sz w:val="28"/>
          <w:szCs w:val="28"/>
        </w:rPr>
        <w:t xml:space="preserve">1、严把原材料及构配件使用关。要搞好工程项目，必须要有合格的材料，材料的好坏，对工程质量有着决定性的影响。对于进入工程现场的原材料及构配件，首先要求施工单位提报材料报审表、检验报告、合格证及相关证明文件，并现场检查一致，签署意见后进场使用。需见证取样项目按规定进行见证取样，不合格的坚决清出现场。日常检查发现有外观质量不合格的原材料、构配件及时下达通知，令施工单位作复检或清出现场。</w:t>
      </w:r>
    </w:p>
    <w:p>
      <w:pPr>
        <w:ind w:left="0" w:right="0" w:firstLine="560"/>
        <w:spacing w:before="450" w:after="450" w:line="312" w:lineRule="auto"/>
      </w:pPr>
      <w:r>
        <w:rPr>
          <w:rFonts w:ascii="宋体" w:hAnsi="宋体" w:eastAsia="宋体" w:cs="宋体"/>
          <w:color w:val="000"/>
          <w:sz w:val="28"/>
          <w:szCs w:val="28"/>
        </w:rPr>
        <w:t xml:space="preserve">2、工程施工操作过程的质量控制。首先要检查施工准备工作，包括人员、材料、施工机械、环境、气候、安全设施等，防止在施工过程中出现这样或那样的问题无法解决而出现质量事故或隐患。对各分项、施工部位设置质量控制点，关键部位、关键工序监理人员旁站检查，就有关问题协调整改处理。日常巡视检查发现的违规操作及时制止，并下达监理通知单令施工方整改或返工处理，以便后续工作中注意避免。</w:t>
      </w:r>
    </w:p>
    <w:p>
      <w:pPr>
        <w:ind w:left="0" w:right="0" w:firstLine="560"/>
        <w:spacing w:before="450" w:after="450" w:line="312" w:lineRule="auto"/>
      </w:pPr>
      <w:r>
        <w:rPr>
          <w:rFonts w:ascii="宋体" w:hAnsi="宋体" w:eastAsia="宋体" w:cs="宋体"/>
          <w:color w:val="000"/>
          <w:sz w:val="28"/>
          <w:szCs w:val="28"/>
        </w:rPr>
        <w:t xml:space="preserve">3、工程的检验批及隐蔽验收检查。监理好一个工程项目，必须要熟悉设计图纸，全面理解设计意图，这包括对施工图及设计说明的理解。平常多看一下图纸，熟记在心，日常检查过程中才会及时发现问题，迅速解决问题，使工作得以开展顺利。工程验收要根据各检验批相关规范、标准要求、设计要求严格全面检查。在验收前要求施工单位必须作好自检工作，施工方自检不到位，易造成有些问题整改困难，造成返工浪费现象。我在验收合格后，签署意见并将资料及时归档。</w:t>
      </w:r>
    </w:p>
    <w:p>
      <w:pPr>
        <w:ind w:left="0" w:right="0" w:firstLine="560"/>
        <w:spacing w:before="450" w:after="450" w:line="312" w:lineRule="auto"/>
      </w:pPr>
      <w:r>
        <w:rPr>
          <w:rFonts w:ascii="宋体" w:hAnsi="宋体" w:eastAsia="宋体" w:cs="宋体"/>
          <w:color w:val="000"/>
          <w:sz w:val="28"/>
          <w:szCs w:val="28"/>
        </w:rPr>
        <w:t xml:space="preserve">在监理过程中，发现了问题，就及时下达通知，要求施工单位迅速落实，并检查落实情况。同样一个问题不可能多次下达通知，这就要求整改要有时间限制。因此，我在下达通知时一定注明整改期限，要求施工方必须先完成整改工作后，才能进行下道工序施工。</w:t>
      </w:r>
    </w:p>
    <w:p>
      <w:pPr>
        <w:ind w:left="0" w:right="0" w:firstLine="560"/>
        <w:spacing w:before="450" w:after="450" w:line="312" w:lineRule="auto"/>
      </w:pPr>
      <w:r>
        <w:rPr>
          <w:rFonts w:ascii="宋体" w:hAnsi="宋体" w:eastAsia="宋体" w:cs="宋体"/>
          <w:color w:val="000"/>
          <w:sz w:val="28"/>
          <w:szCs w:val="28"/>
        </w:rPr>
        <w:t xml:space="preserve">我是一名监理员，干好本职工作是我的天职，我时常鞭策自己，努力的工作。在日常监理工作过程中，做到了眼勤、手勤、腿勤、脑勤、口勤，各方面的工作多做考虑，使得工程的各项工作能够全面协调。我认为监理工作不能搞虚套，必须实实在在、扎扎实实，你付出多少，你的收获就有多少，我的工作是一点一点积累出来的，埋头苦干才能出成绩。工作虽然苦点、累点，但每当一个工程项目顺利通过验收交付使用的时候，我会对从事的监理事业而自豪。愿在我们共同努力下，监理事业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人防心得体会啊篇六</w:t>
      </w:r>
    </w:p>
    <w:p>
      <w:pPr>
        <w:ind w:left="0" w:right="0" w:firstLine="560"/>
        <w:spacing w:before="450" w:after="450" w:line="312" w:lineRule="auto"/>
      </w:pPr>
      <w:r>
        <w:rPr>
          <w:rFonts w:ascii="宋体" w:hAnsi="宋体" w:eastAsia="宋体" w:cs="宋体"/>
          <w:color w:val="000"/>
          <w:sz w:val="28"/>
          <w:szCs w:val="28"/>
        </w:rPr>
        <w:t xml:space="preserve">做人防心是人们在日常生活中互相之间维持良好关系的必要态度，它不仅是保护自身价值的一种防御机制，也是营造和谐社会的关键。而个人在不断与他人交往中，经历诸多人生波折和人际冲突，总结出了一些做人防心的体会和心得。在与亲朋好友、同事、陌生人的相处过程中，尊重他人、理解他人、包容他人是实施做人防心的重要方法。同时，懂得倾听，礼遇他人，给予他人空间和尊重也是实践做人防心的关键。但最为重要的还是不忘初心，善于认清自己的情绪和思维模式，以真诚和善意面对每一位他人，从而减少误解和摩擦，从而建立和谐、积极的人际关系。</w:t>
      </w:r>
    </w:p>
    <w:p>
      <w:pPr>
        <w:ind w:left="0" w:right="0" w:firstLine="560"/>
        <w:spacing w:before="450" w:after="450" w:line="312" w:lineRule="auto"/>
      </w:pPr>
      <w:r>
        <w:rPr>
          <w:rFonts w:ascii="宋体" w:hAnsi="宋体" w:eastAsia="宋体" w:cs="宋体"/>
          <w:color w:val="000"/>
          <w:sz w:val="28"/>
          <w:szCs w:val="28"/>
        </w:rPr>
        <w:t xml:space="preserve">首先，尊重他人是做人防心的基本准则之一。在人与人之间的相处过程中，尊重和平等对待是相互之间最基本的要求。我们应该尊重他人的观点、习惯和选择，不轻易嘲笑和指责他人的行为，尚且不要失去最起码的互相尊重和对等的待遇。同时，我们还应该学会欣赏和肯定他人的成就和优点，关注他人的感受，给予他人鼓励和支持，以此建立起一种和谐的人际关系。</w:t>
      </w:r>
    </w:p>
    <w:p>
      <w:pPr>
        <w:ind w:left="0" w:right="0" w:firstLine="560"/>
        <w:spacing w:before="450" w:after="450" w:line="312" w:lineRule="auto"/>
      </w:pPr>
      <w:r>
        <w:rPr>
          <w:rFonts w:ascii="宋体" w:hAnsi="宋体" w:eastAsia="宋体" w:cs="宋体"/>
          <w:color w:val="000"/>
          <w:sz w:val="28"/>
          <w:szCs w:val="28"/>
        </w:rPr>
        <w:t xml:space="preserve">其次，理解他人是做人防心得体会的关键。每个人都有自己的需求和情感，每个人的人生背景和经历都是独一无二的。当我们与他人交往时，要试着站在对方的立场上去思考问题，理解他人的行为背后的原因和动机，从而减少偏见和误解。作为一个理解他人的人，我们应该倾听他人的声音，关注他人的需求，帮助他人解决问题，构建起一种相互理解和共赢的关系。</w:t>
      </w:r>
    </w:p>
    <w:p>
      <w:pPr>
        <w:ind w:left="0" w:right="0" w:firstLine="560"/>
        <w:spacing w:before="450" w:after="450" w:line="312" w:lineRule="auto"/>
      </w:pPr>
      <w:r>
        <w:rPr>
          <w:rFonts w:ascii="宋体" w:hAnsi="宋体" w:eastAsia="宋体" w:cs="宋体"/>
          <w:color w:val="000"/>
          <w:sz w:val="28"/>
          <w:szCs w:val="28"/>
        </w:rPr>
        <w:t xml:space="preserve">此外，包容他人也是做人防心得体会中的关键点。每个人都是独特的，每个人都有自己的优点和缺点。在日常生活中，我们应该学会宽容他人的不同和局限，理解和接纳他们的差异。当面对他人的错误或过失时，我们可以试着换位思考，理解他人的立场和情况，从而给予他人宽容和理解，不轻易与其产生冲突。同时，包容也是与他人和解的关键，只有通过包容和谅解，我们才能够真正与他人和谐相处，建立起长久的友谊。</w:t>
      </w:r>
    </w:p>
    <w:p>
      <w:pPr>
        <w:ind w:left="0" w:right="0" w:firstLine="560"/>
        <w:spacing w:before="450" w:after="450" w:line="312" w:lineRule="auto"/>
      </w:pPr>
      <w:r>
        <w:rPr>
          <w:rFonts w:ascii="宋体" w:hAnsi="宋体" w:eastAsia="宋体" w:cs="宋体"/>
          <w:color w:val="000"/>
          <w:sz w:val="28"/>
          <w:szCs w:val="28"/>
        </w:rPr>
        <w:t xml:space="preserve">然后，懂得倾听是实践做人防心的关键策略之一。在日常交往中，我们应该学会耐心地倾听他人的意见和想法，给予他们充分的表达空间。通过倾听，我们能够更好地了解他人的需求和疑虑，从而更好地解决问题。同时，倾听也是尊重他人的一种表达方式，通过倾听，我们能够让他人感受到被关心和重视，从而建立起更加友好和亲近的人际关系。</w:t>
      </w:r>
    </w:p>
    <w:p>
      <w:pPr>
        <w:ind w:left="0" w:right="0" w:firstLine="560"/>
        <w:spacing w:before="450" w:after="450" w:line="312" w:lineRule="auto"/>
      </w:pPr>
      <w:r>
        <w:rPr>
          <w:rFonts w:ascii="宋体" w:hAnsi="宋体" w:eastAsia="宋体" w:cs="宋体"/>
          <w:color w:val="000"/>
          <w:sz w:val="28"/>
          <w:szCs w:val="28"/>
        </w:rPr>
        <w:t xml:space="preserve">最后，不忘初心是实施做人防心的重要基础。在与他人交往的过程中，我们应该时刻保持真诚和善意的态度。我们不应该因为他人的误解和攻击而冷漠和固执，而是要保持平和和善的心态，坚守初心，坚信自己的价值和信念，并通过诚恳和善意的沟通，与他人建立起良好的关系。</w:t>
      </w:r>
    </w:p>
    <w:p>
      <w:pPr>
        <w:ind w:left="0" w:right="0" w:firstLine="560"/>
        <w:spacing w:before="450" w:after="450" w:line="312" w:lineRule="auto"/>
      </w:pPr>
      <w:r>
        <w:rPr>
          <w:rFonts w:ascii="宋体" w:hAnsi="宋体" w:eastAsia="宋体" w:cs="宋体"/>
          <w:color w:val="000"/>
          <w:sz w:val="28"/>
          <w:szCs w:val="28"/>
        </w:rPr>
        <w:t xml:space="preserve">总之，做人防心得体会是在人际交往中总结出来的一种处世和相处之道。在与他人交往中，尊重他人、理解他人、包容他人是实施做人防心的重要方法；同时，懂得倾听、礼遇他人、给予他人空间和尊重也是实践做人防心的关键。而最为重要的还是不忘初心，善于认清自己的情绪和思维模式，以真诚和善意面对每一位他人，从而减少误解和摩擦，建立起和谐、积极的人际关系。只有通过这些方法和策略的实施，我们才能够在社会中得到他人的认同和支持，从而实现自身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人防心得体会啊篇七</w:t>
      </w:r>
    </w:p>
    <w:p>
      <w:pPr>
        <w:ind w:left="0" w:right="0" w:firstLine="560"/>
        <w:spacing w:before="450" w:after="450" w:line="312" w:lineRule="auto"/>
      </w:pPr>
      <w:r>
        <w:rPr>
          <w:rFonts w:ascii="宋体" w:hAnsi="宋体" w:eastAsia="宋体" w:cs="宋体"/>
          <w:color w:val="000"/>
          <w:sz w:val="28"/>
          <w:szCs w:val="28"/>
        </w:rPr>
        <w:t xml:space="preserve">习近平总书记指出，“打赢疫情防控这场人民战争，必须紧紧依靠人民群众。”当前全国疫情防控形势积极向好的态势正在拓展，经济社会发展加快恢复，同时湖北省尤其是武汉市疫情形势依然复杂严峻，其他有关地区疫情反弹风险不可忽视。越是在这个时候，越要全面加强党的领导，坚持以人民为中心，广泛凝聚人民力量，夺取疫情防控人民战争的胜利。</w:t>
      </w:r>
    </w:p>
    <w:p>
      <w:pPr>
        <w:ind w:left="0" w:right="0" w:firstLine="560"/>
        <w:spacing w:before="450" w:after="450" w:line="312" w:lineRule="auto"/>
      </w:pPr>
      <w:r>
        <w:rPr>
          <w:rFonts w:ascii="宋体" w:hAnsi="宋体" w:eastAsia="宋体" w:cs="宋体"/>
          <w:color w:val="000"/>
          <w:sz w:val="28"/>
          <w:szCs w:val="28"/>
        </w:rPr>
        <w:t xml:space="preserve">全面加强党的领导。中国共产党领导是中国特色社会主义最本质的特征，是中国特色社会主义制度的优势。改革开放以来，我们党领导人民应变局、平**、战洪水、防非典、抗地震、化危机，成功应对一系列重大风险挑战。新冠肺炎疫情，是新中国成立以来在我国发生的传播速度最快、感染范围最广、防控难度的一次重大突发公共卫生事件。面对这场突如其来的疫情，习近平总书记高度重视，亲自指挥、亲自部署，多次召开会议，发表重要讲话，作出重要指示批示。党中央印发《关于加强党的领导、为打赢疫情防控阻击战提供坚强政治保证的通知》，提出相应要求。在党中央集中统一领导下，中央应对疫情工作领导小组多次召开会议研究部署疫情防控工作，中央指导组深入防控一线开展工作，为打赢疫情防控人民战争提供了坚强政治保证。国务院联防联控机制加强协调调度，及时协调解决防控工作中遇到的紧迫问题。相关部门各司其职，军队积极支援地方疫情防控。各级党组织和广大党员、干部冲锋在前、顽强拼搏，充分发挥战斗堡垒作用和先锋模范作用。全面加强党的领导，夺取疫情防控人民战争的胜利，党员、干部特别是领导干部要带头增强“四个意识”、坚定“四个自信”、做到“两个维护”，关键时刻冲得上去、危难关头豁得出来，把党中央各项决策部署抓实抓细抓落地，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坚持以人民为中心。习近平总书记强调，“确保人民群众生命安全和身体健康，是我们党治国理政的一项重大任务。”新冠肺炎疫情发生以来，以习近平同志为核心的党中央始终把人民群众生命安全和身体健康放在第一位，采取切实有效措施，坚决遏制疫情蔓延势头，防控工作取得阶段性成效。夺取疫情防控人民战争的胜利，必须始终坚持以人民为中心，深入学习贯彻以人民为中心的发展思想。一方面，广泛普及疫情防控知识，引导人民群众正确理性看待疫情，增强自我防范意识和防护能力。另一方面，及时回应社会关切特别是人民群众的合理诉求，不回避矛盾，积极推动问题解决。在疫情防控中，要注意把握好度，尽量采取对群众生产生活影响小、带来不便少的措施，主动做好心理疏导工作，引导全社会关心关爱确诊患者、隔离人员和患者家属，营造强信心、暖人心、聚民心的环境氛围。</w:t>
      </w:r>
    </w:p>
    <w:p>
      <w:pPr>
        <w:ind w:left="0" w:right="0" w:firstLine="560"/>
        <w:spacing w:before="450" w:after="450" w:line="312" w:lineRule="auto"/>
      </w:pPr>
      <w:r>
        <w:rPr>
          <w:rFonts w:ascii="宋体" w:hAnsi="宋体" w:eastAsia="宋体" w:cs="宋体"/>
          <w:color w:val="000"/>
          <w:sz w:val="28"/>
          <w:szCs w:val="28"/>
        </w:rPr>
        <w:t xml:space="preserve">广泛凝聚人民力量。习近平总书记指出，“要广泛发动和依靠群众，同心同德、众志成城，坚决打赢疫情防控的人民战争。”在抗击疫情的严峻斗争中，广大人民群众众志成城、守望相助，展现出坚韧不拔的顽强斗志和无坚不摧的强大力量。赢得疫情防控人民战争，必须充分发挥党密切联系群众的优势，发挥我国国家制度和国家治理体系密切联系群众的优势，激发人民斗志、凝聚人民力量，在动员群众、组织群众、凝聚群众中全面落实联防联控措施，构筑群防群治的严密防线。要推动防控资源和力量下沉，进一步充实社区力量，织密织牢社区防控网，外防输入、内防扩散，把社区这道疫情联防联控、群防群控的关键防线守严守牢。发挥工会、共青团、妇联等人民团体的重要作用，组织动员人民群众积极投身疫情防控。增强全体社会成员生态保护和公共卫生安全意识，移风易俗，依法革除滥食野生动物陋习，形成科学健康文明的生活方式。在全力以赴抓好疫情防控的同时，有序推进复工复产，推动经济社会持续健康发展，为战胜疫情汇聚强大合力、提供坚强保障。</w:t>
      </w:r>
    </w:p>
    <w:p>
      <w:pPr>
        <w:ind w:left="0" w:right="0" w:firstLine="560"/>
        <w:spacing w:before="450" w:after="450" w:line="312" w:lineRule="auto"/>
      </w:pPr>
      <w:r>
        <w:rPr>
          <w:rFonts w:ascii="黑体" w:hAnsi="黑体" w:eastAsia="黑体" w:cs="黑体"/>
          <w:color w:val="000000"/>
          <w:sz w:val="34"/>
          <w:szCs w:val="34"/>
          <w:b w:val="1"/>
          <w:bCs w:val="1"/>
        </w:rPr>
        <w:t xml:space="preserve">人防心得体会啊篇八</w:t>
      </w:r>
    </w:p>
    <w:p>
      <w:pPr>
        <w:ind w:left="0" w:right="0" w:firstLine="560"/>
        <w:spacing w:before="450" w:after="450" w:line="312" w:lineRule="auto"/>
      </w:pPr>
      <w:r>
        <w:rPr>
          <w:rFonts w:ascii="宋体" w:hAnsi="宋体" w:eastAsia="宋体" w:cs="宋体"/>
          <w:color w:val="000"/>
          <w:sz w:val="28"/>
          <w:szCs w:val="28"/>
        </w:rPr>
        <w:t xml:space="preserve">灾情就是命令。在这场抗洪救灾斗争中，各级党组织和广大党员干部始终把人民利益、国家利益放在首位，万众一心，团结拼搏，顽强抗灾，把灾害损失降到了最低程度，夺取了抗洪救灾的全面胜利，谱写了一曲抗洪救灾的英雄赞歌，展现了x人民的时代精神。</w:t>
      </w:r>
    </w:p>
    <w:p>
      <w:pPr>
        <w:ind w:left="0" w:right="0" w:firstLine="560"/>
        <w:spacing w:before="450" w:after="450" w:line="312" w:lineRule="auto"/>
      </w:pPr>
      <w:r>
        <w:rPr>
          <w:rFonts w:ascii="宋体" w:hAnsi="宋体" w:eastAsia="宋体" w:cs="宋体"/>
          <w:color w:val="000"/>
          <w:sz w:val="28"/>
          <w:szCs w:val="28"/>
        </w:rPr>
        <w:t xml:space="preserve">面对历史罕见的洪灾，市委、市****沉着应对，一线指挥，果断决策，周密部署，为抗洪抢险工作提供了坚强的组织保证。针对我市今年汛期特点和气候特征，市委、市****坚持“以防为主，抗救结合”的方针，防汛工作早部署、救灾预案早完善、防汛措施早到位，牢牢把握住了抗洪救灾工作的主动权。在艰苦的抗洪抢险斗争中，基层组织的战斗堡垒经受住了考验，共产党员的先进**得到了最生动、最具体的表现。灾情发生后，市委组织部庚即下发了《关于在抗洪救灾工作中充分发挥基层党组织和党员先锋模范作用的通知》，要求广大基层党组织和共产党员干部要把党的先进**体现到抗洪救灾中去，认真履行职责。灾区基层党组织充分发挥了坚强的战斗堡垒作用，积极组织群众抗灾自救。他们以无私无畏的自觉行动生动而雄辩地证明，共产党员的先进**经得起任何风浪的考验，在群众最需要的时候，共产党员站得出来、豁得出去。他们无愧于共产党员的光荣称号。</w:t>
      </w:r>
    </w:p>
    <w:p>
      <w:pPr>
        <w:ind w:left="0" w:right="0" w:firstLine="560"/>
        <w:spacing w:before="450" w:after="450" w:line="312" w:lineRule="auto"/>
      </w:pPr>
      <w:r>
        <w:rPr>
          <w:rFonts w:ascii="宋体" w:hAnsi="宋体" w:eastAsia="宋体" w:cs="宋体"/>
          <w:color w:val="000"/>
          <w:sz w:val="28"/>
          <w:szCs w:val="28"/>
        </w:rPr>
        <w:t xml:space="preserve">在抗洪抢险的关键时刻，人民解放军、武警官兵、公安干警和消防战士为夺取抗洪抢险胜利作出了重大贡献，发挥了中流砥柱的作用。灾情发生后，驻广部队迅速召开党员大会和军人大会，成立了党员“先锋队”和青年“尖刀队”，发出了“为人民舍身，为党的生日献礼”的誓言，200余名官兵火速开赴抗洪一线。他们发扬人民子弟兵的优良传统和顽强作风，置生死于不顾，在滔滔洪水中解救群众、排难救险，用血肉之躯和赤胆忠心，铸起了一道抗击灾害、保卫人民生命财产、保卫家园的钢铁长城。市公安局巡警支队先后出动200余人次警力，不怕疲劳，沉着应战，全力维护了解救被困群众、击沉漂流船只等行动的现场秩序，参加了多起抢险行动，有效处置了多起险情。大灾大难的洗礼，再次生动地表明，人民子弟兵始终是保卫人民的钢铁长城，人民警察始终是人民利益坚强的守护者。</w:t>
      </w:r>
    </w:p>
    <w:p>
      <w:pPr>
        <w:ind w:left="0" w:right="0" w:firstLine="560"/>
        <w:spacing w:before="450" w:after="450" w:line="312" w:lineRule="auto"/>
      </w:pPr>
      <w:r>
        <w:rPr>
          <w:rFonts w:ascii="宋体" w:hAnsi="宋体" w:eastAsia="宋体" w:cs="宋体"/>
          <w:color w:val="000"/>
          <w:sz w:val="28"/>
          <w:szCs w:val="28"/>
        </w:rPr>
        <w:t xml:space="preserve">在国家利益与局部利益的抉择中，国家利益至上。各级各方面舍弃个人利益和局部利益，全力维护集体利益和国家利益，入党申请书表现出了崇高的爱国主义精神和可贵的大局观念。7月2日下午，一艘重达60吨的采砂船因受洪水冲击挣断钢缆，顺水下滑，严重危及108国道嘉陵江公路大桥的安全。面对险情，市委、市****沉着冷静，指挥若定，果断决策，下令击沉该船，解除了威胁。8月1日上午，x宁强县一艘10吨重的渡船被洪水冲击，顺江下漂至我市境内，严重威胁江上多座大桥安全。朝天区在遭受洪灾袭击的情况下，紧密部署，把排除这一险情放在抗洪救灾工作的优先位置，许****员群众来不及抢救自己的财产，自觉积极地投入到这场战斗中，及时控制了该船。洪水过去后，广大群众顾不上自家房屋倒塌、财产受损，在各级党委、****和党员干部的组织带领下，抢修受损的交通干线、重要基础设施，最大程度地降低了国家财产损失和对全市发展大局的影响。</w:t>
      </w:r>
    </w:p>
    <w:p>
      <w:pPr>
        <w:ind w:left="0" w:right="0" w:firstLine="560"/>
        <w:spacing w:before="450" w:after="450" w:line="312" w:lineRule="auto"/>
      </w:pPr>
      <w:r>
        <w:rPr>
          <w:rFonts w:ascii="宋体" w:hAnsi="宋体" w:eastAsia="宋体" w:cs="宋体"/>
          <w:color w:val="000"/>
          <w:sz w:val="28"/>
          <w:szCs w:val="28"/>
        </w:rPr>
        <w:t xml:space="preserve">在各级党组织和广大党员干部的带领下，各级各方面共同努力，我们夺取了这场抗洪抢险斗争的全面胜利。“抗洪救灾是大战场，也是大课堂”。抗洪救灾的考验使我们更加深刻地认识到：党的领导好、社会主义制度优越、人民群众可亲可敬。</w:t>
      </w:r>
    </w:p>
    <w:p>
      <w:pPr>
        <w:ind w:left="0" w:right="0" w:firstLine="560"/>
        <w:spacing w:before="450" w:after="450" w:line="312" w:lineRule="auto"/>
      </w:pPr>
      <w:r>
        <w:rPr>
          <w:rFonts w:ascii="宋体" w:hAnsi="宋体" w:eastAsia="宋体" w:cs="宋体"/>
          <w:color w:val="000"/>
          <w:sz w:val="28"/>
          <w:szCs w:val="28"/>
        </w:rPr>
        <w:t xml:space="preserve">这次抗洪救灾的胜利充分说明，必须始终坚持中国共产党的领导。洪灾无情党有情，群众危难党关心。省委、省****对我市的抗洪抢险工作始终密切关注，大力支持。各级党组织特别是党的基层组织在这场特殊考验中，团结带领人民群众，组织凝聚各方力量，充分发挥了战斗堡垒作用。广大党员干部舍小家为大家，冲锋在前，奋不顾身，充分发挥了先锋模范作用。这些都充分说明，我们党始终是人民群众根本利益的忠实代表者和坚定维护者，永远把人民群众的安危冷暖放在心上，全心全意为人民群众谋利造福和排忧解难。特别是在这种突如其来的自然灾害面前，只有共产党和人民****才是广大人民群众坚强有力的主心骨。</w:t>
      </w:r>
    </w:p>
    <w:p>
      <w:pPr>
        <w:ind w:left="0" w:right="0" w:firstLine="560"/>
        <w:spacing w:before="450" w:after="450" w:line="312" w:lineRule="auto"/>
      </w:pPr>
      <w:r>
        <w:rPr>
          <w:rFonts w:ascii="宋体" w:hAnsi="宋体" w:eastAsia="宋体" w:cs="宋体"/>
          <w:color w:val="000"/>
          <w:sz w:val="28"/>
          <w:szCs w:val="28"/>
        </w:rPr>
        <w:t xml:space="preserve">这次抗洪救灾的胜利充分说明，必须充分发挥社会主义制度的优越**。社会主义制度的显著优势就是集中力量办大事，最大限度地调动一切积极因素。在这次抗洪救灾中，省级有关部门、兄弟市县，以及市内各县区、各部门，发扬“一方有难，八方支援”的大团结、大协作精神，热情伸出援助之手，积极提供支持和帮助，积聚了磅礴的力量。人民解放军、武警官兵、公安干警、消防战士和广大民兵预备役人员发扬特别能吃苦、特别能战斗的精神，召之即来，来之能战，战之能胜。正是由于社会主义制度的这种****优势，集聚了巨大的精神和物质力量，显示出无比的优越**。只要我们坚持发挥社会主义制度的优越**，团结一心、心得体会众志成城，就一定能够克服一个又一个困难，我们的事业就一定无往而不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2025-04-04T00:39:32+08:00</dcterms:created>
  <dcterms:modified xsi:type="dcterms:W3CDTF">2025-04-04T00:39:32+08:00</dcterms:modified>
</cp:coreProperties>
</file>

<file path=docProps/custom.xml><?xml version="1.0" encoding="utf-8"?>
<Properties xmlns="http://schemas.openxmlformats.org/officeDocument/2006/custom-properties" xmlns:vt="http://schemas.openxmlformats.org/officeDocument/2006/docPropsVTypes"/>
</file>