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民间美术心得体会(模板9篇)</w:t>
      </w:r>
      <w:bookmarkEnd w:id="1"/>
    </w:p>
    <w:p>
      <w:pPr>
        <w:jc w:val="center"/>
        <w:spacing w:before="0" w:after="450"/>
      </w:pPr>
      <w:r>
        <w:rPr>
          <w:rFonts w:ascii="Arial" w:hAnsi="Arial" w:eastAsia="Arial" w:cs="Arial"/>
          <w:color w:val="999999"/>
          <w:sz w:val="20"/>
          <w:szCs w:val="20"/>
        </w:rPr>
        <w:t xml:space="preserve">来源：网络  作者：水墨画意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民间美术心得体会篇一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民间美术心得体会篇一</w:t>
      </w:r>
    </w:p>
    <w:p>
      <w:pPr>
        <w:ind w:left="0" w:right="0" w:firstLine="560"/>
        <w:spacing w:before="450" w:after="450" w:line="312" w:lineRule="auto"/>
      </w:pPr>
      <w:r>
        <w:rPr>
          <w:rFonts w:ascii="宋体" w:hAnsi="宋体" w:eastAsia="宋体" w:cs="宋体"/>
          <w:color w:val="000"/>
          <w:sz w:val="28"/>
          <w:szCs w:val="28"/>
        </w:rPr>
        <w:t xml:space="preserve">我国是具有数千年发展历史的文明古国，同时民间美术也在历史长河中走了很远，在发展过程中不断积累，民间美术纹样也越来越丰富，成为我国民族文化中不可缺少的重要内容，对我国设计领域发展有着较深影响。民间美术纹样可以概括性地分为以下几种类型：第一种就是动物纹样，主要是具有哲理和寓意的动物；第二种就是植物纹样，植物纹样产生时间较早，植物纹样代表着人们对丰收的期望，同时也代表着人们坚韧的品质，以及希望自身可以摆脱某种束缚；第三种就是人物纹样，在人物纹样方面更多是对神仙的描述，其中包括财神、寿星等，也是代表着人们的某种夙愿。</w:t>
      </w:r>
    </w:p>
    <w:p>
      <w:pPr>
        <w:ind w:left="0" w:right="0" w:firstLine="560"/>
        <w:spacing w:before="450" w:after="450" w:line="312" w:lineRule="auto"/>
      </w:pPr>
      <w:r>
        <w:rPr>
          <w:rFonts w:ascii="宋体" w:hAnsi="宋体" w:eastAsia="宋体" w:cs="宋体"/>
          <w:color w:val="000"/>
          <w:sz w:val="28"/>
          <w:szCs w:val="28"/>
        </w:rPr>
        <w:t xml:space="preserve">（二）民间美术纹样的艺术特点分析。</w:t>
      </w:r>
    </w:p>
    <w:p>
      <w:pPr>
        <w:ind w:left="0" w:right="0" w:firstLine="560"/>
        <w:spacing w:before="450" w:after="450" w:line="312" w:lineRule="auto"/>
      </w:pPr>
      <w:r>
        <w:rPr>
          <w:rFonts w:ascii="宋体" w:hAnsi="宋体" w:eastAsia="宋体" w:cs="宋体"/>
          <w:color w:val="000"/>
          <w:sz w:val="28"/>
          <w:szCs w:val="28"/>
        </w:rPr>
        <w:t xml:space="preserve">每一个民间美术纹样都具有属于自身的特性，这也是民间美术具有强盛生命力的重要因素。需要明确的是，我国民间美术属于独立的艺术体系，但是与其他类型艺术形式也存在着非常密切的联系。在我国人文美术纹样和宗教文化艺术中都可以找到民间美术纹样的身影，无论是应用哪种民间美术纹样，都是来源于我国民族文化，所以在民族美术纹样发展过程中必须要将我国民族文化的特色彰显出来。我国民间美术纹样中有着本源文化的特性，不仅仅是对时代印象的显现，同时蕴含着非常丰富的古人情感，在纹样形象方面具有非常鲜明的地域特色。同时，地域文化与人文情感的良好融合，也深化了民间美术纹样的含义。</w:t>
      </w:r>
    </w:p>
    <w:p>
      <w:pPr>
        <w:ind w:left="0" w:right="0" w:firstLine="560"/>
        <w:spacing w:before="450" w:after="450" w:line="312" w:lineRule="auto"/>
      </w:pPr>
      <w:r>
        <w:rPr>
          <w:rFonts w:ascii="宋体" w:hAnsi="宋体" w:eastAsia="宋体" w:cs="宋体"/>
          <w:color w:val="000"/>
          <w:sz w:val="28"/>
          <w:szCs w:val="28"/>
        </w:rPr>
        <w:t xml:space="preserve">最早象征手法的应用主要是在文学艺术创作中，这种手法应用的目的在于引导人们去找寻另一个世界，了解那个世界中暗含的传承含义。所以详细阐述象征手法就是应用一些特殊的符号，与这一形象有关的寓意进行连接。不同的民间美术纹样代表着不同的含义，也使得民间美术更加具有生命力。</w:t>
      </w:r>
    </w:p>
    <w:p>
      <w:pPr>
        <w:ind w:left="0" w:right="0" w:firstLine="560"/>
        <w:spacing w:before="450" w:after="450" w:line="312" w:lineRule="auto"/>
      </w:pPr>
      <w:r>
        <w:rPr>
          <w:rFonts w:ascii="宋体" w:hAnsi="宋体" w:eastAsia="宋体" w:cs="宋体"/>
          <w:color w:val="000"/>
          <w:sz w:val="28"/>
          <w:szCs w:val="28"/>
        </w:rPr>
        <w:t xml:space="preserve">（一）福禄寿喜。</w:t>
      </w:r>
    </w:p>
    <w:p>
      <w:pPr>
        <w:ind w:left="0" w:right="0" w:firstLine="560"/>
        <w:spacing w:before="450" w:after="450" w:line="312" w:lineRule="auto"/>
      </w:pPr>
      <w:r>
        <w:rPr>
          <w:rFonts w:ascii="宋体" w:hAnsi="宋体" w:eastAsia="宋体" w:cs="宋体"/>
          <w:color w:val="000"/>
          <w:sz w:val="28"/>
          <w:szCs w:val="28"/>
        </w:rPr>
        <w:t xml:space="preserve">追寻历史发展脚步，人们对“五福”生活都非常向往。五福最早产生于《诗经》，以往人们会在衣服上绣有福字，或者是应用五个蝙蝠构成福字的形象，主要是利用蝙蝠的“蝠”字与“福”字谐音相同，这种纹样在我国陶瓷制作和编织领域有着较为广泛的应用。鳖代表着生活在大海中的乌龟，在古老的传说中，女娲在利用神石补天时，断鳌足而立天，所以鳖是力量的象征。在唐宋时期，人们将鳖形象绣在官员的服饰上，具有禄的象征含义。牡丹代表着美丽、高贵、华丽，女子常常将牡丹形象刻印在服饰上。我国与喜有关的事物也较多，举一个较为简单的例子，如喜果蕴含着早生贵子的意义。</w:t>
      </w:r>
    </w:p>
    <w:p>
      <w:pPr>
        <w:ind w:left="0" w:right="0" w:firstLine="560"/>
        <w:spacing w:before="450" w:after="450" w:line="312" w:lineRule="auto"/>
      </w:pPr>
      <w:r>
        <w:rPr>
          <w:rFonts w:ascii="宋体" w:hAnsi="宋体" w:eastAsia="宋体" w:cs="宋体"/>
          <w:color w:val="000"/>
          <w:sz w:val="28"/>
          <w:szCs w:val="28"/>
        </w:rPr>
        <w:t xml:space="preserve">（二）丰足和平安。</w:t>
      </w:r>
    </w:p>
    <w:p>
      <w:pPr>
        <w:ind w:left="0" w:right="0" w:firstLine="560"/>
        <w:spacing w:before="450" w:after="450" w:line="312" w:lineRule="auto"/>
      </w:pPr>
      <w:r>
        <w:rPr>
          <w:rFonts w:ascii="宋体" w:hAnsi="宋体" w:eastAsia="宋体" w:cs="宋体"/>
          <w:color w:val="000"/>
          <w:sz w:val="28"/>
          <w:szCs w:val="28"/>
        </w:rPr>
        <w:t xml:space="preserve">我国是农业大国，人们都希望可以有一个好的收成，所以在灯笼锦上经常会看到一些谷穗和流苏等元素，主要代表的含义就是希望可以获得丰收，很多时候人们也会将如意与柿子放在一起，希望可以事事如意。</w:t>
      </w:r>
    </w:p>
    <w:p>
      <w:pPr>
        <w:ind w:left="0" w:right="0" w:firstLine="560"/>
        <w:spacing w:before="450" w:after="450" w:line="312" w:lineRule="auto"/>
      </w:pPr>
      <w:r>
        <w:rPr>
          <w:rFonts w:ascii="宋体" w:hAnsi="宋体" w:eastAsia="宋体" w:cs="宋体"/>
          <w:color w:val="000"/>
          <w:sz w:val="28"/>
          <w:szCs w:val="28"/>
        </w:rPr>
        <w:t xml:space="preserve">（三）和睦纲常。</w:t>
      </w:r>
    </w:p>
    <w:p>
      <w:pPr>
        <w:ind w:left="0" w:right="0" w:firstLine="560"/>
        <w:spacing w:before="450" w:after="450" w:line="312" w:lineRule="auto"/>
      </w:pPr>
      <w:r>
        <w:rPr>
          <w:rFonts w:ascii="宋体" w:hAnsi="宋体" w:eastAsia="宋体" w:cs="宋体"/>
          <w:color w:val="000"/>
          <w:sz w:val="28"/>
          <w:szCs w:val="28"/>
        </w:rPr>
        <w:t xml:space="preserve">在民间美术纹样中，在体现吉祥纹样时，经常会用到和合二仙的现象，也就是两个蓬头笑面的仙人，手上拿着圆盒、荷花等，象征美好、和谐。在结婚的时候，用和合二仙的形象来代表和睦、和好，象征着婚姻美满、夫妻相爱。在民间美术纹样中，经常看到画有圆盒、荷花的形象，在圆盒中，有五只蝙蝠飞入，从而象征着和谐美满、五福临门。在传统的儒家思想中，经常会用五伦图来体现道德思想，在纹样中画有凤凰、仙鹤等禽鸟，其中凤凰为百鸟之首，群鸟相伴，代表着古代的君臣之道，而凤凰身边的鸳鸯也象征着夫妻之道。民间美术纹样是我国传统文化中的重要组成内容，代表着古人的伟大智慧。民间美术纹样更多是代表人们对美好生活的期盼以及自身的美好愿望。不同的民间美术纹样代表着不同的含义，对民间美术纹样的象征意义进行研究是具有较深价值的，对加强我国民族文化的传承与弘扬，对现代设计领域的发展都会起到一定的积极影响。</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民间美术心得体会篇二</w:t>
      </w:r>
    </w:p>
    <w:p>
      <w:pPr>
        <w:ind w:left="0" w:right="0" w:firstLine="560"/>
        <w:spacing w:before="450" w:after="450" w:line="312" w:lineRule="auto"/>
      </w:pPr>
      <w:r>
        <w:rPr>
          <w:rFonts w:ascii="宋体" w:hAnsi="宋体" w:eastAsia="宋体" w:cs="宋体"/>
          <w:color w:val="000"/>
          <w:sz w:val="28"/>
          <w:szCs w:val="28"/>
        </w:rPr>
        <w:t xml:space="preserve">近几年来，中国的三峡民间美术备受关注，这些独特的艺术作品不仅展示了地方文化和民族精神，也深深吸引了国内外观众的眼球。我有幸亲身参观了三峡地区的民间美术展览，深深地被这些作品所吸引。通过对这次参观的心得和体会，我发现三峡民间美术的独特魅力和深刻意义。在这篇文章中，我将从传统元素的传承、艺术表现手法、寓意与文化内涵、社会现实关怀以及艺术表现的个人感悟等五个方面，来探讨三峡民间美术的精髓和特点。</w:t>
      </w:r>
    </w:p>
    <w:p>
      <w:pPr>
        <w:ind w:left="0" w:right="0" w:firstLine="560"/>
        <w:spacing w:before="450" w:after="450" w:line="312" w:lineRule="auto"/>
      </w:pPr>
      <w:r>
        <w:rPr>
          <w:rFonts w:ascii="宋体" w:hAnsi="宋体" w:eastAsia="宋体" w:cs="宋体"/>
          <w:color w:val="000"/>
          <w:sz w:val="28"/>
          <w:szCs w:val="28"/>
        </w:rPr>
        <w:t xml:space="preserve">首先，三峡民间美术在艺术形式的传承方面可圈可点。在参观中，我发现许多作品中都融入了传统的中国元素，如山水画、水墨画以及剪纸等。这些形式不仅展示了中国传统艺术的魅力，也进一步丰富了三峡民间美术的内涵。尤其是山水画和水墨画，通过对自然景观的描绘，使观众能够感受到三峡地区的壮丽山河和自然奇观，传达了艺术家对家乡的深情追思和祝福。此外，剪纸则运用了中国传统手工艺的技法，将生活场景和人物形象有机结合在一起，凸显了三峡地区的乡土文化和民间生活。</w:t>
      </w:r>
    </w:p>
    <w:p>
      <w:pPr>
        <w:ind w:left="0" w:right="0" w:firstLine="560"/>
        <w:spacing w:before="450" w:after="450" w:line="312" w:lineRule="auto"/>
      </w:pPr>
      <w:r>
        <w:rPr>
          <w:rFonts w:ascii="宋体" w:hAnsi="宋体" w:eastAsia="宋体" w:cs="宋体"/>
          <w:color w:val="000"/>
          <w:sz w:val="28"/>
          <w:szCs w:val="28"/>
        </w:rPr>
        <w:t xml:space="preserve">其次，三峡民间美术在艺术表现手法上独具匠心。在这些作品中，我发现了许多别具一格的手法和表现方式。例如，在画作中运用了独特的构图手法，通过虚实结合，以及色彩的运用，营造出独特的艺术氛围。这种手法不仅使作品更具立体感和层次感，也能够让观众更好地沉浸于作品所传达的情感和内涵之中。此外，还有一些作品运用了创新的材料和媒介，如木雕、陶瓷等，使作品更加生动活泼，并展示了艺术家的创造力和想象力。</w:t>
      </w:r>
    </w:p>
    <w:p>
      <w:pPr>
        <w:ind w:left="0" w:right="0" w:firstLine="560"/>
        <w:spacing w:before="450" w:after="450" w:line="312" w:lineRule="auto"/>
      </w:pPr>
      <w:r>
        <w:rPr>
          <w:rFonts w:ascii="宋体" w:hAnsi="宋体" w:eastAsia="宋体" w:cs="宋体"/>
          <w:color w:val="000"/>
          <w:sz w:val="28"/>
          <w:szCs w:val="28"/>
        </w:rPr>
        <w:t xml:space="preserve">三峡民间美术的另一个特点是寓意与文化内涵的丰富。在参观中，我看到许多作品中都融入了丰富的寓意和文化内涵。这些作品不仅仅是艺术家的个人创作，更是对社会和时代的反思和思考。例如，有一幅作品描绘了三峡工人建造大坝的场景，表达了对艰辛工作的赞美和敬意。还有一幅作品以动物形象为主题，通过对动物的描绘，暗喻了人性的善恶和道义的选择。这种丰富的寓意和文化内涵使作品更具深度和意义，也更能引起观者的共鸣。</w:t>
      </w:r>
    </w:p>
    <w:p>
      <w:pPr>
        <w:ind w:left="0" w:right="0" w:firstLine="560"/>
        <w:spacing w:before="450" w:after="450" w:line="312" w:lineRule="auto"/>
      </w:pPr>
      <w:r>
        <w:rPr>
          <w:rFonts w:ascii="宋体" w:hAnsi="宋体" w:eastAsia="宋体" w:cs="宋体"/>
          <w:color w:val="000"/>
          <w:sz w:val="28"/>
          <w:szCs w:val="28"/>
        </w:rPr>
        <w:t xml:space="preserve">此外，三峡民间美术还表达了对社会现实的关怀。在这些作品中，我看到许多关于社会问题和人民生活的作品。例如，有一幅作品描绘了农民的艰辛劳作和农田的美景，展现了农民的辛勤付出和对土地的热爱。还有一幅作品以青少年为主题，强调了教育的重要性和培养下一代的责任。这些作品不仅给人以视觉上的享受，更引导人们思考社会问题，并希望通过艺术的方式呼吁社会关注。</w:t>
      </w:r>
    </w:p>
    <w:p>
      <w:pPr>
        <w:ind w:left="0" w:right="0" w:firstLine="560"/>
        <w:spacing w:before="450" w:after="450" w:line="312" w:lineRule="auto"/>
      </w:pPr>
      <w:r>
        <w:rPr>
          <w:rFonts w:ascii="宋体" w:hAnsi="宋体" w:eastAsia="宋体" w:cs="宋体"/>
          <w:color w:val="000"/>
          <w:sz w:val="28"/>
          <w:szCs w:val="28"/>
        </w:rPr>
        <w:t xml:space="preserve">最后，参观三峡民间美术展览，我个人的感悟是无比的。这些作品展现的艺术创造力和文化内涵让我深受启发。通过欣赏这些作品，我深刻感受到了艺术的力量和美好。艺术不仅是一种娱乐和欣赏，更是开启心灵的窗户，给人以启示和思考。在这些作品中，我感受到了作者的独特的观察力和对生活的敏感，也深刻体会到了艺术对人们思想情感的引导和指引。</w:t>
      </w:r>
    </w:p>
    <w:p>
      <w:pPr>
        <w:ind w:left="0" w:right="0" w:firstLine="560"/>
        <w:spacing w:before="450" w:after="450" w:line="312" w:lineRule="auto"/>
      </w:pPr>
      <w:r>
        <w:rPr>
          <w:rFonts w:ascii="宋体" w:hAnsi="宋体" w:eastAsia="宋体" w:cs="宋体"/>
          <w:color w:val="000"/>
          <w:sz w:val="28"/>
          <w:szCs w:val="28"/>
        </w:rPr>
        <w:t xml:space="preserve">综上所述，三峡民间美术以其独特的艺术形式和传承的文化内涵，展现了中国传统艺术的魅力和深刻意义。在探索和发展中，三峡民间美术不仅在艺术传统的延续中发展壮大，也在对社会现实的关怀中传递人文关怀。通过参观这次展览，我对三峡民间美术有了更深入的了解，并受到其独特的艺术表现和思想内涵的启示。我相信，三峡民间美术将在未来继续发扬光大，为我们带来更多的惊喜和思考。</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民间美术心得体会篇三</w:t>
      </w:r>
    </w:p>
    <w:p>
      <w:pPr>
        <w:ind w:left="0" w:right="0" w:firstLine="560"/>
        <w:spacing w:before="450" w:after="450" w:line="312" w:lineRule="auto"/>
      </w:pPr>
      <w:r>
        <w:rPr>
          <w:rFonts w:ascii="宋体" w:hAnsi="宋体" w:eastAsia="宋体" w:cs="宋体"/>
          <w:color w:val="000"/>
          <w:sz w:val="28"/>
          <w:szCs w:val="28"/>
        </w:rPr>
        <w:t xml:space="preserve">我国实行对外开放以来,大量的国外设计思想进入我国,不但有利于国内设计人员吸收国外设计精髓,而且对我国设计也形成了有力冲击。对于国内设计人员来讲,应该怎样认识国内现代设计?在中国设计发展中应该具备什么样的思想?中国现代设计又应以什么形式展现在世界现代设计当中?这些问题使很多设计人员陷入深深的思考当中。</w:t>
      </w:r>
    </w:p>
    <w:p>
      <w:pPr>
        <w:ind w:left="0" w:right="0" w:firstLine="560"/>
        <w:spacing w:before="450" w:after="450" w:line="312" w:lineRule="auto"/>
      </w:pPr>
      <w:r>
        <w:rPr>
          <w:rFonts w:ascii="宋体" w:hAnsi="宋体" w:eastAsia="宋体" w:cs="宋体"/>
          <w:color w:val="000"/>
          <w:sz w:val="28"/>
          <w:szCs w:val="28"/>
        </w:rPr>
        <w:t xml:space="preserve">民间美术就是广大劳动人民在长期发展过程中,为了满足人们的审美要求,在当时现有条件的基础上,以手工生产为主的工艺美术品。我国范围内,民间美术门类众多,由于其具有较长的发展历程,不同于纯艺术形式,具有自身独特的形式。</w:t>
      </w:r>
    </w:p>
    <w:p>
      <w:pPr>
        <w:ind w:left="0" w:right="0" w:firstLine="560"/>
        <w:spacing w:before="450" w:after="450" w:line="312" w:lineRule="auto"/>
      </w:pPr>
      <w:r>
        <w:rPr>
          <w:rFonts w:ascii="宋体" w:hAnsi="宋体" w:eastAsia="宋体" w:cs="宋体"/>
          <w:color w:val="000"/>
          <w:sz w:val="28"/>
          <w:szCs w:val="28"/>
        </w:rPr>
        <w:t xml:space="preserve">(一)民族性。</w:t>
      </w:r>
    </w:p>
    <w:p>
      <w:pPr>
        <w:ind w:left="0" w:right="0" w:firstLine="560"/>
        <w:spacing w:before="450" w:after="450" w:line="312" w:lineRule="auto"/>
      </w:pPr>
      <w:r>
        <w:rPr>
          <w:rFonts w:ascii="宋体" w:hAnsi="宋体" w:eastAsia="宋体" w:cs="宋体"/>
          <w:color w:val="000"/>
          <w:sz w:val="28"/>
          <w:szCs w:val="28"/>
        </w:rPr>
        <w:t xml:space="preserve">民族作为一种社会现象,本民族内的全体成员在很多社会生活方面都存在相同点,如生活生产、风俗习惯、思想文化等,这种现象就会使同一民族的人民,具有相同的文化和心理状态,在审美情趣上也会一致,所以在艺术创作方面具有民族特点和民族风格。比如在颜色方面,人们普遍认为“红红绿绿,图个吉庆”,这种色彩的偏好特点并不和现代设计想违背。</w:t>
      </w:r>
    </w:p>
    <w:p>
      <w:pPr>
        <w:ind w:left="0" w:right="0" w:firstLine="560"/>
        <w:spacing w:before="450" w:after="450" w:line="312" w:lineRule="auto"/>
      </w:pPr>
      <w:r>
        <w:rPr>
          <w:rFonts w:ascii="宋体" w:hAnsi="宋体" w:eastAsia="宋体" w:cs="宋体"/>
          <w:color w:val="000"/>
          <w:sz w:val="28"/>
          <w:szCs w:val="28"/>
        </w:rPr>
        <w:t xml:space="preserve">民间美术都形成于民间,是广大劳动人民在漫长的历史发展中,集中本民族人民对美的追求而创造的。这些作品的表现形式都反映着民族特色,具有民族烙印。广义上讲,分为东方民族和西方民族,狭义上讲,我国的56个民族,每个民族的艺术作品都存在很大的不同。在民间美术的发展中,民族性是永远存在的重要因素。比如民间美术中的色彩观念如“红色吉庆”观念经过几千年的长期沉淀,色彩观念已深入人们内心深处,体现出独特的民族特点。</w:t>
      </w:r>
    </w:p>
    <w:p>
      <w:pPr>
        <w:ind w:left="0" w:right="0" w:firstLine="560"/>
        <w:spacing w:before="450" w:after="450" w:line="312" w:lineRule="auto"/>
      </w:pPr>
      <w:r>
        <w:rPr>
          <w:rFonts w:ascii="宋体" w:hAnsi="宋体" w:eastAsia="宋体" w:cs="宋体"/>
          <w:color w:val="000"/>
          <w:sz w:val="28"/>
          <w:szCs w:val="28"/>
        </w:rPr>
        <w:t xml:space="preserve">(二)大众性。</w:t>
      </w:r>
    </w:p>
    <w:p>
      <w:pPr>
        <w:ind w:left="0" w:right="0" w:firstLine="560"/>
        <w:spacing w:before="450" w:after="450" w:line="312" w:lineRule="auto"/>
      </w:pPr>
      <w:r>
        <w:rPr>
          <w:rFonts w:ascii="宋体" w:hAnsi="宋体" w:eastAsia="宋体" w:cs="宋体"/>
          <w:color w:val="000"/>
          <w:sz w:val="28"/>
          <w:szCs w:val="28"/>
        </w:rPr>
        <w:t xml:space="preserve">与宫廷美术、宗教美术对比,民间美术还有一个特点,就是大众性。民间美术来源于广大劳动人民的创造当中,取材于生产劳动,和人们的日常生活生产紧密相联,有着明显的功利意义。其中,它包含的民俗特点使其与大众性有机融合在一起,而其包含的功利意义和工艺特点,又和实用美术、工艺制作融合在一起。民间美术表达老百姓的内心要求,表现形式质朴简单,反映了人民群众对艺术的理解。民间美术的出现与人民群众的生产生活密切相关,广大劳动人民就是民间美术的创作者,同时也是欣赏者,所以说,民间美术具有极强的生命力。</w:t>
      </w:r>
    </w:p>
    <w:p>
      <w:pPr>
        <w:ind w:left="0" w:right="0" w:firstLine="560"/>
        <w:spacing w:before="450" w:after="450" w:line="312" w:lineRule="auto"/>
      </w:pPr>
      <w:r>
        <w:rPr>
          <w:rFonts w:ascii="宋体" w:hAnsi="宋体" w:eastAsia="宋体" w:cs="宋体"/>
          <w:color w:val="000"/>
          <w:sz w:val="28"/>
          <w:szCs w:val="28"/>
        </w:rPr>
        <w:t xml:space="preserve">(三)地域性。</w:t>
      </w:r>
    </w:p>
    <w:p>
      <w:pPr>
        <w:ind w:left="0" w:right="0" w:firstLine="560"/>
        <w:spacing w:before="450" w:after="450" w:line="312" w:lineRule="auto"/>
      </w:pPr>
      <w:r>
        <w:rPr>
          <w:rFonts w:ascii="宋体" w:hAnsi="宋体" w:eastAsia="宋体" w:cs="宋体"/>
          <w:color w:val="000"/>
          <w:sz w:val="28"/>
          <w:szCs w:val="28"/>
        </w:rPr>
        <w:t xml:space="preserve">民间美术表现了鲜明的地方文化,古人说,只要相隔百里,人们的生活习惯就不同。所以说,不同的地区,美术作品也会不同。如民间美术作品所用材料一般都来自于当地,具有鲜明的地域特色,一般情况下使用的材料都非常便宜,如泥土、纸张、竹木、棉麻、毛皮和石块等,具有宽泛的取材范围。民间美术是中国农民和城镇市民的专有文化,具有鲜明的原发性特点,在传统艺术中有着独特魅力。</w:t>
      </w:r>
    </w:p>
    <w:p>
      <w:pPr>
        <w:ind w:left="0" w:right="0" w:firstLine="560"/>
        <w:spacing w:before="450" w:after="450" w:line="312" w:lineRule="auto"/>
      </w:pPr>
      <w:r>
        <w:rPr>
          <w:rFonts w:ascii="宋体" w:hAnsi="宋体" w:eastAsia="宋体" w:cs="宋体"/>
          <w:color w:val="000"/>
          <w:sz w:val="28"/>
          <w:szCs w:val="28"/>
        </w:rPr>
        <w:t xml:space="preserve">通俗地说,北方的美术作品讲究粗犷、大气,南方的美术作品则侧重于精巧、细致和韵味。在不同地区,会产生特有的民间美术作品,如:天津的泥人彩塑、山东潍坊的风筝、青海热贡的唐卡、广东潮州的剪纸、淮阳的泥泥狗等。</w:t>
      </w:r>
    </w:p>
    <w:p>
      <w:pPr>
        <w:ind w:left="0" w:right="0" w:firstLine="560"/>
        <w:spacing w:before="450" w:after="450" w:line="312" w:lineRule="auto"/>
      </w:pPr>
      <w:r>
        <w:rPr>
          <w:rFonts w:ascii="宋体" w:hAnsi="宋体" w:eastAsia="宋体" w:cs="宋体"/>
          <w:color w:val="000"/>
          <w:sz w:val="28"/>
          <w:szCs w:val="28"/>
        </w:rPr>
        <w:t xml:space="preserve">(四)特殊性。</w:t>
      </w:r>
    </w:p>
    <w:p>
      <w:pPr>
        <w:ind w:left="0" w:right="0" w:firstLine="560"/>
        <w:spacing w:before="450" w:after="450" w:line="312" w:lineRule="auto"/>
      </w:pPr>
      <w:r>
        <w:rPr>
          <w:rFonts w:ascii="宋体" w:hAnsi="宋体" w:eastAsia="宋体" w:cs="宋体"/>
          <w:color w:val="000"/>
          <w:sz w:val="28"/>
          <w:szCs w:val="28"/>
        </w:rPr>
        <w:t xml:space="preserve">民间美术的造型具有多种多样的表现形式,如建筑中的砖雕、石刻、木雕梁柱、土陶、青瓷等;节日庆祝活动中的彩灯、风筝、狮龙、旱船、年画、玩具、脸谱、皮影等,都具有精美的造型,表现了人们追求美好、和谐的思想感情。如很多民间工艺品在表现人或动物方面,不利用真实的比例关系,大多采用夸张、神似的手法。使用较多的塑造方法有对称、均衡等;其艺术造型,也是创作者依据自己的喜好和经验即兴创造,特点鲜明,抓住需要强调的部分加以夸张,而不注重于细节的塑造。</w:t>
      </w:r>
    </w:p>
    <w:p>
      <w:pPr>
        <w:ind w:left="0" w:right="0" w:firstLine="560"/>
        <w:spacing w:before="450" w:after="450" w:line="312" w:lineRule="auto"/>
      </w:pPr>
      <w:r>
        <w:rPr>
          <w:rFonts w:ascii="宋体" w:hAnsi="宋体" w:eastAsia="宋体" w:cs="宋体"/>
          <w:color w:val="000"/>
          <w:sz w:val="28"/>
          <w:szCs w:val="28"/>
        </w:rPr>
        <w:t xml:space="preserve">(一)实用与审美的结合。</w:t>
      </w:r>
    </w:p>
    <w:p>
      <w:pPr>
        <w:ind w:left="0" w:right="0" w:firstLine="560"/>
        <w:spacing w:before="450" w:after="450" w:line="312" w:lineRule="auto"/>
      </w:pPr>
      <w:r>
        <w:rPr>
          <w:rFonts w:ascii="宋体" w:hAnsi="宋体" w:eastAsia="宋体" w:cs="宋体"/>
          <w:color w:val="000"/>
          <w:sz w:val="28"/>
          <w:szCs w:val="28"/>
        </w:rPr>
        <w:t xml:space="preserve">实用与审美的完美结合,是中国民间美术的发展思想。在我国,民间美术来源于劳动人民中间,人们在繁重的劳动过后,可以利用装点自己的生活,达到轻松的目的,如在服装上染色,在建筑和家具上描绘不同的纹样,增加装饰感,使实用与审美完美结合在一起,如在北方青岛可以看到“红瓦屋顶”等。在现代设计中,不能要求“纯艺术”设计,设计内容是为人民的生活提供服务的,在现代设计中的各种包装设计和造型设计、环境设计、服装设计都将实用性与审美功能完美结合在一起。以家具设计为例,如一把椅子的设计,首先应该符合人的身体曲线,它的靠背和扶手设计都应与人的身体相应部位相符,使人坐上去能够感觉到舒服,同时,结构要结实合理,使用方便,不能对人产生危害等;其次考虑运用造型材料、装饰方法,使家具有外表美;最后是家具不但要方便人的使用,带给人舒适的.感觉,而且还要达到视觉美感。所以,民间美术中的设计元素与理念在现代设计中可以得到广泛应用。</w:t>
      </w:r>
    </w:p>
    <w:p>
      <w:pPr>
        <w:ind w:left="0" w:right="0" w:firstLine="560"/>
        <w:spacing w:before="450" w:after="450" w:line="312" w:lineRule="auto"/>
      </w:pPr>
      <w:r>
        <w:rPr>
          <w:rFonts w:ascii="宋体" w:hAnsi="宋体" w:eastAsia="宋体" w:cs="宋体"/>
          <w:color w:val="000"/>
          <w:sz w:val="28"/>
          <w:szCs w:val="28"/>
        </w:rPr>
        <w:t xml:space="preserve">(二)自然与思想的结合。</w:t>
      </w:r>
    </w:p>
    <w:p>
      <w:pPr>
        <w:ind w:left="0" w:right="0" w:firstLine="560"/>
        <w:spacing w:before="450" w:after="450" w:line="312" w:lineRule="auto"/>
      </w:pPr>
      <w:r>
        <w:rPr>
          <w:rFonts w:ascii="宋体" w:hAnsi="宋体" w:eastAsia="宋体" w:cs="宋体"/>
          <w:color w:val="000"/>
          <w:sz w:val="28"/>
          <w:szCs w:val="28"/>
        </w:rPr>
        <w:t xml:space="preserve">民间美术来源于人民中间,创造民间美术的劳动人民都生活在社会的最底层,他们每日外出劳动,与自然界亲密接触。进行民间美术创作的材料也是取材于大自然,可以给人亲近的感觉。这种来自于大自然的作品,带着大自然的气息,显示出了大自然的美,表现了人与自然之间和谐的关系,是艺术创造与设计的完美结合。现代人当中,目前广泛提倡回归自然,绿色生活,在人们这种要求下,民间美术给现代设计人员提供了有效的启发。如在庭院设计中重视绿色植物的设计,各种服装色彩设计、家具设计等回归自然的色彩选择等都体现了绿色生活的理念。</w:t>
      </w:r>
    </w:p>
    <w:p>
      <w:pPr>
        <w:ind w:left="0" w:right="0" w:firstLine="560"/>
        <w:spacing w:before="450" w:after="450" w:line="312" w:lineRule="auto"/>
      </w:pPr>
      <w:r>
        <w:rPr>
          <w:rFonts w:ascii="宋体" w:hAnsi="宋体" w:eastAsia="宋体" w:cs="宋体"/>
          <w:color w:val="000"/>
          <w:sz w:val="28"/>
          <w:szCs w:val="28"/>
        </w:rPr>
        <w:t xml:space="preserve">(三)大众与要求的结合。</w:t>
      </w:r>
    </w:p>
    <w:p>
      <w:pPr>
        <w:ind w:left="0" w:right="0" w:firstLine="560"/>
        <w:spacing w:before="450" w:after="450" w:line="312" w:lineRule="auto"/>
      </w:pPr>
      <w:r>
        <w:rPr>
          <w:rFonts w:ascii="宋体" w:hAnsi="宋体" w:eastAsia="宋体" w:cs="宋体"/>
          <w:color w:val="000"/>
          <w:sz w:val="28"/>
          <w:szCs w:val="28"/>
        </w:rPr>
        <w:t xml:space="preserve">在现代设计中,都要求大众传播,大众传播是根据传播演变来的。杰诺维茨解释大众传播:它是由众多的机构和技术组成,固定人群依靠这些机构和技术,利用一些特殊技术方法,向广大的、位于不同地区的人们传播符号的内容。大众传播的对象是大众,主要服务于大众的需要,主要目标是为了传播各种信息和观点,对公益活动进行宣传,引导大众思想,满足大众的要求,大众传播的主要特点就是大众性。民间美术在其长期的发展历程中有着深厚的群众基础,依据人民大众的要求而发展,取材于生活又回归于生活,为生活服务,民间美术的大众性特点,与现代设计也是一致的。</w:t>
      </w:r>
    </w:p>
    <w:p>
      <w:pPr>
        <w:ind w:left="0" w:right="0" w:firstLine="560"/>
        <w:spacing w:before="450" w:after="450" w:line="312" w:lineRule="auto"/>
      </w:pPr>
      <w:r>
        <w:rPr>
          <w:rFonts w:ascii="宋体" w:hAnsi="宋体" w:eastAsia="宋体" w:cs="宋体"/>
          <w:color w:val="000"/>
          <w:sz w:val="28"/>
          <w:szCs w:val="28"/>
        </w:rPr>
        <w:t xml:space="preserve">我们应该认识到,在现代设计中,文化与民族是统一的,文化是民族的文化。不管哪一个民族,都有着自身的行为方式、思维活动、风俗习惯、生活特点、价值观念,这些内容都会以无形的方式深深地根植于民族内每一个人的意识当中。再有,民族的也是世界的,只有具备丰富多彩的民族文化,世界文化才会形式多样、异彩纷呈。在各种民族文化相互碰撞和融合中,才会促进人类物质文明和精神文明的向前发展。当前已经进入信息化时代,在现代设计中,要充分利用本民族、本地区的优秀特点,促进本土文化的健康发展。在这个意义上说,中国设计具有优秀的传统文化,应该注重运用民间美术的内涵,中国的艺术设计才会走向世界。</w:t>
      </w:r>
    </w:p>
    <w:p>
      <w:pPr>
        <w:ind w:left="0" w:right="0" w:firstLine="560"/>
        <w:spacing w:before="450" w:after="450" w:line="312" w:lineRule="auto"/>
      </w:pPr>
      <w:r>
        <w:rPr>
          <w:rFonts w:ascii="宋体" w:hAnsi="宋体" w:eastAsia="宋体" w:cs="宋体"/>
          <w:color w:val="000"/>
          <w:sz w:val="28"/>
          <w:szCs w:val="28"/>
        </w:rPr>
        <w:t xml:space="preserve">民间美术和现代设计,在时间意义上说,好象距离遥远,但认真对其进行研究可以发现,两者之间存在很多相似之处。当前,我们要大力弘扬本土设计,则必须将传统文化内容与现代设计结合在一起,只有实现二者的交融,才会使我国的民间美术根据时代发展要求,产生新的发展动力,才会使我们的现代设计具有鲜明的特色,才会成为世界设计艺术中的奇葩。</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民间美术心得体会篇四</w:t>
      </w:r>
    </w:p>
    <w:p>
      <w:pPr>
        <w:ind w:left="0" w:right="0" w:firstLine="560"/>
        <w:spacing w:before="450" w:after="450" w:line="312" w:lineRule="auto"/>
      </w:pPr>
      <w:r>
        <w:rPr>
          <w:rFonts w:ascii="宋体" w:hAnsi="宋体" w:eastAsia="宋体" w:cs="宋体"/>
          <w:color w:val="000"/>
          <w:sz w:val="28"/>
          <w:szCs w:val="28"/>
        </w:rPr>
        <w:t xml:space="preserve">民间美术是中国传统文化中的重要组成部分，它自然又兼具时代性与独特性，是中国文化的珍贵遗产，也是非常具有审美价值的艺术形式。作为一名对民间艺术有兴趣的大学生，经过一段时间的学习和实践，我深深体会到了民间美术的独特魅力与内涵，也在不断探索进步的过程中获得了许多的启示与感悟，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第二段：学习基础。</w:t>
      </w:r>
    </w:p>
    <w:p>
      <w:pPr>
        <w:ind w:left="0" w:right="0" w:firstLine="560"/>
        <w:spacing w:before="450" w:after="450" w:line="312" w:lineRule="auto"/>
      </w:pPr>
      <w:r>
        <w:rPr>
          <w:rFonts w:ascii="宋体" w:hAnsi="宋体" w:eastAsia="宋体" w:cs="宋体"/>
          <w:color w:val="000"/>
          <w:sz w:val="28"/>
          <w:szCs w:val="28"/>
        </w:rPr>
        <w:t xml:space="preserve">在了解民间美术之前，首先需要对其与其他美术形式进行区别与对比，要知道民间美术是由普通百姓在生活中创作的，并和他们的日常生活紧密联系，是一种贴近生活的艺术形式。接着，要对民间美术的各个门类进行系统的了解，这包括国画、壁画、窗花、木雕、剪纸等等。对于每个门类，我们需要熟悉它的历史渊源、创作技巧、表现形式等等，这样才能更好的理解它们的内涵与价值。</w:t>
      </w:r>
    </w:p>
    <w:p>
      <w:pPr>
        <w:ind w:left="0" w:right="0" w:firstLine="560"/>
        <w:spacing w:before="450" w:after="450" w:line="312" w:lineRule="auto"/>
      </w:pPr>
      <w:r>
        <w:rPr>
          <w:rFonts w:ascii="宋体" w:hAnsi="宋体" w:eastAsia="宋体" w:cs="宋体"/>
          <w:color w:val="000"/>
          <w:sz w:val="28"/>
          <w:szCs w:val="28"/>
        </w:rPr>
        <w:t xml:space="preserve">第三段：实践体验。</w:t>
      </w:r>
    </w:p>
    <w:p>
      <w:pPr>
        <w:ind w:left="0" w:right="0" w:firstLine="560"/>
        <w:spacing w:before="450" w:after="450" w:line="312" w:lineRule="auto"/>
      </w:pPr>
      <w:r>
        <w:rPr>
          <w:rFonts w:ascii="宋体" w:hAnsi="宋体" w:eastAsia="宋体" w:cs="宋体"/>
          <w:color w:val="000"/>
          <w:sz w:val="28"/>
          <w:szCs w:val="28"/>
        </w:rPr>
        <w:t xml:space="preserve">学习只是铺垫，实践才能真正让我们获得感悟与收获。在学习过程中，我参加了很多与民间美术相关的实践活动，例如学习剪纸、研究传统文化节日、参观民间美术展等等。通过这些实践体验，我更加深入地感受到民间美术的艺术魅力与生活贴近性，从中感悟到民间艺术与现代文化碰撞的精彩之处，也在不断地实践和创新中提高自己的创作水平。</w:t>
      </w:r>
    </w:p>
    <w:p>
      <w:pPr>
        <w:ind w:left="0" w:right="0" w:firstLine="560"/>
        <w:spacing w:before="450" w:after="450" w:line="312" w:lineRule="auto"/>
      </w:pPr>
      <w:r>
        <w:rPr>
          <w:rFonts w:ascii="宋体" w:hAnsi="宋体" w:eastAsia="宋体" w:cs="宋体"/>
          <w:color w:val="000"/>
          <w:sz w:val="28"/>
          <w:szCs w:val="28"/>
        </w:rPr>
        <w:t xml:space="preserve">第四段：收获与启示。</w:t>
      </w:r>
    </w:p>
    <w:p>
      <w:pPr>
        <w:ind w:left="0" w:right="0" w:firstLine="560"/>
        <w:spacing w:before="450" w:after="450" w:line="312" w:lineRule="auto"/>
      </w:pPr>
      <w:r>
        <w:rPr>
          <w:rFonts w:ascii="宋体" w:hAnsi="宋体" w:eastAsia="宋体" w:cs="宋体"/>
          <w:color w:val="000"/>
          <w:sz w:val="28"/>
          <w:szCs w:val="28"/>
        </w:rPr>
        <w:t xml:space="preserve">在这个过程中，我不仅收获了许多实践经验，还获得了很多灵感和启示。对于创作者来说，我们需要了解观众的需求，从他们的日常生活中汲取静态与动态、现实与想象，然后通过艺术的表现形式将之传递出去。这要求我们需要不断开放自己的思维，注重体验和感受，同时也要有一定的观察力和创新力，以最优秀的作品迎合现代市场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学习与实践中，我深刻感受到了民间美术的独特价值与魅力。民间美术不仅记录了历史变迁与文化沉淀，更在现代文化中绽放出独特的光彩。与此同时，通过不断的学习和实践，我也更加清楚了自己的方向和追求。在民间美术的丰富内容中，我找到了自己的热爱和梦想，希望自己能够在这个领域中发光发热，为传承和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民间美术心得体会篇五</w:t>
      </w:r>
    </w:p>
    <w:p>
      <w:pPr>
        <w:ind w:left="0" w:right="0" w:firstLine="560"/>
        <w:spacing w:before="450" w:after="450" w:line="312" w:lineRule="auto"/>
      </w:pPr>
      <w:r>
        <w:rPr>
          <w:rFonts w:ascii="宋体" w:hAnsi="宋体" w:eastAsia="宋体" w:cs="宋体"/>
          <w:color w:val="000"/>
          <w:sz w:val="28"/>
          <w:szCs w:val="28"/>
        </w:rPr>
        <w:t xml:space="preserve">民间美术是中国传统文化的重要组成部分，它承载着人民群众的智慧和情感，记录着他们的生活和思想。深入了解中国民间美术史，我感受到了其丰富多样的艺术形式和独特的审美情趣。在这篇文章中，我将分享我的心得体会，探讨民间美术的演变历程、审美价值以及对当代社会的启示。</w:t>
      </w:r>
    </w:p>
    <w:p>
      <w:pPr>
        <w:ind w:left="0" w:right="0" w:firstLine="560"/>
        <w:spacing w:before="450" w:after="450" w:line="312" w:lineRule="auto"/>
      </w:pPr>
      <w:r>
        <w:rPr>
          <w:rFonts w:ascii="宋体" w:hAnsi="宋体" w:eastAsia="宋体" w:cs="宋体"/>
          <w:color w:val="000"/>
          <w:sz w:val="28"/>
          <w:szCs w:val="28"/>
        </w:rPr>
        <w:t xml:space="preserve">首先，民间美术的演变历程与中国历史和文化的发展密切相关。在古代中国，民间美术更多地表现在建筑、绘画、雕塑等方面。例如，古代民间文化中的建筑如皇城、宫殿、庙宇等，以及山水画、花鸟画、人物画等在绘画艺术上的表现，都展示了中国民间美术的独特魅力。而到了近现代，随着中国社会的改革开放和现代化进程的推进，民间美术也出现了新的表现形式，如剪纸、刺绣、泥塑等，这些形式在今天依然得到广泛的传承和发展。</w:t>
      </w:r>
    </w:p>
    <w:p>
      <w:pPr>
        <w:ind w:left="0" w:right="0" w:firstLine="560"/>
        <w:spacing w:before="450" w:after="450" w:line="312" w:lineRule="auto"/>
      </w:pPr>
      <w:r>
        <w:rPr>
          <w:rFonts w:ascii="宋体" w:hAnsi="宋体" w:eastAsia="宋体" w:cs="宋体"/>
          <w:color w:val="000"/>
          <w:sz w:val="28"/>
          <w:szCs w:val="28"/>
        </w:rPr>
        <w:t xml:space="preserve">其次，中国民间美术的审美价值在很大程度上体现了中国人民的生活哲学和审美情趣。中国传统文化中有着独特的审美理念，注重和谐、平衡、自然等要素的表现。这种审美追求体现在民间美术中，如传统山水画中所强调的“远山如黛、近堤如线”的意境，就具有高度的审美价值。此外，民间美术中的许多艺术作品也强调了生活的美好和人与自然的和谐。比如，一些宗教信仰的民间艺术作品，如佛像和神像，都体现了人民群众对于美好生活的向往和信仰。</w:t>
      </w:r>
    </w:p>
    <w:p>
      <w:pPr>
        <w:ind w:left="0" w:right="0" w:firstLine="560"/>
        <w:spacing w:before="450" w:after="450" w:line="312" w:lineRule="auto"/>
      </w:pPr>
      <w:r>
        <w:rPr>
          <w:rFonts w:ascii="宋体" w:hAnsi="宋体" w:eastAsia="宋体" w:cs="宋体"/>
          <w:color w:val="000"/>
          <w:sz w:val="28"/>
          <w:szCs w:val="28"/>
        </w:rPr>
        <w:t xml:space="preserve">然后，中国民间美术对当代社会的启示也是不可忽视的。在现代社会中，人们虽然生活水平有了较大提高，但也面临着一系列问题，如环境破坏、物质主义等。中国民间美术的精神和价值观给我们提供了一种思考和反思的路径。例如，中国传统文化中所强调的天人合一、天人相应的观念，对于我们强调人与自然和谐相处、保护环境、追求精神层面的幸福具有重要的借鉴意义。此外，中国民间美术中的许多作品还表现了人民群众的艰苦奋斗和乐观向上的精神，这对于当代社会中的困难和挫折也给出了积极的答案。</w:t>
      </w:r>
    </w:p>
    <w:p>
      <w:pPr>
        <w:ind w:left="0" w:right="0" w:firstLine="560"/>
        <w:spacing w:before="450" w:after="450" w:line="312" w:lineRule="auto"/>
      </w:pPr>
      <w:r>
        <w:rPr>
          <w:rFonts w:ascii="宋体" w:hAnsi="宋体" w:eastAsia="宋体" w:cs="宋体"/>
          <w:color w:val="000"/>
          <w:sz w:val="28"/>
          <w:szCs w:val="28"/>
        </w:rPr>
        <w:t xml:space="preserve">最后，中国民间美术的保护与传承是当前亟待解决的问题。中国传统文化中的许多艺术形式正面临着濒临失传的危险，这其中包括了很多民间美术形式。因此，保护和传承中国民间美术的任务显得尤为重要。相关部门应加大对于民间美术的保护力度，加强艺术家的培养和传承，同时也应通过推动相关法律和政策的制定，为民间美术的保护创造良好的环境。</w:t>
      </w:r>
    </w:p>
    <w:p>
      <w:pPr>
        <w:ind w:left="0" w:right="0" w:firstLine="560"/>
        <w:spacing w:before="450" w:after="450" w:line="312" w:lineRule="auto"/>
      </w:pPr>
      <w:r>
        <w:rPr>
          <w:rFonts w:ascii="宋体" w:hAnsi="宋体" w:eastAsia="宋体" w:cs="宋体"/>
          <w:color w:val="000"/>
          <w:sz w:val="28"/>
          <w:szCs w:val="28"/>
        </w:rPr>
        <w:t xml:space="preserve">综上所述，中国民间美术是中华文化的瑰宝，通过对其演变历程、审美价值以及对当代社会的启发的探讨，我们可以更好地理解中国传统文化的博大精深。同时，我们也应将其保护与传承作为一项重要任务，共同努力，让中国民间美术继续繁荣发展。</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民间美术心得体会篇六</w:t>
      </w:r>
    </w:p>
    <w:p>
      <w:pPr>
        <w:ind w:left="0" w:right="0" w:firstLine="560"/>
        <w:spacing w:before="450" w:after="450" w:line="312" w:lineRule="auto"/>
      </w:pPr>
      <w:r>
        <w:rPr>
          <w:rFonts w:ascii="宋体" w:hAnsi="宋体" w:eastAsia="宋体" w:cs="宋体"/>
          <w:color w:val="000"/>
          <w:sz w:val="28"/>
          <w:szCs w:val="28"/>
        </w:rPr>
        <w:t xml:space="preserve">民间美术是中国传统文化中的一朵瑰宝。在我国千年历史中，民间美术始终扮演着重要的角色，记录着人民生活的点滴，呈现着丰富多彩的艺术风貌。而在大学，我们有机会学习和掌握民间美术的技法和文化内涵，深化对民间文化的理解和传承。</w:t>
      </w:r>
    </w:p>
    <w:p>
      <w:pPr>
        <w:ind w:left="0" w:right="0" w:firstLine="560"/>
        <w:spacing w:before="450" w:after="450" w:line="312" w:lineRule="auto"/>
      </w:pPr>
      <w:r>
        <w:rPr>
          <w:rFonts w:ascii="宋体" w:hAnsi="宋体" w:eastAsia="宋体" w:cs="宋体"/>
          <w:color w:val="000"/>
          <w:sz w:val="28"/>
          <w:szCs w:val="28"/>
        </w:rPr>
        <w:t xml:space="preserve">第二段：掌握基本技法。</w:t>
      </w:r>
    </w:p>
    <w:p>
      <w:pPr>
        <w:ind w:left="0" w:right="0" w:firstLine="560"/>
        <w:spacing w:before="450" w:after="450" w:line="312" w:lineRule="auto"/>
      </w:pPr>
      <w:r>
        <w:rPr>
          <w:rFonts w:ascii="宋体" w:hAnsi="宋体" w:eastAsia="宋体" w:cs="宋体"/>
          <w:color w:val="000"/>
          <w:sz w:val="28"/>
          <w:szCs w:val="28"/>
        </w:rPr>
        <w:t xml:space="preserve">学习民间美术，首先要掌握其基本技法。包括线条的流畅、构图的精美、色彩的鲜艳等。在练习中，还要注重观察和模仿，熟悉不同器材和材料的使用方法，增强技巧和手感，从而对民间美术有更深入的认识。</w:t>
      </w:r>
    </w:p>
    <w:p>
      <w:pPr>
        <w:ind w:left="0" w:right="0" w:firstLine="560"/>
        <w:spacing w:before="450" w:after="450" w:line="312" w:lineRule="auto"/>
      </w:pPr>
      <w:r>
        <w:rPr>
          <w:rFonts w:ascii="宋体" w:hAnsi="宋体" w:eastAsia="宋体" w:cs="宋体"/>
          <w:color w:val="000"/>
          <w:sz w:val="28"/>
          <w:szCs w:val="28"/>
        </w:rPr>
        <w:t xml:space="preserve">第三段：拓宽文化视野。</w:t>
      </w:r>
    </w:p>
    <w:p>
      <w:pPr>
        <w:ind w:left="0" w:right="0" w:firstLine="560"/>
        <w:spacing w:before="450" w:after="450" w:line="312" w:lineRule="auto"/>
      </w:pPr>
      <w:r>
        <w:rPr>
          <w:rFonts w:ascii="宋体" w:hAnsi="宋体" w:eastAsia="宋体" w:cs="宋体"/>
          <w:color w:val="000"/>
          <w:sz w:val="28"/>
          <w:szCs w:val="28"/>
        </w:rPr>
        <w:t xml:space="preserve">民间美术是中国传统文化的瑰宝之一，其鲜明的地域特色和生动的民俗风情成为了许多民间艺术家的创作灵感。学习和掌握民间美术技法，不仅可以拓宽我们的文化视野，了解历史和文化背景，还可以加深对传统美学思想的理解和运用，从而更好的传承和弘扬中国传统文化。</w:t>
      </w:r>
    </w:p>
    <w:p>
      <w:pPr>
        <w:ind w:left="0" w:right="0" w:firstLine="560"/>
        <w:spacing w:before="450" w:after="450" w:line="312" w:lineRule="auto"/>
      </w:pPr>
      <w:r>
        <w:rPr>
          <w:rFonts w:ascii="宋体" w:hAnsi="宋体" w:eastAsia="宋体" w:cs="宋体"/>
          <w:color w:val="000"/>
          <w:sz w:val="28"/>
          <w:szCs w:val="28"/>
        </w:rPr>
        <w:t xml:space="preserve">第四段：增强审美能力。</w:t>
      </w:r>
    </w:p>
    <w:p>
      <w:pPr>
        <w:ind w:left="0" w:right="0" w:firstLine="560"/>
        <w:spacing w:before="450" w:after="450" w:line="312" w:lineRule="auto"/>
      </w:pPr>
      <w:r>
        <w:rPr>
          <w:rFonts w:ascii="宋体" w:hAnsi="宋体" w:eastAsia="宋体" w:cs="宋体"/>
          <w:color w:val="000"/>
          <w:sz w:val="28"/>
          <w:szCs w:val="28"/>
        </w:rPr>
        <w:t xml:space="preserve">学习民间美术的过程中，不仅可以掌握基本技法和文化内涵，还可以在实际创作中不断提升自己的审美能力。通过参观展览和学习名家作品，了解不同流派和风格的差异，培养自己的眼光和品味。</w:t>
      </w:r>
    </w:p>
    <w:p>
      <w:pPr>
        <w:ind w:left="0" w:right="0" w:firstLine="560"/>
        <w:spacing w:before="450" w:after="450" w:line="312" w:lineRule="auto"/>
      </w:pPr>
      <w:r>
        <w:rPr>
          <w:rFonts w:ascii="宋体" w:hAnsi="宋体" w:eastAsia="宋体" w:cs="宋体"/>
          <w:color w:val="000"/>
          <w:sz w:val="28"/>
          <w:szCs w:val="28"/>
        </w:rPr>
        <w:t xml:space="preserve">第五段：加强传统文化的传承。</w:t>
      </w:r>
    </w:p>
    <w:p>
      <w:pPr>
        <w:ind w:left="0" w:right="0" w:firstLine="560"/>
        <w:spacing w:before="450" w:after="450" w:line="312" w:lineRule="auto"/>
      </w:pPr>
      <w:r>
        <w:rPr>
          <w:rFonts w:ascii="宋体" w:hAnsi="宋体" w:eastAsia="宋体" w:cs="宋体"/>
          <w:color w:val="000"/>
          <w:sz w:val="28"/>
          <w:szCs w:val="28"/>
        </w:rPr>
        <w:t xml:space="preserve">作为中国传统文化的一部分，民间美术是中华优秀传统文化的重要组成部分之一。通过学习和掌握民间美术技法和精神内涵，我们不仅可以增强对传统文化的传承意识，更可以通过创作和表现，为传统文化的传承和发展做出自己的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民间美术，是中国传统文化的瑰宝。在大学，我们有机会学习和掌握民间美术的技法和文化内涵，深化对民间文化的理解和传承。通过学习，拓宽文化视野，增强审美能力，为传统文化的传承和发展做出自己的贡献，一定能收获丰厚的成果。</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中国民间美术是中国传统文化的瑰宝之一，它不仅具有悠久的历史传承，更是中国人民智慧和创造力的结晶。通过研究中国民间美术史，我们可以深入了解民间艺术的起源、发展和特征，更加真实地感知中国人民的生活方式和文化观念。在此过程中，我深深地体会到中国民间美术的多样性、独特性以及其对中国传统文化的重要价值。</w:t>
      </w:r>
    </w:p>
    <w:p>
      <w:pPr>
        <w:ind w:left="0" w:right="0" w:firstLine="560"/>
        <w:spacing w:before="450" w:after="450" w:line="312" w:lineRule="auto"/>
      </w:pPr>
      <w:r>
        <w:rPr>
          <w:rFonts w:ascii="宋体" w:hAnsi="宋体" w:eastAsia="宋体" w:cs="宋体"/>
          <w:color w:val="000"/>
          <w:sz w:val="28"/>
          <w:szCs w:val="28"/>
        </w:rPr>
        <w:t xml:space="preserve">第二段：多样性与独特性（200字）。</w:t>
      </w:r>
    </w:p>
    <w:p>
      <w:pPr>
        <w:ind w:left="0" w:right="0" w:firstLine="560"/>
        <w:spacing w:before="450" w:after="450" w:line="312" w:lineRule="auto"/>
      </w:pPr>
      <w:r>
        <w:rPr>
          <w:rFonts w:ascii="宋体" w:hAnsi="宋体" w:eastAsia="宋体" w:cs="宋体"/>
          <w:color w:val="000"/>
          <w:sz w:val="28"/>
          <w:szCs w:val="28"/>
        </w:rPr>
        <w:t xml:space="preserve">中国民间美术的多样性是它最引人注目的特点之一。中国广袤的土地孕育出各式各样的民间艺术形式，如绘画、雕塑、陶艺、刺绣等等，每一种艺术形式都有其独特的样式、主题和技法。比如，中国南方民间艺术注重人物形象的细腻描绘和多彩色彩的运用，而中国北方民间艺术则更加注重线条的鲜明和雕塑的造型。每一种样式都体现了当地人们对艺术的不同追求和表达方式，展现了中国多元文化的丰富性。</w:t>
      </w:r>
    </w:p>
    <w:p>
      <w:pPr>
        <w:ind w:left="0" w:right="0" w:firstLine="560"/>
        <w:spacing w:before="450" w:after="450" w:line="312" w:lineRule="auto"/>
      </w:pPr>
      <w:r>
        <w:rPr>
          <w:rFonts w:ascii="宋体" w:hAnsi="宋体" w:eastAsia="宋体" w:cs="宋体"/>
          <w:color w:val="000"/>
          <w:sz w:val="28"/>
          <w:szCs w:val="28"/>
        </w:rPr>
        <w:t xml:space="preserve">第三段：民间艺术的社会功能（200字）。</w:t>
      </w:r>
    </w:p>
    <w:p>
      <w:pPr>
        <w:ind w:left="0" w:right="0" w:firstLine="560"/>
        <w:spacing w:before="450" w:after="450" w:line="312" w:lineRule="auto"/>
      </w:pPr>
      <w:r>
        <w:rPr>
          <w:rFonts w:ascii="宋体" w:hAnsi="宋体" w:eastAsia="宋体" w:cs="宋体"/>
          <w:color w:val="000"/>
          <w:sz w:val="28"/>
          <w:szCs w:val="28"/>
        </w:rPr>
        <w:t xml:space="preserve">民间艺术不仅仅是一种艺术形式，更承载着丰富的社会功能。在古代和现代，民间艺术都扮演了重要的社会角色。古代的民间艺术往往是宗教仪式、祭祀活动和庆典的重要组成部分，通过艺术作品的制作和表演，人们可以向神灵祈福、祈求好运。而现代的民间艺术则成为人们生活的一部分，在人们的日常生活中，民间艺术可以作为一种休闲娱乐的方式，同时也能传承和弘扬中国传统文化，凝聚人民的情感。</w:t>
      </w:r>
    </w:p>
    <w:p>
      <w:pPr>
        <w:ind w:left="0" w:right="0" w:firstLine="560"/>
        <w:spacing w:before="450" w:after="450" w:line="312" w:lineRule="auto"/>
      </w:pPr>
      <w:r>
        <w:rPr>
          <w:rFonts w:ascii="宋体" w:hAnsi="宋体" w:eastAsia="宋体" w:cs="宋体"/>
          <w:color w:val="000"/>
          <w:sz w:val="28"/>
          <w:szCs w:val="28"/>
        </w:rPr>
        <w:t xml:space="preserve">第四段：中国传统文化的重要价值（200字）。</w:t>
      </w:r>
    </w:p>
    <w:p>
      <w:pPr>
        <w:ind w:left="0" w:right="0" w:firstLine="560"/>
        <w:spacing w:before="450" w:after="450" w:line="312" w:lineRule="auto"/>
      </w:pPr>
      <w:r>
        <w:rPr>
          <w:rFonts w:ascii="宋体" w:hAnsi="宋体" w:eastAsia="宋体" w:cs="宋体"/>
          <w:color w:val="000"/>
          <w:sz w:val="28"/>
          <w:szCs w:val="28"/>
        </w:rPr>
        <w:t xml:space="preserve">民间美术作为中国传统文化的重要组成部分，在当代社会仍然具有重要的价值。首先，民间艺术是中国人民智慧和创造力的结晶，它体现了中国人民的审美观念和艺术追求，代表了中国文化的特有风格和传统。其次，民间艺术承载了丰富的历史价值，通过研究和保护民间艺术，我们可以了解和传承中国几千年的历史文化。最后，民间艺术作为一种通俗的艺术形式，它更容易被人们所接受和理解，有助于普及和推广中国文化。</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中国民间美术史的研究和体会，我深切体会到中国民间美术的多样性、独特性以及其对中国传统文化的重要价值。作为中国传统文化的瑰宝，我们应该更加重视和保护民间艺术，传承和弘扬它的价值与精神。随着时代的变迁，我们要与时俱进，创造出符合时代要求的民间文化艺术形式，让中国民间美术始终在中国社会中发挥着独特的魅力和作用。同时，我们也应该加强民间艺术的研究和教育，让更多人了解和认同中国民间艺术的价值，为中国传统文化的传承与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民间美术心得体会篇八</w:t>
      </w:r>
    </w:p>
    <w:p>
      <w:pPr>
        <w:ind w:left="0" w:right="0" w:firstLine="560"/>
        <w:spacing w:before="450" w:after="450" w:line="312" w:lineRule="auto"/>
      </w:pPr>
      <w:r>
        <w:rPr>
          <w:rFonts w:ascii="宋体" w:hAnsi="宋体" w:eastAsia="宋体" w:cs="宋体"/>
          <w:color w:val="000"/>
          <w:sz w:val="28"/>
          <w:szCs w:val="28"/>
        </w:rPr>
        <w:t xml:space="preserve">民间美术是相对于宫廷美术、文人美术等美术形式而存在的，具有原发性的，直接来源于人民大众的美术形式。详细内容请看下文民间美术论文提纲范例。</w:t>
      </w:r>
    </w:p>
    <w:p>
      <w:pPr>
        <w:ind w:left="0" w:right="0" w:firstLine="560"/>
        <w:spacing w:before="450" w:after="450" w:line="312" w:lineRule="auto"/>
      </w:pPr>
      <w:r>
        <w:rPr>
          <w:rFonts w:ascii="宋体" w:hAnsi="宋体" w:eastAsia="宋体" w:cs="宋体"/>
          <w:color w:val="000"/>
          <w:sz w:val="28"/>
          <w:szCs w:val="28"/>
        </w:rPr>
        <w:t xml:space="preserve">千百年来形成的将艺术强分尊卑，将民间美术视为粗俗简陋东西的观念使民间艺术的活力受到损害，许多优秀的民族美术成果不能保留下来，特别是工业革命之后，民间美术被视为落后的手工业而遭到抛弃。民间美术作为中国民俗文化的组成部分，其艺术价值远远超越了民间美术本身，具有极为丰富的哲学、美学、考古学、历史学、社会学和人类文化学内涵，是中华民族文化的凝集和结晶。</w:t>
      </w:r>
    </w:p>
    <w:p>
      <w:pPr>
        <w:ind w:left="0" w:right="0" w:firstLine="560"/>
        <w:spacing w:before="450" w:after="450" w:line="312" w:lineRule="auto"/>
      </w:pPr>
      <w:r>
        <w:rPr>
          <w:rFonts w:ascii="宋体" w:hAnsi="宋体" w:eastAsia="宋体" w:cs="宋体"/>
          <w:color w:val="000"/>
          <w:sz w:val="28"/>
          <w:szCs w:val="28"/>
        </w:rPr>
        <w:t xml:space="preserve">民间美术与原始社会的美术是一脉承传的，它们在发生、发展和艺术的范围、特点、规律等方面，都具有某种相似性。民间美术与原始美术一样具有艺术实用与审美共存的性质。不少民间美术还残留着原始艺术的痕迹，在今天所能看到的民间剪纸和刺绣中就保留着很多原始陶器上的，带有巫术色彩的图腾符号。民间美术起源于古代先民的劳动与生活实践，原始人在制造劳动工具的过程中，发现锋利、匀称、光洁的工具用起来特别的方便顺手，这种对实用性的追求逐渐演变成对视觉愉悦感的追求，古代先民在实用的造物活动的基础之上逐渐发展了审美，使之既能满足实用的物质需要，又能满足审美的精神需求。比如说，新石器时代的远古人类发明了钻孔技术，他们用贝壳和兽骨制作的项链是装饰自己，吸引异性的最好工具，再比如说仰韶文化所遗存的带有各种纹饰图案的彩陶不但具有巫祭的色彩，更追求视觉上的对称感与韵律感。石器、项链、陶器这些艺术作品都是民间美术的最初形态，它以其稚拙、俭朴的形式为后来各类美术的发展奠定了基础。</w:t>
      </w:r>
    </w:p>
    <w:p>
      <w:pPr>
        <w:ind w:left="0" w:right="0" w:firstLine="560"/>
        <w:spacing w:before="450" w:after="450" w:line="312" w:lineRule="auto"/>
      </w:pPr>
      <w:r>
        <w:rPr>
          <w:rFonts w:ascii="宋体" w:hAnsi="宋体" w:eastAsia="宋体" w:cs="宋体"/>
          <w:color w:val="000"/>
          <w:sz w:val="28"/>
          <w:szCs w:val="28"/>
        </w:rPr>
        <w:t xml:space="preserve">随着生产力的发展与社会分工的细化，民间美术的分类增多，做工也愈加细致多样了。从殷商到近代，民间美术都出现了兴旺的发展状态，并以其强大的生命力渗透到人们的衣食住行之中。竹编、草编、蜡染、泥塑、剪纸、年画、蓝印花布、绣帐帘、兜肚，挑花头巾、皮影等等民间美术作品都是基于实用目的而创作的，但同时却融实用性与审美性于一体。民间美术作为我国古代一种主要的艺术形态，在几千年的古代文明历史中显示出了强大的艺术力量。</w:t>
      </w:r>
    </w:p>
    <w:p>
      <w:pPr>
        <w:ind w:left="0" w:right="0" w:firstLine="560"/>
        <w:spacing w:before="450" w:after="450" w:line="312" w:lineRule="auto"/>
      </w:pPr>
      <w:r>
        <w:rPr>
          <w:rFonts w:ascii="宋体" w:hAnsi="宋体" w:eastAsia="宋体" w:cs="宋体"/>
          <w:color w:val="000"/>
          <w:sz w:val="28"/>
          <w:szCs w:val="28"/>
        </w:rPr>
        <w:t xml:space="preserve">民间美术是一种带有原发性的美术形式，它在传承的过程中与人们的日常生活休戚相关，自诞生之日起就融合在人们生活的点点滴滴之中。“言传身教”是中国民众做人和育人的宗旨和手段，民间美术同其它民间文化一样一样也没有脱离这一传统。“言传身教”在民间所承担的技艺传播作用，体现在以家庭为中心的技艺传承环境中，是师徒、父子关系直接传授的方式。从事民间美术创作的大多是没有受过正规文化教育的农民，其创作经验不可能通过文字进行传播，技艺的交流只能通过“口头”这一最为直接俭朴的方式将其技术经验传播给下一代。</w:t>
      </w:r>
    </w:p>
    <w:p>
      <w:pPr>
        <w:ind w:left="0" w:right="0" w:firstLine="560"/>
        <w:spacing w:before="450" w:after="450" w:line="312" w:lineRule="auto"/>
      </w:pPr>
      <w:r>
        <w:rPr>
          <w:rFonts w:ascii="宋体" w:hAnsi="宋体" w:eastAsia="宋体" w:cs="宋体"/>
          <w:color w:val="000"/>
          <w:sz w:val="28"/>
          <w:szCs w:val="28"/>
        </w:rPr>
        <w:t xml:space="preserve">口头语言不需雕饰，自然随性，因此能更生动直观的交流技艺。在这言传的过程中民间艺人们创作了一些便于记忆的口诀，可以让被传播者比较方便记忆起创作的规律，是对民间美术技艺规律的高度概括，如惠山泥人的创作口诀，关于泥人造型要“先开相、后装花，描金带彩在后头”;用笔要领“直线要直、曲线要曲”施彩讲究“红要红得鲜，绿要绿得娇，白要自得净。”民间皮影口诀:“若要娃娃恶，鼻子挨眼窝”、“文人一根钉武人一张弓”等等。在民间的师徒传承中“身教“的情况可能比“言传”多的多。在很多民艺传播者自身文化和能力的限制他们或不能准确的表达出其技术精要的情况下，以实际操作来教育徒弟，徒弟观察师傅技艺的“身教”就成为民间美术主要的传播方式之一。</w:t>
      </w:r>
    </w:p>
    <w:p>
      <w:pPr>
        <w:ind w:left="0" w:right="0" w:firstLine="560"/>
        <w:spacing w:before="450" w:after="450" w:line="312" w:lineRule="auto"/>
      </w:pPr>
      <w:r>
        <w:rPr>
          <w:rFonts w:ascii="宋体" w:hAnsi="宋体" w:eastAsia="宋体" w:cs="宋体"/>
          <w:color w:val="000"/>
          <w:sz w:val="28"/>
          <w:szCs w:val="28"/>
        </w:rPr>
        <w:t xml:space="preserve">文字、图谱记载。</w:t>
      </w:r>
    </w:p>
    <w:p>
      <w:pPr>
        <w:ind w:left="0" w:right="0" w:firstLine="560"/>
        <w:spacing w:before="450" w:after="450" w:line="312" w:lineRule="auto"/>
      </w:pPr>
      <w:r>
        <w:rPr>
          <w:rFonts w:ascii="宋体" w:hAnsi="宋体" w:eastAsia="宋体" w:cs="宋体"/>
          <w:color w:val="000"/>
          <w:sz w:val="28"/>
          <w:szCs w:val="28"/>
        </w:rPr>
        <w:t xml:space="preserve">殷商之后，文字的出现为民间美术的传播奠定了深厚的媒介基础，民间美术也出现了借助文字传播的方式，大大扩展了其传播的范围。出现了一些记载民间手工艺的理论专着和民间创作者所作的艺谱，前者带有官方修饰的痕迹，如先秦时期的《考工记》、唐代《工艺之法》、明代《天工开物》等等。</w:t>
      </w:r>
    </w:p>
    <w:p>
      <w:pPr>
        <w:ind w:left="0" w:right="0" w:firstLine="560"/>
        <w:spacing w:before="450" w:after="450" w:line="312" w:lineRule="auto"/>
      </w:pPr>
      <w:r>
        <w:rPr>
          <w:rFonts w:ascii="黑体" w:hAnsi="黑体" w:eastAsia="黑体" w:cs="黑体"/>
          <w:color w:val="000000"/>
          <w:sz w:val="34"/>
          <w:szCs w:val="34"/>
          <w:b w:val="1"/>
          <w:bCs w:val="1"/>
        </w:rPr>
        <w:t xml:space="preserve">民间美术心得体会篇九</w:t>
      </w:r>
    </w:p>
    <w:p>
      <w:pPr>
        <w:ind w:left="0" w:right="0" w:firstLine="560"/>
        <w:spacing w:before="450" w:after="450" w:line="312" w:lineRule="auto"/>
      </w:pPr>
      <w:r>
        <w:rPr>
          <w:rFonts w:ascii="宋体" w:hAnsi="宋体" w:eastAsia="宋体" w:cs="宋体"/>
          <w:color w:val="000"/>
          <w:sz w:val="28"/>
          <w:szCs w:val="28"/>
        </w:rPr>
        <w:t xml:space="preserve">国外民间美术是指不受正式的美术教育训练，从而形成一种独特创意并传承至今的艺术表达形式。这种艺术形式的出现与发展，一定程度上反映了当地社会、文化及历史背景，代表了民众的审美情趣。在近年来的国际文化交流中，国外民间美术逐渐受到关注，为广大民间艺术家提供了展示自身创作才华的平台。作为一位对国外民间美术艺术形式颇具兴趣的艺术爱好者，我通过深入了解了解这一艺术形式，更加深入地认识和了解了国外文化的特点与精神内涵。</w:t>
      </w:r>
    </w:p>
    <w:p>
      <w:pPr>
        <w:ind w:left="0" w:right="0" w:firstLine="560"/>
        <w:spacing w:before="450" w:after="450" w:line="312" w:lineRule="auto"/>
      </w:pPr>
      <w:r>
        <w:rPr>
          <w:rFonts w:ascii="宋体" w:hAnsi="宋体" w:eastAsia="宋体" w:cs="宋体"/>
          <w:color w:val="000"/>
          <w:sz w:val="28"/>
          <w:szCs w:val="28"/>
        </w:rPr>
        <w:t xml:space="preserve">国外民间美术的最大特点是富有强烈的地域性、传统性和民俗性。这种艺术形式的艺术表达，并不是像是中国传统美术的那种刻意追求写实的绘画方式，而是采取自发的，本能而自然的艺术创作像流露出的情感。同时，国外民间美术在表现手法上，多采取色彩浓郁，线条简练，丰富多变的特点，使得艺术作品更具有强大的视觉冲击力。</w:t>
      </w:r>
    </w:p>
    <w:p>
      <w:pPr>
        <w:ind w:left="0" w:right="0" w:firstLine="560"/>
        <w:spacing w:before="450" w:after="450" w:line="312" w:lineRule="auto"/>
      </w:pPr>
      <w:r>
        <w:rPr>
          <w:rFonts w:ascii="宋体" w:hAnsi="宋体" w:eastAsia="宋体" w:cs="宋体"/>
          <w:color w:val="000"/>
          <w:sz w:val="28"/>
          <w:szCs w:val="28"/>
        </w:rPr>
        <w:t xml:space="preserve">国外民间美术的艺术形式不仅体现了当地社会文化的特点，还传达了一种与当地文化背景、历史风貌和自然环境紧密相连的文化内涵。从这一艺术形式表达的内容中，可以看出艺术家对当地文化的关注和理解，尤其是它所代表的原生态文化价值和独特风情，自然而然地在他们的创作中得到体现。</w:t>
      </w:r>
    </w:p>
    <w:p>
      <w:pPr>
        <w:ind w:left="0" w:right="0" w:firstLine="560"/>
        <w:spacing w:before="450" w:after="450" w:line="312" w:lineRule="auto"/>
      </w:pPr>
      <w:r>
        <w:rPr>
          <w:rFonts w:ascii="宋体" w:hAnsi="宋体" w:eastAsia="宋体" w:cs="宋体"/>
          <w:color w:val="000"/>
          <w:sz w:val="28"/>
          <w:szCs w:val="28"/>
        </w:rPr>
        <w:t xml:space="preserve">国外民间美术作为一种文化资源，在现代化的大背景下，没有失去价值，反而在艺术界受到了越来越广泛的关注和重视。许多地方甚至出现了推广国外民间美术、发扬民间艺术传统的机构与组织，为艺术家提供展示自己才能的机会。同时，随着国际文化交流的不断加强，越来越多的国外民间美术作品得以展示在世界艺术舞台上，为全球艺术界带来了新鲜的艺术体验。</w:t>
      </w:r>
    </w:p>
    <w:p>
      <w:pPr>
        <w:ind w:left="0" w:right="0" w:firstLine="560"/>
        <w:spacing w:before="450" w:after="450" w:line="312" w:lineRule="auto"/>
      </w:pPr>
      <w:r>
        <w:rPr>
          <w:rFonts w:ascii="宋体" w:hAnsi="宋体" w:eastAsia="宋体" w:cs="宋体"/>
          <w:color w:val="000"/>
          <w:sz w:val="28"/>
          <w:szCs w:val="28"/>
        </w:rPr>
        <w:t xml:space="preserve">段落五：启示与思考。</w:t>
      </w:r>
    </w:p>
    <w:p>
      <w:pPr>
        <w:ind w:left="0" w:right="0" w:firstLine="560"/>
        <w:spacing w:before="450" w:after="450" w:line="312" w:lineRule="auto"/>
      </w:pPr>
      <w:r>
        <w:rPr>
          <w:rFonts w:ascii="宋体" w:hAnsi="宋体" w:eastAsia="宋体" w:cs="宋体"/>
          <w:color w:val="000"/>
          <w:sz w:val="28"/>
          <w:szCs w:val="28"/>
        </w:rPr>
        <w:t xml:space="preserve">通过对国外民间美术的深入了解和研究，我深深感受到了艺术的无限魅力和文化的强大影响力。在促进文化交流与增进人民间相互了解与合作的进程中，打破个人国境的限制并超越民族文化的界限，将有助于推动人类文明的进一步发展。我们也应该在日常生活中，从小事做起，通过了解和欣赏不同的文化艺术，增加自己的文化素养并推动文化交流的进一步发展。</w:t>
      </w:r>
    </w:p>
    <w:p>
      <w:pPr>
        <w:ind w:left="0" w:right="0" w:firstLine="560"/>
        <w:spacing w:before="450" w:after="450" w:line="312" w:lineRule="auto"/>
      </w:pPr>
      <w:r>
        <w:rPr>
          <w:rFonts w:ascii="宋体" w:hAnsi="宋体" w:eastAsia="宋体" w:cs="宋体"/>
          <w:color w:val="000"/>
          <w:sz w:val="28"/>
          <w:szCs w:val="28"/>
        </w:rPr>
        <w:t xml:space="preserve">总而言之，国外民间美术不仅代表着当地的文化和民俗，同时也表现出了神秘和吸引人的地域个性。这种艺术形式，不仅令人们对艺术有了最纯粹的了解，也促进了全球的文化交流和和谐发展。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2024-11-23T02:47:35+08:00</dcterms:created>
  <dcterms:modified xsi:type="dcterms:W3CDTF">2024-11-23T02:47:35+08:00</dcterms:modified>
</cp:coreProperties>
</file>

<file path=docProps/custom.xml><?xml version="1.0" encoding="utf-8"?>
<Properties xmlns="http://schemas.openxmlformats.org/officeDocument/2006/custom-properties" xmlns:vt="http://schemas.openxmlformats.org/officeDocument/2006/docPropsVTypes"/>
</file>