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茶花女读后心得(模板15篇)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茶花女读后心得篇一我想他们的爱情和中国古典文化中的爱情颇有相似之处，他们都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茶花女读后心得篇一</w:t>
      </w:r>
    </w:p>
    <w:p>
      <w:pPr>
        <w:ind w:left="0" w:right="0" w:firstLine="560"/>
        <w:spacing w:before="450" w:after="450" w:line="312" w:lineRule="auto"/>
      </w:pPr>
      <w:r>
        <w:rPr>
          <w:rFonts w:ascii="宋体" w:hAnsi="宋体" w:eastAsia="宋体" w:cs="宋体"/>
          <w:color w:val="000"/>
          <w:sz w:val="28"/>
          <w:szCs w:val="28"/>
        </w:rPr>
        <w:t xml:space="preserve">我想他们的爱情和中国古典文化中的爱情颇有相似之处，他们都是没落文化和偏见的牺牲品，具有着相同的悲剧命运。写到这里我想起了鲁迅先生的一句话，“悲剧就是将有价值的东西毁灭给人看”。我也不知道为什么会对这部作品有如此深刻的印象或者说是强烈的感情，可能是因为我羡慕他们轰轰烈烈的爱情，或许“轰轰烈烈”这个字眼用的不算准确，但我也要说那一定是感天动地了，风月场中的玛格丽特在得到真正的爱情后却又不得不放弃这可能是她人生中真正的或许应该说是最后的爱情，原因却是十分的简单，首先，是阿芒的父亲为了自己家族的荣誉，甚至为了自己的姓氏。而让玛格丽特放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茶花女读后心得篇二</w:t>
      </w:r>
    </w:p>
    <w:p>
      <w:pPr>
        <w:ind w:left="0" w:right="0" w:firstLine="560"/>
        <w:spacing w:before="450" w:after="450" w:line="312" w:lineRule="auto"/>
      </w:pPr>
      <w:r>
        <w:rPr>
          <w:rFonts w:ascii="宋体" w:hAnsi="宋体" w:eastAsia="宋体" w:cs="宋体"/>
          <w:color w:val="000"/>
          <w:sz w:val="28"/>
          <w:szCs w:val="28"/>
        </w:rPr>
        <w:t xml:space="preserve">昨天，我在图书馆呆了一整天，直到关门，我才依依不舍地离开了。我总共看了两本书，一本是茶花女，另一本是在天堂遇到的五个人。后一本没来得及看完，其实我本来就猜到也许看不完，但还是想尽力地看。我以前似乎看到谁也看过，不过没什么印象了，看了一点觉得还是挺有深度的，很可惜没有看完。原因是我在看茶花女上花了太多的时间，当时没有带表，所以时间没控制好。而现在我主要想说的是茶花女。我知道也许许多人已经看过它。</w:t>
      </w:r>
    </w:p>
    <w:p>
      <w:pPr>
        <w:ind w:left="0" w:right="0" w:firstLine="560"/>
        <w:spacing w:before="450" w:after="450" w:line="312" w:lineRule="auto"/>
      </w:pPr>
      <w:r>
        <w:rPr>
          <w:rFonts w:ascii="宋体" w:hAnsi="宋体" w:eastAsia="宋体" w:cs="宋体"/>
          <w:color w:val="000"/>
          <w:sz w:val="28"/>
          <w:szCs w:val="28"/>
        </w:rPr>
        <w:t xml:space="preserve">已经记不清是在什么课上老师提起小仲马的作品茶花女来，这使我产生了一点好奇，想知道这本书到底讲的是一个什么样的故事，再加上我也听过一首关于“茶花”的歌曲，所以我就去了图书馆借了这本书，可以说不是十分刻意的去借。只是在翻阅其它的作品时偶然间发现的。带着种.种好奇我开始翻阅这本书，由于作者使用倒叙、插叙等手法来写的所以我就更急切的想知道整个故事的经过。</w:t>
      </w:r>
    </w:p>
    <w:p>
      <w:pPr>
        <w:ind w:left="0" w:right="0" w:firstLine="560"/>
        <w:spacing w:before="450" w:after="450" w:line="312" w:lineRule="auto"/>
      </w:pPr>
      <w:r>
        <w:rPr>
          <w:rFonts w:ascii="宋体" w:hAnsi="宋体" w:eastAsia="宋体" w:cs="宋体"/>
          <w:color w:val="000"/>
          <w:sz w:val="28"/>
          <w:szCs w:val="28"/>
        </w:rPr>
        <w:t xml:space="preserve">可以说我是带着一种享受的心理去读这本书的，我是一个比较喜欢外国文学的人，歌德、司汤达、夏洛蒂·勃朗特、屠格涅夫、哈代、卢梭、小仲马等等都是我非常喜欢的作家，当然我更爱他们的作品。</w:t>
      </w:r>
    </w:p>
    <w:p>
      <w:pPr>
        <w:ind w:left="0" w:right="0" w:firstLine="560"/>
        <w:spacing w:before="450" w:after="450" w:line="312" w:lineRule="auto"/>
      </w:pPr>
      <w:r>
        <w:rPr>
          <w:rFonts w:ascii="宋体" w:hAnsi="宋体" w:eastAsia="宋体" w:cs="宋体"/>
          <w:color w:val="000"/>
          <w:sz w:val="28"/>
          <w:szCs w:val="28"/>
        </w:rPr>
        <w:t xml:space="preserve">当我看这本书时，我是怀着一颗纯洁而且神圣的心灵去读的正如作者也同样怀着这种思绪来写这个故事一样。我以前真没有读过这部作品可在我读的过程中我已不知不觉的被吸引，而且已经与想到发生在男主人公阿芒和女主人公玛格丽特·戈吉耶之间的会是怎样的结局，我想说“这是真正的悲剧”。</w:t>
      </w:r>
    </w:p>
    <w:p>
      <w:pPr>
        <w:ind w:left="0" w:right="0" w:firstLine="560"/>
        <w:spacing w:before="450" w:after="450" w:line="312" w:lineRule="auto"/>
      </w:pPr>
      <w:r>
        <w:rPr>
          <w:rFonts w:ascii="宋体" w:hAnsi="宋体" w:eastAsia="宋体" w:cs="宋体"/>
          <w:color w:val="000"/>
          <w:sz w:val="28"/>
          <w:szCs w:val="28"/>
        </w:rPr>
        <w:t xml:space="preserve">这本书是小仲马写的，内容也和他的经历有关。我记得很早以前我看过它，好象是在预备班，可惜当时看时没觉得有什么特别的，只模模糊糊地记得一点剧情。于是我打算再看一遍。谁知就陷入了深深地震撼当中。有两个字可以形容我当时的感受，那就是“心痛”，而且这种感觉越来越深刻。我发觉自己越来越感受到玛格丽特那颗痛苦善良并且纯洁的心。她默默的牺牲换来的不是感激而是男主人公的误会，甚至还糟到了他的报复和羞辱。她本来身体就不好，希望能够快乐地度过余生，没想到和男主人公的相识却加速了她的死亡。他猜忌心极重，希望玛格丽特只属于他一个人。而他其实根本无力承担她的医药费，但玛格丽特还是愿意放弃一切和他在一起。然而最后也是他逼死了她，她临死时身边几乎没有一个人来关心她，只有门外的一群讨债的人。他们等着她死，这样就可以拍卖她的东西来还债。</w:t>
      </w:r>
    </w:p>
    <w:p>
      <w:pPr>
        <w:ind w:left="0" w:right="0" w:firstLine="560"/>
        <w:spacing w:before="450" w:after="450" w:line="312" w:lineRule="auto"/>
      </w:pPr>
      <w:r>
        <w:rPr>
          <w:rFonts w:ascii="宋体" w:hAnsi="宋体" w:eastAsia="宋体" w:cs="宋体"/>
          <w:color w:val="000"/>
          <w:sz w:val="28"/>
          <w:szCs w:val="28"/>
        </w:rPr>
        <w:t xml:space="preserve">不管怎样，当故事开始时，我的喜怒哀乐全都随着男女主人公的情感变化而变化，在他们身上似乎我看到了真正的爱情——这人类永远歌颂的主题。在阿芒身上我知道人是可以为爱而痴狂的，在玛格丽特的身上我明白任何人都会有爱情而且有权利去追求幸福。我和作者一样都非常的同情这位姑娘，就像男主人公对她的爱那样，或许这只是不同方式的契合。</w:t>
      </w:r>
    </w:p>
    <w:p>
      <w:pPr>
        <w:ind w:left="0" w:right="0" w:firstLine="560"/>
        <w:spacing w:before="450" w:after="450" w:line="312" w:lineRule="auto"/>
      </w:pPr>
      <w:r>
        <w:rPr>
          <w:rFonts w:ascii="宋体" w:hAnsi="宋体" w:eastAsia="宋体" w:cs="宋体"/>
          <w:color w:val="000"/>
          <w:sz w:val="28"/>
          <w:szCs w:val="28"/>
        </w:rPr>
        <w:t xml:space="preserve">可能是因为自己是一个重感情的人，所以才会在读到一些作品时就会轻易的动情，可是每当读完一部作品时我都收获一种心情这种心情我也说不清楚，很复杂又很简单，可这种心情对我的影响却不小。时而会使我变得忧郁、多愁善感时而又好像给我一股无名的力量让我有勇气来面对眼前的一切困难，甚至可以让我信心百倍的面对未来。</w:t>
      </w:r>
    </w:p>
    <w:p>
      <w:pPr>
        <w:ind w:left="0" w:right="0" w:firstLine="560"/>
        <w:spacing w:before="450" w:after="450" w:line="312" w:lineRule="auto"/>
      </w:pPr>
      <w:r>
        <w:rPr>
          <w:rFonts w:ascii="宋体" w:hAnsi="宋体" w:eastAsia="宋体" w:cs="宋体"/>
          <w:color w:val="000"/>
          <w:sz w:val="28"/>
          <w:szCs w:val="28"/>
        </w:rPr>
        <w:t xml:space="preserve">这种心情我时常有，可第一次好像是在我看完《泰坦尼克号》电影后才有的，然后是司汤达的《红与黑》、歌德的《少年维特之烦恼》、《亲和力》、夏洛蒂·勃朗特的《简爱》、还有中国的古典文化中的瑰宝《红楼梦》。我并不是想炫耀自己读了多少书。再说这几本也不值得一提，只是想说它们也给过我类似的感觉和复杂的心情。</w:t>
      </w:r>
    </w:p>
    <w:p>
      <w:pPr>
        <w:ind w:left="0" w:right="0" w:firstLine="560"/>
        <w:spacing w:before="450" w:after="450" w:line="312" w:lineRule="auto"/>
      </w:pPr>
      <w:r>
        <w:rPr>
          <w:rFonts w:ascii="宋体" w:hAnsi="宋体" w:eastAsia="宋体" w:cs="宋体"/>
          <w:color w:val="000"/>
          <w:sz w:val="28"/>
          <w:szCs w:val="28"/>
        </w:rPr>
        <w:t xml:space="preserve">在看这本书的过程中，我几乎有好几次都要落泪。但我终究没有哭，可心里却比哭还难受，仿佛自己就是阿芒已遭受了阿芒所遭受的一切。我可以好不夸张地说如果是在一年前或者我在一个安静的地方一个人去读，我想我肯定会也为之落泪，虽然不会是痛哭失声，但也会热泪盈眶的。(而玛格丽特为了爱情抛弃了所谓的“爱情”)。</w:t>
      </w:r>
    </w:p>
    <w:p>
      <w:pPr>
        <w:ind w:left="0" w:right="0" w:firstLine="560"/>
        <w:spacing w:before="450" w:after="450" w:line="312" w:lineRule="auto"/>
      </w:pPr>
      <w:r>
        <w:rPr>
          <w:rFonts w:ascii="宋体" w:hAnsi="宋体" w:eastAsia="宋体" w:cs="宋体"/>
          <w:color w:val="000"/>
          <w:sz w:val="28"/>
          <w:szCs w:val="28"/>
        </w:rPr>
        <w:t xml:space="preserve">我想他们的爱情和中国古典文化中的爱情颇有相似之处，他们都是没落文化和偏见的牺牲品，具有着相同的悲剧命运。写到这里我想起了鲁迅先生的一句话，“悲剧就是将有价值的东西毁灭给人看”。我也不知道为什么会对这部作品有如此深刻的印象或者说是强烈的感情，可能是因为我羡慕他们轰轰烈烈的爱情，或许“轰轰烈烈”这个字眼用的不算准确，但我也要说那一定是感天动地了，风月场中的玛格丽特在得到真正的爱情后却又不得不放弃这可能是她人生中真正的或许应该说是最后的爱情，原因却是十分的简单，首先，是阿芒的父亲为了自己家族的荣誉，甚至为了自己的姓氏。而让玛格丽特放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茶花女读后心得篇三</w:t>
      </w:r>
    </w:p>
    <w:p>
      <w:pPr>
        <w:ind w:left="0" w:right="0" w:firstLine="560"/>
        <w:spacing w:before="450" w:after="450" w:line="312" w:lineRule="auto"/>
      </w:pPr>
      <w:r>
        <w:rPr>
          <w:rFonts w:ascii="宋体" w:hAnsi="宋体" w:eastAsia="宋体" w:cs="宋体"/>
          <w:color w:val="000"/>
          <w:sz w:val="28"/>
          <w:szCs w:val="28"/>
        </w:rPr>
        <w:t xml:space="preserve">我觉得《茶花女》这本由法国人写出的作品少了一点爱情的浪漫，而多了一份对命运的悲愤。</w:t>
      </w:r>
    </w:p>
    <w:p>
      <w:pPr>
        <w:ind w:left="0" w:right="0" w:firstLine="560"/>
        <w:spacing w:before="450" w:after="450" w:line="312" w:lineRule="auto"/>
      </w:pPr>
      <w:r>
        <w:rPr>
          <w:rFonts w:ascii="宋体" w:hAnsi="宋体" w:eastAsia="宋体" w:cs="宋体"/>
          <w:color w:val="000"/>
          <w:sz w:val="28"/>
          <w:szCs w:val="28"/>
        </w:rPr>
        <w:t xml:space="preserve">女主人公玛格丽特是一个不幸沦落风尘的女子。每当谈及妓女，人们总会露出不屑的神情。在书中或影视剧中，往往她们会经历一段不同寻常的爱情，从而导致了一场爱恨情仇。玛格丽特也不例外，面对阿尔芒的真爱，她义无反顾地做出了自己的选择。</w:t>
      </w:r>
    </w:p>
    <w:p>
      <w:pPr>
        <w:ind w:left="0" w:right="0" w:firstLine="560"/>
        <w:spacing w:before="450" w:after="450" w:line="312" w:lineRule="auto"/>
      </w:pPr>
      <w:r>
        <w:rPr>
          <w:rFonts w:ascii="宋体" w:hAnsi="宋体" w:eastAsia="宋体" w:cs="宋体"/>
          <w:color w:val="000"/>
          <w:sz w:val="28"/>
          <w:szCs w:val="28"/>
        </w:rPr>
        <w:t xml:space="preserve">哪怕是情人的误解：哪怕是内心痛苦的煎熬;哪怕是一个人静静地死去.....</w:t>
      </w:r>
    </w:p>
    <w:p>
      <w:pPr>
        <w:ind w:left="0" w:right="0" w:firstLine="560"/>
        <w:spacing w:before="450" w:after="450" w:line="312" w:lineRule="auto"/>
      </w:pPr>
      <w:r>
        <w:rPr>
          <w:rFonts w:ascii="宋体" w:hAnsi="宋体" w:eastAsia="宋体" w:cs="宋体"/>
          <w:color w:val="000"/>
          <w:sz w:val="28"/>
          <w:szCs w:val="28"/>
        </w:rPr>
        <w:t xml:space="preserve">我不禁要感叹这个女人的命运。她是一个为爱而死的女人，在这一点上，她是伟大的;而她又是一个曾经纸醉金迷有过很多情人的女人，这一点又将她的伟大所掩埋。到头来，换得人们的一句“风尘女子追求纯洁爱情而本该有的夙命”。</w:t>
      </w:r>
    </w:p>
    <w:p>
      <w:pPr>
        <w:ind w:left="0" w:right="0" w:firstLine="560"/>
        <w:spacing w:before="450" w:after="450" w:line="312" w:lineRule="auto"/>
      </w:pPr>
      <w:r>
        <w:rPr>
          <w:rFonts w:ascii="宋体" w:hAnsi="宋体" w:eastAsia="宋体" w:cs="宋体"/>
          <w:color w:val="000"/>
          <w:sz w:val="28"/>
          <w:szCs w:val="28"/>
        </w:rPr>
        <w:t xml:space="preserve">她或许生错了时代。那是一个赤裸裸的金钱时代，人的情感在金币的“光辉”下显得暗淡无光，金币也铸就了一些人冷冰冰的性格。她是时代的牺牲品。</w:t>
      </w:r>
    </w:p>
    <w:p>
      <w:pPr>
        <w:ind w:left="0" w:right="0" w:firstLine="560"/>
        <w:spacing w:before="450" w:after="450" w:line="312" w:lineRule="auto"/>
      </w:pPr>
      <w:r>
        <w:rPr>
          <w:rFonts w:ascii="宋体" w:hAnsi="宋体" w:eastAsia="宋体" w:cs="宋体"/>
          <w:color w:val="000"/>
          <w:sz w:val="28"/>
          <w:szCs w:val="28"/>
        </w:rPr>
        <w:t xml:space="preserve">她是书中的一个形象，而她代表的那一类人呢，又有多少相同的遭遇呢，可能我们悲悯不起。</w:t>
      </w:r>
    </w:p>
    <w:p>
      <w:pPr>
        <w:ind w:left="0" w:right="0" w:firstLine="560"/>
        <w:spacing w:before="450" w:after="450" w:line="312" w:lineRule="auto"/>
      </w:pPr>
      <w:r>
        <w:rPr>
          <w:rFonts w:ascii="宋体" w:hAnsi="宋体" w:eastAsia="宋体" w:cs="宋体"/>
          <w:color w:val="000"/>
          <w:sz w:val="28"/>
          <w:szCs w:val="28"/>
        </w:rPr>
        <w:t xml:space="preserve">阿尔芒，一个善良的富家子弟，与他的阶级本性形成鲜明对比。这样一个人物的出场，注定是一个落泪的结局，毕竟与时代与社会抗争，能成功的人少之又少。</w:t>
      </w:r>
    </w:p>
    <w:p>
      <w:pPr>
        <w:ind w:left="0" w:right="0" w:firstLine="560"/>
        <w:spacing w:before="450" w:after="450" w:line="312" w:lineRule="auto"/>
      </w:pPr>
      <w:r>
        <w:rPr>
          <w:rFonts w:ascii="宋体" w:hAnsi="宋体" w:eastAsia="宋体" w:cs="宋体"/>
          <w:color w:val="000"/>
          <w:sz w:val="28"/>
          <w:szCs w:val="28"/>
        </w:rPr>
        <w:t xml:space="preserve">我不想去说阿尔芒的父亲，虽然他是这场爱情悲剧的直接制造者，其实他也是时代悲剧的产物，只是他的悲剧要用历史来表明。</w:t>
      </w:r>
    </w:p>
    <w:p>
      <w:pPr>
        <w:ind w:left="0" w:right="0" w:firstLine="560"/>
        <w:spacing w:before="450" w:after="450" w:line="312" w:lineRule="auto"/>
      </w:pPr>
      <w:r>
        <w:rPr>
          <w:rFonts w:ascii="宋体" w:hAnsi="宋体" w:eastAsia="宋体" w:cs="宋体"/>
          <w:color w:val="000"/>
          <w:sz w:val="28"/>
          <w:szCs w:val="28"/>
        </w:rPr>
        <w:t xml:space="preserve">“我们不再属于自己，我们不再是人，成了物品，他们讲自尊心时把我们排在前面，要他们尊重我们时，我们却落到末位。”这爱情的浪漫就是这样一点点被磨灭，只有残存的一些与阿尔芒的藕断丝连。当她们无法选择地生在了那个时代，历史的车轮永载了当时的光荣与梦想及时代向前迈进的点点痕迹，孰不知也碾过了一些又一些人的残骸，可她们的灵魂却被伟大的作家安顿在文学之墓中。</w:t>
      </w:r>
    </w:p>
    <w:p>
      <w:pPr>
        <w:ind w:left="0" w:right="0" w:firstLine="560"/>
        <w:spacing w:before="450" w:after="450" w:line="312" w:lineRule="auto"/>
      </w:pPr>
      <w:r>
        <w:rPr>
          <w:rFonts w:ascii="宋体" w:hAnsi="宋体" w:eastAsia="宋体" w:cs="宋体"/>
          <w:color w:val="000"/>
          <w:sz w:val="28"/>
          <w:szCs w:val="28"/>
        </w:rPr>
        <w:t xml:space="preserve">这段时间，我读了法国小说家、剧作家小仲马的代表作《茶花女》，这是一部法国文学名著，自1848年问世以来，产生了强烈的社会反响，成为一部广受好评的著作。小仲马是作家大仲马的私生子。他7岁时大仲马才认其为子，但仍拒不认其母为妻。这种痛苦境遇对他的一生产生了深刻影响，使他在走上文学创作道路之后，就以探讨社会道德问题作为自己作品的主题。小仲马的成名作是小说《茶花女》。描写的是一妓女的爱情悲剧。取材于当时巴黎一个妓女的真事故事。</w:t>
      </w:r>
    </w:p>
    <w:p>
      <w:pPr>
        <w:ind w:left="0" w:right="0" w:firstLine="560"/>
        <w:spacing w:before="450" w:after="450" w:line="312" w:lineRule="auto"/>
      </w:pPr>
      <w:r>
        <w:rPr>
          <w:rFonts w:ascii="宋体" w:hAnsi="宋体" w:eastAsia="宋体" w:cs="宋体"/>
          <w:color w:val="000"/>
          <w:sz w:val="28"/>
          <w:szCs w:val="28"/>
        </w:rPr>
        <w:t xml:space="preserve">我认为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玛格丽特是妓女，虽然她放弃了一切，但是仍无法改变现实，在那里没有人能接受，也不用说相信，一个妓女会从良，她永远活在妓女的阴影里。最终还是为了阿尔芒，又沦落了。同时也为了他的妹妹。</w:t>
      </w:r>
    </w:p>
    <w:p>
      <w:pPr>
        <w:ind w:left="0" w:right="0" w:firstLine="560"/>
        <w:spacing w:before="450" w:after="450" w:line="312" w:lineRule="auto"/>
      </w:pPr>
      <w:r>
        <w:rPr>
          <w:rFonts w:ascii="宋体" w:hAnsi="宋体" w:eastAsia="宋体" w:cs="宋体"/>
          <w:color w:val="000"/>
          <w:sz w:val="28"/>
          <w:szCs w:val="28"/>
        </w:rPr>
        <w:t xml:space="preserve">《茶花女》中的主人翁玛格丽特.戈蒂埃那种敢于追求和无私的精神，给我留下了深刻的印象，也是我懂得了不少的人生道理，真是受益匪浅呀!</w:t>
      </w:r>
    </w:p>
    <w:p>
      <w:pPr>
        <w:ind w:left="0" w:right="0" w:firstLine="560"/>
        <w:spacing w:before="450" w:after="450" w:line="312" w:lineRule="auto"/>
      </w:pPr>
      <w:r>
        <w:rPr>
          <w:rFonts w:ascii="宋体" w:hAnsi="宋体" w:eastAsia="宋体" w:cs="宋体"/>
          <w:color w:val="000"/>
          <w:sz w:val="28"/>
          <w:szCs w:val="28"/>
        </w:rPr>
        <w:t xml:space="preserve">人人都说小仲马的著作《茶花女》是一本不错的书，我也眼馋了，真奔书店买下了就回家如饥似渴的汲取着知识。</w:t>
      </w:r>
    </w:p>
    <w:p>
      <w:pPr>
        <w:ind w:left="0" w:right="0" w:firstLine="560"/>
        <w:spacing w:before="450" w:after="450" w:line="312" w:lineRule="auto"/>
      </w:pPr>
      <w:r>
        <w:rPr>
          <w:rFonts w:ascii="宋体" w:hAnsi="宋体" w:eastAsia="宋体" w:cs="宋体"/>
          <w:color w:val="000"/>
          <w:sz w:val="28"/>
          <w:szCs w:val="28"/>
        </w:rPr>
        <w:t xml:space="preserve">茶花女，一位出身贫苦的美丽少女玛格丽特被诱骗到巴黎，沦落风尘。青年阿尔芒的真挚情感打动了她，她便义无反顾地抛弃已民经拥有的一切虚荣和奢侈，甚至变卖一切帐产，与阿尔芒租一间清净的小屋，过上普通人的生活。然而，命运对她是如此不公平。阿尔芒的父亲为了儿子的前程，强行拆散了这对恋人，她一病而去。</w:t>
      </w:r>
    </w:p>
    <w:p>
      <w:pPr>
        <w:ind w:left="0" w:right="0" w:firstLine="560"/>
        <w:spacing w:before="450" w:after="450" w:line="312" w:lineRule="auto"/>
      </w:pPr>
      <w:r>
        <w:rPr>
          <w:rFonts w:ascii="宋体" w:hAnsi="宋体" w:eastAsia="宋体" w:cs="宋体"/>
          <w:color w:val="000"/>
          <w:sz w:val="28"/>
          <w:szCs w:val="28"/>
        </w:rPr>
        <w:t xml:space="preserve">茶花女，是巴黎交际界当时的第一交际花。但她是善康的，一直在追求真挚的爱情，因为自身贫穷，不得不当交际花，来维持生活。但她善良的心是，你我所想不到的。例如：阿尔芒的妹妹的未婚夫，因认为未婚妻的哥哥和交际花相恋，风声不好，就要求阿尔芒马上与茶花女分手，玛格丽特真的善良的答应了。就是因为分手她才病逝了。</w:t>
      </w:r>
    </w:p>
    <w:p>
      <w:pPr>
        <w:ind w:left="0" w:right="0" w:firstLine="560"/>
        <w:spacing w:before="450" w:after="450" w:line="312" w:lineRule="auto"/>
      </w:pPr>
      <w:r>
        <w:rPr>
          <w:rFonts w:ascii="宋体" w:hAnsi="宋体" w:eastAsia="宋体" w:cs="宋体"/>
          <w:color w:val="000"/>
          <w:sz w:val="28"/>
          <w:szCs w:val="28"/>
        </w:rPr>
        <w:t xml:space="preserve">请问你会为了别人的幸福，牺牲自己吗?你不会。我知道，也没有几个人会。所以当时阿尔芒的父亲就夸了：“你宁可牺牲自己，来成全别人的幸福，一定会感动上帝的。”“一定”多坚决啊!如果真的有上帝，一定会被感动的。</w:t>
      </w:r>
    </w:p>
    <w:p>
      <w:pPr>
        <w:ind w:left="0" w:right="0" w:firstLine="560"/>
        <w:spacing w:before="450" w:after="450" w:line="312" w:lineRule="auto"/>
      </w:pPr>
      <w:r>
        <w:rPr>
          <w:rFonts w:ascii="宋体" w:hAnsi="宋体" w:eastAsia="宋体" w:cs="宋体"/>
          <w:color w:val="000"/>
          <w:sz w:val="28"/>
          <w:szCs w:val="28"/>
        </w:rPr>
        <w:t xml:space="preserve">我被感动了，这是一个多么了不起的女人，茶花女!</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《茶花女》是小仲马笔下最为胜利的作品。它讲述了一个在世人眼中肮脏的妓女与一位天真浪漫、涉世未深的青少的凄美爱情故事。</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阅读《茶花女》时，总会不由自主的把自己容于角色中。读完它后，心情始终不能平静下来，仍久久陷在玛格丽特和阿尔茫的爱情中不能自拨。</w:t>
      </w:r>
    </w:p>
    <w:p>
      <w:pPr>
        <w:ind w:left="0" w:right="0" w:firstLine="560"/>
        <w:spacing w:before="450" w:after="450" w:line="312" w:lineRule="auto"/>
      </w:pPr>
      <w:r>
        <w:rPr>
          <w:rFonts w:ascii="宋体" w:hAnsi="宋体" w:eastAsia="宋体" w:cs="宋体"/>
          <w:color w:val="000"/>
          <w:sz w:val="28"/>
          <w:szCs w:val="28"/>
        </w:rPr>
        <w:t xml:space="preserve">如果不是那个时代，不是那个注重姓氏的时代，她与他的爱情会有结果吗？假设把他们爱情放在21世纪的今天，如果他们要相爱，也必须需要很大的勇气的。人毕竟是要活在现实生活中的，大胆的追求自己的爱情没有错，但如果这份爱是建立在周围亲人和朋友的痛苦上，那这份爱就不会是那么保险了。一旦这份真挚强烈的爱情降温变成亲情时，相爱的双方就会回到现实的生活中，便会思考自己的处境，甚至会产生分歧，一旦感情有了裂痕，苦水只能自己咽，因为这是你“冒天下之大不韪”换来的爱情。如果不幸，换来的不是同情，而是嘲笑和幸灾乐祸。</w:t>
      </w:r>
    </w:p>
    <w:p>
      <w:pPr>
        <w:ind w:left="0" w:right="0" w:firstLine="560"/>
        <w:spacing w:before="450" w:after="450" w:line="312" w:lineRule="auto"/>
      </w:pPr>
      <w:r>
        <w:rPr>
          <w:rFonts w:ascii="宋体" w:hAnsi="宋体" w:eastAsia="宋体" w:cs="宋体"/>
          <w:color w:val="000"/>
          <w:sz w:val="28"/>
          <w:szCs w:val="28"/>
        </w:rPr>
        <w:t xml:space="preserve">在最初特别憎恨阿尔茫的父亲，因为他扼杀了一份美好的爱情。但仔细回味，他站在一个作为父亲的立场上，他的想法并没有错。想想以阿尔茫多疑的性格，如果他和玛格丽特结合后，一定会有隔阂的，因为她并不＂纯＂。我们可以理解为这是因为他爱她太深，但这种爱情的可信度却值得人怀疑了。阿尔茫最后报复玛格丽特的手段有些卑鄙，纵使你有再多的理由，也不应该那样对待你深爱的人。</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茶花女读后心得篇五</w:t>
      </w:r>
    </w:p>
    <w:p>
      <w:pPr>
        <w:ind w:left="0" w:right="0" w:firstLine="560"/>
        <w:spacing w:before="450" w:after="450" w:line="312" w:lineRule="auto"/>
      </w:pPr>
      <w:r>
        <w:rPr>
          <w:rFonts w:ascii="宋体" w:hAnsi="宋体" w:eastAsia="宋体" w:cs="宋体"/>
          <w:color w:val="000"/>
          <w:sz w:val="28"/>
          <w:szCs w:val="28"/>
        </w:rPr>
        <w:t xml:space="preserve">《茶花女》是一部经典的流芳百世的小说，曾经风靡全世界，数以千万的发行量，歌剧，话剧，影视作品数以千计。作者小仲马用自己的生活写照编织出了一位可怜，可悲，可叹又可亲，可爱，可敬的妓女命运，茶花女玛格丽特在人情风俗，世态炎凉的社会背景下，找到了一段真爱，并将这段真爱保存着离开了世界。可怜一卷茶花女，断尽天下荡子魂!</w:t>
      </w:r>
    </w:p>
    <w:p>
      <w:pPr>
        <w:ind w:left="0" w:right="0" w:firstLine="560"/>
        <w:spacing w:before="450" w:after="450" w:line="312" w:lineRule="auto"/>
      </w:pPr>
      <w:r>
        <w:rPr>
          <w:rFonts w:ascii="宋体" w:hAnsi="宋体" w:eastAsia="宋体" w:cs="宋体"/>
          <w:color w:val="000"/>
          <w:sz w:val="28"/>
          <w:szCs w:val="28"/>
        </w:rPr>
        <w:t xml:space="preserve">可怜又可亲—和阿尔芒相爱以后，天真的玛格丽特为了爱，一切都可以牺牲，她只要他爱自己，别无所求。她曾经为了减轻阿尔芒的负担，偷偷变卖她的首饰，珠宝，这也充分表现了一个可亲的少女纯洁，无私，和对爱情的执着追求，可是她的纯洁也抵挡不住人的七情六欲，阿尔芒虽然真心爱着玛格丽特，但是由于种.种误会，盲目地极度猜疑，结果狠狠地报复，用自己的爱羞辱了这么天真可亲又可怜的青春少女。人心的善良，人心的邪恶，这虽然是成正比的，但是又不得不说善良可能变成邪恶，邪恶也终会变成善良，这两者是息息相关的，正是这些人才使我懂得，每个人心上的真善美，它很容易被发觉，就是你肯不肯去了解它的奥妙了，也许，不，是的，玛格丽特虽是个没有办法改变出身的妓女，但是在作者真实，美好的笔调下，呈现出一位可怜又可亲的阳春白雪。</w:t>
      </w:r>
    </w:p>
    <w:p>
      <w:pPr>
        <w:ind w:left="0" w:right="0" w:firstLine="560"/>
        <w:spacing w:before="450" w:after="450" w:line="312" w:lineRule="auto"/>
      </w:pPr>
      <w:r>
        <w:rPr>
          <w:rFonts w:ascii="宋体" w:hAnsi="宋体" w:eastAsia="宋体" w:cs="宋体"/>
          <w:color w:val="000"/>
          <w:sz w:val="28"/>
          <w:szCs w:val="28"/>
        </w:rPr>
        <w:t xml:space="preserve">可悲又可爱—玛格丽特对自己的妓女生涯深恶痛绝，在生活中，只有虚情假意的交易，还有这社会上的赤裸裸的金钱关系，挥霍无度，醉生梦死，她曾经想过，自己被看做洪水猛兽，像贱民一样受人蔑视，有朝一日，必像狗一样惨死不可，毁了别人，也毁了自己。她并不是自愿选择这条肮脏的道路，而是社会逼迫的。我想，正是因为这种可悲的命运激励着她，勇敢地找到自己真正想要，期待的东西。和阿尔芒放弃一切追寻自己的幸福，在乡下度过的日子，我想是她一生中仅有的幸福时光，她就像是一个孩子一样，活泼，天真。她一定是想做个普通的人吧，普通的外表，普通的一生，至少这些能使她幸福，不会再被金钱所利用，她是可以值得爱的，因为她的勇敢，因为她的执着，因为她的不顾一切，在作者真实，感动的笔调下，呈现出一位可悲又可爱的美妙高雅的人物。</w:t>
      </w:r>
    </w:p>
    <w:p>
      <w:pPr>
        <w:ind w:left="0" w:right="0" w:firstLine="560"/>
        <w:spacing w:before="450" w:after="450" w:line="312" w:lineRule="auto"/>
      </w:pPr>
      <w:r>
        <w:rPr>
          <w:rFonts w:ascii="宋体" w:hAnsi="宋体" w:eastAsia="宋体" w:cs="宋体"/>
          <w:color w:val="000"/>
          <w:sz w:val="28"/>
          <w:szCs w:val="28"/>
        </w:rPr>
        <w:t xml:space="preserve">可叹又可敬—为阿尔芒和玛格丽特牵线搭桥的老妓女普吕当丝在她身染重病，负债累累期间，非但什么都没有帮助她，而且连看都不看她一下，这道出了什么?是当时社会的复杂黑暗，是一个善良的女人却得不到任何宽慰的心情。阿尔芒与她的女友奥林普勾结起来伤害了受冤的玛格丽特，她什么都不能做，因为阿尔芒已不再相信她了，她只好在日记中写出她的心声，这道出了什么?是玛格丽特的可泣可叹的辛苦厌倦的一生，是一个可敬的人物，含冤饮恨而死的情景。玛格丽特值得敬重，人的内心的假丑恶都淋漓尽致地衬托了这个灵魂人物的价值。</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自古红颜多薄命，美丽的容颜带来却是无限的哀愁与无奈的悲剧。而风尘女子，特别是美丽而又有才情的风尘女子，在这条路上行走的更是艰苦。</w:t>
      </w:r>
    </w:p>
    <w:p>
      <w:pPr>
        <w:ind w:left="0" w:right="0" w:firstLine="560"/>
        <w:spacing w:before="450" w:after="450" w:line="312" w:lineRule="auto"/>
      </w:pPr>
      <w:r>
        <w:rPr>
          <w:rFonts w:ascii="宋体" w:hAnsi="宋体" w:eastAsia="宋体" w:cs="宋体"/>
          <w:color w:val="000"/>
          <w:sz w:val="28"/>
          <w:szCs w:val="28"/>
        </w:rPr>
        <w:t xml:space="preserve">在世人的眼里，一谈到风尘女子似乎自然联想到，放纵，无耻之类的词，认为她们出卖身体为生，为人所不齿。然而每个人背后都有自己的心酸故事，风尘女子也一样。对《茶花女》，相信大多的读者和我一样怀着沉重的心情看完的，而最后留在不禁感慨红颜多薄命啊。</w:t>
      </w:r>
    </w:p>
    <w:p>
      <w:pPr>
        <w:ind w:left="0" w:right="0" w:firstLine="560"/>
        <w:spacing w:before="450" w:after="450" w:line="312" w:lineRule="auto"/>
      </w:pPr>
      <w:r>
        <w:rPr>
          <w:rFonts w:ascii="宋体" w:hAnsi="宋体" w:eastAsia="宋体" w:cs="宋体"/>
          <w:color w:val="000"/>
          <w:sz w:val="28"/>
          <w:szCs w:val="28"/>
        </w:rPr>
        <w:t xml:space="preserve">纵观玛格丽特悲剧性的一身，爱情似乎还是那个永恒的主题。当阿尔芒有幸为玛格丽特一生中继那条宠物狗后第二个爱过的生物，天主却无法接受这个风尘女子的忏悔，给她爱情的道路布满了荆棘，最后还不忘给予致命一击。但真正扼杀了茶花女的爱情的人又是谁?是阿尔芒的父亲?不!他的驾临也只是暴风雨前的雷声。真正的凶手就是阿尔芒他本人。是他将猜忌的闪电直击玛格丽特的心脏，是他将侮蔑的暴雨打在玛格丽特的心里。</w:t>
      </w:r>
    </w:p>
    <w:p>
      <w:pPr>
        <w:ind w:left="0" w:right="0" w:firstLine="560"/>
        <w:spacing w:before="450" w:after="450" w:line="312" w:lineRule="auto"/>
      </w:pPr>
      <w:r>
        <w:rPr>
          <w:rFonts w:ascii="宋体" w:hAnsi="宋体" w:eastAsia="宋体" w:cs="宋体"/>
          <w:color w:val="000"/>
          <w:sz w:val="28"/>
          <w:szCs w:val="28"/>
        </w:rPr>
        <w:t xml:space="preserve">他对玛格丽特感情的怀疑导致了这场悲剧。正如书中玛格丽特当面怒斥阿尔芒时所说：“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阿尔芒的虚荣心，也就是对巴黎名妓的占有欲望超出他对玛格丽特本身的爱时，也早已为结局埋下了伏笔。他始终把玛格丽特当作风尘女子，而不是一个普普通通的女人。如果风尘女子的烙印不在阿尔芒眼中抹去，那么爱情也只是风花雪夜下飘扬的誓言，太阳一出来，就蒸发了。</w:t>
      </w:r>
    </w:p>
    <w:p>
      <w:pPr>
        <w:ind w:left="0" w:right="0" w:firstLine="560"/>
        <w:spacing w:before="450" w:after="450" w:line="312" w:lineRule="auto"/>
      </w:pPr>
      <w:r>
        <w:rPr>
          <w:rFonts w:ascii="宋体" w:hAnsi="宋体" w:eastAsia="宋体" w:cs="宋体"/>
          <w:color w:val="000"/>
          <w:sz w:val="28"/>
          <w:szCs w:val="28"/>
        </w:rPr>
        <w:t xml:space="preserve">也许这就是风尘女子的无奈吧，难得遇见一个动心之人，为他无怨的付出，为他无私的奉献，为他甘愿忍受痛苦，但是换来的却是误解，如一把利剑直接刺中心脏，而她只能无语凝咽。愁也罢，恨也罢，这就是玛格丽特可歌可泣的爱情。她的爱远比一座贞节牌坊更崇高，更何况牌坊有时只是标榜和束缚，而这位风尘女子的爱情却是热情，纯洁，真挚，奔放。</w:t>
      </w:r>
    </w:p>
    <w:p>
      <w:pPr>
        <w:ind w:left="0" w:right="0" w:firstLine="560"/>
        <w:spacing w:before="450" w:after="450" w:line="312" w:lineRule="auto"/>
      </w:pPr>
      <w:r>
        <w:rPr>
          <w:rFonts w:ascii="宋体" w:hAnsi="宋体" w:eastAsia="宋体" w:cs="宋体"/>
          <w:color w:val="000"/>
          <w:sz w:val="28"/>
          <w:szCs w:val="28"/>
        </w:rPr>
        <w:t xml:space="preserve">看够了虚情假意，历经了人情冷暖的风尘女子，一旦动情，比他人更看重爱情，也更渴望爱情，即使出卖身体，但只要不出卖灵魂，一样可以拥有高尚的爱情。这就是爱的伟大吧，不论地位尊卑，财富多少，只要有颗真诚的心它就会无私的接纳，也许这比天主教更神圣吧。</w:t>
      </w:r>
    </w:p>
    <w:p>
      <w:pPr>
        <w:ind w:left="0" w:right="0" w:firstLine="560"/>
        <w:spacing w:before="450" w:after="450" w:line="312" w:lineRule="auto"/>
      </w:pPr>
      <w:r>
        <w:rPr>
          <w:rFonts w:ascii="宋体" w:hAnsi="宋体" w:eastAsia="宋体" w:cs="宋体"/>
          <w:color w:val="000"/>
          <w:sz w:val="28"/>
          <w:szCs w:val="28"/>
        </w:rPr>
        <w:t xml:space="preserve">爱情的国度里没有风尘女子，可惜阿尔芒不明白，而当他明白时也已经太晚。</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茶花女读后心得篇六</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1909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茶花女读后心得篇七</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1920xx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茶花女读后心得篇九</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一部凝聚永恒爱情的著作，以女主人公玛格丽特的生活经历为主线，真实细致的描写了一位外表与内心都像白茶花那样纯洁美丽的巴黎风尘女子，为了自己不被认同的爱情而被命运遗弃，最终香逝人间。</w:t>
      </w:r>
    </w:p>
    <w:p>
      <w:pPr>
        <w:ind w:left="0" w:right="0" w:firstLine="560"/>
        <w:spacing w:before="450" w:after="450" w:line="312" w:lineRule="auto"/>
      </w:pPr>
      <w:r>
        <w:rPr>
          <w:rFonts w:ascii="宋体" w:hAnsi="宋体" w:eastAsia="宋体" w:cs="宋体"/>
          <w:color w:val="000"/>
          <w:sz w:val="28"/>
          <w:szCs w:val="28"/>
        </w:rPr>
        <w:t xml:space="preserve">“你相信我是爱您的儿子的么?是的，我相信。你相信我对您儿子的爱是无私的么?是的，我相信。你相信我对您儿子的爱是我一生的梦想吗?是的，我相信。你相信我对您儿子的爱是我唯一的寄托、唯一的依靠吗?是的，我相信。那么请您吻我，就像吻您的亲生女儿。我像您发誓您的儿子一定会回到您的身边。他可能会一时难过悲伤的，但也将得到永恒的解脱。”这是一个令我难以忘怀的语段，贵族青年阿芒的父亲的自私和虚伪拆散了这一对苦苦相恋的年轻人，并且将玛格丽特再次推向灾难之中，又因为阿芒的侮辱与伤害，玛格丽特终因心力交瘁而病逝。</w:t>
      </w:r>
    </w:p>
    <w:p>
      <w:pPr>
        <w:ind w:left="0" w:right="0" w:firstLine="560"/>
        <w:spacing w:before="450" w:after="450" w:line="312" w:lineRule="auto"/>
      </w:pPr>
      <w:r>
        <w:rPr>
          <w:rFonts w:ascii="宋体" w:hAnsi="宋体" w:eastAsia="宋体" w:cs="宋体"/>
          <w:color w:val="000"/>
          <w:sz w:val="28"/>
          <w:szCs w:val="28"/>
        </w:rPr>
        <w:t xml:space="preserve">难道这一切的一切都只是贵族青年的父亲的责任吗?不，当然不是，正是由于资本主义社会的虚伪与残忍，才会造成这样的悲剧。假使玛格丽特不是而是一位平常人家的女儿，贵族青年阿芒的家族就会接受她吗?当然不会，他们需要的是一个门当户对女子;而玛格丽特成为又是因为什么?正是因为资本主义造成的贫困所致。</w:t>
      </w:r>
    </w:p>
    <w:p>
      <w:pPr>
        <w:ind w:left="0" w:right="0" w:firstLine="560"/>
        <w:spacing w:before="450" w:after="450" w:line="312" w:lineRule="auto"/>
      </w:pPr>
      <w:r>
        <w:rPr>
          <w:rFonts w:ascii="宋体" w:hAnsi="宋体" w:eastAsia="宋体" w:cs="宋体"/>
          <w:color w:val="000"/>
          <w:sz w:val="28"/>
          <w:szCs w:val="28"/>
        </w:rPr>
        <w:t xml:space="preserve">我悲哀，为这凄美的爱情故事悲哀，更为资本主义者悲哀。</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《茶花女》是法国著名作家小仲马于1848年发表的一篇长篇小说，很快便闻名于世，四年后又改变成为剧本，在戏剧界也引起了巨大的轰动。</w:t>
      </w:r>
    </w:p>
    <w:p>
      <w:pPr>
        <w:ind w:left="0" w:right="0" w:firstLine="560"/>
        <w:spacing w:before="450" w:after="450" w:line="312" w:lineRule="auto"/>
      </w:pPr>
      <w:r>
        <w:rPr>
          <w:rFonts w:ascii="宋体" w:hAnsi="宋体" w:eastAsia="宋体" w:cs="宋体"/>
          <w:color w:val="000"/>
          <w:sz w:val="28"/>
          <w:szCs w:val="28"/>
        </w:rPr>
        <w:t xml:space="preserve">书中的男主公—阿尔芒是一个真诚、热情的人，他有些冲动，有点固执，也有着一些嫉妒心。他对玛格丽特一往情深。女主人公玛格丽特美丽、善良，虽然她沦落风尘，但依然保持着一颗纯真的心。放荡红尘，奢侈的生活方式，因为她的精神是极度空虚却十分高尚的。</w:t>
      </w:r>
    </w:p>
    <w:p>
      <w:pPr>
        <w:ind w:left="0" w:right="0" w:firstLine="560"/>
        <w:spacing w:before="450" w:after="450" w:line="312" w:lineRule="auto"/>
      </w:pPr>
      <w:r>
        <w:rPr>
          <w:rFonts w:ascii="宋体" w:hAnsi="宋体" w:eastAsia="宋体" w:cs="宋体"/>
          <w:color w:val="000"/>
          <w:sz w:val="28"/>
          <w:szCs w:val="28"/>
        </w:rPr>
        <w:t xml:space="preserve">在这个只有表面华丽，而内心丑恶的现实里，人们彼此欺骗，用虚伪遮掩着自己。</w:t>
      </w:r>
    </w:p>
    <w:p>
      <w:pPr>
        <w:ind w:left="0" w:right="0" w:firstLine="560"/>
        <w:spacing w:before="450" w:after="450" w:line="312" w:lineRule="auto"/>
      </w:pPr>
      <w:r>
        <w:rPr>
          <w:rFonts w:ascii="宋体" w:hAnsi="宋体" w:eastAsia="宋体" w:cs="宋体"/>
          <w:color w:val="000"/>
          <w:sz w:val="28"/>
          <w:szCs w:val="28"/>
        </w:rPr>
        <w:t xml:space="preserve">我觉得《茶花女》是一部描写爱情悲剧的小说，语言朴实无华、真切感人。这本书歌颂了玛格丽特与阿尔芒之间的纯洁、真挚的美好爱情，书中玛格丽特与阿尔芒之间有着纯洁美好的爱情，尽管他们的身份地位不同，但他们心中始终保持着对爱情的信仰，并且可以为了爱情牺牲自己，这种精神值得我们敬佩，虽然故事的结局让人伤感，但我们也能感受到他们彼此热烈的爱。</w:t>
      </w:r>
    </w:p>
    <w:p>
      <w:pPr>
        <w:ind w:left="0" w:right="0" w:firstLine="560"/>
        <w:spacing w:before="450" w:after="450" w:line="312" w:lineRule="auto"/>
      </w:pPr>
      <w:r>
        <w:rPr>
          <w:rFonts w:ascii="宋体" w:hAnsi="宋体" w:eastAsia="宋体" w:cs="宋体"/>
          <w:color w:val="000"/>
          <w:sz w:val="28"/>
          <w:szCs w:val="28"/>
        </w:rPr>
        <w:t xml:space="preserve">至于《茶花女》一书中蕴涵的多少文学价值，社会意义，赞扬的，忏悔的或是批判的东西等等，我都无心再去追究，只想好好回味文章里的一切一切，单纯的表达自己最真切和最直接的感受！</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《茶花女》是小仲马笔下最为胜利的作品。它讲述了一个在世人眼中肮脏的妓女与一位天真浪漫、涉世未深的青少的凄美感情故事。</w:t>
      </w:r>
    </w:p>
    <w:p>
      <w:pPr>
        <w:ind w:left="0" w:right="0" w:firstLine="560"/>
        <w:spacing w:before="450" w:after="450" w:line="312" w:lineRule="auto"/>
      </w:pPr>
      <w:r>
        <w:rPr>
          <w:rFonts w:ascii="宋体" w:hAnsi="宋体" w:eastAsia="宋体" w:cs="宋体"/>
          <w:color w:val="000"/>
          <w:sz w:val="28"/>
          <w:szCs w:val="28"/>
        </w:rPr>
        <w:t xml:space="preserve">“感情”这一话题椅子是文学创作不可缺少的。在小仲马的笔下描绘的感情并不会让人感到尴尬、羞涩的，而我在经过阅读他的描述，看到的是真挚、纯洁的感情。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述，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我的身体搞垮，痛苦不堪，阿尔芒心痛玛格丽特，捏住她的手，把它放在唇边，两滴忍了很久的眼泪止不住滴湿了她的手。阿尔芒爱流泪为玛格丽特流泪，为她不爱惜自我流泪，阿尔芒毫不保留的表达自我的感情让玛格丽特犹为感动，作者就是经过对任务真实的描绘和对感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就是这样一位真诚，可爱的女人，最终的命运却是悲惨的：离开了爱人，不久就因痛去世，死后他们立刻催收账款和利息，急于拍卖她的物品。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玛格丽特生前红的发紫，身后却十分寂寞。</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茶花女读后心得篇十三</w:t>
      </w:r>
    </w:p>
    <w:p>
      <w:pPr>
        <w:ind w:left="0" w:right="0" w:firstLine="560"/>
        <w:spacing w:before="450" w:after="450" w:line="312" w:lineRule="auto"/>
      </w:pPr>
      <w:r>
        <w:rPr>
          <w:rFonts w:ascii="宋体" w:hAnsi="宋体" w:eastAsia="宋体" w:cs="宋体"/>
          <w:color w:val="000"/>
          <w:sz w:val="28"/>
          <w:szCs w:val="28"/>
        </w:rPr>
        <w:t xml:space="preserve">小仲马的《茶花女》是一部不朽之作。在里面阿尔芒和茶花女的爱情是主题。下面是小编给大家整理的茶花女读书心得1000字范文，希望大家喜欢。</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妓女，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玛格丽特是妓女，虽然她放弃了一切，但是仍无法改变现实，在那里没有人能接受，也不用说相信，一个妓女会从良，她永远活在妓女的阴影里。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宋体" w:hAnsi="宋体" w:eastAsia="宋体" w:cs="宋体"/>
          <w:color w:val="000"/>
          <w:sz w:val="28"/>
          <w:szCs w:val="28"/>
        </w:rPr>
        <w:t xml:space="preserve">我小学第一次读《茶花女》的时候，年纪还小，尚且不懂男女之间的爱恨纠葛。</w:t>
      </w:r>
    </w:p>
    <w:p>
      <w:pPr>
        <w:ind w:left="0" w:right="0" w:firstLine="560"/>
        <w:spacing w:before="450" w:after="450" w:line="312" w:lineRule="auto"/>
      </w:pPr>
      <w:r>
        <w:rPr>
          <w:rFonts w:ascii="宋体" w:hAnsi="宋体" w:eastAsia="宋体" w:cs="宋体"/>
          <w:color w:val="000"/>
          <w:sz w:val="28"/>
          <w:szCs w:val="28"/>
        </w:rPr>
        <w:t xml:space="preserve">女主人公——玛格丽特，一个受人供养的姑娘，或者说是妓女。一个无论是日常消费还是生病的医疗费用，都远不是一个小资家庭支付得起的供养得起的绝妙女子。</w:t>
      </w:r>
    </w:p>
    <w:p>
      <w:pPr>
        <w:ind w:left="0" w:right="0" w:firstLine="560"/>
        <w:spacing w:before="450" w:after="450" w:line="312" w:lineRule="auto"/>
      </w:pPr>
      <w:r>
        <w:rPr>
          <w:rFonts w:ascii="宋体" w:hAnsi="宋体" w:eastAsia="宋体" w:cs="宋体"/>
          <w:color w:val="000"/>
          <w:sz w:val="28"/>
          <w:szCs w:val="28"/>
        </w:rPr>
        <w:t xml:space="preserve">刚巧，她与一个小资家庭的公子，阿尔芒，陷入爱河。这次不同于以往的逢场作戏，也不是为了各取所需，而是真正意义上的情感的沦陷。阿尔芒并不因为玛格丽特身份的特殊而对她有所偏见，相反，原本的风尘女子却有着一种纯洁的气质，这种气质让阿尔芒疯狂着迷，千般万般的对玛格丽特表示关心和爱护。也正因为阿尔芒与别的“臭男人”不同，他的感情是真切的，玛格丽特才答应与他交往。可是谁都没想到这竟是一场悲剧。</w:t>
      </w:r>
    </w:p>
    <w:p>
      <w:pPr>
        <w:ind w:left="0" w:right="0" w:firstLine="560"/>
        <w:spacing w:before="450" w:after="450" w:line="312" w:lineRule="auto"/>
      </w:pPr>
      <w:r>
        <w:rPr>
          <w:rFonts w:ascii="宋体" w:hAnsi="宋体" w:eastAsia="宋体" w:cs="宋体"/>
          <w:color w:val="000"/>
          <w:sz w:val="28"/>
          <w:szCs w:val="28"/>
        </w:rPr>
        <w:t xml:space="preserve">爱情，是彼此的驯服，并且对对方忠诚。但是在玛格丽特这边不行，玛格丽特对阿尔芒的爱情，是精神上的忠诚，但是在物质上，她不得不依赖原来的老主顾，尽管这个老主顾——老公爵只是将玛格丽特当成了自己夭折的女儿。这使阿尔芒快要发疯了，他不确定自己与玛格丽特的其他客人有什么不同，不能忍受每次约会都要等玛格丽特“有空”，他甚至还会胡思乱想自己心爱的女人跟别的男人怎样过夜。他快要疯了。</w:t>
      </w:r>
    </w:p>
    <w:p>
      <w:pPr>
        <w:ind w:left="0" w:right="0" w:firstLine="560"/>
        <w:spacing w:before="450" w:after="450" w:line="312" w:lineRule="auto"/>
      </w:pPr>
      <w:r>
        <w:rPr>
          <w:rFonts w:ascii="宋体" w:hAnsi="宋体" w:eastAsia="宋体" w:cs="宋体"/>
          <w:color w:val="000"/>
          <w:sz w:val="28"/>
          <w:szCs w:val="28"/>
        </w:rPr>
        <w:t xml:space="preserve">风尘女子的爱情故事其实也听了很多，但是很少有看到写得这么有烟火味的。阿尔芒仿佛成了刚谈恋爱的小伙子，这表现在他的情绪非常极端：独处时，他疯狂迷恋玛格丽特，如痴如呆，甚至玛格丽特的一声咳嗽都紧紧攥着他的心;分离时，他又是那么猜忌，不安，脑子里永远排演着一场胡诌乱编的戏。老实说，我会屈服在他的柔情之下，但我也怪烦一个人胡思乱想的，可这又似乎是恋爱里的通病。</w:t>
      </w:r>
    </w:p>
    <w:p>
      <w:pPr>
        <w:ind w:left="0" w:right="0" w:firstLine="560"/>
        <w:spacing w:before="450" w:after="450" w:line="312" w:lineRule="auto"/>
      </w:pPr>
      <w:r>
        <w:rPr>
          <w:rFonts w:ascii="宋体" w:hAnsi="宋体" w:eastAsia="宋体" w:cs="宋体"/>
          <w:color w:val="000"/>
          <w:sz w:val="28"/>
          <w:szCs w:val="28"/>
        </w:rPr>
        <w:t xml:space="preserve">为了阿尔芒不发疯，玛格丽特打算变卖家产，还清债务，与阿尔芒过平淡的乡下生活。这又引来了阿尔芒的不满，他认为玛格丽特没必要为了他牺牲自己的生活，并且因为他爱玛格丽特，更加不能让她跟着自己过苦日子。</w:t>
      </w:r>
    </w:p>
    <w:p>
      <w:pPr>
        <w:ind w:left="0" w:right="0" w:firstLine="560"/>
        <w:spacing w:before="450" w:after="450" w:line="312" w:lineRule="auto"/>
      </w:pPr>
      <w:r>
        <w:rPr>
          <w:rFonts w:ascii="宋体" w:hAnsi="宋体" w:eastAsia="宋体" w:cs="宋体"/>
          <w:color w:val="000"/>
          <w:sz w:val="28"/>
          <w:szCs w:val="28"/>
        </w:rPr>
        <w:t xml:space="preserve">他们爱情悲剧的导火索，是阿尔芒父亲的出现。不得不说，阿尔芒的父亲是个非常优秀的说客。从家族的名声不允许阿尔芒娶玛格丽特，再到玛格丽特会坏了阿尔芒的前程，最后他们的爱情还会伤害到无辜的人——阿尔芒的妹妹会因为玛格丽特的坏名声嫁不出去!当然这番谈话，阿尔芒是不知情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玛格丽特心里，证明了自己得到了阿尔芒父亲的认可，也欺骗着自己，他们的分开并不是受到逼迫，而是为了阿尔芒的前途着想!我太心疼玛格丽特了，这个女孩子，被迫成为了妓女，又因为这个身份，诅咒着她无法做一个正常的女孩子，难以得到寻常女子的幸福。</w:t>
      </w:r>
    </w:p>
    <w:p>
      <w:pPr>
        <w:ind w:left="0" w:right="0" w:firstLine="560"/>
        <w:spacing w:before="450" w:after="450" w:line="312" w:lineRule="auto"/>
      </w:pPr>
      <w:r>
        <w:rPr>
          <w:rFonts w:ascii="宋体" w:hAnsi="宋体" w:eastAsia="宋体" w:cs="宋体"/>
          <w:color w:val="000"/>
          <w:sz w:val="28"/>
          <w:szCs w:val="28"/>
        </w:rPr>
        <w:t xml:space="preserve">他为了报复玛格丽特的离开，去勾搭另一个妓女，并且为了他的新情妇辱骂玛格丽特!这让玛格丽特病情加重，最后留下一本。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在生活的重压下死去。</w:t>
      </w:r>
    </w:p>
    <w:p>
      <w:pPr>
        <w:ind w:left="0" w:right="0" w:firstLine="560"/>
        <w:spacing w:before="450" w:after="450" w:line="312" w:lineRule="auto"/>
      </w:pPr>
      <w:r>
        <w:rPr>
          <w:rFonts w:ascii="宋体" w:hAnsi="宋体" w:eastAsia="宋体" w:cs="宋体"/>
          <w:color w:val="000"/>
          <w:sz w:val="28"/>
          <w:szCs w:val="28"/>
        </w:rPr>
        <w:t xml:space="preserve">玛格丽特的死很大的原因要归罪在阿尔芒的不成熟!作为局外人，我宁愿阿尔芒不要出现，不要用他所谓的善良和关爱，俘获人心以后，拿着不成熟的刀去考验人性!</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妓女，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玛格丽特是妓女，虽然她放弃了一切，但是仍无法改变现实，在那里没有人能接受，也不用说相信，一个妓女会从良，她永远活在妓女的阴影里。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茶花女每晚都要到花店里订购一束茶花，因此而得名。她经常陪子爵，伯爵这些人喝酒，抽烟，聊天到半夜，不久，茶花女得了无药可治的肺病，常常咳嗽，甚至吐血。</w:t>
      </w:r>
    </w:p>
    <w:p>
      <w:pPr>
        <w:ind w:left="0" w:right="0" w:firstLine="560"/>
        <w:spacing w:before="450" w:after="450" w:line="312" w:lineRule="auto"/>
      </w:pPr>
      <w:r>
        <w:rPr>
          <w:rFonts w:ascii="宋体" w:hAnsi="宋体" w:eastAsia="宋体" w:cs="宋体"/>
          <w:color w:val="000"/>
          <w:sz w:val="28"/>
          <w:szCs w:val="28"/>
        </w:rPr>
        <w:t xml:space="preserve">正是整个一个不甘于沦落风尘的女子，谱写了一首爱的悲歌。</w:t>
      </w:r>
    </w:p>
    <w:p>
      <w:pPr>
        <w:ind w:left="0" w:right="0" w:firstLine="560"/>
        <w:spacing w:before="450" w:after="450" w:line="312" w:lineRule="auto"/>
      </w:pPr>
      <w:r>
        <w:rPr>
          <w:rFonts w:ascii="宋体" w:hAnsi="宋体" w:eastAsia="宋体" w:cs="宋体"/>
          <w:color w:val="000"/>
          <w:sz w:val="28"/>
          <w:szCs w:val="28"/>
        </w:rPr>
        <w:t xml:space="preserve">然而，正是一朵被践踏过的茶花，却比别的茶花，甚至别的任何一种花都美丽，美得脱俗，美得惊人，美得如痴如醉。</w:t>
      </w:r>
    </w:p>
    <w:p>
      <w:pPr>
        <w:ind w:left="0" w:right="0" w:firstLine="560"/>
        <w:spacing w:before="450" w:after="450" w:line="312" w:lineRule="auto"/>
      </w:pPr>
      <w:r>
        <w:rPr>
          <w:rFonts w:ascii="宋体" w:hAnsi="宋体" w:eastAsia="宋体" w:cs="宋体"/>
          <w:color w:val="000"/>
          <w:sz w:val="28"/>
          <w:szCs w:val="28"/>
        </w:rPr>
        <w:t xml:space="preserve">她叫玛格丽特，他呢，叫阿尔芒。</w:t>
      </w:r>
    </w:p>
    <w:p>
      <w:pPr>
        <w:ind w:left="0" w:right="0" w:firstLine="560"/>
        <w:spacing w:before="450" w:after="450" w:line="312" w:lineRule="auto"/>
      </w:pPr>
      <w:r>
        <w:rPr>
          <w:rFonts w:ascii="宋体" w:hAnsi="宋体" w:eastAsia="宋体" w:cs="宋体"/>
          <w:color w:val="000"/>
          <w:sz w:val="28"/>
          <w:szCs w:val="28"/>
        </w:rPr>
        <w:t xml:space="preserve">在冲动，豪爽，毫无保留，妒忌还略带软弱的阿尔芒的几经周折下，他们的爱情终于也坚固了一段时间。正沉浸在“想象能给他们感官以诗意，肉欲能向心灵的幻想让步”的甜蜜美满中时，老迪瓦尔的驾临犹如一支镇静剂，使他们预感到灾难的即将来临。</w:t>
      </w:r>
    </w:p>
    <w:p>
      <w:pPr>
        <w:ind w:left="0" w:right="0" w:firstLine="560"/>
        <w:spacing w:before="450" w:after="450" w:line="312" w:lineRule="auto"/>
      </w:pPr>
      <w:r>
        <w:rPr>
          <w:rFonts w:ascii="宋体" w:hAnsi="宋体" w:eastAsia="宋体" w:cs="宋体"/>
          <w:color w:val="000"/>
          <w:sz w:val="28"/>
          <w:szCs w:val="28"/>
        </w:rPr>
        <w:t xml:space="preserve">弥留之际一次次的呼唤，阿尔芒心如碎石。他在怨恨天主为什么不给他忏悔的机会!玛格丽特曾经希望天主留给她美貌和健康，可是，她已夭折，如同一件艺术品一样被毁坏了。</w:t>
      </w:r>
    </w:p>
    <w:p>
      <w:pPr>
        <w:ind w:left="0" w:right="0" w:firstLine="560"/>
        <w:spacing w:before="450" w:after="450" w:line="312" w:lineRule="auto"/>
      </w:pPr>
      <w:r>
        <w:rPr>
          <w:rFonts w:ascii="宋体" w:hAnsi="宋体" w:eastAsia="宋体" w:cs="宋体"/>
          <w:color w:val="000"/>
          <w:sz w:val="28"/>
          <w:szCs w:val="28"/>
        </w:rPr>
        <w:t xml:space="preserve">或许，玛格丽特并不是个完全的悲剧人物，至少，她得到了真爱，她的灵魂得到了净化。小仲马塑造了茶花女这样一个可悲却又可敬的美丽女子。然而，希望那已死去的花朵再次从泥土中萌芽、重生的时候，远离那阴暗的墙角，能每天和阳光为伴。</w:t>
      </w:r>
    </w:p>
    <w:p>
      <w:pPr>
        <w:ind w:left="0" w:right="0" w:firstLine="560"/>
        <w:spacing w:before="450" w:after="450" w:line="312" w:lineRule="auto"/>
      </w:pPr>
      <w:r>
        <w:rPr>
          <w:rFonts w:ascii="宋体" w:hAnsi="宋体" w:eastAsia="宋体" w:cs="宋体"/>
          <w:color w:val="000"/>
          <w:sz w:val="28"/>
          <w:szCs w:val="28"/>
        </w:rPr>
        <w:t xml:space="preserve">希望在下一世，一个纯洁无暇的女子手捧一朵茶花，微笑地向我们走来，不带有一丝丝的伤感抑或是一点点的瑕疵。祈祷一个新的茶花女不再重复前世的悲剧。</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如果要我说，一个放浪的女子与一个矜持的女子相比，我会毫不忧郁地选择第二者，当我看到《茶花女》时，我的心为之震撼，我没想到一个妓女需要用钱来浇灌的生活，会让人觉得如此的高贵。</w:t>
      </w:r>
    </w:p>
    <w:p>
      <w:pPr>
        <w:ind w:left="0" w:right="0" w:firstLine="560"/>
        <w:spacing w:before="450" w:after="450" w:line="312" w:lineRule="auto"/>
      </w:pPr>
      <w:r>
        <w:rPr>
          <w:rFonts w:ascii="宋体" w:hAnsi="宋体" w:eastAsia="宋体" w:cs="宋体"/>
          <w:color w:val="000"/>
          <w:sz w:val="28"/>
          <w:szCs w:val="28"/>
        </w:rPr>
        <w:t xml:space="preserve">玛格丽特的生活，我不直该用什么来词语来形容。或放荡，或精彩，或悲惨，或深刻……这种印象，促使着我写下个人对《茶花女》的理解。我们不应该再用世俗的眼光，去衡量一个如此高贵的妓女。她的身份是许多公爵夫人所耻笑的;是这个世界上的每一个有一点点权利的人都可以蹂躏的;是我们在谈笑时嗤之以鼻的;是……大概“妓女”这个字眼，充斥着大家的排挤、偏见。</w:t>
      </w:r>
    </w:p>
    <w:p>
      <w:pPr>
        <w:ind w:left="0" w:right="0" w:firstLine="560"/>
        <w:spacing w:before="450" w:after="450" w:line="312" w:lineRule="auto"/>
      </w:pPr>
      <w:r>
        <w:rPr>
          <w:rFonts w:ascii="宋体" w:hAnsi="宋体" w:eastAsia="宋体" w:cs="宋体"/>
          <w:color w:val="000"/>
          <w:sz w:val="28"/>
          <w:szCs w:val="28"/>
        </w:rPr>
        <w:t xml:space="preserve">玛格丽特无疑是一个值得令人追忆的妓女。为了奢侈的生活，她不惜牺牲自己的爱情;为了纯洁的爱情，她不惜牺牲自己的生活;为了毫不相干的另一位女子，她不惜牺牲自己的爱情。她的一生都在为着别人而活。为着别人而活，本身高贵的人，我们就称之为“无私”;本身低贱的人，我们就叫作是“狗”。命运给予人们的，总是如此的不公平。</w:t>
      </w:r>
    </w:p>
    <w:p>
      <w:pPr>
        <w:ind w:left="0" w:right="0" w:firstLine="560"/>
        <w:spacing w:before="450" w:after="450" w:line="312" w:lineRule="auto"/>
      </w:pPr>
      <w:r>
        <w:rPr>
          <w:rFonts w:ascii="宋体" w:hAnsi="宋体" w:eastAsia="宋体" w:cs="宋体"/>
          <w:color w:val="000"/>
          <w:sz w:val="28"/>
          <w:szCs w:val="28"/>
        </w:rPr>
        <w:t xml:space="preserve">玛格丽特没有干净的身体，却有一颗干净的心灵;许多让我们认为是“值得尊敬”的有身份的人，有着干净的身体，却缺少一颗干净的心灵。玛格丽特是一个不幸的妓女。一直到死，她都无法得到片刻的自由，片刻的安宁。</w:t>
      </w:r>
    </w:p>
    <w:p>
      <w:pPr>
        <w:ind w:left="0" w:right="0" w:firstLine="560"/>
        <w:spacing w:before="450" w:after="450" w:line="312" w:lineRule="auto"/>
      </w:pPr>
      <w:r>
        <w:rPr>
          <w:rFonts w:ascii="宋体" w:hAnsi="宋体" w:eastAsia="宋体" w:cs="宋体"/>
          <w:color w:val="000"/>
          <w:sz w:val="28"/>
          <w:szCs w:val="28"/>
        </w:rPr>
        <w:t xml:space="preserve">我们在这里祝福她，在这里崇敬她，带着一捧捧茶花，洒向她应该去的，也一定去的——天堂之路。这条路上充满着我们的真诚，也是真诚使茶花的花香变得浓郁，变得在天堂无处不在。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2024-11-23T02:34:07+08:00</dcterms:created>
  <dcterms:modified xsi:type="dcterms:W3CDTF">2024-11-23T02:34:07+08:00</dcterms:modified>
</cp:coreProperties>
</file>

<file path=docProps/custom.xml><?xml version="1.0" encoding="utf-8"?>
<Properties xmlns="http://schemas.openxmlformats.org/officeDocument/2006/custom-properties" xmlns:vt="http://schemas.openxmlformats.org/officeDocument/2006/docPropsVTypes"/>
</file>