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最新读茶花女的心得(优质12篇)</w:t>
      </w:r>
      <w:bookmarkEnd w:id="1"/>
    </w:p>
    <w:p>
      <w:pPr>
        <w:jc w:val="center"/>
        <w:spacing w:before="0" w:after="450"/>
      </w:pPr>
      <w:r>
        <w:rPr>
          <w:rFonts w:ascii="Arial" w:hAnsi="Arial" w:eastAsia="Arial" w:cs="Arial"/>
          <w:color w:val="999999"/>
          <w:sz w:val="20"/>
          <w:szCs w:val="20"/>
        </w:rPr>
        <w:t xml:space="preserve">来源：网络  作者：翠竹清韵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读茶花女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读茶花女的心得篇一</w:t>
      </w:r>
    </w:p>
    <w:p>
      <w:pPr>
        <w:ind w:left="0" w:right="0" w:firstLine="560"/>
        <w:spacing w:before="450" w:after="450" w:line="312" w:lineRule="auto"/>
      </w:pPr>
      <w:r>
        <w:rPr>
          <w:rFonts w:ascii="宋体" w:hAnsi="宋体" w:eastAsia="宋体" w:cs="宋体"/>
          <w:color w:val="000"/>
          <w:sz w:val="28"/>
          <w:szCs w:val="28"/>
        </w:rPr>
        <w:t xml:space="preserve">每个人都有自我的生活方式，生活方式也有多种，一个人的生活方式往往对他的一生起着十分重要的作用，比如，有的人的生活方式是运动，因为他认为他每一天最完美的事情就是运动，所以他就能在年级运动会上大显风采；有的人的生活方式是唱歌，因为他明白音乐能够抒发人的情怀，从而使人更高尚，所以他能在音乐比赛中大展歌喉；也有的人的生活方式是读书，因为他理解“书是人类提高的阶梯”，所以，他能在与同学和教师的交谈中流露出知识的渊博，那我们就来谈一谈读书吧！</w:t>
      </w:r>
    </w:p>
    <w:p>
      <w:pPr>
        <w:ind w:left="0" w:right="0" w:firstLine="560"/>
        <w:spacing w:before="450" w:after="450" w:line="312" w:lineRule="auto"/>
      </w:pPr>
      <w:r>
        <w:rPr>
          <w:rFonts w:ascii="宋体" w:hAnsi="宋体" w:eastAsia="宋体" w:cs="宋体"/>
          <w:color w:val="000"/>
          <w:sz w:val="28"/>
          <w:szCs w:val="28"/>
        </w:rPr>
        <w:t xml:space="preserve">读书会使人充满智慧，相信大部分热爱文学的人都热爱读书，但读的书也大不一样，有读名著的，有读诗歌的，有读小说的，这就是人们常说的“萝卜青菜各有所爱”吧！我在假期期间夜读书了，读的是法国作家小仲马的《茶花女》，这本小说是十九世纪最有影响力的作家小仲马根据自我的亲生经历完成的。书中描绘了女主人翁玛格丽特·戈蒂埃，一位容貌俊美，姿色出众的女子，受到许多富翁豪爵的追求，而成为他们的情妇，他们每一天定厢房票看玛格丽特的戏，而玛格丽特每逢首场演出都会带一束茶花，所以人们都称她为“茶花女”，她因做过许多人的情妇而整日纵身于情色之中，导致身患疾病，可他一点也不在乎，还是整日寻欢作乐，直至病入膏肓才肯理解治疗，可是一切已经来不及了，一位年轻貌美的女子就这样香消玉损了。</w:t>
      </w:r>
    </w:p>
    <w:p>
      <w:pPr>
        <w:ind w:left="0" w:right="0" w:firstLine="560"/>
        <w:spacing w:before="450" w:after="450" w:line="312" w:lineRule="auto"/>
      </w:pPr>
      <w:r>
        <w:rPr>
          <w:rFonts w:ascii="宋体" w:hAnsi="宋体" w:eastAsia="宋体" w:cs="宋体"/>
          <w:color w:val="000"/>
          <w:sz w:val="28"/>
          <w:szCs w:val="28"/>
        </w:rPr>
        <w:t xml:space="preserve">其实，在玛格丽特生前和阿尔芒以往拥有一段纯洁的恋情，但之后因为种种原因两人分开了，之后阿尔芒明白玛格丽特死亡的消息后悲痛欲绝，不久也离开了人世。</w:t>
      </w:r>
    </w:p>
    <w:p>
      <w:pPr>
        <w:ind w:left="0" w:right="0" w:firstLine="560"/>
        <w:spacing w:before="450" w:after="450" w:line="312" w:lineRule="auto"/>
      </w:pPr>
      <w:r>
        <w:rPr>
          <w:rFonts w:ascii="宋体" w:hAnsi="宋体" w:eastAsia="宋体" w:cs="宋体"/>
          <w:color w:val="000"/>
          <w:sz w:val="28"/>
          <w:szCs w:val="28"/>
        </w:rPr>
        <w:t xml:space="preserve">读过了这本书后，我的心里就像打翻了五味瓶不是滋味，既有对阿尔芒和玛格丽特的有情人不能终成眷属的同情，又有对当时统治的憎恨，为什么要对一对有情人苦苦相逼。同时，我对玛格丽特，充满了疑问：为何你的阿尔芒有意，还要与富翁豪爵整日寻欢？难道你不爱阿尔芒吗？可是书上给我的答案是:玛格丽特身患重病，而阿尔芒家境贫穷，没有本事供他治病，所以，她只得经过出卖自我的肉体来获取昂贵的医药费，这是一段多么凄美的感情故事！可是，如果玛格丽特当初先调养身心，养好病，再和阿尔芒共度下半生，事情就不会变的这样悲惨了！</w:t>
      </w:r>
    </w:p>
    <w:p>
      <w:pPr>
        <w:ind w:left="0" w:right="0" w:firstLine="560"/>
        <w:spacing w:before="450" w:after="450" w:line="312" w:lineRule="auto"/>
      </w:pPr>
      <w:r>
        <w:rPr>
          <w:rFonts w:ascii="宋体" w:hAnsi="宋体" w:eastAsia="宋体" w:cs="宋体"/>
          <w:color w:val="000"/>
          <w:sz w:val="28"/>
          <w:szCs w:val="28"/>
        </w:rPr>
        <w:t xml:space="preserve">《茶花女》这篇小说，它没有磅礴的气势，亦没有华丽的词藻，然而它之所以这样催人泪下，是因为它真实的并是小仲马的亲生经历，由此我不禁想出一句;现实生活是艺术形象的真正源泉，其次，还要为自我的梦想坚持到底，这样才能梦想成真！</w:t>
      </w:r>
    </w:p>
    <w:p>
      <w:pPr>
        <w:ind w:left="0" w:right="0" w:firstLine="560"/>
        <w:spacing w:before="450" w:after="450" w:line="312" w:lineRule="auto"/>
      </w:pPr>
      <w:r>
        <w:rPr>
          <w:rFonts w:ascii="宋体" w:hAnsi="宋体" w:eastAsia="宋体" w:cs="宋体"/>
          <w:color w:val="000"/>
          <w:sz w:val="28"/>
          <w:szCs w:val="28"/>
        </w:rPr>
        <w:t xml:space="preserve">子在川上曰：逝者如斯夫！世态炎凉，本如此。天成后天各一半，何处惹尘埃！</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读茶花女的心得篇二</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w:t>
      </w:r>
    </w:p>
    <w:p>
      <w:pPr>
        <w:ind w:left="0" w:right="0" w:firstLine="560"/>
        <w:spacing w:before="450" w:after="450" w:line="312" w:lineRule="auto"/>
      </w:pPr>
      <w:r>
        <w:rPr>
          <w:rFonts w:ascii="宋体" w:hAnsi="宋体" w:eastAsia="宋体" w:cs="宋体"/>
          <w:color w:val="000"/>
          <w:sz w:val="28"/>
          <w:szCs w:val="28"/>
        </w:rPr>
        <w:t xml:space="preserve">一篇《茶花女》给了我很多启示，不过对谁不管这个人是怎样生活的，都要给予最起码的尊重，其实不管是怎样的人，在他|、她的内心深处都有一个纯净的地方，那里装载的是人的本性——爱与善良。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读茶花女的心得篇三</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《茶花女》是法国著名作家小仲马的代表作，自其问世以来，颇受好评，我有幸，读到了这本法国名著。</w:t>
      </w:r>
    </w:p>
    <w:p>
      <w:pPr>
        <w:ind w:left="0" w:right="0" w:firstLine="560"/>
        <w:spacing w:before="450" w:after="450" w:line="312" w:lineRule="auto"/>
      </w:pPr>
      <w:r>
        <w:rPr>
          <w:rFonts w:ascii="宋体" w:hAnsi="宋体" w:eastAsia="宋体" w:cs="宋体"/>
          <w:color w:val="000"/>
          <w:sz w:val="28"/>
          <w:szCs w:val="28"/>
        </w:rPr>
        <w:t xml:space="preserve">《茶花女》描写的是一个妓女的爱情悲剧，取材于当时巴黎一个妓女的真实故事。小说的主人公玛格丽特原本是一个贫穷的乡下姑娘，为了谋生来到巴黎，不行落入风尘做了妓女，又染上了挥霍钱财的恶习;她疯狂地寻欢作乐麻痹自己，但内心却讨厌这种空虚的生活。这个依旧保持着纯洁心灵的沦落女子，内心无时无刻都留存着对真正爱情生活的幻想，后来阿尔芒闯入了她的生活，彼此深深地相爱。然而阿尔芒父亲的出现打碎了她的爱情，她的天空由明媚再次进入了暴风雨的笼罩，阿尔芒父亲的自私和虚伪迫使她离开了自己心爱的人，后来又因为阿尔芒不明真相，肆意对她进行侮辱和伤害，她终于怀着破碎的心离开了这个肮脏虚伪的世界。</w:t>
      </w:r>
    </w:p>
    <w:p>
      <w:pPr>
        <w:ind w:left="0" w:right="0" w:firstLine="560"/>
        <w:spacing w:before="450" w:after="450" w:line="312" w:lineRule="auto"/>
      </w:pPr>
      <w:r>
        <w:rPr>
          <w:rFonts w:ascii="宋体" w:hAnsi="宋体" w:eastAsia="宋体" w:cs="宋体"/>
          <w:color w:val="000"/>
          <w:sz w:val="28"/>
          <w:szCs w:val="28"/>
        </w:rPr>
        <w:t xml:space="preserve">全书以妓女玛格丽特的病逝为结尾，向我们娓娓道来这个凄凉的爱情故事。故事本身是凄凉的，悲惨的，但它的背后却是令人心寒和恐惧的。全书来看，玛格丽特的心力交瘁是由阿尔芒的父亲一手造成的，阿尔芒的父亲则是资本主义的代表，残忍地拆散了一对恋人，只因为儿子的对象是个妓女。全书控诉了资本主义社会的种.种不幸，这部催人泪下的小说就是证明资本主义残忍面貌的最有利证据!</w:t>
      </w:r>
    </w:p>
    <w:p>
      <w:pPr>
        <w:ind w:left="0" w:right="0" w:firstLine="560"/>
        <w:spacing w:before="450" w:after="450" w:line="312" w:lineRule="auto"/>
      </w:pPr>
      <w:r>
        <w:rPr>
          <w:rFonts w:ascii="宋体" w:hAnsi="宋体" w:eastAsia="宋体" w:cs="宋体"/>
          <w:color w:val="000"/>
          <w:sz w:val="28"/>
          <w:szCs w:val="28"/>
        </w:rPr>
        <w:t xml:space="preserve">第一次读《茶花女》时，还很年轻。那时也曾为她在年轻的时候就死去了而感到庆幸，当时我的想法同作者的一样，为这年轻的生命叹息着惋惜着，早一点死总比晚一点死少遭受很多世人的轻蔑，并且也不必为容颜老去生活无着而操心，可是随着岁月的流逝，我才发现，原来苍天对人的施予都是一样的，烟花女子也好，良家女子也好，只要是女人，命运都不会有太多的差别。张爱玲笔下的曹七巧就是一个良家女子，她被兄长以黄金为价嫁给一个垂死的差不多瘫痪了的人，并且为这个人生了两个孩子，婆家为让她安心侍奉丈夫，把她由姨太太一步扶为正室，从而锁定了她悲惨的一生。她的命运与茶花女的命运都差不了多少，不同的是读了曹七巧，感觉到一种女人无声的呐喊，读了茶花女，却是一种繁华散尽的悲凉。曹七巧的坟墓如今在哪里?没人知晓。随着岁月的流逝，她的姓名连同她的花容月貌以及她的悲惨身世都早已湮没在那些荒丘野蔓、黄土残碑之间了，而茶花女却因她那凄美的爱情而活了下来。成了那许许多多沉殁在历史尘埃中的同命运人中的幸运者。如果说妓女的衰老是她们的第一次死亡，那么女人的婚姻是否可以称为女人的第一次死亡?没有人去体慰过她们的悲伤，也没有谁真正怜惜过她们——哪怕是那些自认为是最怜惜自己的女人的男人。</w:t>
      </w:r>
    </w:p>
    <w:p>
      <w:pPr>
        <w:ind w:left="0" w:right="0" w:firstLine="560"/>
        <w:spacing w:before="450" w:after="450" w:line="312" w:lineRule="auto"/>
      </w:pPr>
      <w:r>
        <w:rPr>
          <w:rFonts w:ascii="宋体" w:hAnsi="宋体" w:eastAsia="宋体" w:cs="宋体"/>
          <w:color w:val="000"/>
          <w:sz w:val="28"/>
          <w:szCs w:val="28"/>
        </w:rPr>
        <w:t xml:space="preserve">《茶花女》这本书我好久以前曾粗略地读过，当时也没有什么特别的感触。而当我再次拿起这本书耐心品读，却发现它是多么好的一个作品。读过后仿佛自己的心灵也下过一场雨，那些杂乱的世俗的东西被荡涤过后，显得无比清新和纯净。</w:t>
      </w:r>
    </w:p>
    <w:p>
      <w:pPr>
        <w:ind w:left="0" w:right="0" w:firstLine="560"/>
        <w:spacing w:before="450" w:after="450" w:line="312" w:lineRule="auto"/>
      </w:pPr>
      <w:r>
        <w:rPr>
          <w:rFonts w:ascii="宋体" w:hAnsi="宋体" w:eastAsia="宋体" w:cs="宋体"/>
          <w:color w:val="000"/>
          <w:sz w:val="28"/>
          <w:szCs w:val="28"/>
        </w:rPr>
        <w:t xml:space="preserve">《茶花女》真实生动地描写了一位外表与内心都像白茶花那样纯洁美丽的少女被摧残致死的故事。主人公玛格丽特是个农村姑娘，长得异常漂亮;她来巴黎谋生，不幸做了妓女。富家青年阿芒赤诚地爱她，引起了她对爱情生活的向往。但是阿芒的父亲反对这门婚事，迫使她离开了阿芒。阿芒不明真相，寻机羞辱她，终於使她在贫病交加之中含恨死去。</w:t>
      </w:r>
    </w:p>
    <w:p>
      <w:pPr>
        <w:ind w:left="0" w:right="0" w:firstLine="560"/>
        <w:spacing w:before="450" w:after="450" w:line="312" w:lineRule="auto"/>
      </w:pPr>
      <w:r>
        <w:rPr>
          <w:rFonts w:ascii="宋体" w:hAnsi="宋体" w:eastAsia="宋体" w:cs="宋体"/>
          <w:color w:val="000"/>
          <w:sz w:val="28"/>
          <w:szCs w:val="28"/>
        </w:rPr>
        <w:t xml:space="preserve">在阿芒父亲杜瓦先生告诉玛格丽特他的女儿，爱上一个体面的少年，那家打听到阿芒和玛格丽特的关系后表示：如果阿芒不和玛格丽特断绝关系，是要退婚。玛格丽特痛苦地哀求杜瓦先生，如果要让她与阿芒断绝关系，就等于要她的命，可杜瓦先生毫不退让。为阿芒和他的家庭，她只好作出牺牲，发誓与阿芒绝交。</w:t>
      </w:r>
    </w:p>
    <w:p>
      <w:pPr>
        <w:ind w:left="0" w:right="0" w:firstLine="560"/>
        <w:spacing w:before="450" w:after="450" w:line="312" w:lineRule="auto"/>
      </w:pPr>
      <w:r>
        <w:rPr>
          <w:rFonts w:ascii="宋体" w:hAnsi="宋体" w:eastAsia="宋体" w:cs="宋体"/>
          <w:color w:val="000"/>
          <w:sz w:val="28"/>
          <w:szCs w:val="28"/>
        </w:rPr>
        <w:t xml:space="preserve">我读懂了她当时的痛苦、无助和绝望，更知道她的牺牲就是自己一生地幸福。可是她没有后悔，在杜瓦先生轻轻亲吻她额头的时候，她激动无比，她情愿用自己的全部幸福去换取另一个女孩的体面婚姻。在那一刻，我也被她那种伟大的纯洁的爱感动了。我感到她像一位天使，虽然眼中饱含着泪水。</w:t>
      </w:r>
    </w:p>
    <w:p>
      <w:pPr>
        <w:ind w:left="0" w:right="0" w:firstLine="560"/>
        <w:spacing w:before="450" w:after="450" w:line="312" w:lineRule="auto"/>
      </w:pPr>
      <w:r>
        <w:rPr>
          <w:rFonts w:ascii="宋体" w:hAnsi="宋体" w:eastAsia="宋体" w:cs="宋体"/>
          <w:color w:val="000"/>
          <w:sz w:val="28"/>
          <w:szCs w:val="28"/>
        </w:rPr>
        <w:t xml:space="preserve">任何人都可能有一个纯洁的心灵，虽然有些人没有多好的社会地位，没有财富，可是只要他拥有一颗纯洁的心灵就会获得内心的满足和感动。</w:t>
      </w:r>
    </w:p>
    <w:p>
      <w:pPr>
        <w:ind w:left="0" w:right="0" w:firstLine="560"/>
        <w:spacing w:before="450" w:after="450" w:line="312" w:lineRule="auto"/>
      </w:pPr>
      <w:r>
        <w:rPr>
          <w:rFonts w:ascii="宋体" w:hAnsi="宋体" w:eastAsia="宋体" w:cs="宋体"/>
          <w:color w:val="000"/>
          <w:sz w:val="28"/>
          <w:szCs w:val="28"/>
        </w:rPr>
        <w:t xml:space="preserve">故事的结尾阿芒怀着无限的悔恨与惆怅，专门为玛格丽特迁坟安葬，并在她的坟前摆满了白色的茶花。在那一丛丛纯洁的白茶花里，我依稀看到公玛格丽特那依旧美丽的笑容。</w:t>
      </w:r>
    </w:p>
    <w:p>
      <w:pPr>
        <w:ind w:left="0" w:right="0" w:firstLine="560"/>
        <w:spacing w:before="450" w:after="450" w:line="312" w:lineRule="auto"/>
      </w:pPr>
      <w:r>
        <w:rPr>
          <w:rFonts w:ascii="宋体" w:hAnsi="宋体" w:eastAsia="宋体" w:cs="宋体"/>
          <w:color w:val="000"/>
          <w:sz w:val="28"/>
          <w:szCs w:val="28"/>
        </w:rPr>
        <w:t xml:space="preserve">它，是一部感人肺腑的长篇小说，在小仲马的笔下，主人公以分别写下了悲伤的结局。它，就是那部举世闻名的《茶花女》。</w:t>
      </w:r>
    </w:p>
    <w:p>
      <w:pPr>
        <w:ind w:left="0" w:right="0" w:firstLine="560"/>
        <w:spacing w:before="450" w:after="450" w:line="312" w:lineRule="auto"/>
      </w:pPr>
      <w:r>
        <w:rPr>
          <w:rFonts w:ascii="宋体" w:hAnsi="宋体" w:eastAsia="宋体" w:cs="宋体"/>
          <w:color w:val="000"/>
          <w:sz w:val="28"/>
          <w:szCs w:val="28"/>
        </w:rPr>
        <w:t xml:space="preserve">当我看到玛格丽特和阿尔芒在一起时，我比谁都高兴;但她离开了一直深爱她的阿尔芒，我又为阿尔芒感到愤愤不平;终于，阿尔芒一次次伤害着心灵脆弱的玛格丽特，我伤了心;最后，玛格丽特无助的眼神，阿尔芒诚恳的忏悔，我不得不将眼睛从书上移开，心里好像被刀绞了一下，痛得不得了。</w:t>
      </w:r>
    </w:p>
    <w:p>
      <w:pPr>
        <w:ind w:left="0" w:right="0" w:firstLine="560"/>
        <w:spacing w:before="450" w:after="450" w:line="312" w:lineRule="auto"/>
      </w:pPr>
      <w:r>
        <w:rPr>
          <w:rFonts w:ascii="宋体" w:hAnsi="宋体" w:eastAsia="宋体" w:cs="宋体"/>
          <w:color w:val="000"/>
          <w:sz w:val="28"/>
          <w:szCs w:val="28"/>
        </w:rPr>
        <w:t xml:space="preserve">虽然经过了那么多的转折，有情人却没有终成眷属，天各一方，然而，玛格丽特是坚强的，因为她知道，只要她离开阿尔芒，他就会拥有一切，她没有为了自己而依然和他在一起，而是忍痛割爱，为了阿尔芒的幸福着想，心痛的离开了他，这种品质是我们没有的，虽说她是一个妓女，却有着如此高尚的品格，是多么叫人钦佩啊!</w:t>
      </w:r>
    </w:p>
    <w:p>
      <w:pPr>
        <w:ind w:left="0" w:right="0" w:firstLine="560"/>
        <w:spacing w:before="450" w:after="450" w:line="312" w:lineRule="auto"/>
      </w:pPr>
      <w:r>
        <w:rPr>
          <w:rFonts w:ascii="宋体" w:hAnsi="宋体" w:eastAsia="宋体" w:cs="宋体"/>
          <w:color w:val="000"/>
          <w:sz w:val="28"/>
          <w:szCs w:val="28"/>
        </w:rPr>
        <w:t xml:space="preserve">我们是出身与良好家庭的，但有的人品质恶劣，欺软怕硬，这种行为是不良好的，要像玛格丽特一样，出身卑微，却是圣洁的。这样一来，才能成为好孩子!</w:t>
      </w:r>
    </w:p>
    <w:p>
      <w:pPr>
        <w:ind w:left="0" w:right="0" w:firstLine="560"/>
        <w:spacing w:before="450" w:after="450" w:line="312" w:lineRule="auto"/>
      </w:pPr>
      <w:r>
        <w:rPr>
          <w:rFonts w:ascii="宋体" w:hAnsi="宋体" w:eastAsia="宋体" w:cs="宋体"/>
          <w:color w:val="000"/>
          <w:sz w:val="28"/>
          <w:szCs w:val="28"/>
        </w:rPr>
        <w:t xml:space="preserve">自古以来爱情是一个永恒的文学主题，每一个人都盼望领有一份纯洁的爱情，可是在残暴的道德观点和虚假的残害之下，那一段高贵纯洁的爱情却幻灭了，那段爱情就是出自《茶花女》这本书中。书中讲述的是，一个漂亮仁慈的烟花女子，玛格丽特与诞生名门的男子阿芒彼此相爱，可终极却阴阳永隔，天各一方的悲剧故事。</w:t>
      </w:r>
    </w:p>
    <w:p>
      <w:pPr>
        <w:ind w:left="0" w:right="0" w:firstLine="560"/>
        <w:spacing w:before="450" w:after="450" w:line="312" w:lineRule="auto"/>
      </w:pPr>
      <w:r>
        <w:rPr>
          <w:rFonts w:ascii="宋体" w:hAnsi="宋体" w:eastAsia="宋体" w:cs="宋体"/>
          <w:color w:val="000"/>
          <w:sz w:val="28"/>
          <w:szCs w:val="28"/>
        </w:rPr>
        <w:t xml:space="preserve">首先当我看到玛格丽特找借口推脱他们的约会，阿芒以为她诈骗了他，于是写一封断交信给她，我真为玛格丽特肉痛，阿芒怎么就不清楚她的处境呢?她的也是身不禁己的啊!我多想跳出来对阿芒狠狠地说：你这个大傻-瓜，你们如斯胡爱，却又伤害彼此，为什么这样做呢?我暗暗想，也许这就是嫉妒与虚荣心在捣乱吧!</w:t>
      </w:r>
    </w:p>
    <w:p>
      <w:pPr>
        <w:ind w:left="0" w:right="0" w:firstLine="560"/>
        <w:spacing w:before="450" w:after="450" w:line="312" w:lineRule="auto"/>
      </w:pPr>
      <w:r>
        <w:rPr>
          <w:rFonts w:ascii="宋体" w:hAnsi="宋体" w:eastAsia="宋体" w:cs="宋体"/>
          <w:color w:val="000"/>
          <w:sz w:val="28"/>
          <w:szCs w:val="28"/>
        </w:rPr>
        <w:t xml:space="preserve">可接着又读到阿芒跟玛格丽特一起去乡间过圆满的田园生活时，我也和他们一起开端向往着将来美妙，要是两人能这样快活生涯在一起该多好啊!可是我明白假如这样的话这本书就不会有了，我料想着后来又会产生什么变故呢?是缺钱用，仍是那老公爵不许他们在一起…可等我看完全书之后，才晓得是后来的变故让他们永别了，梦幻序列号领取中心。玛格丽特被阿芒所谓的正派父亲逼得与他断绝交往，可不明本相的阿芒却认为她变心了，一直找人耻辱她，我真不明确为什么不告知他真相呢?不是深爱对方吗?为何还要分开他，使两人苦楚呢?而阿芒也是那样激动，嫉妒象魔鬼深深地损害了她。</w:t>
      </w:r>
    </w:p>
    <w:p>
      <w:pPr>
        <w:ind w:left="0" w:right="0" w:firstLine="560"/>
        <w:spacing w:before="450" w:after="450" w:line="312" w:lineRule="auto"/>
      </w:pPr>
      <w:r>
        <w:rPr>
          <w:rFonts w:ascii="宋体" w:hAnsi="宋体" w:eastAsia="宋体" w:cs="宋体"/>
          <w:color w:val="000"/>
          <w:sz w:val="28"/>
          <w:szCs w:val="28"/>
        </w:rPr>
        <w:t xml:space="preserve">读完整书，文章感情的吐露中感动了我的心弦，这是值得确定的。然而有一点我不满足，可这本书是小仲马的自传体小说，作者描写心理运动上只有男主人公(我)的心理，可是女主人公的心理却涓滴不领会到，包含旁人也没有描述，而在海内大多数书籍中，是不一样的，它们将文中人物的心理，情态都写得很到位，那样看起来更有畅快淋漓之感。我想这兴许中西文明的差别吧!《茶花女》让我看到了法国当时的社会，看到了这两个可怜的人儿，看到了人间间的真情真爱。让我不得有对“书”这个字眼肃然起敬，一个个灵动的方块字，真的是给我多种感触。</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茶花女是个妓女，文章中所讲情节在现在的小说情节中非常常见。</w:t>
      </w:r>
    </w:p>
    <w:p>
      <w:pPr>
        <w:ind w:left="0" w:right="0" w:firstLine="560"/>
        <w:spacing w:before="450" w:after="450" w:line="312" w:lineRule="auto"/>
      </w:pPr>
      <w:r>
        <w:rPr>
          <w:rFonts w:ascii="宋体" w:hAnsi="宋体" w:eastAsia="宋体" w:cs="宋体"/>
          <w:color w:val="000"/>
          <w:sz w:val="28"/>
          <w:szCs w:val="28"/>
        </w:rPr>
        <w:t xml:space="preserve">这种正人君子爱上风尘妓女的桥段在古代言情小说中非常常见，茶花女之所以成为名着，靠的是新鲜感。在那个封建腐朽的年代，这种阶级差异的爱情并不为人所接受。作者小仲马写出了突破世俗的绝世恋歌，毫无疑问，这在当时是震惊世人的。所以，作为反抗封建讽刺社会的经典被流传了下来。</w:t>
      </w:r>
    </w:p>
    <w:p>
      <w:pPr>
        <w:ind w:left="0" w:right="0" w:firstLine="560"/>
        <w:spacing w:before="450" w:after="450" w:line="312" w:lineRule="auto"/>
      </w:pPr>
      <w:r>
        <w:rPr>
          <w:rFonts w:ascii="宋体" w:hAnsi="宋体" w:eastAsia="宋体" w:cs="宋体"/>
          <w:color w:val="000"/>
          <w:sz w:val="28"/>
          <w:szCs w:val="28"/>
        </w:rPr>
        <w:t xml:space="preserve">与当今的小说文学相比，茶花女毫无疑问败落下风。这个结论大家，从中学生看言情却不看茶花女就可以得出。不得不说，茶花女的写作水平修辞手法与这个网络作品风靡时代的某些作品根本不能相比!</w:t>
      </w:r>
    </w:p>
    <w:p>
      <w:pPr>
        <w:ind w:left="0" w:right="0" w:firstLine="560"/>
        <w:spacing w:before="450" w:after="450" w:line="312" w:lineRule="auto"/>
      </w:pPr>
      <w:r>
        <w:rPr>
          <w:rFonts w:ascii="宋体" w:hAnsi="宋体" w:eastAsia="宋体" w:cs="宋体"/>
          <w:color w:val="000"/>
          <w:sz w:val="28"/>
          <w:szCs w:val="28"/>
        </w:rPr>
        <w:t xml:space="preserve">由此，不得不说，艺术家大都是放荡不羁的，艺术来源于生活。</w:t>
      </w:r>
    </w:p>
    <w:p>
      <w:pPr>
        <w:ind w:left="0" w:right="0" w:firstLine="560"/>
        <w:spacing w:before="450" w:after="450" w:line="312" w:lineRule="auto"/>
      </w:pPr>
      <w:r>
        <w:rPr>
          <w:rFonts w:ascii="宋体" w:hAnsi="宋体" w:eastAsia="宋体" w:cs="宋体"/>
          <w:color w:val="000"/>
          <w:sz w:val="28"/>
          <w:szCs w:val="28"/>
        </w:rPr>
        <w:t xml:space="preserve">设想一下，小仲马若是生活在网络文学泛滥的今天，茶花女是不是也一样脱颖而出呢?答案当然是否定的，且不论妓女爱情题材小说的泛滥，单是他用的修辞就让他不能立足。由此可见，名着的产生还需要许许多多的社会因素，只能说时势造英雄。虽然也有人说，英雄造时势，但是，在某看来，小仲马还不是那可以造时势的英雄。</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读茶花女的心得篇五</w:t>
      </w:r>
    </w:p>
    <w:p>
      <w:pPr>
        <w:ind w:left="0" w:right="0" w:firstLine="560"/>
        <w:spacing w:before="450" w:after="450" w:line="312" w:lineRule="auto"/>
      </w:pPr>
      <w:r>
        <w:rPr>
          <w:rFonts w:ascii="宋体" w:hAnsi="宋体" w:eastAsia="宋体" w:cs="宋体"/>
          <w:color w:val="000"/>
          <w:sz w:val="28"/>
          <w:szCs w:val="28"/>
        </w:rPr>
        <w:t xml:space="preserve">读完《茶花女》我真正领略了这部世界名著给人带来的震撼力，我的心在读后很久仍颤抖不已。我不知道几百年来它使多少人同情和伤心地落下了眼泪，但它确实让我长久不息地难过和同情。</w:t>
      </w:r>
    </w:p>
    <w:p>
      <w:pPr>
        <w:ind w:left="0" w:right="0" w:firstLine="560"/>
        <w:spacing w:before="450" w:after="450" w:line="312" w:lineRule="auto"/>
      </w:pPr>
      <w:r>
        <w:rPr>
          <w:rFonts w:ascii="宋体" w:hAnsi="宋体" w:eastAsia="宋体" w:cs="宋体"/>
          <w:color w:val="000"/>
          <w:sz w:val="28"/>
          <w:szCs w:val="28"/>
        </w:rPr>
        <w:t xml:space="preserve">小仲马的《茶花女》是一部不朽之作。在里面阿尔芒和茶花女的爱情是主题。他们相爱，但是得不到世人的同情，反而受到了许多不平的待遇。这是很正常的，谁都不愿意让自己的儿子去娶一个妓女，茶花女是妓女，她靠出卖她的青春来换得饭吃。这一点她与其它于这行的女子没什么分别，但是她不同与其它风尘女子的是，她有着聪明的脑子，她看许多书，知道了许多东西，她有自己的思维和想法，是个上知天文下知地理的女子，而不是那种只懂得用外貌来吸引男人的普通妓女，这也是为什么她会得到这么多的上流社会的男人的喜欢与宠爱的原因了。</w:t>
      </w:r>
    </w:p>
    <w:p>
      <w:pPr>
        <w:ind w:left="0" w:right="0" w:firstLine="560"/>
        <w:spacing w:before="450" w:after="450" w:line="312" w:lineRule="auto"/>
      </w:pPr>
      <w:r>
        <w:rPr>
          <w:rFonts w:ascii="宋体" w:hAnsi="宋体" w:eastAsia="宋体" w:cs="宋体"/>
          <w:color w:val="000"/>
          <w:sz w:val="28"/>
          <w:szCs w:val="28"/>
        </w:rPr>
        <w:t xml:space="preserve">无疑，这是一段感人肺腑的，悲壮凄惨的，让人同情的，美好的爱情，尤其在十九世纪中期资产阶级社会早期世态炎凉中，赤裸裸金钱关系的那个社会，更让人赞叹不已。</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没有华丽的文字，但那真挚的感情对白却让每一个有过恋爱经历的人身临其境，渐渐地把主人公与自己融为一体，能够设身处地地为他们的恋爱着想，为他们的欢乐而轻松，为他们的悲剧而沉重。</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妓女,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玛格丽特受到创伤的心灵也开始愈合,并决心彻底改掉过去的习惯,永远和阿尔芒在一起,享受一个正常女人的真正生活.</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恳请码格丽特离开阿尔芒,一再给码格丽特种种侮辱,难堪.面对生活的沉重打击,她对人生更加心灰意冷.当阿尔芒得知真情赶到码格丽特身边时,她因贫病交加,身心交瘁,孤苦伶仃地死在自己的寓所里.这段爱情自始至终就没有一个坚实的经济基础，似乎注定了他们的悲剧。但我认为这并不是主要原因，因为玛格丽特最后已经放弃那每年十多万法郎的生活，而跟随阿尔芒去过那田园的平民的生活。而此时，经济已不再是问题了。还是阿尔芒不果断地去强迫她，离开巴黎，去另外一个环境去忘记过去。而实际上，他有很多机会可以这样做。</w:t>
      </w:r>
    </w:p>
    <w:p>
      <w:pPr>
        <w:ind w:left="0" w:right="0" w:firstLine="560"/>
        <w:spacing w:before="450" w:after="450" w:line="312" w:lineRule="auto"/>
      </w:pPr>
      <w:r>
        <w:rPr>
          <w:rFonts w:ascii="宋体" w:hAnsi="宋体" w:eastAsia="宋体" w:cs="宋体"/>
          <w:color w:val="000"/>
          <w:sz w:val="28"/>
          <w:szCs w:val="28"/>
        </w:rPr>
        <w:t xml:space="preserve">码格丽特是一个坚强的姑娘,她一个人面临着死亡,她又如此善良,不愿让他看到自己死亡前的痛苦.她一生最快乐的时光是阿尔芒给予的,但她一生最痛苦的时光同样也是阿尔芒给予的.面临死前要永远的诀别是最痛苦的,阿尔芒的出现,是使她走向命运终点的催化剂.使她的悲惨命运更加深化.或许没有阿尔芒出现即使没有了闪耀点,也不会有深切的痛.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这让我想起了杜十娘的悲剧，尽管阿尔芒好过千百倍那个秀才。但结果无疑是可悲的，男主人公是这悲剧的原因之一。</w:t>
      </w:r>
    </w:p>
    <w:p>
      <w:pPr>
        <w:ind w:left="0" w:right="0" w:firstLine="560"/>
        <w:spacing w:before="450" w:after="450" w:line="312" w:lineRule="auto"/>
      </w:pPr>
      <w:r>
        <w:rPr>
          <w:rFonts w:ascii="宋体" w:hAnsi="宋体" w:eastAsia="宋体" w:cs="宋体"/>
          <w:color w:val="000"/>
          <w:sz w:val="28"/>
          <w:szCs w:val="28"/>
        </w:rPr>
        <w:t xml:space="preserve">不知为什么，我总有一股同情这种人的情怀。今晚上，当我正在为阿尔芒气愤的时候，有个同学说：换了你也会这样做，因为她是妓女。我立刻反驳他，我决定这并不是原因，如果他们是真心相爱的。</w:t>
      </w:r>
    </w:p>
    <w:p>
      <w:pPr>
        <w:ind w:left="0" w:right="0" w:firstLine="560"/>
        <w:spacing w:before="450" w:after="450" w:line="312" w:lineRule="auto"/>
      </w:pPr>
      <w:r>
        <w:rPr>
          <w:rFonts w:ascii="宋体" w:hAnsi="宋体" w:eastAsia="宋体" w:cs="宋体"/>
          <w:color w:val="000"/>
          <w:sz w:val="28"/>
          <w:szCs w:val="28"/>
        </w:rPr>
        <w:t xml:space="preserve">我深深为茶花女而伤心悲哀。</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提及小仲马的名字的时候，首先映在我们脑中的便是《茶花女》这部永世不朽的著作。为什么说它是著作，因为它并不单单是一本普普通通的描写有关爱情的书，而是一本全面的，动人的，唯美的，撕心裂肺的神来之笔。</w:t>
      </w:r>
    </w:p>
    <w:p>
      <w:pPr>
        <w:ind w:left="0" w:right="0" w:firstLine="560"/>
        <w:spacing w:before="450" w:after="450" w:line="312" w:lineRule="auto"/>
      </w:pPr>
      <w:r>
        <w:rPr>
          <w:rFonts w:ascii="宋体" w:hAnsi="宋体" w:eastAsia="宋体" w:cs="宋体"/>
          <w:color w:val="000"/>
          <w:sz w:val="28"/>
          <w:szCs w:val="28"/>
        </w:rPr>
        <w:t xml:space="preserve">现实社会。</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转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w:t>
      </w:r>
    </w:p>
    <w:p>
      <w:pPr>
        <w:ind w:left="0" w:right="0" w:firstLine="560"/>
        <w:spacing w:before="450" w:after="450" w:line="312" w:lineRule="auto"/>
      </w:pPr>
      <w:r>
        <w:rPr>
          <w:rFonts w:ascii="宋体" w:hAnsi="宋体" w:eastAsia="宋体" w:cs="宋体"/>
          <w:color w:val="000"/>
          <w:sz w:val="28"/>
          <w:szCs w:val="28"/>
        </w:rPr>
        <w:t xml:space="preserve">阴影本性。</w:t>
      </w:r>
    </w:p>
    <w:p>
      <w:pPr>
        <w:ind w:left="0" w:right="0" w:firstLine="560"/>
        <w:spacing w:before="450" w:after="450" w:line="312" w:lineRule="auto"/>
      </w:pPr>
      <w:r>
        <w:rPr>
          <w:rFonts w:ascii="宋体" w:hAnsi="宋体" w:eastAsia="宋体" w:cs="宋体"/>
          <w:color w:val="000"/>
          <w:sz w:val="28"/>
          <w:szCs w:val="28"/>
        </w:rPr>
        <w:t xml:space="preserve">玛格丽特是交际花，所以虽然她放弃了一切，但是仍无法改变现状，在那里没有人能接受，也不用说相信一个交际花会从良，她永远活在那不堪回首的阴影里。其实如果她没有遇到阿尔芒，或许她的一生将永远活在那肮脏的世界里，带着那一点点善良的本性辗转与她的各个情人之间吧。可是命运让她遇到了那个她一辈子都爱不够的男人，所以，她的世界有了光芒与纯良。可是生活的时钟不会停留在最幸福的时段，没有人可以改变他们所想改变的。最终她还是为了阿尔芒，再度回到那混乱的世界中去了，同时也为了他的妹妹，一个和她素未谋面，毫无关联的人，只因为她是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快乐痛苦。</w:t>
      </w:r>
    </w:p>
    <w:p>
      <w:pPr>
        <w:ind w:left="0" w:right="0" w:firstLine="560"/>
        <w:spacing w:before="450" w:after="450" w:line="312" w:lineRule="auto"/>
      </w:pPr>
      <w:r>
        <w:rPr>
          <w:rFonts w:ascii="宋体" w:hAnsi="宋体" w:eastAsia="宋体" w:cs="宋体"/>
          <w:color w:val="000"/>
          <w:sz w:val="28"/>
          <w:szCs w:val="28"/>
        </w:rPr>
        <w:t xml:space="preserve">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被爱爱。</w:t>
      </w:r>
    </w:p>
    <w:p>
      <w:pPr>
        <w:ind w:left="0" w:right="0" w:firstLine="560"/>
        <w:spacing w:before="450" w:after="450" w:line="312" w:lineRule="auto"/>
      </w:pPr>
      <w:r>
        <w:rPr>
          <w:rFonts w:ascii="宋体" w:hAnsi="宋体" w:eastAsia="宋体" w:cs="宋体"/>
          <w:color w:val="000"/>
          <w:sz w:val="28"/>
          <w:szCs w:val="28"/>
        </w:rPr>
        <w:t xml:space="preserve">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虽然这光那么微弱，那么缥缈，最终还被黑暗，这般强大的力量吞食掉，但是她也是一张弓，虽然外表被剥食得一无所剩，而内心却是坚固、圣洁的。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读茶花女的心得篇八</w:t>
      </w:r>
    </w:p>
    <w:p>
      <w:pPr>
        <w:ind w:left="0" w:right="0" w:firstLine="560"/>
        <w:spacing w:before="450" w:after="450" w:line="312" w:lineRule="auto"/>
      </w:pPr>
      <w:r>
        <w:rPr>
          <w:rFonts w:ascii="宋体" w:hAnsi="宋体" w:eastAsia="宋体" w:cs="宋体"/>
          <w:color w:val="000"/>
          <w:sz w:val="28"/>
          <w:szCs w:val="28"/>
        </w:rPr>
        <w:t xml:space="preserve">社会她是一个本性善良的姑娘，否则她不会为爱放弃一切，但是她却堕入红尘，做了被人唾弃的妓女。实在是不愿意用妓女这两个冷冰冰的字眼来形容她，或许交际花这个词语更适合她吧。因为只有她才是名副其实的一朵娇艳欲滴的诱人的花。在这个只是表面华丽，而内心里丑陋的现实社会里，人们彼此互相欺骗，在这用虚伪遮掩的世界里，她的存在是必然的，她的命运更是无法逆的。或许连她自己都厌恶这一切。在她的周围，没有人对她付出真情，没有人是真正爱她的。普吕珰丝，若不是为了得到酬金，她会对玛格丽特到卑躬屈膝的地步吗;那些情人，若不是为了得到她，他们会供养她吗;那些买卖人，若不是为了在她身上大赚一笔，会在她身上费心机吗答案我们可想而知。一直到她病入膏肓之时，她们才露出原形。一张张可怕得让人作呕的脸，面对她，他们不再需要那张虚伪的面具，只因为她再也没有利用的价值。最可悲的是她死后，那些人便急于拍卖她的物品。她就像一群没有用的垃圾，被遗忘，被抛弃，被压在底层，无声无息。所以说促成她一生悲剧的幕后黑手是社会，这一点也不为过。</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本性玛格丽特是交际花，所以虽然她放弃了一切，但是仍无法改变现状，在那里没有人能接受，也不用说相信一个交际花会从良，她永远活在那不堪回首的阴影里。其实如果她没有遇到阿尔芒，或许她的一生将永远活在那肮脏的世界里，带着那一点点善良的本性辗与她的各个情人之间吧。可是命运让她遇到了那个她一辈子都爱不够的男人，所以，她的世界有了光芒与纯良。可是生活的时钟不会停留在最幸福的时段，没有人可以改变他们所想改变的。最终她还是为了阿尔芒，再度回到那世界中去了，同时也为了他的妹妹，一个和她素未谋面，毫无关联的人，只因为她是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痛苦玛格丽特并不后悔所有的选择，她深信当他知道真相,她会在他的眼中显得格外崇高，虽然是发生在她死后的事情。玛格丽特是一个坚强的姑娘，她一个人面临着死亡，她又如此善良，不愿让他看到自己死亡前的痛苦。她一生最快乐的时光是阿尔芒给予的，但她一生最痛苦的时光同样也是阿尔芒给予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被爱。</w:t>
      </w:r>
    </w:p>
    <w:p>
      <w:pPr>
        <w:ind w:left="0" w:right="0" w:firstLine="560"/>
        <w:spacing w:before="450" w:after="450" w:line="312" w:lineRule="auto"/>
      </w:pPr>
      <w:r>
        <w:rPr>
          <w:rFonts w:ascii="宋体" w:hAnsi="宋体" w:eastAsia="宋体" w:cs="宋体"/>
          <w:color w:val="000"/>
          <w:sz w:val="28"/>
          <w:szCs w:val="28"/>
        </w:rPr>
        <w:t xml:space="preserve">爱我想如果有机会让玛格丽特重新选择的话，她一定还是希望在她的生命中能够遇到阿尔芒，因为她的一生都是虚伪的，而他却是她生命中唯一的真实。就算在玛格丽特活着的最后一刻并没有见到她的最爱，但是我想她的脑海中一定一直回忆着，回忆着但是她或许并不希望阿尔芒再见到她，爱上她。因为她知道阿尔芒为了爱她受了太多的苦，流了太多的泪，她给他带来了太多的痛苦。而她却不幸望他为了她而受苦。只有真爱，才是希望对方幸福，希望对方比自己更幸福。玛格丽特是一朵在黑暗中盛放的雪莲，洁白无瑕，透着光亮，虽然这光那么微弱，那么缥缈，最终还被黑暗，这般强大的力量吞食掉，但是她也是一张弓，虽然外表被剥食得一无所剩，而内心却是坚固、圣洁的。</w:t>
      </w:r>
    </w:p>
    <w:p>
      <w:pPr>
        <w:ind w:left="0" w:right="0" w:firstLine="560"/>
        <w:spacing w:before="450" w:after="450" w:line="312" w:lineRule="auto"/>
      </w:pPr>
      <w:r>
        <w:rPr>
          <w:rFonts w:ascii="宋体" w:hAnsi="宋体" w:eastAsia="宋体" w:cs="宋体"/>
          <w:color w:val="000"/>
          <w:sz w:val="28"/>
          <w:szCs w:val="28"/>
        </w:rPr>
        <w:t xml:space="preserve">或许这就是我们所有人都那么爱她的缘故吧!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读茶花女的心得篇九</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妓女，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玛格丽特是妓女，虽然她放弃了一切，但是仍无法改变现实，在那里没有人能接受，也不用说相信，一个妓女会从良，她永远活在妓女的阴影里。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《茶花女》这部作品是19世纪著名小说家戏剧家小仲马的一部小说，这部小说也是作者小仲马的.成名作及其最有影响力的一部小说。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这一切都使这位为人们所不齿的烟花女子的形象闪烁着一种圣洁的光辉，以至于人们一提起“茶花女”这三个字的时候，首先想到的不是什么的妓女，而是一位美丽、可爱而又值得同情的高尚女性。</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《茶花女》这部小说是法国著名作家亚历山大.仲马的第一部作品，也是他的代表作。</w:t>
      </w:r>
    </w:p>
    <w:p>
      <w:pPr>
        <w:ind w:left="0" w:right="0" w:firstLine="560"/>
        <w:spacing w:before="450" w:after="450" w:line="312" w:lineRule="auto"/>
      </w:pPr>
      <w:r>
        <w:rPr>
          <w:rFonts w:ascii="宋体" w:hAnsi="宋体" w:eastAsia="宋体" w:cs="宋体"/>
          <w:color w:val="000"/>
          <w:sz w:val="28"/>
          <w:szCs w:val="28"/>
        </w:rPr>
        <w:t xml:space="preserve">《茶花女》中女主人公玛格丽特的身世值得世人同情。她虽然沦落风尘，但她的心灵却依然保持着纯洁、高尚，她身上有许多常人所不及的高贵品质。她充满热情地去追求友情、亲情、爱情。她被公爵认做女儿，真诚的服侍公爵，但公爵最终因为社会议论而伤了她的心。尔后，她与阿尔芒的爱情也难逃世人鄙视，美梦破灭，玛格丽特最终带着遗憾离开了人世。</w:t>
      </w:r>
    </w:p>
    <w:p>
      <w:pPr>
        <w:ind w:left="0" w:right="0" w:firstLine="560"/>
        <w:spacing w:before="450" w:after="450" w:line="312" w:lineRule="auto"/>
      </w:pPr>
      <w:r>
        <w:rPr>
          <w:rFonts w:ascii="宋体" w:hAnsi="宋体" w:eastAsia="宋体" w:cs="宋体"/>
          <w:color w:val="000"/>
          <w:sz w:val="28"/>
          <w:szCs w:val="28"/>
        </w:rPr>
        <w:t xml:space="preserve">记得故事中说玛格丽特出生在法国的一个小乡村，自小失去父母。童年吃不饱，穿不暖，受尽了苦。在她刚刚成为一个美少女时，被一个巴黎来的男人骗到了巴黎。这个男人是专门靠诱骗漂亮小姐，并把她们培养成交际花，为自己赚钱。他花了一些钱，吧玛格丽特打扮的花枝招展，然后就让她每天去戏院引诱有钱的男人，陪他们喝酒、跳舞、通宵狂欢，然后尽量向他们要钱。玛格丽特弄来的钱就全部交给这个男的。虽然玛格丽特每天都被一群追求者包围，但是没有一个男人真正爱她。她一直想找到一个爱她的人，并与她成婚，幸福的过一辈子，但都没有找到。但她没有放弃，一直找，一直找，终于找到阿尔芒这位真正爱她的人。</w:t>
      </w:r>
    </w:p>
    <w:p>
      <w:pPr>
        <w:ind w:left="0" w:right="0" w:firstLine="560"/>
        <w:spacing w:before="450" w:after="450" w:line="312" w:lineRule="auto"/>
      </w:pPr>
      <w:r>
        <w:rPr>
          <w:rFonts w:ascii="宋体" w:hAnsi="宋体" w:eastAsia="宋体" w:cs="宋体"/>
          <w:color w:val="000"/>
          <w:sz w:val="28"/>
          <w:szCs w:val="28"/>
        </w:rPr>
        <w:t xml:space="preserve">这样的经历我也有过。那时候，妈妈让我去学书法，练字。刚开始我觉得很苦，要写那么多的字，写不好不是要挨骂就是打手心，疼死了。但是看到每次书法比赛，人家都得一等奖，就算不好的也得个优秀奖，可我什么也没有。总觉得为妈妈丢脸，为自己丢脸。于是，这又重新鼓起了我练字的想法。而且我持之以恒，坚持不懈，经过一年、两年...的努力，终于每次在获奖名单里都有我的名字啦!我兴奋极了!</w:t>
      </w:r>
    </w:p>
    <w:p>
      <w:pPr>
        <w:ind w:left="0" w:right="0" w:firstLine="560"/>
        <w:spacing w:before="450" w:after="450" w:line="312" w:lineRule="auto"/>
      </w:pPr>
      <w:r>
        <w:rPr>
          <w:rFonts w:ascii="宋体" w:hAnsi="宋体" w:eastAsia="宋体" w:cs="宋体"/>
          <w:color w:val="000"/>
          <w:sz w:val="28"/>
          <w:szCs w:val="28"/>
        </w:rPr>
        <w:t xml:space="preserve">从这本书中，我从而也深刻地明白了这样的一个道理：只要每天进步一点点，这样日月积累。便会取得成功!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读茶花女的心得篇十二</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2024-11-23T03:03:20+08:00</dcterms:created>
  <dcterms:modified xsi:type="dcterms:W3CDTF">2024-11-23T03:03:20+08:00</dcterms:modified>
</cp:coreProperties>
</file>

<file path=docProps/custom.xml><?xml version="1.0" encoding="utf-8"?>
<Properties xmlns="http://schemas.openxmlformats.org/officeDocument/2006/custom-properties" xmlns:vt="http://schemas.openxmlformats.org/officeDocument/2006/docPropsVTypes"/>
</file>