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202_年民警讲话心得体会(模板8篇)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民警讲话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7月1日，庆祝中国共产党成立100周年大会在北京天安门广场隆重举行，中共中央总书记、国家主席、中央军委主席习近平发表重要讲话。连日来，东临新区公安机关持续掀起学习贯彻习近平总书记重要讲话精神热潮，深刻理解内涵精髓，准确领会核心要义，全面把握实践要求，激励全体民警辅警传承红色基因，坚守初心使命，汲取奋进力量，赓续奋斗使命，为实现中华民族伟大复兴的中国梦贡献公安力量。</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邃，气势恢宏、豪情满怀，鼓舞人心、催人奋进，饱含着中国共产党人深厚的历史情怀和豪迈的时代自信，激扬着中国共产党人高远的理想信念和不懈的奋斗精神，是新时代中国共产党人的政治宣言、全国人民奋斗前行的领航灯塔、朝着中华民族伟大复兴中国梦迈进的行动号角。认真学习贯彻习近平总书记在庆祝中国共产党成立100周年大会上的重要讲话精神，对履行好党和人民赋予公安机关的新时代职责使命具有重大理论意义和现实意义。公安机关作为党和人民手中的“刀把子”，必须时刻牢记习近平总书记提出的“对党忠诚，服务人民，执法公正，纪律严明”四句话十六字总要求。</w:t>
      </w:r>
    </w:p>
    <w:p>
      <w:pPr>
        <w:ind w:left="0" w:right="0" w:firstLine="560"/>
        <w:spacing w:before="450" w:after="450" w:line="312" w:lineRule="auto"/>
      </w:pPr>
      <w:r>
        <w:rPr>
          <w:rFonts w:ascii="宋体" w:hAnsi="宋体" w:eastAsia="宋体" w:cs="宋体"/>
          <w:color w:val="000"/>
          <w:sz w:val="28"/>
          <w:szCs w:val="28"/>
        </w:rPr>
        <w:t xml:space="preserve">“七一”重要讲话精神首次阐述伟大建党精神是中国共产党的精神之源，中国共产党团结带领中国人民在革命、建设、改革的长期奋斗中构建的精神谱系是我们党从一个胜利走向另一个胜利的精神法宝。党在接续奋斗的四个历史时期创造的伟大成就，相互关联，充分证明了中国共产党带领中国人民通过百年探索奋斗形成的中国特色社会主义道路是完全正确的唯一道路。进入实现中华民族伟大复兴不可逆转的历史时期，继续沿着中国特色社会主义道路奋勇前行，是我们最大的信心与底气。</w:t>
      </w:r>
    </w:p>
    <w:p>
      <w:pPr>
        <w:ind w:left="0" w:right="0" w:firstLine="560"/>
        <w:spacing w:before="450" w:after="450" w:line="312" w:lineRule="auto"/>
      </w:pPr>
      <w:r>
        <w:rPr>
          <w:rFonts w:ascii="宋体" w:hAnsi="宋体" w:eastAsia="宋体" w:cs="宋体"/>
          <w:color w:val="000"/>
          <w:sz w:val="28"/>
          <w:szCs w:val="28"/>
        </w:rPr>
        <w:t xml:space="preserve">我们要积极响应党中央的号召，牢记初心使命，坚定理想信念，践行党的宗旨，努力走好实现第二个百年奋斗目标的赶考之路。作为东临新区公安分局的党委书记、局长，我决心用“七一”重要讲话精神团结同志、凝聚人心、鼓舞斗志，紧紧围绕着党的公安事业，立足本地本单位实际，管好班子、带好队伍、殚精竭虑、尽忠职守。</w:t>
      </w:r>
    </w:p>
    <w:p>
      <w:pPr>
        <w:ind w:left="0" w:right="0" w:firstLine="560"/>
        <w:spacing w:before="450" w:after="450" w:line="312" w:lineRule="auto"/>
      </w:pPr>
      <w:r>
        <w:rPr>
          <w:rFonts w:ascii="宋体" w:hAnsi="宋体" w:eastAsia="宋体" w:cs="宋体"/>
          <w:color w:val="000"/>
          <w:sz w:val="28"/>
          <w:szCs w:val="28"/>
        </w:rPr>
        <w:t xml:space="preserve">我们要始终坚守好公安机关的神圣职责使命。公安机关是党和人民手中的“刀把子”，分局全体民警必须始终牢记“四句话十六字”总要求，始终居安思危，充分认识到国际形势、疫情防控、经济社会发展对辖区安全带来的风险隐患，加强对重点领域、重点场所的监管整治工作，对持续高发多发违法犯罪活动敢于亮剑，努力保障好人民群众的生命财产安全，切实守护好美丽家园。</w:t>
      </w:r>
    </w:p>
    <w:p>
      <w:pPr>
        <w:ind w:left="0" w:right="0" w:firstLine="560"/>
        <w:spacing w:before="450" w:after="450" w:line="312" w:lineRule="auto"/>
      </w:pPr>
      <w:r>
        <w:rPr>
          <w:rFonts w:ascii="宋体" w:hAnsi="宋体" w:eastAsia="宋体" w:cs="宋体"/>
          <w:color w:val="000"/>
          <w:sz w:val="28"/>
          <w:szCs w:val="28"/>
        </w:rPr>
        <w:t xml:space="preserve">要牢记打铁必须自身硬的道理，增强全面从严治党永远在路上的政治自觉。我们要在从严治警中涵养“粉身碎骨浑不怕，要留清白在人间”的浩然正气，深刻总结队伍教育整顿工作经验，重点固化查纠整改阶段措施做法，形成长效常治的制度规范，不断自我净化、自我完善，真正做到明党纪、知行止、存敬畏、守底线，锻造党和人民信得过、靠得住、能放心的公安铁军。</w:t>
      </w:r>
    </w:p>
    <w:p>
      <w:pPr>
        <w:ind w:left="0" w:right="0" w:firstLine="560"/>
        <w:spacing w:before="450" w:after="450" w:line="312" w:lineRule="auto"/>
      </w:pPr>
      <w:r>
        <w:rPr>
          <w:rFonts w:ascii="宋体" w:hAnsi="宋体" w:eastAsia="宋体" w:cs="宋体"/>
          <w:color w:val="000"/>
          <w:sz w:val="28"/>
          <w:szCs w:val="28"/>
        </w:rPr>
        <w:t xml:space="preserve">践行初心--以思想促行动。</w:t>
      </w:r>
    </w:p>
    <w:p>
      <w:pPr>
        <w:ind w:left="0" w:right="0" w:firstLine="560"/>
        <w:spacing w:before="450" w:after="450" w:line="312" w:lineRule="auto"/>
      </w:pPr>
      <w:r>
        <w:rPr>
          <w:rFonts w:ascii="宋体" w:hAnsi="宋体" w:eastAsia="宋体" w:cs="宋体"/>
          <w:color w:val="000"/>
          <w:sz w:val="28"/>
          <w:szCs w:val="28"/>
        </w:rPr>
        <w:t xml:space="preserve">习近平总书记“七一”的重要讲话，立足中国共产党百年华诞的重大时刻和“两个一百年”历史交汇的关键节点，回望光辉历史、擘画光明未来，是一篇马克思主义纲领性文献，是新时代中国共产党人不忘初心、牢记使命的政治宣言，是中国共产党团结带领人民以史为鉴、开创未来的行动指南。要坚持以习近平新时代中国特色社会主义思想为指导，增强“四个意识”、坚定“四个自信”、做到“两个维护”，把学习贯彻“七一”重要讲话精神作为当前和今后一个时期一项重大政治任务，引导广大党员、民警、辅警深刻领会和把握讲话的重大意义、丰富内涵、核心要义、实践要求，切实把思想和行动统一到讲话精神上来。以学习总书记“七一”重要讲话精神为契机促进全所民警、辅警的初心意识，带动工作推进。</w:t>
      </w:r>
    </w:p>
    <w:p>
      <w:pPr>
        <w:ind w:left="0" w:right="0" w:firstLine="560"/>
        <w:spacing w:before="450" w:after="450" w:line="312" w:lineRule="auto"/>
      </w:pPr>
      <w:r>
        <w:rPr>
          <w:rFonts w:ascii="宋体" w:hAnsi="宋体" w:eastAsia="宋体" w:cs="宋体"/>
          <w:color w:val="000"/>
          <w:sz w:val="28"/>
          <w:szCs w:val="28"/>
        </w:rPr>
        <w:t xml:space="preserve">担当使命--为群众办实事。</w:t>
      </w:r>
    </w:p>
    <w:p>
      <w:pPr>
        <w:ind w:left="0" w:right="0" w:firstLine="560"/>
        <w:spacing w:before="450" w:after="450" w:line="312" w:lineRule="auto"/>
      </w:pPr>
      <w:r>
        <w:rPr>
          <w:rFonts w:ascii="宋体" w:hAnsi="宋体" w:eastAsia="宋体" w:cs="宋体"/>
          <w:color w:val="000"/>
          <w:sz w:val="28"/>
          <w:szCs w:val="28"/>
        </w:rPr>
        <w:t xml:space="preserve">“七一”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高屋建瓴、思想深邃、内涵丰富，把中国共产党对党的执政规律、社会主义建设规律、人类社会发展规律的认识提升到了新高度，为奋进新时代、走好新征程进一步指明了前进方向、提供了根本遵循。通过学习，使全所民警、辅警牢固树立“忠诚、干净、担当”的政治品格，向先辈、历史学习，全心全意的为人民服务，能真正的为老百姓办一些实事。</w:t>
      </w:r>
    </w:p>
    <w:p>
      <w:pPr>
        <w:ind w:left="0" w:right="0" w:firstLine="560"/>
        <w:spacing w:before="450" w:after="450" w:line="312" w:lineRule="auto"/>
      </w:pPr>
      <w:r>
        <w:rPr>
          <w:rFonts w:ascii="宋体" w:hAnsi="宋体" w:eastAsia="宋体" w:cs="宋体"/>
          <w:color w:val="000"/>
          <w:sz w:val="28"/>
          <w:szCs w:val="28"/>
        </w:rPr>
        <w:t xml:space="preserve">艰苦奋斗--能吃苦、敢向前。</w:t>
      </w:r>
    </w:p>
    <w:p>
      <w:pPr>
        <w:ind w:left="0" w:right="0" w:firstLine="560"/>
        <w:spacing w:before="450" w:after="450" w:line="312" w:lineRule="auto"/>
      </w:pPr>
      <w:r>
        <w:rPr>
          <w:rFonts w:ascii="宋体" w:hAnsi="宋体" w:eastAsia="宋体" w:cs="宋体"/>
          <w:color w:val="000"/>
          <w:sz w:val="28"/>
          <w:szCs w:val="28"/>
        </w:rPr>
        <w:t xml:space="preserve">要深入领会党团结带领人民不懈奋斗的光辉历程和伟大成就，深刻理解一百年来党团结带领人民进行的一切奋斗、一切牺牲、一切创造，归结起来就是一个主题：实现中华民族伟大复兴。深刻理解为了实现中华民族伟大复兴，中国共产党团结带领人民浴血奋战、百折不挠，创造了新民主主义革命的伟大成就；深刻理解为了实现中华民族伟大复兴，中国共产党团结带领人民自力更生、发愤图强，创造了社会主义革命和建设的伟大成就；深刻理解为了实现中华民族伟大复兴，中国共产党团结带领人民解放思想、锐意进取，创造了改革开放和社会主义现代化建设的伟大成就。通过对习近平总书记“七一”总要讲话的学习让我们在日常的派出所工作中能吃苦、敢向前，克服警力少，任务重的一些困难，遇到人民群众的急难险重，不畏艰难困苦勇于面对、忠诚履职。</w:t>
      </w:r>
    </w:p>
    <w:p>
      <w:pPr>
        <w:ind w:left="0" w:right="0" w:firstLine="560"/>
        <w:spacing w:before="450" w:after="450" w:line="312" w:lineRule="auto"/>
      </w:pPr>
      <w:r>
        <w:rPr>
          <w:rFonts w:ascii="宋体" w:hAnsi="宋体" w:eastAsia="宋体" w:cs="宋体"/>
          <w:color w:val="000"/>
          <w:sz w:val="28"/>
          <w:szCs w:val="28"/>
        </w:rPr>
        <w:t xml:space="preserve">艰苦奋斗--激发工作斗志。</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人民自信自强、守正创新，创造了新时代中国特色社会主义的伟大成就，中华民族迎来了从站起来、富起来到强起来的伟大飞跃，实现中华民族伟大复兴进入了不可逆转的历史进程，用党的奋斗历程和伟大成就鼓舞斗志、激发动力。习近平总书记在“七一”重要讲话中，鲜明提出了坚持真理、坚守理想，践行初心、担当使命，不怕牺牲、英勇斗争，对党忠诚、不负人民的伟大建党精神。要带领全所民警、辅警通过学习，深刻领会伟大建党精神的重大意义、丰富内涵，在长期奋斗中构建起的中国共产党人的精神谱系，锤炼出的鲜明政治品格，更好地弘扬光荣传统、赓续红色血脉，永远把伟大建党精神继承下去并结合到我们的日常工作之中，始终保持斗志昂扬。</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习近平总书记曾说过：“一部红军长征史，就是一部反映军民鱼水情深的历史。曾经，在湖南汝城县沙洲村，3名女红军借宿徐解秀老人家中，临走时，把自己仅有的一床被子剪下一半给老人留下了。老人说，什么是共产党？共产党就是自己有一条被子，也要剪下半条给老百姓的人。”初次读到这个“半条被子的故事”的时候，我已被这同人民血脉相通、生死与共的共产党人精神所打动。作为户籍警察，我们每天都会面对百姓群众，只要走上工作岗位，我都会扬起笑容，尽自己的能力为群众办好业务，因为我知道，警民同心，风雨同舟，这是中国共产党人的初心和使命，是我们公安民警的初心和使命！</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就在去年，中国完成了全部消除绝对贫困的壮举，纵观人类历史，也从来未有一个如此庞大的国家能够把所有的绝对贫困问题从根本上解决。“其作始也简，其将毕也必巨。”脱贫攻坚的伟大斗争，锻造形成了“上下同心、尽锐出战、精准务实、开拓创新、攻坚克难、不负人民”的脱贫攻坚精神。在共产党的正确领导下，一批批科学家，产业家扎根于土地、工厂和基层，攻坚克难，为中国的富起来奠定了坚实的基础。作为新时代的人民警察，我定当努力营造好营商环境，为锦城的发展保驾护航！</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百年前，中国共产党打破了中华历史的坚冰，百年后的今天，中国共产党用火炬照亮民族新征程。“多少事，从来急；天地转，光阴迫。一万年太久，只争朝夕。”我想说，我们是人民公安，我们将为实现中华民族伟大复兴的中国梦保驾护航，强国有我！</w:t>
      </w:r>
    </w:p>
    <w:p>
      <w:pPr>
        <w:ind w:left="0" w:right="0" w:firstLine="560"/>
        <w:spacing w:before="450" w:after="450" w:line="312" w:lineRule="auto"/>
      </w:pPr>
      <w:r>
        <w:rPr>
          <w:rFonts w:ascii="宋体" w:hAnsi="宋体" w:eastAsia="宋体" w:cs="宋体"/>
          <w:color w:val="000"/>
          <w:sz w:val="28"/>
          <w:szCs w:val="28"/>
        </w:rPr>
        <w:t xml:space="preserve">立志于千秋伟业，百年恰是风华正茂。</w:t>
      </w:r>
    </w:p>
    <w:p>
      <w:pPr>
        <w:ind w:left="0" w:right="0" w:firstLine="560"/>
        <w:spacing w:before="450" w:after="450" w:line="312" w:lineRule="auto"/>
      </w:pPr>
      <w:r>
        <w:rPr>
          <w:rFonts w:ascii="宋体" w:hAnsi="宋体" w:eastAsia="宋体" w:cs="宋体"/>
          <w:color w:val="000"/>
          <w:sz w:val="28"/>
          <w:szCs w:val="28"/>
        </w:rPr>
        <w:t xml:space="preserve">7月2日，xxxx党委召开(扩大)会议，深入学习在庆祝中国共产党成立xx周年大会上的重要讲话精神，研讨交流学习心得体会，强调要用重要讲话精神统一思想、凝聚力量，努力做好内蒙古各项工作，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自治区党委书记王君主持会议并讲话，自治区党委出席会议，自治区人大、政府、政协负责同志和自治区法检两长、武警内蒙古总队负责人列席会议，布小林、任亚平、李佳、张力、乌兰、李鹏新、符太增、那顺孟和、张院忠、呼尔查、白向群、肖方举等作交流发言。</w:t>
      </w:r>
    </w:p>
    <w:p>
      <w:pPr>
        <w:ind w:left="0" w:right="0" w:firstLine="560"/>
        <w:spacing w:before="450" w:after="450" w:line="312" w:lineRule="auto"/>
      </w:pPr>
      <w:r>
        <w:rPr>
          <w:rFonts w:ascii="宋体" w:hAnsi="宋体" w:eastAsia="宋体" w:cs="宋体"/>
          <w:color w:val="000"/>
          <w:sz w:val="28"/>
          <w:szCs w:val="28"/>
        </w:rPr>
        <w:t xml:space="preserve">会议指出，重要讲话全面回顾了xx年来中国共产党团结带领中国人民不懈奋斗走过的波澜壮阔的历史进程、作出的伟大历史贡献，深刻阐述了面向未来、面对挑战必须牢牢把握的八个方面的重要要求，对于动员和激励全党全国各族人民在新的历史起点上统筹推进“五位一体”总体布局、协调推进“四个全面”战略布局，更加充满信心地朝着实现全面建成小康社会奋斗目标、实现中华民族伟大复兴的中国梦胜利前进，具有重大现实意义和深远历史意义。全区各级党组织要从全局和战略的高度，深刻认识重要讲话的重大意义，把学习贯彻讲话作为重大政治任务，迅速兴起学习宣传贯彻热潮。广大党员干部特别是各级领导干部要结合开展“两学一做”学习教育，带头学习重要讲话，进一步增强政治意识、大局意识、核心意识、看齐意识，始终在思想上政治上行动上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会议要求，要深刻领会、准确把握重要讲话的精神实质，切实做到学深学透、入心入脑。特别要深刻领会关于中国共产党为中华民族作出的伟大历史贡献的重要论述，深刻领会关于坚持不忘初心、继续前进必须牢牢把握的八个方面重要要求，教育引导广大党员和各族人民，深刻认识到历史和人民选择中国共产党领导中华民族伟大复兴的事业是正确的，必须长期坚持、永不动摇;深刻认识到中国共产党领导中国人民开辟的中国特色社会主义道路是正确的，必须长期坚持、永不动摇;深刻认识到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会议强调，对中国共产党成立95周年最好的纪念，就是要把重要讲话精神转化为打造祖国北疆亮丽风景线的强大力量和生动实践，把自治区改革开放和现代化建设不断推向前进。各级党组织和广大党员干部要牢记党中央和的期望和要求，牢记各族人民的期待和重托，坚定不移地贯彻落实中央各项决策部署，奋发有为地做好自治区各项工作，努力实现“十三五”发展良好开局，不断开创打造祖国北疆亮丽风景线的新局面。</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习近平总书记“七一讲话”感人肺腑、催人奋进，既是一场跨越百年的历史对话，也是一堂生动深刻、直抵灵魂的党课，为新时代公安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在“七一讲话”中，总结、概括、提炼了我们党在百年奋斗历程中形成的伟大建党精神，讲话精神思想精辟、内涵丰富，意义重大深远，充分体现了中国共产党历史发展的主题和主线，充分展示了中国共产党历史的主流和本质。坚持真理、坚守理想，体现的是我们党思想先进、信仰坚定的特质，展现的是党的强大思想优势；践行初心、担当使命，体现的是我们党初衷不改、本色依旧的特质，展现的是党的强大政治优势；不怕牺牲、英勇斗争，体现的是我们党意志顽强、作风优良的特质，展现的是党的强大精神优势；对党忠诚、不负人民，体现的是我们党品德高尚、情系人民的特质，展现的是党的强大道德优势。</w:t>
      </w:r>
    </w:p>
    <w:p>
      <w:pPr>
        <w:ind w:left="0" w:right="0" w:firstLine="560"/>
        <w:spacing w:before="450" w:after="450" w:line="312" w:lineRule="auto"/>
      </w:pPr>
      <w:r>
        <w:rPr>
          <w:rFonts w:ascii="宋体" w:hAnsi="宋体" w:eastAsia="宋体" w:cs="宋体"/>
          <w:color w:val="000"/>
          <w:sz w:val="28"/>
          <w:szCs w:val="28"/>
        </w:rPr>
        <w:t xml:space="preserve">作为维护国家政治安全和社会稳定的专门力量，公安机关广大民警必须传承发扬伟大建党精神，进一步坚定对马克思主义的信仰、对中国特色社会主义的信念、对实现中华民族伟大复兴中国梦的信心，矢志不渝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我们要从党的百年伟大奋斗历程中汲取“忠诚”的力量，牢牢把握“公安姓党”的根本政治属性，切实增强“四个意识”、坚定“四个自信”、做到“两个维护”，坚决做到旗帜鲜明讲政治。我们要从党的百年伟大奋斗历程中汲取“信仰”的力量，深入贯彻落实新时代加强和改进思想政治工作的意见，继承党的光荣传统，传承红色基因，弘扬伟大建党精神，坚决做到警心向党、铁心跟党走。我们要从党的百年伟大奋斗历程中汲取“初心”的力量，持续深化“我为群众办实事”实践活动，持续深化“放管服”改革，持续整治执法顽瘴痼疾，坚决做到人民公安为人民。我们要从党的百年伟大奋斗历程中汲取“组织”的力量，充分发挥基层党组织战斗堡垒作用、领导干部表率示范作用、党员先锋模范作用，坚决做到“一个支部一座堡垒”、“一名党员一面旗帜”。我们要从党的百年伟大奋斗历程中汲取“奋进”的力量，以过硬的措施、务实的作风、昂扬的士气，防风险、促发展、保稳定，坚决做到决战决胜显担当，以优异成绩诠释党员民警的忠诚奉献，守护一方平安。</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民警讲话心得体会篇二</w:t>
      </w:r>
    </w:p>
    <w:p>
      <w:pPr>
        <w:ind w:left="0" w:right="0" w:firstLine="560"/>
        <w:spacing w:before="450" w:after="450" w:line="312" w:lineRule="auto"/>
      </w:pPr>
      <w:r>
        <w:rPr>
          <w:rFonts w:ascii="宋体" w:hAnsi="宋体" w:eastAsia="宋体" w:cs="宋体"/>
          <w:color w:val="000"/>
          <w:sz w:val="28"/>
          <w:szCs w:val="28"/>
        </w:rPr>
        <w:t xml:space="preserve">民警作为国家的守护者，其职责之一就是维护社会的稳定与秩序。在执勤过程中，民警经常需要与广大群众接触，并就各种问题进行讲话。在这个过程中，民警秉持着为人民服务的宗旨，以真诚、耐心和亲切的态度，与群众进行沟通、解释和引导，让群众理解互相理解，化解矛盾和问题，从而增进了警民关系的密切与和谐。</w:t>
      </w:r>
    </w:p>
    <w:p>
      <w:pPr>
        <w:ind w:left="0" w:right="0" w:firstLine="560"/>
        <w:spacing w:before="450" w:after="450" w:line="312" w:lineRule="auto"/>
      </w:pPr>
      <w:r>
        <w:rPr>
          <w:rFonts w:ascii="宋体" w:hAnsi="宋体" w:eastAsia="宋体" w:cs="宋体"/>
          <w:color w:val="000"/>
          <w:sz w:val="28"/>
          <w:szCs w:val="28"/>
        </w:rPr>
        <w:t xml:space="preserve">第二段：讲话的重要性和难点。</w:t>
      </w:r>
    </w:p>
    <w:p>
      <w:pPr>
        <w:ind w:left="0" w:right="0" w:firstLine="560"/>
        <w:spacing w:before="450" w:after="450" w:line="312" w:lineRule="auto"/>
      </w:pPr>
      <w:r>
        <w:rPr>
          <w:rFonts w:ascii="宋体" w:hAnsi="宋体" w:eastAsia="宋体" w:cs="宋体"/>
          <w:color w:val="000"/>
          <w:sz w:val="28"/>
          <w:szCs w:val="28"/>
        </w:rPr>
        <w:t xml:space="preserve">民警讲话的目的是为了引导群众行为，增强公民意识，维护社会秩序，提高警民关系。然而，讲话并非易事，民警需要面对各种复杂的情况和人群，如何在短暂的时间内有效地进行讲话，成为每一位民警都需要深思的问题。如何沟通，如何表达，如何解释，如何处理矛盾，都需要民警具备娴熟的技巧和科学的方法。</w:t>
      </w:r>
    </w:p>
    <w:p>
      <w:pPr>
        <w:ind w:left="0" w:right="0" w:firstLine="560"/>
        <w:spacing w:before="450" w:after="450" w:line="312" w:lineRule="auto"/>
      </w:pPr>
      <w:r>
        <w:rPr>
          <w:rFonts w:ascii="宋体" w:hAnsi="宋体" w:eastAsia="宋体" w:cs="宋体"/>
          <w:color w:val="000"/>
          <w:sz w:val="28"/>
          <w:szCs w:val="28"/>
        </w:rPr>
        <w:t xml:space="preserve">在多年的工作中，我深刻体会到好的讲话是建立在真诚的基础之上的。在讲话时，民警应该充满真诚的态度，以让群众感受到我们对他们问题的关心和重视。在解释问题时，民警要以群众易于理解的方式来进行，避免使用过多的专业术语，这样才能让群众真正理解和接受自己的观点和建议。另外，民警还应具备耐心和善于倾听的品质，在倾听的过程中，即使群众情绪激动或言辞激烈，我们也要保持冷静并妥善处理，以化解矛盾，达到双方的共赢。</w:t>
      </w:r>
    </w:p>
    <w:p>
      <w:pPr>
        <w:ind w:left="0" w:right="0" w:firstLine="560"/>
        <w:spacing w:before="450" w:after="450" w:line="312" w:lineRule="auto"/>
      </w:pPr>
      <w:r>
        <w:rPr>
          <w:rFonts w:ascii="宋体" w:hAnsi="宋体" w:eastAsia="宋体" w:cs="宋体"/>
          <w:color w:val="000"/>
          <w:sz w:val="28"/>
          <w:szCs w:val="28"/>
        </w:rPr>
        <w:t xml:space="preserve">第四段：讲话的方法和技巧。</w:t>
      </w:r>
    </w:p>
    <w:p>
      <w:pPr>
        <w:ind w:left="0" w:right="0" w:firstLine="560"/>
        <w:spacing w:before="450" w:after="450" w:line="312" w:lineRule="auto"/>
      </w:pPr>
      <w:r>
        <w:rPr>
          <w:rFonts w:ascii="宋体" w:hAnsi="宋体" w:eastAsia="宋体" w:cs="宋体"/>
          <w:color w:val="000"/>
          <w:sz w:val="28"/>
          <w:szCs w:val="28"/>
        </w:rPr>
        <w:t xml:space="preserve">讲话不仅要有好的态度，还需要一定的方法和技巧。首先，民警要学会站在群众的角度去思考问题，换位思考，这样能更好地理解群众的需求和关切。其次，要善于运用示范引导的方法，通过身教和言教的方式，引导群众树立正确的行为观念和价值观。此外，民警还需要注重语言的技巧，用简洁明了的语言对问题进行解释，让群众能够迅速理解和接受。最后，民警还应该善于引导群众积极参与社会治安管理，增强群众的责任感和主人翁意识，共同守护社会的和谐与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民警讲话是一项重要的工作，旨在增进警民关系，维护社会秩序。只有真诚、耐心、亲切地与群众互动和沟通，才能有效地解决问题，构建和谐社会。通过不断学习方法和技巧，民警可以提高讲话的效果和质量，为群众提供更好的服务，增进社会的福祉。</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警示教育心得体会依照《开展__案件警示教育工作方案》通知要求及本行党委领导工作部署，我及时与部门员工共同学习了姜国文案件典型案例。通过此次案例学习，我们看到了以习近平总书记为核心的党中央的反腐到底的坚定决心;感受到了我们的党朝气蓬勃，风华正茂，一往无前;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“贪如火，不遏则燎原，欲如水，不遏则滔天”，这是警示教育给我的深刻启示。因此，作为一名党员，一名中层干部，要切实增强自身抵御各种腐朽思想文化侵蚀的能力，真正筑牢信念和思想防线。</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教训是深刻的、令人痛心的，前车之鉴，后车之师，我一定要从这些案例中吸取教育，引以为戒。在实际工作中，应坚持做到以下几个方面:。</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以势相交，势去则倾；以权相交，权失则弃；以情相交，情逝人伤；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宋体" w:hAnsi="宋体" w:eastAsia="宋体" w:cs="宋体"/>
          <w:color w:val="000"/>
          <w:sz w:val="28"/>
          <w:szCs w:val="28"/>
        </w:rPr>
        <w:t xml:space="preserve">自全县公安队伍教育整顿开展以来，县公安局党委号召中层及以上领导干部带头悟思想、干实事、开新局，不断增强守初心、担使命的思想自觉，以“重整警风，再肃警规”的行动自觉献礼建党一百周年。</w:t>
      </w:r>
    </w:p>
    <w:p>
      <w:pPr>
        <w:ind w:left="0" w:right="0" w:firstLine="560"/>
        <w:spacing w:before="450" w:after="450" w:line="312" w:lineRule="auto"/>
      </w:pPr>
      <w:r>
        <w:rPr>
          <w:rFonts w:ascii="宋体" w:hAnsi="宋体" w:eastAsia="宋体" w:cs="宋体"/>
          <w:color w:val="000"/>
          <w:sz w:val="28"/>
          <w:szCs w:val="28"/>
        </w:rPr>
        <w:t xml:space="preserve">通过此次队伍教育整顿活动，我对队伍管理存在的问题和下一步工作有了更加明确的方向。面对新形势、新任务，我将带领分管部门各警种矢志不移当好党和人民忠诚卫士，严打违法犯罪，严抓队伍管理，严守廉洁底线，确保全体民辅警不越“底线”，不碰“红线”，始终在政治上、思想上、行动上听党话、跟党走。</w:t>
      </w:r>
    </w:p>
    <w:p>
      <w:pPr>
        <w:ind w:left="0" w:right="0" w:firstLine="560"/>
        <w:spacing w:before="450" w:after="450" w:line="312" w:lineRule="auto"/>
      </w:pPr>
      <w:r>
        <w:rPr>
          <w:rFonts w:ascii="宋体" w:hAnsi="宋体" w:eastAsia="宋体" w:cs="宋体"/>
          <w:color w:val="000"/>
          <w:sz w:val="28"/>
          <w:szCs w:val="28"/>
        </w:rPr>
        <w:t xml:space="preserve">通过此次队伍教育整顿活动，我更加深刻认识到，政治建警、从严治警的紧迫性、重要性和必要性。我将以此次教育整顿活动为契机，更加努力学习总书记系列重要讲话精神，以看我的、跟我上的精神状态，深刻践行党员模范、领导示范承诺，始终以坚定地理想信念、高昂的精神状态投身基层社会治理，守护“平安共和”。</w:t>
      </w:r>
    </w:p>
    <w:p>
      <w:pPr>
        <w:ind w:left="0" w:right="0" w:firstLine="560"/>
        <w:spacing w:before="450" w:after="450" w:line="312" w:lineRule="auto"/>
      </w:pPr>
      <w:r>
        <w:rPr>
          <w:rFonts w:ascii="宋体" w:hAnsi="宋体" w:eastAsia="宋体" w:cs="宋体"/>
          <w:color w:val="000"/>
          <w:sz w:val="28"/>
          <w:szCs w:val="28"/>
        </w:rPr>
        <w:t xml:space="preserve">通过此次队伍教育整顿活动，使我深刻感悟到，我们公安民警要按照“四个铁一般”要求校正为警坐标、把正为警方向，纠正为警准则，使行动成为标杆，行为化为力量，躬身笃行，身体力行，坚决不做口是心非、表里不一的“两面人”。同时，要在思想上高度重视，行动上高度自觉，以最高的政治站位，把思想和行动统一到中央、省州县委的决策部署上来，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过此次队伍教育整顿活动，进一步提升了广大民警从严执法观念，树牢了依法办案的意识。作为公安机关法制工作者，应从更高层面去提高自身的思想认识，深刻领会此次教育整顿的实质意义，将整顿实效充分贯穿到今后的工作中，严把案件审核关、出口关，认真履行好法制第一责任人责任，努力使共和公安执法质量实现“大提升”。</w:t>
      </w:r>
    </w:p>
    <w:p>
      <w:pPr>
        <w:ind w:left="0" w:right="0" w:firstLine="560"/>
        <w:spacing w:before="450" w:after="450" w:line="312" w:lineRule="auto"/>
      </w:pPr>
      <w:r>
        <w:rPr>
          <w:rFonts w:ascii="宋体" w:hAnsi="宋体" w:eastAsia="宋体" w:cs="宋体"/>
          <w:color w:val="000"/>
          <w:sz w:val="28"/>
          <w:szCs w:val="28"/>
        </w:rPr>
        <w:t xml:space="preserve">结合此次公安队伍教育整顿活动，我要坚定信念，把服务游客、救助游客、保障游客生命财产安全放在首位，让游客感受到青海湖景区良好的旅游秩序;作为一名队长，我更应该将“五个过硬”本领实践到公安主责主业，发扬“为民服务孺子牛、创新发展拓荒牛、艰苦奋斗老黄牛”的“三牛精神”，为共和公安铁军贡献自己的一份力量。</w:t>
      </w:r>
    </w:p>
    <w:p>
      <w:pPr>
        <w:ind w:left="0" w:right="0" w:firstLine="560"/>
        <w:spacing w:before="450" w:after="450" w:line="312" w:lineRule="auto"/>
      </w:pPr>
      <w:r>
        <w:rPr>
          <w:rFonts w:ascii="宋体" w:hAnsi="宋体" w:eastAsia="宋体" w:cs="宋体"/>
          <w:color w:val="000"/>
          <w:sz w:val="28"/>
          <w:szCs w:val="28"/>
        </w:rPr>
        <w:t xml:space="preserve">作为县公安局特巡警大队长，必须坚持以身作则，起好表率作用，在工作实践中进一步提升自身政治素质和执法能力，增强责任意识和服务意识，时时刻刻牢记人民警察的宗旨，把群众的利益和需求放在首位。认真落实“对党忠诚，服务人民，执法公正，纪律严明”的方针，严守法律底线，禁碰纪律红线。同时，立足特巡警应急处突职能，要不断强化全警训练，提高特巡警队伍的战斗力和凝聚力，为全县社会面治安防控保驾护航。</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宋体" w:hAnsi="宋体" w:eastAsia="宋体" w:cs="宋体"/>
          <w:color w:val="000"/>
          <w:sz w:val="28"/>
          <w:szCs w:val="28"/>
        </w:rPr>
        <w:t xml:space="preserve">最近，金溪县公安局党委最近组织全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县局当前的工作和队伍现状，局党委认为我们县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w:t>
      </w:r>
    </w:p>
    <w:p>
      <w:pPr>
        <w:ind w:left="0" w:right="0" w:firstLine="560"/>
        <w:spacing w:before="450" w:after="450" w:line="312" w:lineRule="auto"/>
      </w:pPr>
      <w:r>
        <w:rPr>
          <w:rFonts w:ascii="宋体" w:hAnsi="宋体" w:eastAsia="宋体" w:cs="宋体"/>
          <w:color w:val="000"/>
          <w:sz w:val="28"/>
          <w:szCs w:val="28"/>
        </w:rPr>
        <w:t xml:space="preserve">局党委还要求全体干警要从问题民警和违法事例中汲取经验教训，人人做到自警自省自励，切实提高自身的思想政治素质和业务工作水平，与此同时还要对全局的队伍教育管理工作常抓不懈。经过认真学习领会，我觉得市局、县局组织这次开展队伍教育整顿活动是非常及时的，也是具有十分重要的意义的，使存在的不良风气甚至违纪违法现象受到遏制，也使我们广大民警得到进一步教育提高。</w:t>
      </w:r>
    </w:p>
    <w:p>
      <w:pPr>
        <w:ind w:left="0" w:right="0" w:firstLine="560"/>
        <w:spacing w:before="450" w:after="450" w:line="312" w:lineRule="auto"/>
      </w:pPr>
      <w:r>
        <w:rPr>
          <w:rFonts w:ascii="宋体" w:hAnsi="宋体" w:eastAsia="宋体" w:cs="宋体"/>
          <w:color w:val="000"/>
          <w:sz w:val="28"/>
          <w:szCs w:val="28"/>
        </w:rPr>
        <w:t xml:space="preserve">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整理、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当前我省公安机关正在轰轰烈烈开展政治建警活动，十分符合当前的社会大环境，对于严明我省警队纪律，改进工作作风、推进公安民警廉洁从警起了很大作用。所谓廉洁从警就是指民警在从事警务工作时，要坚决落实中央八项规定，自觉遵守反“四风”要求，要清正廉洁、要强化自律意识、防范未然，确保民警保持正确的世界观、人生观、价值观、事业观、工作观。廉洁从警，对于我们公安队伍建设意义重大。</w:t>
      </w:r>
    </w:p>
    <w:p>
      <w:pPr>
        <w:ind w:left="0" w:right="0" w:firstLine="560"/>
        <w:spacing w:before="450" w:after="450" w:line="312" w:lineRule="auto"/>
      </w:pPr>
      <w:r>
        <w:rPr>
          <w:rFonts w:ascii="宋体" w:hAnsi="宋体" w:eastAsia="宋体" w:cs="宋体"/>
          <w:color w:val="000"/>
          <w:sz w:val="28"/>
          <w:szCs w:val="28"/>
        </w:rPr>
        <w:t xml:space="preserve">廉洁是一种基本的为政之德。我们从事的公安工作，需要把廉洁化作为一种灵魂，融入到每名民警血液的每一个细胞，伴随着每名民警的一举一动一言一行，让它成为一种圣洁的呼唤，成为一种至高的信仰，也成为我们公安民警的价值追求。作为人民警察，有其基本的为政道德要求，勤、能、德、绩、廉，都是作为一个人民警察基本政治道德之一，而其中的廉，就是要求我们广大公安民警在日常工作中，遵纪守法，踏实工作，不贪污，不受贿，在权色财的面前如临深渊而小心翼翼，任何举动要在公安民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廉洁是一种基本的工作之需。公安部门的职责是保护人民群众的生命、财产安全，维护社会治安稳定，打击犯罪，在日常的工作中，难免会有各种各样的诱惑存在，如人情的拉拢、关系的打点、熟人的招呼、金钱美女的亵渎等等，尤其是作为基层派出所的民警，所接触的人、事、物应接不暇，故诱惑更多，这就要求我们要心存廉洁、公正执法，要真正做到心系群众分分利益，情牵百姓丝丝安危。作为一名人民警察，时刻需要用良知来警惕自己，廉洁是公安工作的需要，是政法工作的基石。</w:t>
      </w:r>
    </w:p>
    <w:p>
      <w:pPr>
        <w:ind w:left="0" w:right="0" w:firstLine="560"/>
        <w:spacing w:before="450" w:after="450" w:line="312" w:lineRule="auto"/>
      </w:pPr>
      <w:r>
        <w:rPr>
          <w:rFonts w:ascii="宋体" w:hAnsi="宋体" w:eastAsia="宋体" w:cs="宋体"/>
          <w:color w:val="000"/>
          <w:sz w:val="28"/>
          <w:szCs w:val="28"/>
        </w:rPr>
        <w:t xml:space="preserve">廉洁是一种基本的生活之法。如“暮夜却金”的情景如果现实发生在我们面前，我们将会如何面对?对报恩之礼是收还是不收?我想每个人心中都会有自己的想法，但作为一名公安民警，必须做到廉洁自律，让廉洁成为自己生活的一面镜子，让廉洁的信条伴随在我们每天的工作生活中，成为为人处事的一条底线。</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我们的幸运，是生活在这片土地上的人民，总是被他们中最勇敢的人保护得很好。幸甚中国人，壮哉中国人！</w:t>
      </w:r>
    </w:p>
    <w:p>
      <w:pPr>
        <w:ind w:left="0" w:right="0" w:firstLine="560"/>
        <w:spacing w:before="450" w:after="450" w:line="312" w:lineRule="auto"/>
      </w:pPr>
      <w:r>
        <w:rPr>
          <w:rFonts w:ascii="宋体" w:hAnsi="宋体" w:eastAsia="宋体" w:cs="宋体"/>
          <w:color w:val="000"/>
          <w:sz w:val="28"/>
          <w:szCs w:val="28"/>
        </w:rPr>
        <w:t xml:space="preserve">按照xx局机关党委的统一部署，7月xx日至xx日我参加了“xx局xx系统学习贯彻习近平总书记在庆祝中国共产党成立一百周年大会上的重要讲话处级党员干部读书班”。通过对“七一”重要讲话的原文和指定学习材料，以及观看《1921》、党史大讲堂等多种形式的学习，深入了解了习近平总书记重要讲话精神，看清楚过去我们为什么能够成功，弄明白了未来我们怎样才能继续成功，更进一步深刻理解了“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办好中国的事情，关键在党。一百年来，为了实现中华民族伟大复兴，中国共产党团结带领中国人民，创造了新民主主义革命的伟大成就，创造了社会主义革命和建设的伟大成就，创造了改革开放和社会主义现代化建设的伟大成就，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历史充分证明，没有中国共产党，就没有新中国，就没有中华民族伟大复兴。中国特色社会主义是党和人民历经千辛万苦、付出巨大代价取得的根本成就，是实现中华民族伟大复兴的正确道路。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中国共产党为什么能，中国特色社会主义为什么好，归根到底是因为马克思主义行!”站在“两个一百年”奋斗目标的历史交汇点上，我们要深刻认识红色政权来之不易、新中国来之不易、中国特色社会主义来之不易，以史为鉴、开创未来，奋力走好新时代新的赶考之路。</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中国共产党为什么能，中国特色社会主义为什么好，归根到底是因为马克思主义行!”马克思主义是我们立党立国的根本指导思想，是我们党的灵魂和旗帜。中国共产党坚持把马克思主义基本原理同中国的具体实际相结合，不断推进马克思主义中国化时代化，使马克思主义在中华大地绽放出灿烂的真理光芒，生动诠释了马克思主义“行”。</w:t>
      </w:r>
    </w:p>
    <w:p>
      <w:pPr>
        <w:ind w:left="0" w:right="0" w:firstLine="560"/>
        <w:spacing w:before="450" w:after="450" w:line="312" w:lineRule="auto"/>
      </w:pPr>
      <w:r>
        <w:rPr>
          <w:rFonts w:ascii="宋体" w:hAnsi="宋体" w:eastAsia="宋体" w:cs="宋体"/>
          <w:color w:val="000"/>
          <w:sz w:val="28"/>
          <w:szCs w:val="28"/>
        </w:rPr>
        <w:t xml:space="preserve">中国共产党从诞生之日起，一代又一代的中国共产党人在马克思主义的指导下准确地把握住了时代发展的大势，在继往开来的过程中不断破解发展的难题，深化了对马克思主义中国化发展规律的认识，不断推进马克思主义的时代化，形成了包括毛泽东思想和中国特色社会主义理论体系在内的一系列具有时代特色、引领时代潮流的理论创新成果，为我们提供了观察时代、把握时代、引领时代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新时代坚持和发展什么样的中国特色社会主义、怎样坚持和发展中国特色社会主义这一重大时代课题，进行艰辛理论探索，取得重大理论创新成果，形成了习近平新时代中国特色社会主义思想。这一重要思想回应了中国的时代课题和人类面临的共同课题，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人民性品格，以为人民谋幸福、为民族谋复兴为核心价值，蕴含着鲜明的人民立场、真挚的为民情怀，坚持把以人民为中心贯通和体现在各个领域、各个环节之中，成为动员全党全国人民为实现中华民族伟大复兴而奋斗的科学行动指南。</w:t>
      </w:r>
    </w:p>
    <w:p>
      <w:pPr>
        <w:ind w:left="0" w:right="0" w:firstLine="560"/>
        <w:spacing w:before="450" w:after="450" w:line="312" w:lineRule="auto"/>
      </w:pPr>
      <w:r>
        <w:rPr>
          <w:rFonts w:ascii="宋体" w:hAnsi="宋体" w:eastAsia="宋体" w:cs="宋体"/>
          <w:color w:val="000"/>
          <w:sz w:val="28"/>
          <w:szCs w:val="28"/>
        </w:rPr>
        <w:t xml:space="preserve">作为一名xx系统党员领导干部，在今后的工作中，一是要继续学深悟透“七一“主要讲话精神，并灵活运用到工作实际中去。二是要响应党中央的号召，牢记初心使命，践行党的信念，始终与人民想在一起干在一起，风雨同舟，不懈努力，做好自己的本职工作，发挥好党和职工群众的桥梁纽带作用，真正成为职工群众的娘家人。</w:t>
      </w:r>
    </w:p>
    <w:p>
      <w:pPr>
        <w:ind w:left="0" w:right="0" w:firstLine="560"/>
        <w:spacing w:before="450" w:after="450" w:line="312" w:lineRule="auto"/>
      </w:pPr>
      <w:r>
        <w:rPr>
          <w:rFonts w:ascii="宋体" w:hAnsi="宋体" w:eastAsia="宋体" w:cs="宋体"/>
          <w:color w:val="000"/>
          <w:sz w:val="28"/>
          <w:szCs w:val="28"/>
        </w:rPr>
        <w:t xml:space="preserve">7月1日，是中国共产党建党100周年之际，也是我从警一年的时间，习近平总书记在中国共产党成立100周年发表的重要讲话，深刻的激励我应该树立正确的世界观、人生观、价值观、道德观，增强爱国的热心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全面回顾中国共产党百年奋斗的光辉历程，科学展望中华民族伟大复兴的光明前景，深刻阐明党和国家发展的一系列全局性、根本性、战略性问题，是一篇光辉的马克思主义纲领性文献，通篇闪耀辩证唯物主义和历史唯物主义的真理光芒，充分体现了中国共产党人科学的世界观方法论，生动彰显了中国共产党人的真理观、人民观、使命观、求索观、忧患观、历史观、时代观、斗争观、革新观、天下观、实事求是的真理观。</w:t>
      </w:r>
    </w:p>
    <w:p>
      <w:pPr>
        <w:ind w:left="0" w:right="0" w:firstLine="560"/>
        <w:spacing w:before="450" w:after="450" w:line="312" w:lineRule="auto"/>
      </w:pPr>
      <w:r>
        <w:rPr>
          <w:rFonts w:ascii="宋体" w:hAnsi="宋体" w:eastAsia="宋体" w:cs="宋体"/>
          <w:color w:val="000"/>
          <w:sz w:val="28"/>
          <w:szCs w:val="28"/>
        </w:rPr>
        <w:t xml:space="preserve">中国共产党的历史，是一部追求真理、探索真理的历史。习近平总书记重要讲话中概括的32字伟大建党精神，第一句就是“坚持真理”。在中国共产党追寻真理的历程中，“实事求是”这四个字熠熠生辉、贯穿始终，这也是百年大党永葆生机活力的关键密码。</w:t>
      </w:r>
    </w:p>
    <w:p>
      <w:pPr>
        <w:ind w:left="0" w:right="0" w:firstLine="560"/>
        <w:spacing w:before="450" w:after="450" w:line="312" w:lineRule="auto"/>
      </w:pPr>
      <w:r>
        <w:rPr>
          <w:rFonts w:ascii="宋体" w:hAnsi="宋体" w:eastAsia="宋体" w:cs="宋体"/>
          <w:color w:val="000"/>
          <w:sz w:val="28"/>
          <w:szCs w:val="28"/>
        </w:rPr>
        <w:t xml:space="preserve">百年来，中国共产党高扬真理旗帜，紧贴中国大地，不断推进马克思主义中国化时代化大众化，不断开辟马克思主义新境界，产生了毛泽东思想、邓小平理论、“三个代表”重要思想、科学发展观，产生了习近平新时代中国特色社会主义思想，为党和人民事业发展提供了科学指南，为中国号巨轮前行提供了方向指引。习近平总书记重要讲话指出，“中国共产党为什么能，中国特色社会主义为什么好，归根到底是因为马克思主义行!”“马克思主义行”的背后，是中国共产党人坚持真理、修正错误的艰辛探索，是解放思想、实事求是的科学方法。坚持实事求是、接续奋斗探索，把马克思主义基本原理同中国具体实际和时代特征相结合，以习近平同志为核心的党中央，必将带领人民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通过学习习近平总书记的七一讲话，再次回顾我一年的从警之路，从辽宁警察学院毕业后，我始终牢记校训“尚德、博能、忠诚、卓越”，立志成为一名合格的人名警察，但来到城关派出所工作后，我对警察工作有了新的认识，一名合格的人民警察不仅要打击犯罪，更要把人民群众的愁盼急苦作为自己的工作方向，把人民群众的满意度作为衡量自己工作成果的“秤杆”。丰子恺写过这样一句话：“无愧于天，无愧于地。无怍于人，无惧于鬼。足矣。”我希望我在接下来的从警道路中做到这一点，做一名无愧于党，无愧于公安，无愧于人民的好警察。</w:t>
      </w:r>
    </w:p>
    <w:p>
      <w:pPr>
        <w:ind w:left="0" w:right="0" w:firstLine="560"/>
        <w:spacing w:before="450" w:after="450" w:line="312" w:lineRule="auto"/>
      </w:pPr>
      <w:r>
        <w:rPr>
          <w:rFonts w:ascii="宋体" w:hAnsi="宋体" w:eastAsia="宋体" w:cs="宋体"/>
          <w:color w:val="000"/>
          <w:sz w:val="28"/>
          <w:szCs w:val="28"/>
        </w:rPr>
        <w:t xml:space="preserve">7月11日，省政府召开党组会议，认真学习贯彻“七一”重要讲话精神。省长、省政府党组书记石泰峰主持会议时强调，要按照中央部署和省委要求，把学习贯彻引向深入，进一步增强“四个意识”，切实把思想和行动统一到重要讲话精神上来，着力在领会精神实质、指导发展实践、推动当前工作、促进自身建设上下功夫，为做好政府各项工作、推进“强富美高”新江苏建设提供有力保证。</w:t>
      </w:r>
    </w:p>
    <w:p>
      <w:pPr>
        <w:ind w:left="0" w:right="0" w:firstLine="560"/>
        <w:spacing w:before="450" w:after="450" w:line="312" w:lineRule="auto"/>
      </w:pPr>
      <w:r>
        <w:rPr>
          <w:rFonts w:ascii="宋体" w:hAnsi="宋体" w:eastAsia="宋体" w:cs="宋体"/>
          <w:color w:val="000"/>
          <w:sz w:val="28"/>
          <w:szCs w:val="28"/>
        </w:rPr>
        <w:t xml:space="preserve">会议认为，“七一”重要讲话站在历史和全局的高度，全面回顾了我们党95年波澜壮阔的奋斗历程，深刻揭示了近代以来我国社会发展的规律，深刻阐明了我们党的执政理念和执政方略。讲话高瞻远瞩、总揽全局，思想深刻、内涵丰富，是全党在新的历史条件下进行具有许多新的历史特点的伟大斗争的政治宣言，是指引我们党更好担负历史使命的行动指南。</w:t>
      </w:r>
    </w:p>
    <w:p>
      <w:pPr>
        <w:ind w:left="0" w:right="0" w:firstLine="560"/>
        <w:spacing w:before="450" w:after="450" w:line="312" w:lineRule="auto"/>
      </w:pPr>
      <w:r>
        <w:rPr>
          <w:rFonts w:ascii="宋体" w:hAnsi="宋体" w:eastAsia="宋体" w:cs="宋体"/>
          <w:color w:val="000"/>
          <w:sz w:val="28"/>
          <w:szCs w:val="28"/>
        </w:rPr>
        <w:t xml:space="preserve">会议指出，“七一”重要讲话以不忘初心、继续前进为主题，对推进党和人民事业发展、加强党的建设提出了新的明确要求。不忘初心、继续前进，就是要始终牢记“不能忘记走过的路，不能忘记为什么出发”的谆谆告诫，把对马克思主义信仰、对社会主义和共产主义信念作为终身不变的坚守。不忘初心、继续前进，就是要始终坚持中国特色社会主义道路自信、理论自信、制度自信、文化自信，结合江苏实际，切实把中国特色社会主义伟大实践落实到全面建成小康社会的具体行动上，为坚持“四个自信”奠定更加坚实的基础。不忘初心、继续前进，就是要始终为实现“两个一百年”奋斗目标不懈努力，把贯彻“七一”重要讲话精神与贯彻对江苏工作明确要求紧密结合起来，紧扣奋斗目标，勇于担当尽责，一步一步把为我们描绘的宏伟蓝图变为美好现实。不忘初心、继续前进，就是要始终保持共产党人的先进性和纯洁性，带头严守党的政治纪律和政治规矩，带头站稳党和人民的立场，带头严格执行《廉洁自律准则》、《纪律处分条例》，带头立德修身，努力把党的优良传统发扬光大。</w:t>
      </w:r>
    </w:p>
    <w:p>
      <w:pPr>
        <w:ind w:left="0" w:right="0" w:firstLine="560"/>
        <w:spacing w:before="450" w:after="450" w:line="312" w:lineRule="auto"/>
      </w:pPr>
      <w:r>
        <w:rPr>
          <w:rFonts w:ascii="宋体" w:hAnsi="宋体" w:eastAsia="宋体" w:cs="宋体"/>
          <w:color w:val="000"/>
          <w:sz w:val="28"/>
          <w:szCs w:val="28"/>
        </w:rPr>
        <w:t xml:space="preserve">会议强调，要切实以学习贯彻讲话精神为强大动力，更加奋发有为地推进“强富美高”新江苏建设。要着力在领会精神实质上下功夫，认真学习领会重要讲话提出的一系列新思想新观点新论断，准确把握讲话的思想精髓。着力在指导发展实践上下功夫，以讲话精神为引领，积极践行新发展理念，提高发展质量和效益，确保我省全面建成小康社会目标如期实现。着力在推动当前工作上下功夫，紧紧围绕年初确定的目标任务，全力落实各项关键举措，坚决打赢供给侧结构性改革这场攻坚战，确保实现“十三五”良好开局，同时要抓好当前防汛抗灾工作，确保全省安全度汛，确保人民群众生命财产安全。着力在促进自身建设上下功夫，把学习贯彻讲话精神贯穿“两学一做”学习教育全过程，不断加强党组自身建设，切实做到政治素质过硬、领导能力过硬、工作作风过硬、廉洁从政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为人民警察在观看庆祝中国共产党成立100周年大会上，7月1日上午8时在北京天安门广场隆重举行。中共中央总书记、国家主席、中央军委主席习近平将发表重要讲话。习近平总书记在讲话中提出前段时间，人民日报连续刊发“宣言”署名的重磅文章《社会主义没有辜负中国》和《中国没有辜负社会主义》。文章阐述了社会主义是如何深刻改变中国的，概括了中国在科学社会主义发展过程中的出彩表现和卓越贡献，这充分证明，只有坚定社会主义理想信念才能救中国于危难之中，只有坚持中国特色社会主义道路才能发展中国。对社会主义信仰的光芒熠熠生辉，对社会主义信仰的力量激荡人心，有信仰就有力量，我们在中国特色社会主义这条唯一正确道路上阔步前进。</w:t>
      </w:r>
    </w:p>
    <w:p>
      <w:pPr>
        <w:ind w:left="0" w:right="0" w:firstLine="560"/>
        <w:spacing w:before="450" w:after="450" w:line="312" w:lineRule="auto"/>
      </w:pPr>
      <w:r>
        <w:rPr>
          <w:rFonts w:ascii="宋体" w:hAnsi="宋体" w:eastAsia="宋体" w:cs="宋体"/>
          <w:color w:val="000"/>
          <w:sz w:val="28"/>
          <w:szCs w:val="28"/>
        </w:rPr>
        <w:t xml:space="preserve">“信仰之光”来源于注重对科学理论的学习。毛泽东同志曾指出：“有了学问，好比站在山上，可以看到很远很多的东西。没有学问，如在暗沟里走路，摸索不着，那会苦煞人。”这说明了注重知识理论的学习无论是对于国家的发展还是我们个人自身的发展，都有着举足轻重的作用，意义深远。在思想上我们要用正确的科学理论来武装头脑，在行动上我们要坚持理论联系实际，坚持马克思主义指导地位不动摇，深入学习习近平新时代中国特色社会主义思想，只有有了正确的立场、观点和方法，才能用科学理论指导实践，才能做好各项工作。百年风雨兼程，中国共产党始终高举科学与真理的旗帜。今天，我们学习党史，就是要深学笃信马克思主义这一科学理论，在学习和实践中坚持学以致用、用以促学，不断提高马克思主义理论素养，这也是实现中华民族伟大复兴中国梦的科学指引。</w:t>
      </w:r>
    </w:p>
    <w:p>
      <w:pPr>
        <w:ind w:left="0" w:right="0" w:firstLine="560"/>
        <w:spacing w:before="450" w:after="450" w:line="312" w:lineRule="auto"/>
      </w:pPr>
      <w:r>
        <w:rPr>
          <w:rFonts w:ascii="宋体" w:hAnsi="宋体" w:eastAsia="宋体" w:cs="宋体"/>
          <w:color w:val="000"/>
          <w:sz w:val="28"/>
          <w:szCs w:val="28"/>
        </w:rPr>
        <w:t xml:space="preserve">“信仰之光”来源于时刻紧密联系人民群众。“人民就是江山，共产党打江山、守江山，守的是人民的心，为的是让人民过上好日子。”中国共产党人“为中国人民谋幸福、为中华民族谋复兴”的初心历久弥坚。我们党和国家事业之所以能取得历史性成就、发生历史性变革，根本原因就在于我们党时刻心系人民群众。在抗洪抢险、防震减灾、脱贫攻坚、疫情防控等种种困难挑战面前，我们党始终坚持把人民利益放在首位，始终坚持以人民为中心，各项工作的出发点和落脚点紧紧围绕人民群众，为实现人民群众对美好生活的向往而砥砺奋进。大道之行，天下为公。始终坚持人民群众至上、紧紧依靠人民群众、不断造福人民群众、牢牢植根于人民群众，党和人民事业方能长长久久推进下去，方能无往而不胜。</w:t>
      </w:r>
    </w:p>
    <w:p>
      <w:pPr>
        <w:ind w:left="0" w:right="0" w:firstLine="560"/>
        <w:spacing w:before="450" w:after="450" w:line="312" w:lineRule="auto"/>
      </w:pPr>
      <w:r>
        <w:rPr>
          <w:rFonts w:ascii="宋体" w:hAnsi="宋体" w:eastAsia="宋体" w:cs="宋体"/>
          <w:color w:val="000"/>
          <w:sz w:val="28"/>
          <w:szCs w:val="28"/>
        </w:rPr>
        <w:t xml:space="preserve">“信仰之光”来源于始终坚持党的坚强领导。中国共产党领导是中国特色社会主义最本质的特征，是中国特色社会主义制度的最大优势。坚持党对一切工作的领导，不断加强和改善党的领导，是我们各项工作取得巨大成就的根本保证。之所以要坚持中国共产党的领导，是因为坚持党的领导是马克思主义的基本原则，是由我们党的先进性和纯洁性所决定的，是历史的选择、人民的选择。正是因为始终坚持党的集中统一领导，我们才能沉着有效应对一系列风险挑战，在逆境中扭转局势，开创新局面、开启新征程。只要我们始终坚持党的领导，在中国特色社会主义旗帜引领下的中华民族伟大复兴必定呈现出前所未有的光明前景，必定以更加昂扬的姿态屹立于世界民族之林。百年恰是风华正茂。社会主义信仰的光芒普照在中华大地之上，马克思主义真理的力量驱动着我们向全面建设社会主义现代化国家新征程奋进。正如宣言文章所言：“在中国共产党领导人民的顽强奋斗中，信仰的光芒熠熠闪烁，伟大的事业青春盎然。”在信仰的光芒照耀下我们正昂首向前!</w:t>
      </w:r>
    </w:p>
    <w:p>
      <w:pPr>
        <w:ind w:left="0" w:right="0" w:firstLine="560"/>
        <w:spacing w:before="450" w:after="450" w:line="312" w:lineRule="auto"/>
      </w:pPr>
      <w:r>
        <w:rPr>
          <w:rFonts w:ascii="宋体" w:hAnsi="宋体" w:eastAsia="宋体" w:cs="宋体"/>
          <w:color w:val="000"/>
          <w:sz w:val="28"/>
          <w:szCs w:val="28"/>
        </w:rPr>
        <w:t xml:space="preserve">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宋体" w:hAnsi="宋体" w:eastAsia="宋体" w:cs="宋体"/>
          <w:color w:val="000"/>
          <w:sz w:val="28"/>
          <w:szCs w:val="28"/>
        </w:rPr>
        <w:t xml:space="preserve">党，一个众人皆知伟大组织，一个创建新中国的伟大组织，一个给全国人民带来好日子的伟大组织。党带领人民们走向新社会，走向新生活。人们为了回报伟大的党，将每一年的七月一日作为建党节，让自己的后代知道，是党给我们带来了美好的生活。</w:t>
      </w:r>
    </w:p>
    <w:p>
      <w:pPr>
        <w:ind w:left="0" w:right="0" w:firstLine="560"/>
        <w:spacing w:before="450" w:after="450" w:line="312" w:lineRule="auto"/>
      </w:pPr>
      <w:r>
        <w:rPr>
          <w:rFonts w:ascii="宋体" w:hAnsi="宋体" w:eastAsia="宋体" w:cs="宋体"/>
          <w:color w:val="000"/>
          <w:sz w:val="28"/>
          <w:szCs w:val="28"/>
        </w:rPr>
        <w:t xml:space="preserve">在我小时候，我的爸爸妈妈就经常给我讲我们伟大的党员周恩来的事迹，周恩来爷爷一直是我学习的好榜样。其实，像周恩来爷爷这样的好党员有很多很多，比如：邓小平、毛泽东……这些伟大的党员将永存我心，成为我们一生学习的好榜样！在1921年7月1日，中国共产党成立了，经过了100年的风雨历程，在今天，也就是202_年7月1日，人们又将迎来党的100岁的生日。100岁对每一个人来说都应该是早已经进入老年了，可是党却永远那么年轻。在党领导下，人民生活一年比一年好，祖国一年比一年繁荣昌盛。我们经常把党比作伟大而又慈祥的母亲，因为她用乳汁哺育我们长大；把幸福留了我们，却把苦难留给了自己。</w:t>
      </w:r>
    </w:p>
    <w:p>
      <w:pPr>
        <w:ind w:left="0" w:right="0" w:firstLine="560"/>
        <w:spacing w:before="450" w:after="450" w:line="312" w:lineRule="auto"/>
      </w:pPr>
      <w:r>
        <w:rPr>
          <w:rFonts w:ascii="宋体" w:hAnsi="宋体" w:eastAsia="宋体" w:cs="宋体"/>
          <w:color w:val="000"/>
          <w:sz w:val="28"/>
          <w:szCs w:val="28"/>
        </w:rPr>
        <w:t xml:space="preserve">为了新中国的解放，为了能使百姓过上好日子，许多党的优秀儿女们，不惜抛头颅，洒热血。献出自己宝贵而又年轻的生命——丘少云为了不暴露目标在烈火之中纹丝不动；年仅十五岁的刘胡兰在敌人的铡刀下，面不改色，心不跳；黄继光面对敌人的枪口，英勇的扑了上去。这些英雄们不求名垂青史，他们只希望祖国能够合平康。中国共产党的旗帜因为有了他们的忠心和热血更加鲜艳，人民生活因为有了他们而更加美好！其实真正的党在我心中并不是用多么美妙的言辞来表现的，而是用行动来回报的。比如：我们从现在开始好好学习，认真听讲，以优异的成绩为党争光添彩。就是对党最大的回报与赞美！党在我心中，我心中的党永远是可敬可亲的，她的光芒永远闪烁在我心灵的最深处，引领我为她宏伟的事业而不懈奋斗。我将以行动，来证明自己无悔的诺言。党在我心中，我心中的党，伟大、光荣，她将永远激励我去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4月30日，纪念五四运动100周年大会在北京人民大会堂举行。</w:t>
      </w:r>
    </w:p>
    <w:p>
      <w:pPr>
        <w:ind w:left="0" w:right="0" w:firstLine="560"/>
        <w:spacing w:before="450" w:after="450" w:line="312" w:lineRule="auto"/>
      </w:pPr>
      <w:r>
        <w:rPr>
          <w:rFonts w:ascii="宋体" w:hAnsi="宋体" w:eastAsia="宋体" w:cs="宋体"/>
          <w:color w:val="000"/>
          <w:sz w:val="28"/>
          <w:szCs w:val="28"/>
        </w:rPr>
        <w:t xml:space="preserve">202_年4月30日上午，纪念五四运动100周年大会在人民大会堂举行。中共中央总书记、国家主席、中央军委主席习近平出席大会并发表重要讲话。</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我清楚地认识到只有加强学习，努力学习才能更好地适应时代发展的客观要求，做到与时俱进，充分发挥好学，能思，敢为的特点，把自己的人生价值同党的事业，祖国的命运，人民的意愿有机结合起来，不断改造世界观，人生观。</w:t>
      </w:r>
    </w:p>
    <w:p>
      <w:pPr>
        <w:ind w:left="0" w:right="0" w:firstLine="560"/>
        <w:spacing w:before="450" w:after="450" w:line="312" w:lineRule="auto"/>
      </w:pPr>
      <w:r>
        <w:rPr>
          <w:rFonts w:ascii="宋体" w:hAnsi="宋体" w:eastAsia="宋体" w:cs="宋体"/>
          <w:color w:val="000"/>
          <w:sz w:val="28"/>
          <w:szCs w:val="28"/>
        </w:rPr>
        <w:t xml:space="preserve">在五四青年节这个中国青年的光辉节日到来之际，习近平总书记出席纪念五四运动100周年大会并发表重要讲话，深切缅怀五四先驱崇高的爱国情怀和革命精神，深刻阐释五四运动的历史意义，深情号召新时代青年继续发扬五四精神。这一重要讲话，从大历史观角度总结党和人民探索实现民族复兴道路的历史启示和宝贵经验，对发扬五四精神，激励全党全国各族人民特别为实现两个一百年奋斗目标而不懈奋斗，提供了重要思想遵循。</w:t>
      </w:r>
    </w:p>
    <w:p>
      <w:pPr>
        <w:ind w:left="0" w:right="0" w:firstLine="560"/>
        <w:spacing w:before="450" w:after="450" w:line="312" w:lineRule="auto"/>
      </w:pPr>
      <w:r>
        <w:rPr>
          <w:rFonts w:ascii="宋体" w:hAnsi="宋体" w:eastAsia="宋体" w:cs="宋体"/>
          <w:color w:val="000"/>
          <w:sz w:val="28"/>
          <w:szCs w:val="28"/>
        </w:rPr>
        <w:t xml:space="preserve">在党的十九大胜利召开以后，我国全面进入新时期高速发展阶段，百年五四大会召开是重大时间节点、重大历史进程的重要盛会，通过收听收看百年五四大会盛况，让我们回望历史，奋进未来，为新一代中国青年指明了奋斗的目标、前进的方向。</w:t>
      </w:r>
    </w:p>
    <w:p>
      <w:pPr>
        <w:ind w:left="0" w:right="0" w:firstLine="560"/>
        <w:spacing w:before="450" w:after="450" w:line="312" w:lineRule="auto"/>
      </w:pPr>
      <w:r>
        <w:rPr>
          <w:rFonts w:ascii="宋体" w:hAnsi="宋体" w:eastAsia="宋体" w:cs="宋体"/>
          <w:color w:val="000"/>
          <w:sz w:val="28"/>
          <w:szCs w:val="28"/>
        </w:rPr>
        <w:t xml:space="preserve">岁月不老，青春不朽;生逢其时，重任在肩。在祖国的万里长空放飞青春理想，在复兴的壮阔征程激扬青春力量，我们就能以青春之我、奋斗之我，走好自己的人生路，为实现中华民族伟大复兴的中国梦贡献青春和力量。</w:t>
      </w:r>
    </w:p>
    <w:p>
      <w:pPr>
        <w:ind w:left="0" w:right="0" w:firstLine="560"/>
        <w:spacing w:before="450" w:after="450" w:line="312" w:lineRule="auto"/>
      </w:pPr>
      <w:r>
        <w:rPr>
          <w:rFonts w:ascii="宋体" w:hAnsi="宋体" w:eastAsia="宋体" w:cs="宋体"/>
          <w:color w:val="000"/>
          <w:sz w:val="28"/>
          <w:szCs w:val="28"/>
        </w:rPr>
        <w:t xml:space="preserve">202_年6月26日，北京召开共青团十八大。借此机会，我对团的十八大精神进行了深入的学习和思考。</w:t>
      </w:r>
    </w:p>
    <w:p>
      <w:pPr>
        <w:ind w:left="0" w:right="0" w:firstLine="560"/>
        <w:spacing w:before="450" w:after="450" w:line="312" w:lineRule="auto"/>
      </w:pPr>
      <w:r>
        <w:rPr>
          <w:rFonts w:ascii="宋体" w:hAnsi="宋体" w:eastAsia="宋体" w:cs="宋体"/>
          <w:color w:val="000"/>
          <w:sz w:val="28"/>
          <w:szCs w:val="28"/>
        </w:rPr>
        <w:t xml:space="preserve">本次大会是以中国特色社会主义进入新时代为背景所召开的一次重要会议，会议上，共青团的发展方向再次得到了明确，会议也为广大青年提出了新的远大目标。对共青团进一步团结带领广大青年为决胜全面建成小康社会、全面建设社会主义现代化国家、实现中华民族伟大复兴的中国梦而奋斗具有重要意义。少年强则国强，祖国未来的发展重责必然会落在在新一代青年们肩膀上。</w:t>
      </w:r>
    </w:p>
    <w:p>
      <w:pPr>
        <w:ind w:left="0" w:right="0" w:firstLine="560"/>
        <w:spacing w:before="450" w:after="450" w:line="312" w:lineRule="auto"/>
      </w:pPr>
      <w:r>
        <w:rPr>
          <w:rFonts w:ascii="宋体" w:hAnsi="宋体" w:eastAsia="宋体" w:cs="宋体"/>
          <w:color w:val="000"/>
          <w:sz w:val="28"/>
          <w:szCs w:val="28"/>
        </w:rPr>
        <w:t xml:space="preserve">作为共青团的一员，我在积极学习和宣传团的十八大精神的同时，更会不忘初心地跟着党走，争做新时代新青年，为实现中国梦贡献自己的微薄之力。</w:t>
      </w:r>
    </w:p>
    <w:p>
      <w:pPr>
        <w:ind w:left="0" w:right="0" w:firstLine="560"/>
        <w:spacing w:before="450" w:after="450" w:line="312" w:lineRule="auto"/>
      </w:pPr>
      <w:r>
        <w:rPr>
          <w:rFonts w:ascii="宋体" w:hAnsi="宋体" w:eastAsia="宋体" w:cs="宋体"/>
          <w:color w:val="000"/>
          <w:sz w:val="28"/>
          <w:szCs w:val="28"/>
        </w:rPr>
        <w:t xml:space="preserve">共青团十八大，是一个青春与使命交织的盛会，习主席对我们寄予厚望，这份沉甸甸的荣誉所代表的，更应该是我们全心全意跟党走、为人民服务的初心与使命。</w:t>
      </w:r>
    </w:p>
    <w:p>
      <w:pPr>
        <w:ind w:left="0" w:right="0" w:firstLine="560"/>
        <w:spacing w:before="450" w:after="450" w:line="312" w:lineRule="auto"/>
      </w:pPr>
      <w:r>
        <w:rPr>
          <w:rFonts w:ascii="宋体" w:hAnsi="宋体" w:eastAsia="宋体" w:cs="宋体"/>
          <w:color w:val="000"/>
          <w:sz w:val="28"/>
          <w:szCs w:val="28"/>
        </w:rPr>
        <w:t xml:space="preserve">习总书记提出了五大教导：革命理想高于天、扣好人生第一粒扣子、事业靠本领成就、青春是用来奋斗的、创新是第一动力。青年现正处在强国发展的风口浪尖、科研一线，更应该时刻用这些教导鞭策自己，让自己在奋斗的路上不断创新、让自己拥更高的本领、取得更大的成就，在发展的浪潮中，奏响新时代的青春之歌!</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发展进程中很不平凡的5年。我们在中国共产党的领导下，坚定不移贯彻新发展理念，有力推动我国发展不断朝着更高质量、更有效率、更加公平、更可持续的方向前进。我们坚定不移全面深化改革，推动改革呈现全面发力、多点突破、纵深推进的崭新局面。这意味着近代以来久经磨难的中华民族实现了从站起来、富起来到强起来的历史性飞跃，意味着社会主义在中国焕发出强大生机活力并不断开辟发展新境界。我为我的祖国而自豪!</w:t>
      </w:r>
    </w:p>
    <w:p>
      <w:pPr>
        <w:ind w:left="0" w:right="0" w:firstLine="560"/>
        <w:spacing w:before="450" w:after="450" w:line="312" w:lineRule="auto"/>
      </w:pPr>
      <w:r>
        <w:rPr>
          <w:rFonts w:ascii="宋体" w:hAnsi="宋体" w:eastAsia="宋体" w:cs="宋体"/>
          <w:color w:val="000"/>
          <w:sz w:val="28"/>
          <w:szCs w:val="28"/>
        </w:rPr>
        <w:t xml:space="preserve">中国共产主义青年团第十八次全国代表大会是在中国特色社会主义进入新时代召开的一次重要会议，是全国各族团员青年政治生活中的一件大事。这次大会催人奋进，号召全中国的青年团员和广大青年在这决胜全面建成小康社会的重要阶段携手奋进，汇聚广大青年的力量，共同立下不忘初心跟党走、为党和人民不懈奋斗的庄严誓言。我们作为广大青年的一份子，尤其是一流大学的学生，更应该以身作则，身先士卒起到表率作用，在生活中处处贯彻共青团十八大的精神，艰苦奋斗，坚决拥护党的领导。</w:t>
      </w:r>
    </w:p>
    <w:p>
      <w:pPr>
        <w:ind w:left="0" w:right="0" w:firstLine="560"/>
        <w:spacing w:before="450" w:after="450" w:line="312" w:lineRule="auto"/>
      </w:pPr>
      <w:r>
        <w:rPr>
          <w:rFonts w:ascii="宋体" w:hAnsi="宋体" w:eastAsia="宋体" w:cs="宋体"/>
          <w:color w:val="000"/>
          <w:sz w:val="28"/>
          <w:szCs w:val="28"/>
        </w:rPr>
        <w:t xml:space="preserve">学习了共青团十八大精神，作为一名共青团员，我再一次感到压在肩上的担子又沉重了一些，但是我前进的动力却多了许多。王沪宁书记教导我们，始终坚定理想信念，着力锤炼高尚品格不断增长能力才干，永远保持奋斗精神，勇于投身创新创造，勇当实现中华民族伟大复兴的生力军，奏响新时代的青春之歌。作为当代大学生，我们深知我们是国家未来的栋梁;作为共青团的一员，我更是明白自己应当对得起共青团员这几个字。首先提升自我，好好学习，充实自己，再者帮助他人，报效国家，肩负使命。强国使命催人奋进，唯有坚持自我，贡献自己的一份力量，才能不负国家的期望，为社会主义建设贡献一份自己的力量。</w:t>
      </w:r>
    </w:p>
    <w:p>
      <w:pPr>
        <w:ind w:left="0" w:right="0" w:firstLine="560"/>
        <w:spacing w:before="450" w:after="450" w:line="312" w:lineRule="auto"/>
      </w:pPr>
      <w:r>
        <w:rPr>
          <w:rFonts w:ascii="宋体" w:hAnsi="宋体" w:eastAsia="宋体" w:cs="宋体"/>
          <w:color w:val="000"/>
          <w:sz w:val="28"/>
          <w:szCs w:val="28"/>
        </w:rPr>
        <w:t xml:space="preserve">6月26日上午，中共中央政治局常委、中央书记处书记王沪宁代表党中央在团十八大开幕式上，作了题为《乘新时代东风放飞青春梦想》的致词。</w:t>
      </w:r>
    </w:p>
    <w:p>
      <w:pPr>
        <w:ind w:left="0" w:right="0" w:firstLine="560"/>
        <w:spacing w:before="450" w:after="450" w:line="312" w:lineRule="auto"/>
      </w:pPr>
      <w:r>
        <w:rPr>
          <w:rFonts w:ascii="宋体" w:hAnsi="宋体" w:eastAsia="宋体" w:cs="宋体"/>
          <w:color w:val="000"/>
          <w:sz w:val="28"/>
          <w:szCs w:val="28"/>
        </w:rPr>
        <w:t xml:space="preserve">致词首先向大会的召开表示热烈祝贺，向全国各族青年、全体共青团员和广大青少年工作者致以诚挚的问候。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致词指出，在党中央坚强领导下，团十七大以来，共青团提高政治站位、增强“四个意识”，坚决维护习近平总书记党中央的核心、全党的核心地位，坚决维护以习近平同志为核心的党中央权威和集中统一领导，坚持以习近平新时代中国特色社会主义思想为指引，锐意进取、真抓实干，深入推进共青团改革，狠抓从严治团，各项工作实现新发展，团干部团员面貌呈现新气象。致词高度评价了青年在改革开放和社会主义现代化建设中发挥的重要作用，指出广大青年牢记习近平总书记嘱托，自觉把个人奋斗融入党和人民的共同奋斗中，展现出当代青年爱党爱国的坚定信念、勇于创造的生机活力、甘于奉献的优良品格、自信开放的国际形象。</w:t>
      </w:r>
    </w:p>
    <w:p>
      <w:pPr>
        <w:ind w:left="0" w:right="0" w:firstLine="560"/>
        <w:spacing w:before="450" w:after="450" w:line="312" w:lineRule="auto"/>
      </w:pPr>
      <w:r>
        <w:rPr>
          <w:rFonts w:ascii="宋体" w:hAnsi="宋体" w:eastAsia="宋体" w:cs="宋体"/>
          <w:color w:val="000"/>
          <w:sz w:val="28"/>
          <w:szCs w:val="28"/>
        </w:rPr>
        <w:t xml:space="preserve">致词指出，共青团工作岗位光荣、责任重大。广大团干部要按照习近平总书记提出的好干部标准和对团干部提出的“坚定理想信念，心系广大青年，提高工作能力，锤炼优良作风”的重要要求，强化政治锻造，强化工作历练，强化作风锤炼，努力做到政治、思想、能力、作风全面过硬，让党放心、让青年满意。</w:t>
      </w:r>
    </w:p>
    <w:p>
      <w:pPr>
        <w:ind w:left="0" w:right="0" w:firstLine="560"/>
        <w:spacing w:before="450" w:after="450" w:line="312" w:lineRule="auto"/>
      </w:pPr>
      <w:r>
        <w:rPr>
          <w:rFonts w:ascii="宋体" w:hAnsi="宋体" w:eastAsia="宋体" w:cs="宋体"/>
          <w:color w:val="000"/>
          <w:sz w:val="28"/>
          <w:szCs w:val="28"/>
        </w:rPr>
        <w:t xml:space="preserve">致词强调，各级党委和政府要满腔热情关心爱护青年，关心重视团的工作，关心支持团干部锻炼成长，千方百计为青年发展创造有利条件，为青年工作提供有力支持。</w:t>
      </w:r>
    </w:p>
    <w:p>
      <w:pPr>
        <w:ind w:left="0" w:right="0" w:firstLine="560"/>
        <w:spacing w:before="450" w:after="450" w:line="312" w:lineRule="auto"/>
      </w:pPr>
      <w:r>
        <w:rPr>
          <w:rFonts w:ascii="宋体" w:hAnsi="宋体" w:eastAsia="宋体" w:cs="宋体"/>
          <w:color w:val="000"/>
          <w:sz w:val="28"/>
          <w:szCs w:val="28"/>
        </w:rPr>
        <w:t xml:space="preserve">甘肃省政府党组书记、省长任振鹤昨天上午主持召开省政府党组理论学习中心组学习会议，研讨交流学习习近平总书记在党的十九届五中全会、中央政治局民主生活会和在省部级主要领导干部学习贯彻党的十九届五中全会精神专题研讨班开班式上的重要讲话精神的心得体会。</w:t>
      </w:r>
    </w:p>
    <w:p>
      <w:pPr>
        <w:ind w:left="0" w:right="0" w:firstLine="560"/>
        <w:spacing w:before="450" w:after="450" w:line="312" w:lineRule="auto"/>
      </w:pPr>
      <w:r>
        <w:rPr>
          <w:rFonts w:ascii="宋体" w:hAnsi="宋体" w:eastAsia="宋体" w:cs="宋体"/>
          <w:color w:val="000"/>
          <w:sz w:val="28"/>
          <w:szCs w:val="28"/>
        </w:rPr>
        <w:t xml:space="preserve">省政府领导班子成员程晓波、刘长根作交流发言，其他班子成员作书面发言。</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经济日报北京11月9日讯11月7日，习近平总书记亲切会见中华全国新闻工作者协会第九届理事会全体代表和中国新闻奖、长江韬奋奖获奖者代表并发表重要讲话，并对广大新闻记者提出了4点希望。连日来，经济日报广大编辑记者认真学习领会习近平总书记重要讲话精神，表示要坚持正确政治方向、坚持正确舆论导向、坚持正确新闻志向、坚持正确工作取向，为巩固经济日报作为党中央、国务院指导全国经济工作的重要舆论阵地，为党的新闻舆论工作作出更大贡献。</w:t>
      </w:r>
    </w:p>
    <w:p>
      <w:pPr>
        <w:ind w:left="0" w:right="0" w:firstLine="560"/>
        <w:spacing w:before="450" w:after="450" w:line="312" w:lineRule="auto"/>
      </w:pPr>
      <w:r>
        <w:rPr>
          <w:rFonts w:ascii="宋体" w:hAnsi="宋体" w:eastAsia="宋体" w:cs="宋体"/>
          <w:color w:val="000"/>
          <w:sz w:val="28"/>
          <w:szCs w:val="28"/>
        </w:rPr>
        <w:t xml:space="preserve">“作为长江韬奋奖的获得者，我在人民大会堂金色大厅聆听了习近平总书记的重要讲话，深感荣幸、备受鼓舞。”经济日报高级记者管斌说，做好党的新闻舆论工作，坚持正确的政治方向最关键。如果新闻工作是向日葵，那么正确的政治方向就是太阳，只有坚定地向着太阳，才有生命的鲜艳。</w:t>
      </w:r>
    </w:p>
    <w:p>
      <w:pPr>
        <w:ind w:left="0" w:right="0" w:firstLine="560"/>
        <w:spacing w:before="450" w:after="450" w:line="312" w:lineRule="auto"/>
      </w:pPr>
      <w:r>
        <w:rPr>
          <w:rFonts w:ascii="宋体" w:hAnsi="宋体" w:eastAsia="宋体" w:cs="宋体"/>
          <w:color w:val="000"/>
          <w:sz w:val="28"/>
          <w:szCs w:val="28"/>
        </w:rPr>
        <w:t xml:space="preserve">管斌表示，坚持正确的政治方向，首先，要加强学习。把“四个坚持”与学习习近平总书记系列重要讲话结合起来，时刻同党中央保持高度一致，真正做政治上的明白人；其次，要知行合一。把人民放在心中最高位置，把对政治方向的深刻理解，扎实体现在新闻采访中，生动表现在写作上，有效地运用在宣传中，做党和人民信赖的新闻工作者。</w:t>
      </w:r>
    </w:p>
    <w:p>
      <w:pPr>
        <w:ind w:left="0" w:right="0" w:firstLine="560"/>
        <w:spacing w:before="450" w:after="450" w:line="312" w:lineRule="auto"/>
      </w:pPr>
      <w:r>
        <w:rPr>
          <w:rFonts w:ascii="宋体" w:hAnsi="宋体" w:eastAsia="宋体" w:cs="宋体"/>
          <w:color w:val="000"/>
          <w:sz w:val="28"/>
          <w:szCs w:val="28"/>
        </w:rPr>
        <w:t xml:space="preserve">做好党的新闻舆论工作，必须始终坚持正确舆论导向，唱响主旋律，传播正能量。新闻舆论工作者责任重大、使命光荣。</w:t>
      </w:r>
    </w:p>
    <w:p>
      <w:pPr>
        <w:ind w:left="0" w:right="0" w:firstLine="560"/>
        <w:spacing w:before="450" w:after="450" w:line="312" w:lineRule="auto"/>
      </w:pPr>
      <w:r>
        <w:rPr>
          <w:rFonts w:ascii="宋体" w:hAnsi="宋体" w:eastAsia="宋体" w:cs="宋体"/>
          <w:color w:val="000"/>
          <w:sz w:val="28"/>
          <w:szCs w:val="28"/>
        </w:rPr>
        <w:t xml:space="preserve">经济日报“两微一端”运营室主任陈发宝说：“在新媒体快速发展、舆论格局深刻变化的当下，习近平总书记关于广大新闻记者要坚持正确舆论导向的要求更显意义重大。无论传播技术、媒体形态如何变化，坚持正确舆论导向的要求不能变；无论是传统媒体还是新兴媒体，在导向问题上只能使用一把尺子、一个标准。”</w:t>
      </w:r>
    </w:p>
    <w:p>
      <w:pPr>
        <w:ind w:left="0" w:right="0" w:firstLine="560"/>
        <w:spacing w:before="450" w:after="450" w:line="312" w:lineRule="auto"/>
      </w:pPr>
      <w:r>
        <w:rPr>
          <w:rFonts w:ascii="宋体" w:hAnsi="宋体" w:eastAsia="宋体" w:cs="宋体"/>
          <w:color w:val="000"/>
          <w:sz w:val="28"/>
          <w:szCs w:val="28"/>
        </w:rPr>
        <w:t xml:space="preserve">“当前，人们获取信息、传播观点的渠道不断增多，在表达更充分、更自由的同时，网上舆论多元多样多变的特点更加突出，也时有沉渣泛起，时有噪音、杂音出现。对党的新闻工作者来说，越是纷繁复杂，越要分清是非、站稳脚跟；越是众声喧哗，越要唱响主旋律、释放正能量。”陈发宝说，坚持正确舆论导向从来都不是空洞的口号。特别是随着融合发展的深入推进，各类新媒体平台聚集了大量用户，已成为党的新闻舆论工作的重要前沿阵地。</w:t>
      </w:r>
    </w:p>
    <w:p>
      <w:pPr>
        <w:ind w:left="0" w:right="0" w:firstLine="560"/>
        <w:spacing w:before="450" w:after="450" w:line="312" w:lineRule="auto"/>
      </w:pPr>
      <w:r>
        <w:rPr>
          <w:rFonts w:ascii="宋体" w:hAnsi="宋体" w:eastAsia="宋体" w:cs="宋体"/>
          <w:color w:val="000"/>
          <w:sz w:val="28"/>
          <w:szCs w:val="28"/>
        </w:rPr>
        <w:t xml:space="preserve">新闻舆论工作者的业务水平，对提升党的新闻舆论工作的质量起到重要作用。</w:t>
      </w:r>
    </w:p>
    <w:p>
      <w:pPr>
        <w:ind w:left="0" w:right="0" w:firstLine="560"/>
        <w:spacing w:before="450" w:after="450" w:line="312" w:lineRule="auto"/>
      </w:pPr>
      <w:r>
        <w:rPr>
          <w:rFonts w:ascii="宋体" w:hAnsi="宋体" w:eastAsia="宋体" w:cs="宋体"/>
          <w:color w:val="000"/>
          <w:sz w:val="28"/>
          <w:szCs w:val="28"/>
        </w:rPr>
        <w:t xml:space="preserve">“习近平总书记在讲话中强调，新闻工作者要坚持正确新闻志向，提高业务水平，勇于改进创新，不断自我提高、自我完善。习近平总书记的这一重要要求，具有很强的现实针对性、指导性。”经济日报总编室主任武力说，当前，我国经济发展正步入新常态，供给侧结构性改革正深入推进，新旧动能接续转换正迎来重要节点，经济结构深刻调整也处于关键时期，新技术、新业态、新经济快速增长，新事物、新现象、新观点不断涌现。如何把伟大的时代书写好，把喜人的经济成就宣传好，把党和人民赋予的时代使命完成好？没有精湛的业务能力不行，没有持续的改进创新不行，没有不断的自我提高自我完善更不行。</w:t>
      </w:r>
    </w:p>
    <w:p>
      <w:pPr>
        <w:ind w:left="0" w:right="0" w:firstLine="560"/>
        <w:spacing w:before="450" w:after="450" w:line="312" w:lineRule="auto"/>
      </w:pPr>
      <w:r>
        <w:rPr>
          <w:rFonts w:ascii="宋体" w:hAnsi="宋体" w:eastAsia="宋体" w:cs="宋体"/>
          <w:color w:val="000"/>
          <w:sz w:val="28"/>
          <w:szCs w:val="28"/>
        </w:rPr>
        <w:t xml:space="preserve">经济日报关注版《视点》栏目获本届中国新闻奖新闻名专栏奖。栏目编辑胡文鹏说：“新闻工作求新求变，新闻工作者也应苟日新，日日新，又日新。要常怀谦逊之心，常有精进之意，不断接触新事物，学习新知识，掌握新技能，发现新视角，深刻把握经济新趋势，理性分析社会新问题，认真总结改革新思路，积极报道发展新成就；要主动运用新技术，拓展新渠道，抢占新阵地，不断创新理念、内容、体裁、形式、方法、手段、业态、体制、机制，制作出人民群众喜闻乐见的精品佳作，做永远走在时代前列的新闻工作者。”</w:t>
      </w:r>
    </w:p>
    <w:p>
      <w:pPr>
        <w:ind w:left="0" w:right="0" w:firstLine="560"/>
        <w:spacing w:before="450" w:after="450" w:line="312" w:lineRule="auto"/>
      </w:pPr>
      <w:r>
        <w:rPr>
          <w:rFonts w:ascii="宋体" w:hAnsi="宋体" w:eastAsia="宋体" w:cs="宋体"/>
          <w:color w:val="000"/>
          <w:sz w:val="28"/>
          <w:szCs w:val="28"/>
        </w:rPr>
        <w:t xml:space="preserve">勿忘人民是党的新闻舆论工作的永恒主题。回望新闻史上的名篇佳作，只有反映人民呼声、贴近人民生活的作品才有触动心灵的温度、反映时代的力度、推动进步的深度，也只有这样的作品才有震撼人心的力量。</w:t>
      </w:r>
    </w:p>
    <w:p>
      <w:pPr>
        <w:ind w:left="0" w:right="0" w:firstLine="560"/>
        <w:spacing w:before="450" w:after="450" w:line="312" w:lineRule="auto"/>
      </w:pPr>
      <w:r>
        <w:rPr>
          <w:rFonts w:ascii="宋体" w:hAnsi="宋体" w:eastAsia="宋体" w:cs="宋体"/>
          <w:color w:val="000"/>
          <w:sz w:val="28"/>
          <w:szCs w:val="28"/>
        </w:rPr>
        <w:t xml:space="preserve">“在讲话中，习近平总书记要求广大新闻工作者坚持正确工作取向，以人民为中心，心系人民、讴歌人民。这让我再一次感受到，作为一名中央党报记者使命光荣，责任重大。只有坚持以人民为中心，始终心系人民、讴歌人民，才能找准工作的坐标，才能保持与人民的血肉联系，才能从基层汲取丰厚的精神营养。”经济日报高级记者王晋说，穆青等老一辈新闻工作者始终坚持“勿忘人民”，始终坚持与人民心贴心，把新闻事业的根牢牢扎在基层，赢得了人民的信任，赢得了新闻工作者的口碑。</w:t>
      </w:r>
    </w:p>
    <w:p>
      <w:pPr>
        <w:ind w:left="0" w:right="0" w:firstLine="560"/>
        <w:spacing w:before="450" w:after="450" w:line="312" w:lineRule="auto"/>
      </w:pPr>
      <w:r>
        <w:rPr>
          <w:rFonts w:ascii="宋体" w:hAnsi="宋体" w:eastAsia="宋体" w:cs="宋体"/>
          <w:color w:val="000"/>
          <w:sz w:val="28"/>
          <w:szCs w:val="28"/>
        </w:rPr>
        <w:t xml:space="preserve">经济日报策划部青年记者熊丽认为：“越是众声喧哗时，媒体记者越要不忘初心，不辱使命，讲好中国故事，传播真实、准确、客观的声音。在这个改革激流勇进、传媒日新月异的时代，我们更要坚持‘勿忘人民’的三种境界——情系人民、扎根人民、全心全意为人民服务。”</w:t>
      </w:r>
    </w:p>
    <w:p>
      <w:pPr>
        <w:ind w:left="0" w:right="0" w:firstLine="560"/>
        <w:spacing w:before="450" w:after="450" w:line="312" w:lineRule="auto"/>
      </w:pPr>
      <w:r>
        <w:rPr>
          <w:rFonts w:ascii="宋体" w:hAnsi="宋体" w:eastAsia="宋体" w:cs="宋体"/>
          <w:color w:val="000"/>
          <w:sz w:val="28"/>
          <w:szCs w:val="28"/>
        </w:rPr>
        <w:t xml:space="preserve">在路上，心里才有时代；在基层，心里才有人民；在现场，心里才有力量。广大编辑记者表示，一定牢记党和人民交付的职责使命，永不停歇行走的脚步，为人民放歌、为时代书写。</w:t>
      </w:r>
    </w:p>
    <w:p>
      <w:pPr>
        <w:ind w:left="0" w:right="0" w:firstLine="560"/>
        <w:spacing w:before="450" w:after="450" w:line="312" w:lineRule="auto"/>
      </w:pPr>
      <w:r>
        <w:rPr>
          <w:rFonts w:ascii="宋体" w:hAnsi="宋体" w:eastAsia="宋体" w:cs="宋体"/>
          <w:color w:val="000"/>
          <w:sz w:val="28"/>
          <w:szCs w:val="28"/>
        </w:rPr>
        <w:t xml:space="preserve">习近平总书记的重要讲话，既对当前全面深化改革实践具有战略指导意义，也对深化认识中国特色社会主义事业发展规律具有重要理论意义。</w:t>
      </w:r>
    </w:p>
    <w:p>
      <w:pPr>
        <w:ind w:left="0" w:right="0" w:firstLine="560"/>
        <w:spacing w:before="450" w:after="450" w:line="312" w:lineRule="auto"/>
      </w:pPr>
      <w:r>
        <w:rPr>
          <w:rFonts w:ascii="宋体" w:hAnsi="宋体" w:eastAsia="宋体" w:cs="宋体"/>
          <w:color w:val="000"/>
          <w:sz w:val="28"/>
          <w:szCs w:val="28"/>
        </w:rPr>
        <w:t xml:space="preserve">习近平总书记的讲话，集中论述了全面深化改革的总目标问题。总目标规定改革方向，统领改革全局，提供协同推进各领域改革的根本指导思想。为党和国家事业发展、为人民幸福安康、为社会和谐稳定、为国家长治久安提供一整套更完备、更稳定、更管用的制度体系。习近平总书记的讲话，深刻地总结了古今中外社会变革、政权稳定和制度建设的规律，站在社会主义国家长治久安的历史高度，论述了坚持和发展中国特色社会主义的必然要求和实现社会主义现代化的完整目标，阐明了完善和发展中国特色社会主义制度、推进国家治理体系和治理能力现代化两者相辅相成的辩证关系，以及这一关系展开过程中必须始终准确把握的一系列重要原则，是指导中国特色社会主义事业长远发展的纲领性文献。</w:t>
      </w:r>
    </w:p>
    <w:p>
      <w:pPr>
        <w:ind w:left="0" w:right="0" w:firstLine="560"/>
        <w:spacing w:before="450" w:after="450" w:line="312" w:lineRule="auto"/>
      </w:pPr>
      <w:r>
        <w:rPr>
          <w:rFonts w:ascii="宋体" w:hAnsi="宋体" w:eastAsia="宋体" w:cs="宋体"/>
          <w:color w:val="000"/>
          <w:sz w:val="28"/>
          <w:szCs w:val="28"/>
        </w:rPr>
        <w:t xml:space="preserve">准确把握全面深化改革总目标的关键，是坚持“三个自信”，解决好制度模式选择和价值体系建设问题，走适合我国国情的发展道路。</w:t>
      </w:r>
    </w:p>
    <w:p>
      <w:pPr>
        <w:ind w:left="0" w:right="0" w:firstLine="560"/>
        <w:spacing w:before="450" w:after="450" w:line="312" w:lineRule="auto"/>
      </w:pPr>
      <w:r>
        <w:rPr>
          <w:rFonts w:ascii="宋体" w:hAnsi="宋体" w:eastAsia="宋体" w:cs="宋体"/>
          <w:color w:val="000"/>
          <w:sz w:val="28"/>
          <w:szCs w:val="28"/>
        </w:rPr>
        <w:t xml:space="preserve">一个国家选择什么样的治理体系，是由这个国家的历史传承、文化传统、经济社会发展水平决定的，是由这个国家的人民决定的。中国的发展道路上，高扬着的是中国特色社会主义的伟大旗帜。“物有甘苦，尝之者识；道有夷险，履之者知。”经历了长期曲折艰辛探索，我们党在马克思主义中国化的理论创新过程中实现了两次历史性飞跃，形成了毛泽东思想和中国特色社会主义理论体系，走出了一条不同于西方国家的成功发展道路，形成了一套不同于西方国家的成功制度体系。这是方向，也是政治定力和改革创新的体现。</w:t>
      </w:r>
    </w:p>
    <w:p>
      <w:pPr>
        <w:ind w:left="0" w:right="0" w:firstLine="560"/>
        <w:spacing w:before="450" w:after="450" w:line="312" w:lineRule="auto"/>
      </w:pPr>
      <w:r>
        <w:rPr>
          <w:rFonts w:ascii="宋体" w:hAnsi="宋体" w:eastAsia="宋体" w:cs="宋体"/>
          <w:color w:val="000"/>
          <w:sz w:val="28"/>
          <w:szCs w:val="28"/>
        </w:rPr>
        <w:t xml:space="preserve">社会制度是特定价值观的体现。习近平总书记讲话强调，推进国家治理体系和治理能力现代化，要大力培育和弘扬社会主义核心价值体系和核心价值观，加快构建充分反映中国特色、民族特性、时代特征的价值体系。在社会思想文化多元多样、西方思潮和价值观念的传播影响不断增强的现实情况下，要增强文化自觉和自信，坚守社会主义价值体系和核心价值观，弘扬中华民族传统美德，努力实现其创造性转化和创新性发展，努力使中华民族最基本的文化基因与当代文化相适应，与现代社会相协调，构建中华民族的精神支柱。</w:t>
      </w:r>
    </w:p>
    <w:p>
      <w:pPr>
        <w:ind w:left="0" w:right="0" w:firstLine="560"/>
        <w:spacing w:before="450" w:after="450" w:line="312" w:lineRule="auto"/>
      </w:pPr>
      <w:r>
        <w:rPr>
          <w:rFonts w:ascii="宋体" w:hAnsi="宋体" w:eastAsia="宋体" w:cs="宋体"/>
          <w:color w:val="000"/>
          <w:sz w:val="28"/>
          <w:szCs w:val="28"/>
        </w:rPr>
        <w:t xml:space="preserve">领导干部要进一步增强敢于担当意识，在全面深化改革中弘扬敢于担当精神。</w:t>
      </w:r>
    </w:p>
    <w:p>
      <w:pPr>
        <w:ind w:left="0" w:right="0" w:firstLine="560"/>
        <w:spacing w:before="450" w:after="450" w:line="312" w:lineRule="auto"/>
      </w:pPr>
      <w:r>
        <w:rPr>
          <w:rFonts w:ascii="宋体" w:hAnsi="宋体" w:eastAsia="宋体" w:cs="宋体"/>
          <w:color w:val="000"/>
          <w:sz w:val="28"/>
          <w:szCs w:val="28"/>
        </w:rPr>
        <w:t xml:space="preserve">十八大以来，习近平总书记在一系列重要讲话中，多次强调领导干部要敢于担当。开班式上又强调，让改革落地，需要有勇气、有胆识、有担当。强调做好承受改革压力和改革代价的思想准备，对历史负责、对人民负责、对国家和民族负责。</w:t>
      </w:r>
    </w:p>
    <w:p>
      <w:pPr>
        <w:ind w:left="0" w:right="0" w:firstLine="560"/>
        <w:spacing w:before="450" w:after="450" w:line="312" w:lineRule="auto"/>
      </w:pPr>
      <w:r>
        <w:rPr>
          <w:rFonts w:ascii="宋体" w:hAnsi="宋体" w:eastAsia="宋体" w:cs="宋体"/>
          <w:color w:val="000"/>
          <w:sz w:val="28"/>
          <w:szCs w:val="28"/>
        </w:rPr>
        <w:t xml:space="preserve">中国共产党是一个肩负着中华民族的历史责任、为中华民族的伟大复兴而奋斗的党。敢于担当是中国共产党人的鲜明品格。今天，“两个一百年”目标和全面深化改革的决定，同样体现了中国共产党实现中华民族伟大复兴的强烈历史使命感和敢于担当的责任意识。面对矛盾敢于迎难而上，面对危机敢于挺身而出，面对歪风邪气敢于斗争，不揽功诿过，具有浩然正气和无私情怀。这是总书记对全党特别是领导干部提出的重要要求。</w:t>
      </w:r>
    </w:p>
    <w:p>
      <w:pPr>
        <w:ind w:left="0" w:right="0" w:firstLine="560"/>
        <w:spacing w:before="450" w:after="450" w:line="312" w:lineRule="auto"/>
      </w:pPr>
      <w:r>
        <w:rPr>
          <w:rFonts w:ascii="宋体" w:hAnsi="宋体" w:eastAsia="宋体" w:cs="宋体"/>
          <w:color w:val="000"/>
          <w:sz w:val="28"/>
          <w:szCs w:val="28"/>
        </w:rPr>
        <w:t xml:space="preserve">202_年2月13日至16日，习近平总书记来陕视察工作，来到延安、铜川、西安等地，深入乡村、学校、社区、科研院所、革命纪念馆调研考察，看望广大干部群众，2月15日发表重要讲话，指出陕西正处在追赶超越阶段，提出扎实推动经济持续健康发展、扎实推进特色现代农业建设、扎实加强文化建设、扎实做好保障和改善民生工作、扎实落实全面从严治党的重要要求。在习近平总书记来陕视察重要讲话发表5周年之际，2月14日省委召开常委会（扩大）会议，学习习近平总书记来陕视察重要讲话。省委书记胡和平主持会议。</w:t>
      </w:r>
    </w:p>
    <w:p>
      <w:pPr>
        <w:ind w:left="0" w:right="0" w:firstLine="560"/>
        <w:spacing w:before="450" w:after="450" w:line="312" w:lineRule="auto"/>
      </w:pPr>
      <w:r>
        <w:rPr>
          <w:rFonts w:ascii="宋体" w:hAnsi="宋体" w:eastAsia="宋体" w:cs="宋体"/>
          <w:color w:val="000"/>
          <w:sz w:val="28"/>
          <w:szCs w:val="28"/>
        </w:rPr>
        <w:t xml:space="preserve">大家一致认为，习近平总书记来陕视察重要讲话闪耀着马克思主义的真理光辉，凝结着习近平总书记对陕西工作的殷切期望，饱含着对陕西人民的深厚感情和亲切关怀，为推动全省发展指明了前进方向，为三秦儿女奋进新时代注入了强大动力。5年来，全省上下深入学习贯彻习近平新时代中国特色社会主义思想，认真贯彻落实习近平总书记来陕视察重要讲话，紧盯追赶超越目标，践行“五个扎实”要求，落实省第十三次党代会提出的“五新”战略任务，大力发展枢纽经济、门户经济、流动经济，经济实力不断提升，特色现代农业建设加快推进，文化强省建设步伐加快，民生持续改善，全面从严治党向纵深发展，全省各项工作迈上新台阶。</w:t>
      </w:r>
    </w:p>
    <w:p>
      <w:pPr>
        <w:ind w:left="0" w:right="0" w:firstLine="560"/>
        <w:spacing w:before="450" w:after="450" w:line="312" w:lineRule="auto"/>
      </w:pPr>
      <w:r>
        <w:rPr>
          <w:rFonts w:ascii="宋体" w:hAnsi="宋体" w:eastAsia="宋体" w:cs="宋体"/>
          <w:color w:val="000"/>
          <w:sz w:val="28"/>
          <w:szCs w:val="28"/>
        </w:rPr>
        <w:t xml:space="preserve">大家一致认为，今年是习近平总书记来陕视察重要讲话发表5周年，也是全面建成小康社会和“十三五”规划收官之年、脱贫攻坚决战决胜之年。要学习领会好、贯彻落实好习近平总书记来陕视察重要讲话，推动学习贯彻习近平新时代中国特色社会主义思想往深里走、往心里走、往实里走，增强“四个意识”、坚定“四个自信”、做到“两个维护”，始终同以习近平同志为核心的党中央保持高度一致。要牢牢把握追赶超越这一全省发展的鲜明主题，把践行“五个扎实”要求与贯彻十九大和十九届二中、三中、四中全会精神结合起来，与落实习近平总书记对陕西重要指示批示结合起来，与打赢新冠肺炎疫情防控人民战争总体战阻击战、统筹推进改革发展稳定各项工作结合起来，低调务实不张扬、埋头苦干，推动全省经济社会发展和党的建设各项工作不断取得新进展。</w:t>
      </w:r>
    </w:p>
    <w:p>
      <w:pPr>
        <w:ind w:left="0" w:right="0" w:firstLine="560"/>
        <w:spacing w:before="450" w:after="450" w:line="312" w:lineRule="auto"/>
      </w:pPr>
      <w:r>
        <w:rPr>
          <w:rFonts w:ascii="宋体" w:hAnsi="宋体" w:eastAsia="宋体" w:cs="宋体"/>
          <w:color w:val="000"/>
          <w:sz w:val="28"/>
          <w:szCs w:val="28"/>
        </w:rPr>
        <w:t xml:space="preserve">会议强调，要紧盯追赶超越目标，进一步抓机遇、强优势、补短板，坚决打好三大攻坚战，如期高质量实现脱贫攻坚目标任务，确保全面建成小康社会经得起历史和人民检验。要扎实推动经济持续健康发展，坚定不移贯彻新发展理念，坚持创新驱动发展，推动产业转型升级，全面深化改革扩大开放，大力发展枢纽经济、门户经济、流动经济，推进区域协调发展，加快经济高质量发展步伐。要扎实推进特色现代农业建设，大力发展果业、畜牧业、设施农业和区域特色农业，深入实施乡村振兴战略，落实秦岭生态环境保护条例，抓好我省黄河流域水土保持和污染治理。</w:t>
      </w:r>
    </w:p>
    <w:p>
      <w:pPr>
        <w:ind w:left="0" w:right="0" w:firstLine="560"/>
        <w:spacing w:before="450" w:after="450" w:line="312" w:lineRule="auto"/>
      </w:pPr>
      <w:r>
        <w:rPr>
          <w:rFonts w:ascii="宋体" w:hAnsi="宋体" w:eastAsia="宋体" w:cs="宋体"/>
          <w:color w:val="000"/>
          <w:sz w:val="28"/>
          <w:szCs w:val="28"/>
        </w:rPr>
        <w:t xml:space="preserve">会议强调，要扎实加强文化建设，弘扬优秀传统文化、革命文化、社会主义先进文化，完善公共文化服务体系，加大文物保护力度，加快文化产业发展，进一步增强文化自信。要扎实做好保障和改善民生工作，办好就业、教育、社保等民生实事，加快市域社会治理现代化，推进健康陕西建设，当前要毫不放松搞好疫情防控，打好控防救治组合拳，坚决守护人民群众生命安全和身体健康。要扎实落实全面从严治党，严明政治纪律和政治规矩，把不忘初心、牢记使命作为党的建设的永恒课题和党员干部的终身课题，抓实基层党建工作，坚决反对形式主义、官僚主义，坚决肃清赵正永流毒和恶劣影响，结合魏民洲、冯新柱、钱引安、陈国强等严重违纪违法案开展警示教育，加大案件查办力度，构建不能腐不敢腐不想腐的体制机制，为新时代追赶超越营造风清气正政治生态。</w:t>
      </w:r>
    </w:p>
    <w:p>
      <w:pPr>
        <w:ind w:left="0" w:right="0" w:firstLine="560"/>
        <w:spacing w:before="450" w:after="450" w:line="312" w:lineRule="auto"/>
      </w:pPr>
      <w:r>
        <w:rPr>
          <w:rFonts w:ascii="宋体" w:hAnsi="宋体" w:eastAsia="宋体" w:cs="宋体"/>
          <w:color w:val="000"/>
          <w:sz w:val="28"/>
          <w:szCs w:val="28"/>
        </w:rPr>
        <w:t xml:space="preserve">国庆节前夕，习近平总书记利用4天时间，行程两千公里，跨越东北三省，围绕深入推进东北振兴这一重大课题，实地考察调研，并主持召开了深入推进东北振兴座谈会并发表重要讲话。我深刻学习了习近平总书记在深入推进东北振兴座谈会上的重要讲话和在东北三省考察时的重要指示精神，通过系统学习，我认识上有了很大提高，思想上收获颇丰。为今后的工作学习指明了方向，主要有以下几点体会。</w:t>
      </w:r>
    </w:p>
    <w:p>
      <w:pPr>
        <w:ind w:left="0" w:right="0" w:firstLine="560"/>
        <w:spacing w:before="450" w:after="450" w:line="312" w:lineRule="auto"/>
      </w:pPr>
      <w:r>
        <w:rPr>
          <w:rFonts w:ascii="宋体" w:hAnsi="宋体" w:eastAsia="宋体" w:cs="宋体"/>
          <w:color w:val="000"/>
          <w:sz w:val="28"/>
          <w:szCs w:val="28"/>
        </w:rPr>
        <w:t xml:space="preserve">首先，坚定信念，要深刻认识新时代东北振兴的重大意义。东北地区是全国经济的重要增长极，在国家发展全局中举足轻重，在全国现代化建设中至关重要。在推进新时代东北振兴过程中，国有企业地位重要、作用关键、不可替代，是党和国家的重要依靠力量，要一以贯之坚持党对国有企业的领导，一以贯之深化国有企业改革，努力实现质量更高、效益更好、结构更优的发展。要坚持“两个毫不动摇”，为民营企业发展营造良好的法治环境和营商环境，鼓励、支持、引导非公有制经济继续发展壮大。解放思想、锐意进取，实现公有制为主体、多种所有制经济共同发展，东北地区才能完成促进区域协调发展、打造新经济支撑带的重大任务。</w:t>
      </w:r>
    </w:p>
    <w:p>
      <w:pPr>
        <w:ind w:left="0" w:right="0" w:firstLine="560"/>
        <w:spacing w:before="450" w:after="450" w:line="312" w:lineRule="auto"/>
      </w:pPr>
      <w:r>
        <w:rPr>
          <w:rFonts w:ascii="宋体" w:hAnsi="宋体" w:eastAsia="宋体" w:cs="宋体"/>
          <w:color w:val="000"/>
          <w:sz w:val="28"/>
          <w:szCs w:val="28"/>
        </w:rPr>
        <w:t xml:space="preserve">不断加强党风廉政建设和反腐败工作，保持共产党员人清正廉洁的政治本色，真正做到为民、务实、清廉。</w:t>
      </w:r>
    </w:p>
    <w:p>
      <w:pPr>
        <w:ind w:left="0" w:right="0" w:firstLine="560"/>
        <w:spacing w:before="450" w:after="450" w:line="312" w:lineRule="auto"/>
      </w:pPr>
      <w:r>
        <w:rPr>
          <w:rFonts w:ascii="宋体" w:hAnsi="宋体" w:eastAsia="宋体" w:cs="宋体"/>
          <w:color w:val="000"/>
          <w:sz w:val="28"/>
          <w:szCs w:val="28"/>
        </w:rPr>
        <w:t xml:space="preserve">第三，强化责任，进一步增强事业心和责任感。勇于负责、敢于负责，主动负责。是对党员干部的起码要求。认真践行群众路线，引深“夯实基础管理、落实工作责任”活动成果，大力倡导坚守使命，勇于担当的责任意识，严格要求自己，努力提高自身素养，从而，提高工作效率，激发工作热情，用实际行动塑造党员新形象展示党员新风采。</w:t>
      </w:r>
    </w:p>
    <w:p>
      <w:pPr>
        <w:ind w:left="0" w:right="0" w:firstLine="560"/>
        <w:spacing w:before="450" w:after="450" w:line="312" w:lineRule="auto"/>
      </w:pPr>
      <w:r>
        <w:rPr>
          <w:rFonts w:ascii="宋体" w:hAnsi="宋体" w:eastAsia="宋体" w:cs="宋体"/>
          <w:color w:val="000"/>
          <w:sz w:val="28"/>
          <w:szCs w:val="28"/>
        </w:rPr>
        <w:t xml:space="preserve">总之，我们要进一步解放思想、强化责任担当，不断提高思想理论水平。把学习重要讲话和指示精神作为当前和今后一个时期重要的政治任务，作为组工干部要先学一步、深学一层，科学合理的制定学习计划，深刻领会重要讲话和重要指示精神的战略性、针对性、指导性，力争学深悟透、融会贯通。我们要把学习习总书记振兴东北座谈会讲话精神同党的十九大精神结合起来，更加坚守中国特色社会主义信念，始终坚守共产党人的精神家园和贯彻落实中央八项规定结合起来，不断筑牢思想防线，自觉改进工作作风，始终密切联系群众与努力做好本职工作结合起来，真抓实干，创先争优，为推进县域经济发展力量贡献力量。</w:t>
      </w:r>
    </w:p>
    <w:p>
      <w:pPr>
        <w:ind w:left="0" w:right="0" w:firstLine="560"/>
        <w:spacing w:before="450" w:after="450" w:line="312" w:lineRule="auto"/>
      </w:pPr>
      <w:r>
        <w:rPr>
          <w:rFonts w:ascii="宋体" w:hAnsi="宋体" w:eastAsia="宋体" w:cs="宋体"/>
          <w:color w:val="000"/>
          <w:sz w:val="28"/>
          <w:szCs w:val="28"/>
        </w:rPr>
        <w:t xml:space="preserve">新学期开学第一周，学校党委组织开展学习习总书记重要讲话学习活动，通过学习，收获很多，特别是集中学习习总书记一系列重要讲话精神和自学学校党委要求的学习文件，深受教育和启发，结合自身学习及工作实际，点滴体会如下：</w:t>
      </w:r>
    </w:p>
    <w:p>
      <w:pPr>
        <w:ind w:left="0" w:right="0" w:firstLine="560"/>
        <w:spacing w:before="450" w:after="450" w:line="312" w:lineRule="auto"/>
      </w:pPr>
      <w:r>
        <w:rPr>
          <w:rFonts w:ascii="宋体" w:hAnsi="宋体" w:eastAsia="宋体" w:cs="宋体"/>
          <w:color w:val="000"/>
          <w:sz w:val="28"/>
          <w:szCs w:val="28"/>
        </w:rPr>
        <w:t xml:space="preserve">习总书记一系列重要讲话，站在全党和国家全局的高度，充分运用辩证唯物主义、历史唯物主义的世界观和方法论，从战略上思考党、国家和民族的事业，即体现了大国领袖的深远历史眼光，又向世人彰显了严谨求实的科学态度和积极进取的创新精神，提出了许多治国理政的新观点、新论断、新思路和新要求，立意宏大高远，内涵深刻丰富，对我们每一位党员干部都有着十分重要和深远的指导意义。按照学校党委组织学习活动的要求，我们一定要把学习习总书记一系列重要讲话精神作为当前的重要政治任务，认真学习，以讲话精神为统领，以饱满的热情和认真的态度自觉参加学习，自觉读书看报，自觉分析问题，自觉思考工作，要通过学习，在思想认识上有新的提高，在学习方法上有新的探索，逐步提升自己的学习能力，适应时代的要求和需要，更好的做好各项工作。</w:t>
      </w:r>
    </w:p>
    <w:p>
      <w:pPr>
        <w:ind w:left="0" w:right="0" w:firstLine="560"/>
        <w:spacing w:before="450" w:after="450" w:line="312" w:lineRule="auto"/>
      </w:pPr>
      <w:r>
        <w:rPr>
          <w:rFonts w:ascii="宋体" w:hAnsi="宋体" w:eastAsia="宋体" w:cs="宋体"/>
          <w:color w:val="000"/>
          <w:sz w:val="28"/>
          <w:szCs w:val="28"/>
        </w:rPr>
        <w:t xml:space="preserve">1.学习习总书记关于“中国梦”、“坚持和发展中国特色社会主义”、“全面深化改革开放”等理论论述。习总书记说：“中国梦归根到底是人民的梦，必须紧紧依靠人民来实现，必须不断为人民造福。”习总书记还将发展和实现中国梦紧密联系起来，强调说：“我们要坚持发展是硬道理的战略思想，坚持以经济建设为中心，全面推进社会主义经济建设、政治建设、文化建设、社会建设、生态文明建设，深化改革开放，推动科学发展，不断夯实实现中国梦的物质文化基础。”“改革开放是当代中国发展进步的活力之源，是我们党和人民大踏步赶上时代前进步伐的重要法宝，是坚持和发展中国特色社会主义的必由之路;是决定当代中国命运的关键一招，也是实现‘两个一百年’奋斗目标、实现中华民族伟大复兴的关键一招。”这些关于“中国梦”、“全面深化改革开放”、“坚持和发展中国特色社会主义”等理论论述，让我们进一步理解了在经济不断发展的基础上，中国特色社会主义是全面发展的社会主义;让我们更进一步的坚定道路自信、理论自信、制度自信;增强坚持不懈努力前进的奋斗决心，为中国特色社会主义建设和发展创造新的成绩。我们要秉承学校“明德至善、知行利物”的校训，立足“把校园当家园建设，把学生当孩子培养。”的理念情怀，认真贯彻落实到自己的各项工作中。</w:t>
      </w:r>
    </w:p>
    <w:p>
      <w:pPr>
        <w:ind w:left="0" w:right="0" w:firstLine="560"/>
        <w:spacing w:before="450" w:after="450" w:line="312" w:lineRule="auto"/>
      </w:pPr>
      <w:r>
        <w:rPr>
          <w:rFonts w:ascii="宋体" w:hAnsi="宋体" w:eastAsia="宋体" w:cs="宋体"/>
          <w:color w:val="000"/>
          <w:sz w:val="28"/>
          <w:szCs w:val="28"/>
        </w:rPr>
        <w:t xml:space="preserve">2.学习习总书记关于坚定理想信念的重要论述。习总书记指出：“坚定理想信念，坚守共产党人精神追求，始终是共产党人安身立命的根本。对马克思主义的信仰，对社会主义和共产主义的信念，是共产党人的政治灵魂，是共产党人经受住任何考验的精神支柱。”“理想信念就是共产党人精神上的‘钙’，没有理想信念，理想信念不坚定，精神上就会‘缺钙’，就会得‘软骨病’。”“党员、干部要坚定马克思主义、共产主义信仰，脚踏实地为实现党在现阶段的基本纲领而不懈努力，扎扎实实做好每一项工作，取得‘接力赛’中我们这一棒的优异成绩。”这些重要论述深刻指明了共产党员必须胸怀远大理想，必须坚定理想信念。这是习总书记对我们每一位共产党员的谆谆告诫，我们要坚定正确的政治方向，在思想上、政治上、行动上同党中央保持一致，把党的路线、方针、政策贯彻到自己从事的工作和学习中。学会用马克思主义立场、观点、方法指导和解决学习工作中遇到的困惑和问题。同时，还要有发展的眼光，用发展的观点，积极思考和落实各项工作。</w:t>
      </w:r>
    </w:p>
    <w:p>
      <w:pPr>
        <w:ind w:left="0" w:right="0" w:firstLine="560"/>
        <w:spacing w:before="450" w:after="450" w:line="312" w:lineRule="auto"/>
      </w:pPr>
      <w:r>
        <w:rPr>
          <w:rFonts w:ascii="宋体" w:hAnsi="宋体" w:eastAsia="宋体" w:cs="宋体"/>
          <w:color w:val="000"/>
          <w:sz w:val="28"/>
          <w:szCs w:val="28"/>
        </w:rPr>
        <w:t xml:space="preserve">3.学习习总书记关于党要管党、从严治党的重要理论论述。习总书记多次强调：“党要管党，才能管好党;从严治党，才能治好党。”“打铁还需自身硬”，“坚持党要管党、从严治党，切实解决自身存在的突出问题，切实改进工作作风，密切联系群众，使我们党始终成为中国特色社会主义事业的坚强领导核心。”党的十八大以来，中央在惩治腐败问题上态度坚决，坚持有腐必反，有贪必肃，“老虎”、“苍蝇”一起打，对于触犯国家法律和党的纪律者，一查到底、绝不手软。形成了对腐败分子的高压态势。特别是新一届领导集体及时做出改进工作作风、密切联系群众的八条规定，在党内外、国内外产生了积极的影响，赢得了人民群众广泛认可和支持。今年1月习总书记在中央纪委三次全会上再次强调：“反腐败高压态势必须继续保持，坚持以零容忍态度惩治腐败。”通过学习，结合学校开展党的群众路线教育实践活动的学习教育启发和认识，我们即要深刻认识我们党反对腐败的坚强意志和坚定决心，还要深刻认识当前反腐败斗争面临的严峻形势，切实增强忧患意识、危机意识和责任意识。联系自己的思想实际，要坚持学习和思考，牢记党的宗旨，自觉遵守党纪国法，自觉接受组织和师生的监督，把工作做好。</w:t>
      </w:r>
    </w:p>
    <w:p>
      <w:pPr>
        <w:ind w:left="0" w:right="0" w:firstLine="560"/>
        <w:spacing w:before="450" w:after="450" w:line="312" w:lineRule="auto"/>
      </w:pPr>
      <w:r>
        <w:rPr>
          <w:rFonts w:ascii="宋体" w:hAnsi="宋体" w:eastAsia="宋体" w:cs="宋体"/>
          <w:color w:val="000"/>
          <w:sz w:val="28"/>
          <w:szCs w:val="28"/>
        </w:rPr>
        <w:t xml:space="preserve">通过参加集中学习和自学习总书记一系列重要讲话精神，进一步提升了认识，提高了学习自觉性和积极性。联系自身实际，一要学好理论知识，充实理论基础，提高理论素养。努力用科学理论武装自己，学习时事政治，学习党的理论知识，学习业务知识，学习人事工作理论和管理知识。做到多读书、读好书;多思考，多积累。牢固树立正确的世界观、人生观和价值观。二要学以致用，坚持以发展的眼光，创新工作方法。要以党员干部的行为规范严格要求自己，经常对照党章检查和修正自己，坚持党性原则，历练政治思想品格，面对新情况，新问题，特别是师生关注的新事物、新问题，加强调研，加强研究，深入师生，加强和学习了解处理新问题、新矛盾的正确认识及有效方法，积极为师生服务。三是进一步转变工作作风和工作方法，做好各项工作。时刻警醒自己，做到自重、自省、自警、自励，持之以恒地贯彻落实中央八项规定和省委十项实施办法，自觉厉行节约，反对铺张浪费，“勿以善小而不为，勿以恶小而为之。”老老实实做人，认认真真做事。不断完善自身各方面的能力，为学校的建设发展贡献自己的绵薄之力。</w:t>
      </w:r>
    </w:p>
    <w:p>
      <w:pPr>
        <w:ind w:left="0" w:right="0" w:firstLine="560"/>
        <w:spacing w:before="450" w:after="450" w:line="312" w:lineRule="auto"/>
      </w:pPr>
      <w:r>
        <w:rPr>
          <w:rFonts w:ascii="宋体" w:hAnsi="宋体" w:eastAsia="宋体" w:cs="宋体"/>
          <w:color w:val="000"/>
          <w:sz w:val="28"/>
          <w:szCs w:val="28"/>
        </w:rPr>
        <w:t xml:space="preserve">为全面贯彻落实习近平总书记在党史学习教育动员大会上的重要讲话精神和中、省、市、区对党史学习教育的部署要求，近期区委组织全体干部到八路军西安办事处纪念馆开展主题党日活动，通过“追寻红色足迹、传承红色基因”的现场教学活动，重温党的光辉历史，接受革命优良传统和作风的熏陶。</w:t>
      </w:r>
    </w:p>
    <w:p>
      <w:pPr>
        <w:ind w:left="0" w:right="0" w:firstLine="560"/>
        <w:spacing w:before="450" w:after="450" w:line="312" w:lineRule="auto"/>
      </w:pPr>
      <w:r>
        <w:rPr>
          <w:rFonts w:ascii="宋体" w:hAnsi="宋体" w:eastAsia="宋体" w:cs="宋体"/>
          <w:color w:val="000"/>
          <w:sz w:val="28"/>
          <w:szCs w:val="28"/>
        </w:rPr>
        <w:t xml:space="preserve">西安市北新街七贤庄的八路军西安办事处旧址，这是中国共产党和八路军在国民党管辖区西安设立的公开办事机构，是全国所有的八路军、新四军办事处中成立最早、坚持时间最长、影响最大的办事机构，被誉为“红色桥梁”。“西安事变”和平解决后，中国共产党在此设立了红军联络处，1937年9月改为八路军驻西安办事处。主要开展统一战线工作，输送进步青年去延安，为陕甘宁边区和前方转送战争物资，为中国人民抗日战争的胜利作出了巨大贡献。中国共产党、八路军的主要领导人周恩来、朱德、刘少奇、彭德怀、叶剑英、邓小平、林伯渠、董必武等曾多次留驻办事处并指导工作。通过参观学习，我了解了八路军驻陕办事处在三个不同阶段的历史沿革和发展的基本情况，一幅幅珍贵的图片、一份份文献史料，让大家真切感受到了这一“红色桥梁”在开展统战工作、救亡运动、运输援战物资等方面发挥的重要作用，也深深被无数革命先烈为共产主义的远大理想和革命事业奋斗不息的精神所感动。</w:t>
      </w:r>
    </w:p>
    <w:p>
      <w:pPr>
        <w:ind w:left="0" w:right="0" w:firstLine="560"/>
        <w:spacing w:before="450" w:after="450" w:line="312" w:lineRule="auto"/>
      </w:pPr>
      <w:r>
        <w:rPr>
          <w:rFonts w:ascii="宋体" w:hAnsi="宋体" w:eastAsia="宋体" w:cs="宋体"/>
          <w:color w:val="000"/>
          <w:sz w:val="28"/>
          <w:szCs w:val="28"/>
        </w:rPr>
        <w:t xml:space="preserve">通过这种现场参观学习的方式了解党史、学习国史，我更加深刻的认识到我们党和国家事业的来龙去脉，汲取了历史经验，深化了我对党的领导的坚定信念。我认识到，参观只是学习的一种形式，最为重要的是在平常工作中时时刻刻以革命先烈为榜样，将他们的精神融入到脑中铭刻在心中，将大无畏、无私奉献等精神化为工作的动力、转化为扎实的行动。我们一定要发扬党的优良传统，学习老一辈革命家艰苦奋斗的风范和革命精神，提升时代责任感和求实精神，充分发挥党员的先锋模范作用。作为一名政法干警，我们更要深入学习贯彻习近平法治思想，将旗帜鲜明的讲政治贯彻到政法工作的各个方面，增强“四个意识”，坚定“四个自信”，做到“两个维护”，不断提高自身的政治判断力、政治领悟力和政治执行力。在日常工作中要心怀大局，增强服务群众意识和本领，学习革命先烈甘于奉献和求真务实的工作作风，认真落实上级的各项工作，将学习教育活动与为群众办实事活动结合起来，提高自身政治修养和业务素质，端正服务群众态度、真真正正服务群众。</w:t>
      </w:r>
    </w:p>
    <w:p>
      <w:pPr>
        <w:ind w:left="0" w:right="0" w:firstLine="560"/>
        <w:spacing w:before="450" w:after="450" w:line="312" w:lineRule="auto"/>
      </w:pPr>
      <w:r>
        <w:rPr>
          <w:rFonts w:ascii="宋体" w:hAnsi="宋体" w:eastAsia="宋体" w:cs="宋体"/>
          <w:color w:val="000"/>
          <w:sz w:val="28"/>
          <w:szCs w:val="28"/>
        </w:rPr>
        <w:t xml:space="preserve">“历史文化遗产是不可再生、不可替代的宝贵资源，要始终把保护放在第一位。”“发展旅游要以保护为前提，不能过度商业化，让旅游成为人们感悟中华文化、增强文化自信的过程。”习近平总书记近日在山西视察时强调，要充分挖掘和利用丰富多彩的历史文化、红色文化资源加强文化建设，体现了人民领袖一以贯之热爱文化、珍惜文化的深沉情怀。充分挖掘和利用文化资源，对文化底蕴厚重的山西而言，意义极其重大。我们惟有学思践悟、躬身笃行，方能不负重托，不辱使命。</w:t>
      </w:r>
    </w:p>
    <w:p>
      <w:pPr>
        <w:ind w:left="0" w:right="0" w:firstLine="560"/>
        <w:spacing w:before="450" w:after="450" w:line="312" w:lineRule="auto"/>
      </w:pPr>
      <w:r>
        <w:rPr>
          <w:rFonts w:ascii="宋体" w:hAnsi="宋体" w:eastAsia="宋体" w:cs="宋体"/>
          <w:color w:val="000"/>
          <w:sz w:val="28"/>
          <w:szCs w:val="28"/>
        </w:rPr>
        <w:t xml:space="preserve">华夏古文明，山西好风光。充分挖掘和利用文化资源，山西优势明显，责无旁贷。三晋大地物华天宝，自古以来就有“表里河山”“天下莫强”之说，是当之无愧的文物大省、文化大省。国家级重点文物保护单位多达531处，高居全国第一;元代以前木结构建筑509处，占到全国的75%以上，被称为“中国古建筑博物馆”。山西还是具有光荣传统的革命老区、红色文化的重要聚集地。这些得天独厚的资源禀赋，是我们打造富有特色和魅力的文化旅游强省取之不尽、用之不竭的“富矿”。</w:t>
      </w:r>
    </w:p>
    <w:p>
      <w:pPr>
        <w:ind w:left="0" w:right="0" w:firstLine="560"/>
        <w:spacing w:before="450" w:after="450" w:line="312" w:lineRule="auto"/>
      </w:pPr>
      <w:r>
        <w:rPr>
          <w:rFonts w:ascii="宋体" w:hAnsi="宋体" w:eastAsia="宋体" w:cs="宋体"/>
          <w:color w:val="000"/>
          <w:sz w:val="28"/>
          <w:szCs w:val="28"/>
        </w:rPr>
        <w:t xml:space="preserve">充分挖掘和利用文化资源，要始终把历史文化遗产保护放在第一位。近年来，我省在全国省级层面率先启动“文明守望工程”，文物保护力度显著增强，文物管理能力明显提升。要常存敬畏，上对五千年文明负责，下对子孙后代负责，保护好老祖宗创造的不朽文化遗产。发展旅游，必须坚持“保护第一、生态优先、科学规划、有限开发”的原则，坚持以保护为前提，坚决彻底杜绝破坏性开发，让山西的历史文化遗产“守得住”“活起来”。</w:t>
      </w:r>
    </w:p>
    <w:p>
      <w:pPr>
        <w:ind w:left="0" w:right="0" w:firstLine="560"/>
        <w:spacing w:before="450" w:after="450" w:line="312" w:lineRule="auto"/>
      </w:pPr>
      <w:r>
        <w:rPr>
          <w:rFonts w:ascii="宋体" w:hAnsi="宋体" w:eastAsia="宋体" w:cs="宋体"/>
          <w:color w:val="000"/>
          <w:sz w:val="28"/>
          <w:szCs w:val="28"/>
        </w:rPr>
        <w:t xml:space="preserve">充分挖掘和利用文化资源，要坚持以旅彰文、以文化人，引导广大干部群众提升道德情操、树立良好风尚、增强文化自信。要深入挖掘山西五千年文明发展所孕育的优秀传统文化，让“游山西就是读历史”成为广泛共识;大力传承山西这片红色土地上孕育的革命文化，保护好利用好各类革命遗址、遗存、遗迹，让太行精神、吕梁精神、右玉精神等革命精神得到广泛传播;与时俱进发展社会主义先进文化，通过太钢渣山公园、锡崖沟挂壁公路等生动载体，让人们深刻体悟社会主义建设的艰苦卓绝，凝聚起只争朝夕、不负韶华、越是艰险越向前的奋进力量。</w:t>
      </w:r>
    </w:p>
    <w:p>
      <w:pPr>
        <w:ind w:left="0" w:right="0" w:firstLine="560"/>
        <w:spacing w:before="450" w:after="450" w:line="312" w:lineRule="auto"/>
      </w:pPr>
      <w:r>
        <w:rPr>
          <w:rFonts w:ascii="宋体" w:hAnsi="宋体" w:eastAsia="宋体" w:cs="宋体"/>
          <w:color w:val="000"/>
          <w:sz w:val="28"/>
          <w:szCs w:val="28"/>
        </w:rPr>
        <w:t xml:space="preserve">充分挖掘和利用文化资源，要认真做好文旅、文创、文艺融合文章。要做优叫亮黄河、长城、太行“三大旅游板块”，推进“文化+”“旅游+”，用创意激活资源，培育发展全域游、研学游、自驾游、文化体验游等新业态，推动文旅产品融合、业态融合和产业重构，把文化旅游产业培育成我省转型发展的战略性支柱产业。要发挥旅游业对世界文化交流的特殊作用，既要持续打响五台山、云冈石窟、平遥古城三大世界文化遗产品牌，也要锻造更多国家级、国际化文化活动品牌，在文化交流互鉴中讲好山西故事。</w:t>
      </w:r>
    </w:p>
    <w:p>
      <w:pPr>
        <w:ind w:left="0" w:right="0" w:firstLine="560"/>
        <w:spacing w:before="450" w:after="450" w:line="312" w:lineRule="auto"/>
      </w:pPr>
      <w:r>
        <w:rPr>
          <w:rFonts w:ascii="宋体" w:hAnsi="宋体" w:eastAsia="宋体" w:cs="宋体"/>
          <w:color w:val="000"/>
          <w:sz w:val="28"/>
          <w:szCs w:val="28"/>
        </w:rPr>
        <w:t xml:space="preserve">敬畏历史才能创造历史，不忘本来才能开辟未来。牢记习近平总书记殷殷嘱托，充分保护和利用文化资源，激发穿越时空、直击人心的文化力量，我们就一定能够把文化资源优势转化为高质量转型发展的比较优势、竞争优势，坚定文化自信，增强文化自觉，乘势而上书写山西践行新时代中国特色社会主义的新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曾多次参加社区讲座和校园宣讲活动，与居民和学生们交流心得体会，收获颇多。其中，与老年人的交流尤为深刻。通过与老民警的讲话，我意识到老年人是我们社区的宝贵资源，他们经历过风风雨雨，带有着丰富的人生阅历。在他们心里，民警是他们的儿子，他们对我们的期望更多。讲话是与老年人有效沟通的媒介，也是维护社会和谐的有效途径。本文将为各位分享我在与老民警的讲话过程中的心得体会。</w:t>
      </w:r>
    </w:p>
    <w:p>
      <w:pPr>
        <w:ind w:left="0" w:right="0" w:firstLine="560"/>
        <w:spacing w:before="450" w:after="450" w:line="312" w:lineRule="auto"/>
      </w:pPr>
      <w:r>
        <w:rPr>
          <w:rFonts w:ascii="宋体" w:hAnsi="宋体" w:eastAsia="宋体" w:cs="宋体"/>
          <w:color w:val="000"/>
          <w:sz w:val="28"/>
          <w:szCs w:val="28"/>
        </w:rPr>
        <w:t xml:space="preserve">第二段：倾听老年人的呼声（200字）。</w:t>
      </w:r>
    </w:p>
    <w:p>
      <w:pPr>
        <w:ind w:left="0" w:right="0" w:firstLine="560"/>
        <w:spacing w:before="450" w:after="450" w:line="312" w:lineRule="auto"/>
      </w:pPr>
      <w:r>
        <w:rPr>
          <w:rFonts w:ascii="宋体" w:hAnsi="宋体" w:eastAsia="宋体" w:cs="宋体"/>
          <w:color w:val="000"/>
          <w:sz w:val="28"/>
          <w:szCs w:val="28"/>
        </w:rPr>
        <w:t xml:space="preserve">老年人经历多年风霜，有很多事情和心事想要倾诉。他们渴望被人认同和关心，而我们作为民警，有责任聆听和回应他们的呼声。在讲话中，我会采取倾听的态度，耐心倾听老年人想要表达的意见和建议。我会鼓励他们畅所欲言，开展互动交流，让老年人感受到我们的关心和尊重。倾听老人的心声，不仅可以更好地了解他们的需求，也为我们提供了宝贵的经验和智慧。</w:t>
      </w:r>
    </w:p>
    <w:p>
      <w:pPr>
        <w:ind w:left="0" w:right="0" w:firstLine="560"/>
        <w:spacing w:before="450" w:after="450" w:line="312" w:lineRule="auto"/>
      </w:pPr>
      <w:r>
        <w:rPr>
          <w:rFonts w:ascii="宋体" w:hAnsi="宋体" w:eastAsia="宋体" w:cs="宋体"/>
          <w:color w:val="000"/>
          <w:sz w:val="28"/>
          <w:szCs w:val="28"/>
        </w:rPr>
        <w:t xml:space="preserve">第三段：传递正能量（200字）。</w:t>
      </w:r>
    </w:p>
    <w:p>
      <w:pPr>
        <w:ind w:left="0" w:right="0" w:firstLine="560"/>
        <w:spacing w:before="450" w:after="450" w:line="312" w:lineRule="auto"/>
      </w:pPr>
      <w:r>
        <w:rPr>
          <w:rFonts w:ascii="宋体" w:hAnsi="宋体" w:eastAsia="宋体" w:cs="宋体"/>
          <w:color w:val="000"/>
          <w:sz w:val="28"/>
          <w:szCs w:val="28"/>
        </w:rPr>
        <w:t xml:space="preserve">老年人对社会的贡献是不可忽视的，他们是社区的智囊团。然而，由于身体状况和家庭变故，有些老年人会出现情绪低落和自卑感。在讲话中，我们应该传递积极向上的能量。我会讲述一些正能量的故事和案例，向他们展示社会上的好人好事，鼓励他们积极面对生活的困难，树立信心。同时，我也会分享一些健康安全方面的知识，提醒老年人注意身体健康和生活安全。通过传递正能量，我们可以激发老年人的活力和热情，使他们更好地融入社区生活。</w:t>
      </w:r>
    </w:p>
    <w:p>
      <w:pPr>
        <w:ind w:left="0" w:right="0" w:firstLine="560"/>
        <w:spacing w:before="450" w:after="450" w:line="312" w:lineRule="auto"/>
      </w:pPr>
      <w:r>
        <w:rPr>
          <w:rFonts w:ascii="宋体" w:hAnsi="宋体" w:eastAsia="宋体" w:cs="宋体"/>
          <w:color w:val="000"/>
          <w:sz w:val="28"/>
          <w:szCs w:val="28"/>
        </w:rPr>
        <w:t xml:space="preserve">第四段：建立信任与友谊（300字）。</w:t>
      </w:r>
    </w:p>
    <w:p>
      <w:pPr>
        <w:ind w:left="0" w:right="0" w:firstLine="560"/>
        <w:spacing w:before="450" w:after="450" w:line="312" w:lineRule="auto"/>
      </w:pPr>
      <w:r>
        <w:rPr>
          <w:rFonts w:ascii="宋体" w:hAnsi="宋体" w:eastAsia="宋体" w:cs="宋体"/>
          <w:color w:val="000"/>
          <w:sz w:val="28"/>
          <w:szCs w:val="28"/>
        </w:rPr>
        <w:t xml:space="preserve">与老年人交流，建立信任是至关重要的。老年人经历过社会的沧桑变迁，他们对人际关系的选择十分慎重。因此，我们首先要做到真诚坦率，用心倾听，回应他们的需求和期待。其次，我们要关注细节，维护老年人的尊严。例如，在讲话中，我们要注意用语和态度，注意不言语中的表情和肢体语言，传达友善和尊重。此外，我们还可以通过小礼品、互动游戏等方式增加亲近感，营造和谐的氛围。建立信任和友谊，我们才有可能更好地了解老年人的需求，帮助他们解决问题。</w:t>
      </w:r>
    </w:p>
    <w:p>
      <w:pPr>
        <w:ind w:left="0" w:right="0" w:firstLine="560"/>
        <w:spacing w:before="450" w:after="450" w:line="312" w:lineRule="auto"/>
      </w:pPr>
      <w:r>
        <w:rPr>
          <w:rFonts w:ascii="宋体" w:hAnsi="宋体" w:eastAsia="宋体" w:cs="宋体"/>
          <w:color w:val="000"/>
          <w:sz w:val="28"/>
          <w:szCs w:val="28"/>
        </w:rPr>
        <w:t xml:space="preserve">第五段：关爱老年人，维护社会和谐（300字）。</w:t>
      </w:r>
    </w:p>
    <w:p>
      <w:pPr>
        <w:ind w:left="0" w:right="0" w:firstLine="560"/>
        <w:spacing w:before="450" w:after="450" w:line="312" w:lineRule="auto"/>
      </w:pPr>
      <w:r>
        <w:rPr>
          <w:rFonts w:ascii="宋体" w:hAnsi="宋体" w:eastAsia="宋体" w:cs="宋体"/>
          <w:color w:val="000"/>
          <w:sz w:val="28"/>
          <w:szCs w:val="28"/>
        </w:rPr>
        <w:t xml:space="preserve">老年人是我们社区的宝贵资源，关心老年人是我们的责任和义务。在讲话中，我们应当注重培养老年人对社区的认同感和归属感。我会通过活动的开展，鼓励老年人参与社区的建设和服务。例如，兴趣小组、义务劳动等形式，让老年人能够找到适合自己的活动，发挥自己的特长和能力。同时，我们还可以组织各种社区活动，增加老年人之间的交流和了解，促进邻里和谐。通过关爱老年人，我们可以共同营造一个团结友爱、安定祥和的社区环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与老民警的讲话，我深刻体会到与老年人的沟通交流的重要性。倾听他们的呼声、传递正能量、建立信任与友谊、关爱他们，都是建立和谐社会不可或缺的环节。作为一名民警，我将继续加强与老年人的沟通交流，不断提升自己的服务水平和能力，为老年人的幸福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民警讲话心得体会篇八</w:t>
      </w:r>
    </w:p>
    <w:p>
      <w:pPr>
        <w:ind w:left="0" w:right="0" w:firstLine="560"/>
        <w:spacing w:before="450" w:after="450" w:line="312" w:lineRule="auto"/>
      </w:pPr>
      <w:r>
        <w:rPr>
          <w:rFonts w:ascii="宋体" w:hAnsi="宋体" w:eastAsia="宋体" w:cs="宋体"/>
          <w:color w:val="000"/>
          <w:sz w:val="28"/>
          <w:szCs w:val="28"/>
        </w:rPr>
        <w:t xml:space="preserve">可以把阅历、最感动、最重要的部分作为中心来写你也可以把自己写成书中的“主角”你也可以写信也可以向老师或同学汇报。以下是为大家整理的关于,欢迎品鉴！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7月9日，自治区党委理论学习中心组在利用两天时间进行专题学习的基础上，举行202_年第十次集体学习，围绕学习习近平总书记在庆祝中国共产党成立100周年大会上的重要讲话精神进行研讨交流，从历史、现实和未来相贯通、理论和实际相结合上深入领会感悟、深刻理解把握“七一”重要讲话精神。自治区党委书记、人大常委会主任石泰峰主持集体学习并讲话。</w:t>
      </w:r>
    </w:p>
    <w:p>
      <w:pPr>
        <w:ind w:left="0" w:right="0" w:firstLine="560"/>
        <w:spacing w:before="450" w:after="450" w:line="312" w:lineRule="auto"/>
      </w:pPr>
      <w:r>
        <w:rPr>
          <w:rFonts w:ascii="宋体" w:hAnsi="宋体" w:eastAsia="宋体" w:cs="宋体"/>
          <w:color w:val="000"/>
          <w:sz w:val="28"/>
          <w:szCs w:val="28"/>
        </w:rPr>
        <w:t xml:space="preserve">7日至8日，中心组成员以专题读书班的形式在内蒙古党校进行了封闭自学。两天来，大家精读原文、深悟原理，结合学习习近平总书记近期发表的庆祝建党100周年系列重要讲话和在福建、广西、河南、青海等地考察调研时的重要指示要求进行了深入思考，认真撰写了心得体会。集体学习会上，中心组成员进行集中研讨交流，李秀领、林少春、王莉霞、刘奇凡、孟凡利、杨伟东、张韶春、段志强、马庆雷、孟宪东作了发言，中心组其他成员提交了书面发言材料。大家围绕主题深入交流，结合实际畅谈体会，进一步深化了对百年党史主题、伟大建党精神和以史为鉴、开创未来的根本要求的理解和把握。</w:t>
      </w:r>
    </w:p>
    <w:p>
      <w:pPr>
        <w:ind w:left="0" w:right="0" w:firstLine="560"/>
        <w:spacing w:before="450" w:after="450" w:line="312" w:lineRule="auto"/>
      </w:pPr>
      <w:r>
        <w:rPr>
          <w:rFonts w:ascii="宋体" w:hAnsi="宋体" w:eastAsia="宋体" w:cs="宋体"/>
          <w:color w:val="000"/>
          <w:sz w:val="28"/>
          <w:szCs w:val="28"/>
        </w:rPr>
        <w:t xml:space="preserve">石泰峰指出，要深刻认识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丢掉党的领导这个命根子，永远都不能丧失党的初心使命这个原动力，带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石泰峰指出，要深刻认识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重大风险挑战，体现出共产党人应有的风骨、气节、操守和胆魄。要自觉崇尚对党忠诚的大德、造福人民的公德、严于律己的品德，强化对党忠诚、为党分忧、为党尽责、为民造福的根本政治担当，以实际行动诠释“绝对忠诚、永远忠诚”的本色和“我将无我、不负人民”的情怀。</w:t>
      </w:r>
    </w:p>
    <w:p>
      <w:pPr>
        <w:ind w:left="0" w:right="0" w:firstLine="560"/>
        <w:spacing w:before="450" w:after="450" w:line="312" w:lineRule="auto"/>
      </w:pPr>
      <w:r>
        <w:rPr>
          <w:rFonts w:ascii="宋体" w:hAnsi="宋体" w:eastAsia="宋体" w:cs="宋体"/>
          <w:color w:val="000"/>
          <w:sz w:val="28"/>
          <w:szCs w:val="28"/>
        </w:rPr>
        <w:t xml:space="preserve">石泰峰指出，要深刻认识“九个必须”揭示了我们党过去为什么能够成功、未来怎样才能继续成功的理论逻辑、历史逻辑、现实逻辑，是我们在新的征程上牢记初心使命、开创美好未来的根本要求。中华民族从遭受劫难到走向复兴的历史结论和我们党一百年来奋斗与探索的经验启示，最根本的一条就是坚持中国共产党坚强领导，对此我们要保持高度的清醒和自觉，任何时候任何情况下都不能有丝毫含糊和动摇。我们党为国家和民族进行的所有奋斗，万宗归一就是不断为人民的美好生活而奋斗，我们要永远站稳人民立场，永远做人民的勤务员，绝不能寒了民心、丢了民心。我们党之所以能够团结带领人民开辟伟大道路、创造伟大事业、取得伟大成就，就在于始终把马克思主义作为指导思想、行动指南，不断推进马克思主义中国化，我们要深刻领会领悟继续推进马克思主义中国化的重大意义，坚定不移用党的创新理论成果武装头脑、指导实践、推动工作。我们党团结带领人民在接续奋斗中开创的中国特色社会主义道路，是实现中华民族伟大复兴的必由之路、唯一正确道路，我们要深刻理解走自己的路这个党百年奋斗得出的历史结论，切实增强走中国特色社会主义道路的历史底气、历史自觉、历史担当、历史自信。我们党历经百年沧桑而风华正茂、历经千锤百炼而朝气蓬勃，奥秘就在于勇于自我革命，我们要始终牢记打铁必须自身硬的道理，以高度的政治自觉落实好不断推进党的建设新的伟大工程的根本要求，严肃认真地履行好管党治党责任，扎扎实实地做好全面从严治党各项工作。</w:t>
      </w:r>
    </w:p>
    <w:p>
      <w:pPr>
        <w:ind w:left="0" w:right="0" w:firstLine="560"/>
        <w:spacing w:before="450" w:after="450" w:line="312" w:lineRule="auto"/>
      </w:pPr>
      <w:r>
        <w:rPr>
          <w:rFonts w:ascii="宋体" w:hAnsi="宋体" w:eastAsia="宋体" w:cs="宋体"/>
          <w:color w:val="000"/>
          <w:sz w:val="28"/>
          <w:szCs w:val="28"/>
        </w:rPr>
        <w:t xml:space="preserve">9月10日，全国教育大会在北京召开。习近平总书记出席会议并发表重要讲话，他强调要坚持中国特色社会主义教育发展道路，培养德智体美劳全面发展的社会主义建设者和接班人。一席讲话，不仅让广大辅导员老师更明确了工作的方向，也更坚定了我们执着坚守、诲人不倦的初心。</w:t>
      </w:r>
    </w:p>
    <w:p>
      <w:pPr>
        <w:ind w:left="0" w:right="0" w:firstLine="560"/>
        <w:spacing w:before="450" w:after="450" w:line="312" w:lineRule="auto"/>
      </w:pPr>
      <w:r>
        <w:rPr>
          <w:rFonts w:ascii="宋体" w:hAnsi="宋体" w:eastAsia="宋体" w:cs="宋体"/>
          <w:color w:val="000"/>
          <w:sz w:val="28"/>
          <w:szCs w:val="28"/>
        </w:rPr>
        <w:t xml:space="preserve">培养什么人，是教育的首要问题，习总书记的讲话，全面总结了党的十八大以来教育改革发展实践中形成的新理念、新思想、新观点，围绕培养什么人、怎样培养人、为谁培养人这一根本问题，提出工作要求、作出战略部署，为加快推动教育现代化、建设教育强国、办好人民满意的教育指明了方向。</w:t>
      </w:r>
    </w:p>
    <w:p>
      <w:pPr>
        <w:ind w:left="0" w:right="0" w:firstLine="560"/>
        <w:spacing w:before="450" w:after="450" w:line="312" w:lineRule="auto"/>
      </w:pPr>
      <w:r>
        <w:rPr>
          <w:rFonts w:ascii="宋体" w:hAnsi="宋体" w:eastAsia="宋体" w:cs="宋体"/>
          <w:color w:val="000"/>
          <w:sz w:val="28"/>
          <w:szCs w:val="28"/>
        </w:rPr>
        <w:t xml:space="preserve">作为一名工作在一线的思想政治辅导员，总书记的讲话，让我们深受鼓舞，倍感责任重大。着眼人才培养、着眼学校发展、着眼本职工作，在今后的工作中我要紧跟时代脉搏，把握正确方向：第一，要明确根本任务。坚持中国特色社会主义教育发展道路，以凝聚人心、完善人格、开发人力、培育人才、造福人民为工作目标，培养德智体美劳全面发展的社会主义建设者和接班人，是教育工作的根本任务，也是教育现代化的方向目标。第二，要明确根本方向。让学生德智体美劳全面发展，归根到底，就是立德树人，这是教育事业发展必须始终牢牢抓住的灵魂。立德，首先要在坚定理想信念上下功夫，在培育爱国主义情怀上下功夫，教育引导学生树立共产主义远大理想和中国特色社会主义共同理想，增强“四个自信”，勇担时代重任，立志奉献青春。第三，要重视实践育人。立德需要通过实践在加强品德修养上下功夫，教育引导学生从自身做起、从点滴开始，在日常学习生活中培育和践行社会主义核心价值观。第四，要重视综合素质的培养。培养德智体美劳全面发展的有用人才，还要在增强综合素质上下功夫，促进学生的全面发展。既要教育引导学生珍惜学习时光，勤于探究真理;又要教育引导学生培养综合素质，培育创新思维。从帮助学生在体育锻炼中享受乐趣、增强体质、健全人格、锤炼意志，到坚持以美育人、以文化人，提高学生审美和人文素养，再到弘扬劳动精神，教育引导学生崇尚劳动、尊重劳动，都是学生健康成长的重要方面，是立德树人的教育实践抓手。</w:t>
      </w:r>
    </w:p>
    <w:p>
      <w:pPr>
        <w:ind w:left="0" w:right="0" w:firstLine="560"/>
        <w:spacing w:before="450" w:after="450" w:line="312" w:lineRule="auto"/>
      </w:pPr>
      <w:r>
        <w:rPr>
          <w:rFonts w:ascii="宋体" w:hAnsi="宋体" w:eastAsia="宋体" w:cs="宋体"/>
          <w:color w:val="000"/>
          <w:sz w:val="28"/>
          <w:szCs w:val="28"/>
        </w:rPr>
        <w:t xml:space="preserve">百尺竿头，更进一步。只有不懈努力、不断追求，才能提升思想政治工作质量，才能提升育人效果，才能培养社会主义建设者和可靠接班人。未来，我们更要像总书记要求的那样，执着于教书育人，有热爱教育的定力，有淡泊名利的坚守，心怀天下，克守师德，笃学尚行，为培养有理想信念，家国情怀，创新精神，扎实学识，实践能力的社会主义建设者和接班人而不懈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果说，习近平总书记提出的崭新伟大思想理论体系中全面发展认识体系的“绿色发展”和绿色发展之路理论，是揭示人类比工业文明更高级的综合文明时代特征和规律的一大理论支柱的话。那么，习近平总书记提出的“共享发展”和社会建设全覆盖的理论，则是揭示人类更高级的综合文明时代特征和规律的又一大理论支柱。两者同属于全面发展认识体系中的内容，共同代表对人类社会当前和未来历史发展客观内在规律的深刻揭示和把握。</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作为抽象人民利益化身或者具体体现者的民生问题，乃是属于人类经济社会发展目的范畴，具有纲举目张、举足轻重的地位和作用。可以在很大程度上说，民生问题既是体现经济社会发展成就的标志性问题，又是推动历史发展进步的动力性问题，还是世界上各种不公平现象以及分裂、动乱、暴力、恐怖现象之所以产生的根源性问题。关注并解决民生问题让广大人民有获得感，共享社会发展成果，是一切国家、阶级、政党、团体、执政者、政治家都必须高度重视和时刻不能忘记的重大问题。</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的思路、要诀或规律就是必须始终关注和不断着力解决社会最弱最穷的那部分人群的问题，也就是不断着力解决最需要帮助解决的人民群众的问题。“不让一个贫困家庭和贫困人口掉队”既是一种伟大的抱负，也是解决民生问题适用于各个国家和全世界的一个重要规律。这是因为，只有解决最弱最穷的那部分人的问题，全社会的共享发展水平才能因“补短板”而得到整体提升。不断着力解决这部分人民群众的问题，并不影响和阻碍社会上最强最富人群和处于中间状态的人群继续前进的步伐。实现民生问题全覆盖是人类比工业文明更高级的综合文明时代的一个显著特征，它超越了工业文明时代不可避免产生的贫富悬殊和不公平、不公正问题和现象突出的历史局限。只有一部分人享有富裕和美好生活的条件和权力，而另一部分则没有，人类就不可能实现自身的彻底解放。越是关注最弱最穷的人群，越能体现一个社会或国家最先进的程度，最博大的历史胸怀。如果世界上那部分“受过寒冷的人最懂得阳光温暖”的人群，能够共享发展的成果，那么无疑将大大有利于减少甚至消除世界上各种矛盾、对抗和暴力现象，从而有利于世界和平与发展以及人类命运共同体的实现。</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揭示：解决民生问题必须始终不断地、全面地满足人民群众拥有做事的权利、拥有财富的权利、拥有知识智慧和本领的权利、拥有社会保障和安全的权利、拥有身心健康和愉悦的权利这“五大权力”。这是全面共享的集中体现。</w:t>
      </w:r>
    </w:p>
    <w:p>
      <w:pPr>
        <w:ind w:left="0" w:right="0" w:firstLine="560"/>
        <w:spacing w:before="450" w:after="450" w:line="312" w:lineRule="auto"/>
      </w:pPr>
      <w:r>
        <w:rPr>
          <w:rFonts w:ascii="宋体" w:hAnsi="宋体" w:eastAsia="宋体" w:cs="宋体"/>
          <w:color w:val="000"/>
          <w:sz w:val="28"/>
          <w:szCs w:val="28"/>
        </w:rPr>
        <w:t xml:space="preserve">第一，包括创业就业和工作在内或者随着社会发展超出此范畴之外以新的形式出现的人民群众做事的权利，这是最基本的决定人民群众生存发展的权利，人民群众的其它权利无不受此决定、影响和制约。广大人民群众人人是否有事做，以及做事的性质、主动被动的程度、愿意不愿意的程度共同体现社会文明进步形态的高低。越是广大人民群众人人有事做并且做事的性质正确有益、做事的主动性意愿性越高的社会，就越先进、越文明。人类新的比工业文明更高级的综合文明时代这方面的特征将体现比较充分，而共产主义社会将完全彻底解决了这个问题。</w:t>
      </w:r>
    </w:p>
    <w:p>
      <w:pPr>
        <w:ind w:left="0" w:right="0" w:firstLine="560"/>
        <w:spacing w:before="450" w:after="450" w:line="312" w:lineRule="auto"/>
      </w:pPr>
      <w:r>
        <w:rPr>
          <w:rFonts w:ascii="宋体" w:hAnsi="宋体" w:eastAsia="宋体" w:cs="宋体"/>
          <w:color w:val="000"/>
          <w:sz w:val="28"/>
          <w:szCs w:val="28"/>
        </w:rPr>
        <w:t xml:space="preserve">第二，人民群众拥有包括收入带来的各种有形和无形财富的权利，是共享发展最直接、最直观、最要害因而也是最被看重的一种结果体现。这种权利本质上应该是人人平等的，但在历史发展过程中、在不同的历史阶段上却事实上又是不平等的，必须通过平等与不平等之间的否定之否定矛盾运动不断升级、提高，最终达到财富极大丰富基础上的人人平等。人类社会越是迈上更高级的社会形态，这种特征体现得越充分。</w:t>
      </w:r>
    </w:p>
    <w:p>
      <w:pPr>
        <w:ind w:left="0" w:right="0" w:firstLine="560"/>
        <w:spacing w:before="450" w:after="450" w:line="312" w:lineRule="auto"/>
      </w:pPr>
      <w:r>
        <w:rPr>
          <w:rFonts w:ascii="宋体" w:hAnsi="宋体" w:eastAsia="宋体" w:cs="宋体"/>
          <w:color w:val="000"/>
          <w:sz w:val="28"/>
          <w:szCs w:val="28"/>
        </w:rPr>
        <w:t xml:space="preserve">第三，人民群众拥有知识智慧和本领的权利，是加强社会建设、解决民生问题越来越重要、越来越需要引起高度重视的重大问题。这种权利通过教育、学习、培训、实践等方式获得和实现，它在很大程度上是人民群众做事的权利和拥有财富的权利能不能实现，以及实现程度和差别如何的重要根源。</w:t>
      </w:r>
    </w:p>
    <w:p>
      <w:pPr>
        <w:ind w:left="0" w:right="0" w:firstLine="560"/>
        <w:spacing w:before="450" w:after="450" w:line="312" w:lineRule="auto"/>
      </w:pPr>
      <w:r>
        <w:rPr>
          <w:rFonts w:ascii="宋体" w:hAnsi="宋体" w:eastAsia="宋体" w:cs="宋体"/>
          <w:color w:val="000"/>
          <w:sz w:val="28"/>
          <w:szCs w:val="28"/>
        </w:rPr>
        <w:t xml:space="preserve">第四，人民群众拥有社会保障和安全的权力，是保证人民向往美好生活的社会民生建设系统中的一个重要环节，一个日益显得重要的基本要素。这种权利相对别的权力而言是最容易实现人人平等和无差别的一种权利，它的覆盖面广、影响大、受欢迎的程度高，是深得民心的重要着力点。</w:t>
      </w:r>
    </w:p>
    <w:p>
      <w:pPr>
        <w:ind w:left="0" w:right="0" w:firstLine="560"/>
        <w:spacing w:before="450" w:after="450" w:line="312" w:lineRule="auto"/>
      </w:pPr>
      <w:r>
        <w:rPr>
          <w:rFonts w:ascii="宋体" w:hAnsi="宋体" w:eastAsia="宋体" w:cs="宋体"/>
          <w:color w:val="000"/>
          <w:sz w:val="28"/>
          <w:szCs w:val="28"/>
        </w:rPr>
        <w:t xml:space="preserve">第五，人民群众拥有身心健康和愉悦的权利，则是上述四大权力的最终体现，是社会民生建设循环系统中的“消费”环节，它既决定上述四大权利，同时又受这四大权力的制约，人人身心健康和愉悦、富裕幸福美满这是一个社会追求的最终目标。</w:t>
      </w:r>
    </w:p>
    <w:p>
      <w:pPr>
        <w:ind w:left="0" w:right="0" w:firstLine="560"/>
        <w:spacing w:before="450" w:after="450" w:line="312" w:lineRule="auto"/>
      </w:pPr>
      <w:r>
        <w:rPr>
          <w:rFonts w:ascii="宋体" w:hAnsi="宋体" w:eastAsia="宋体" w:cs="宋体"/>
          <w:color w:val="000"/>
          <w:sz w:val="28"/>
          <w:szCs w:val="28"/>
        </w:rPr>
        <w:t xml:space="preserve">紧紧抓住人民群众的这“五大权力”并掌握它们之间的内在联系，人们就可以摆脱在各种纷繁复杂的社会民生问题和现象面前不得要领的困境，摆脱繁琐哲学的干扰而抓住问题的实质，就会明白并懂得社会民生问题并不是杂乱无章而是有其必然内在规律的。这“五大权力”是相互联系、相互依靠、社会民生建设缺一不可的内在统一体。它们的满足和实现是经济、政治、文化、社会、生态等各个方面建设包括制度、体制机制、政策措施等能力和水平的综合体现，是一个社会、一个国家乃至全世界，不断地由贫穷转化为富裕、由不公平转化为公平、由对抗转化为和谐、由战争转化为和平、由野蛮转化为文明、由丑恶转化为美好、由痛苦转化为快乐的历史过程。这一历史过程就是全面共享、共建共享和渐进共享的历史过程。坚定不移地推进这一历史进程，人类完全有信心进入比工业文明更高级的综合文明时代直至最后进入共产主义社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打人类有阶级社会以来，贫富问题和公平公正问题始终是一切时代阶级对立和社会对抗的主要根源。现在，人类社会发展已经到了这样的阶段：突出解决这两大问题毋庸置疑成为各个国家和全世界人民普遍的、共同的心声和强烈的愿望。</w:t>
      </w:r>
    </w:p>
    <w:p>
      <w:pPr>
        <w:ind w:left="0" w:right="0" w:firstLine="560"/>
        <w:spacing w:before="450" w:after="450" w:line="312" w:lineRule="auto"/>
      </w:pPr>
      <w:r>
        <w:rPr>
          <w:rFonts w:ascii="宋体" w:hAnsi="宋体" w:eastAsia="宋体" w:cs="宋体"/>
          <w:color w:val="000"/>
          <w:sz w:val="28"/>
          <w:szCs w:val="28"/>
        </w:rPr>
        <w:t xml:space="preserve">习近平总书记提出的“共享发展”和社会建设全覆盖理论，既是立足中国实际、解决中国问题提出的，又是顺应世界潮流、代表世界人民共同心愿提出的，属于世界性和世界级的理论。着力解决社会上最穷最弱的人群问题“不让一个贫困家庭和贫困人口掉队”从而实现社会建设全覆盖，让全体人民共享发展成果，这样的理论和主张犹如滚滚春雷，必将响彻在世界历史的天空。全世界的广大人民无不为之欢欣鼓舞，因为他们会因此得到帮助和获得较大实惠；世界上各个国家的政府和政治家也是欢迎的，因为受此启发、受此指点和指引，痛下决心去解决各自最需要帮助解决的那部分人民群众的问题，就会大大赢得人心，破解许多使人焦头烂额的突出矛盾和问题。习近平总书记提出的这一创新理论，不仅为解决各个国家内部贫富差距问题开出了新的一针见血药方，也为解决世界南北差距问题开出了新的一针见血药方，对不断建立和完善公正合理的世界经济政治新秩序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做事的人类权利。世界将出现这样一种局面：几千年来忽视人的生存发展基本权利造成的恶果以及其中的经验教训，被越来越多的国家所认真总结梳理，高度警觉、警醒，越来越多的国家程度不等地把注意力集中在为本国人民提供和创造更多更好的工作就业或者说做事的机会上。除了传统的工作就业方式之外，新产业、新生态、新的工作就业模式和方式在世界上如雨后春笋般大量出现，在单位是工作，在家也是工作，较多人集中在一起劳动是就业、个人单打独斗个性化的劳动也是就业，志愿服务、旅游休闲、健康的娱乐活动等等都包含有新的工作就业的成分。世界人民享有工作就业或做事的机会将会迅速地、大幅度地增加并超过了过去的一切时代。</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财富的人类权利。人人拥有财富这一人类社会有史以来多少人梦寐以求然而一直未能得到很好实现的权利，将在世界上更大范围甚至全覆盖地重新确立，成为世界人民理直气壮、激荡人心的不懈追求。虽然不可能完全一下子消除贫富差距，但各国都将不同程度地通过调整和规范国民收入分配格局和秩序、建立科学的个人所得税制、扶贫济困、支持慈善事业发展等措施努力缩小收入差距。大胆富、率先富、共同富的状况和因素将在世界上同时并存，各自都将得到更充分的发展，并且共同富这方面的因素和需求将会越来越多、增长越来越快、越来越趋向世界的公平正义。</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知识智慧和本领的人类权利。不敢说每个国家都能这么做并且这么做得很好，但在科学技术飞速发展和互联网让世界变成了“鸡犬之声相闻”的地球村时代背景下，每个国家的人民哪怕是最偏僻、最贫穷落后国家的人民，都无一例外不同程度地、自觉不自觉地学习和接受新的知识。越来越多的国家，都将把发展教育，包括义务教育和职业教育培训摆在更加突出的位置，以便提高本国国民和劳动力的素质，增强国际国内竞争力，同时形成积极的社会价值观、健康的社会群体思维、健康的社会情绪。为了追求知识智慧而不断学习、终生学习和为了提高从事和平发展崇高事业的本领而迅速行动，不断实践，这将成为全世界的一种风气，一种时代潮流。</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指引下，世界将维护、保证和发展人人拥有社会保障和安全的人类权利。公共服务、保险、医疗、养老等将是世界的共识，合乎民意，人类历史上没有哪一个时代达到今天世界上的这个水平。在此基础上，世界各国将在这些方面继续前进和提高、实现好上加好。与此同时，全球将不断采取更得力的措施遏制住安全形势下滑的趋势、解决安全存在的突出问题，给世界人民安全感、安定感。</w:t>
      </w:r>
    </w:p>
    <w:p>
      <w:pPr>
        <w:ind w:left="0" w:right="0" w:firstLine="560"/>
        <w:spacing w:before="450" w:after="450" w:line="312" w:lineRule="auto"/>
      </w:pPr>
      <w:r>
        <w:rPr>
          <w:rFonts w:ascii="宋体" w:hAnsi="宋体" w:eastAsia="宋体" w:cs="宋体"/>
          <w:color w:val="000"/>
          <w:sz w:val="28"/>
          <w:szCs w:val="28"/>
        </w:rPr>
        <w:t xml:space="preserve">在习近平总书记提出的这一创新理论的指引下，世界将维护、保证和发展人人拥有身心健康和愉悦的人类权利。“以人为本”的思想和行为将在全世界得到普遍推广和盛行，由此着眼于满足“人”的消费不仅会继续带来传统意义上的巨大物质和精神文化财富，而且会创造出无论内容还是形式都不同于传统意义的新型的巨大物质和精神文化财富。全世界的文明成果将会大大超过过去的一切时代。</w:t>
      </w:r>
    </w:p>
    <w:p>
      <w:pPr>
        <w:ind w:left="0" w:right="0" w:firstLine="560"/>
        <w:spacing w:before="450" w:after="450" w:line="312" w:lineRule="auto"/>
      </w:pPr>
      <w:r>
        <w:rPr>
          <w:rFonts w:ascii="宋体" w:hAnsi="宋体" w:eastAsia="宋体" w:cs="宋体"/>
          <w:color w:val="000"/>
          <w:sz w:val="28"/>
          <w:szCs w:val="28"/>
        </w:rPr>
        <w:t xml:space="preserve">总之，在习近平总书记提出的这一创新理论指引下，世界的面貌将为之一新，人类将进入有史以来一个新的最好的崭新时代。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对中国而言，习近平总书记提出的“共享发展”和社会建设全覆盖理论，毫无疑问代表了全中国广大人民群众的共同心声，对全面建成小康社会、实现“两个一百年”奋斗目标和“中国梦”以及中国更长远的发展都将具有十分重大的影响和重大的指导意义。中国人民需要创新理论，中国的实践需要创新理论，这是一个伟大民族、一种伟大事业之所以能够称为伟大的必备品质。习近平总书记提出的这一创新理论揭示的解决民生问题实现社会共享发展的内在规律，将率先在中国得到运用和印证。中国将在今后短短的五年内实现就业比较充分，就业、教育、文化、社保、医疗、住房等公共服务体系更加健全，基本公共服务均等化水平稳步提高；教育现代化取得重要进展，劳动年龄人口受教育年限明显增加；收入差距缩小，中等收入人口比重上升；中国现行标准下农村贫困人口实现脱贫，贫困县全部摘帽，解决区域性整体贫困，不落下一个贫困家庭、不丢下一个贫困群众。总之，中国人民生活水平和质量将普遍提高。</w:t>
      </w:r>
    </w:p>
    <w:p>
      <w:pPr>
        <w:ind w:left="0" w:right="0" w:firstLine="560"/>
        <w:spacing w:before="450" w:after="450" w:line="312" w:lineRule="auto"/>
      </w:pPr>
      <w:r>
        <w:rPr>
          <w:rFonts w:ascii="宋体" w:hAnsi="宋体" w:eastAsia="宋体" w:cs="宋体"/>
          <w:color w:val="000"/>
          <w:sz w:val="28"/>
          <w:szCs w:val="28"/>
        </w:rPr>
        <w:t xml:space="preserve">中国的先行先试或者说某种意义上的“试点”，将为世界提供可推广、可复制的经验，从而彰显中国在世界上的地位更加重要和与世界的关系更加紧密、更受世界欢迎。另一方面，千万不能低估世界人民对理论的渴望程度，千万不能低估与此同时世界上的许多国家，如获至宝或不知不觉地运用习近平总书记提出的这一创新理论结合各个国家实际，解决本国民生和社会建设问题的探索和取得的成功经验及巨大成就。这反过来是值得中国学习的。这是因为，习近平总书记提出的这一创新理论直接涉及世界人民最关心的问题，包括目前世界上存在的最突出、最尖锐的矛盾问题或者说“痛点”，并且提出了有效的现实和历史、当前和长远的解决办法。毫不夸张地说，这将大大提振世界各国政府、政党、政治家和世界人民对世界现实和未来的信心，减少和消灭世界上一切消极悲观情绪和忽视人民利益、践踏公平正义和人类权利的现象。</w:t>
      </w:r>
    </w:p>
    <w:p>
      <w:pPr>
        <w:ind w:left="0" w:right="0" w:firstLine="560"/>
        <w:spacing w:before="450" w:after="450" w:line="312" w:lineRule="auto"/>
      </w:pPr>
      <w:r>
        <w:rPr>
          <w:rFonts w:ascii="宋体" w:hAnsi="宋体" w:eastAsia="宋体" w:cs="宋体"/>
          <w:color w:val="000"/>
          <w:sz w:val="28"/>
          <w:szCs w:val="28"/>
        </w:rPr>
        <w:t xml:space="preserve">此前人类社会历史所有的经验教训，都已证明习近平总书记提出的这一创新理论是多么的正确和伟大，多么的难得和珍贵。即将到来的历史时期，或者说人类更高级的综合文明时代的到来，一定会使习近平总书记提出的这一创新理论、主张、学说获得更大的胜利和成功，获得更大的普及和推广。</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宋体" w:hAnsi="宋体" w:eastAsia="宋体" w:cs="宋体"/>
          <w:color w:val="000"/>
          <w:sz w:val="28"/>
          <w:szCs w:val="28"/>
        </w:rPr>
        <w:t xml:space="preserve">党的力量来自组织，组织建设是党的建设的重要基础，党的组织路线是指导组织建设的根本方针和准则。202_年6月29日，中共中央政治局就“深入学习领会和贯彻落实新时代党的组织路线”举行第二十一次集体学习。习近平总书记在主持集体学习时发表的重要讲话，回顾总结党的组织路线的发展历程，深刻阐述坚持新时代党的组织路线的重大意义，系统提出“五个抓好”的基本要求，具有很强的政治性、思想性、针对性、指导性，为加强新时代党的组织建设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马克思主义政党自诞生之日起就高度重视组织建设问题，把“组织”作为“最重要的武器”，强调“工人阶级的力量在于组织，不组织群众，无产阶级就一事无成。组织起来的无产阶级就无所不能”。在我们党99年光辉历程中，党的组织、党的队伍的发展壮大，总体上是与党的事业发展壮大相同步、相适应的，彰显出强大的组织力量和组织优势。据统计，截至202_年12月31日，我们党现有党员9191.4万名，基层组织468.1万个。作为世界上最大的政党，大就要有大的样子，大也有大的难处。把这么大的一个党管好很不容易，把这么大的一个党建设成为坚强的马克思主义执政党更不容易。在我们党即将迎来百年华诞之际，在党的建设面临许多前所未有的新形势新任务新挑战的情况下，深入学习领会习近平总书记这篇重要讲话精神，对于推动全党正确理解和准确把握新时代党的组织路线的科学内涵和实践要求，进一步加深对组织建设重要地位、政治责任、首要任务、内在规律的认识，有力有效贯彻落实新时代党的组织路线，把党建设得更加坚强有力，为实现新时代党的历史使命提供坚强组织保证，具有重要的意义。</w:t>
      </w:r>
    </w:p>
    <w:p>
      <w:pPr>
        <w:ind w:left="0" w:right="0" w:firstLine="560"/>
        <w:spacing w:before="450" w:after="450" w:line="312" w:lineRule="auto"/>
      </w:pPr>
      <w:r>
        <w:rPr>
          <w:rFonts w:ascii="宋体" w:hAnsi="宋体" w:eastAsia="宋体" w:cs="宋体"/>
          <w:color w:val="000"/>
          <w:sz w:val="28"/>
          <w:szCs w:val="28"/>
        </w:rPr>
        <w:t xml:space="preserve">正确政治路线决定正确组织路线，正确组织路线服务保证正确政治路线。什么时候坚持正确组织路线，党的组织就蓬勃发展，党的事业就顺利推进；什么时候组织路线发生偏差，党的组织就遭到破坏，党的事业就出现挫折。</w:t>
      </w:r>
    </w:p>
    <w:p>
      <w:pPr>
        <w:ind w:left="0" w:right="0" w:firstLine="560"/>
        <w:spacing w:before="450" w:after="450" w:line="312" w:lineRule="auto"/>
      </w:pPr>
      <w:r>
        <w:rPr>
          <w:rFonts w:ascii="宋体" w:hAnsi="宋体" w:eastAsia="宋体" w:cs="宋体"/>
          <w:color w:val="000"/>
          <w:sz w:val="28"/>
          <w:szCs w:val="28"/>
        </w:rPr>
        <w:t xml:space="preserve">在革命、建设、改革各个历史时期，我们党始终把组织建设摆在十分重要的位置，在确立和执行正确的组织路线问题上进行了不懈探索，积累了宝贵经验。党的一大党纲就规定了党的组织建设的原则。党的六大明确提出“组织路线”的概念。1929年召开的古田会议要求“努力去改造党的组织，务使党的组织确实能担负党的政治任务”。在1938年召开的党的六届六中全会上，毛泽东同志明确指出，“政治路线确定之后，干部就是决定的因素”，并提出才德兼备的干部标准和任人唯贤的干部路线。新中国成立后，我们党着眼社会主义革命和建设的需要，强调各行各业干部要又红又专。党的十一届三中全会以后，邓小平同志明确指出，“中国的稳定，四个现代化的实现，要有正确的组织路线来保证”，并提出了干部队伍革命化、年轻化、知识化、专业化的方针。党的十四大提出“培养和造就千百万社会主义事业接班人，从组织上保证党的基本路线的贯彻落实”。党的十五大强调“加强党的组织建设，根本的是把党建设成坚强的领导核心，充分发挥党的组织优势”。党的十六大提出尊重劳动、尊重知识、尊重人才、尊重创造的重大方针。党的十七大强调，必须把党的执政能力建设和先进性建设作为主线，以造就高素质党员、干部队伍为重点。</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在领导全面从严治党的伟大实践中，习近平总书记提出一系列重大思想、重要论断，强调“全面从严治党，核心是加强党的领导”；强调“党的全面领导、党的全部工作要靠党的坚强组织体系去实现”；强调着力培养选拔党和人民需要的好干部，好干部要做到信念坚定、为民服务、勤政务实、敢于担当、清正廉洁，领导干部要切实做到忠诚干净担当；强调要“广开进贤之路”、“聚天下英才而用之”，努力建设一支矢志爱国奉献、勇于创新创造的优秀人才队伍，等等。这些重要论述，立时代之基、答时代之问，丰富和发展了党的组织建设理论，为确定新时代党的组织路线奠定了坚实基础、作出了突出贡献。</w:t>
      </w:r>
    </w:p>
    <w:p>
      <w:pPr>
        <w:ind w:left="0" w:right="0" w:firstLine="560"/>
        <w:spacing w:before="450" w:after="450" w:line="312" w:lineRule="auto"/>
      </w:pPr>
      <w:r>
        <w:rPr>
          <w:rFonts w:ascii="宋体" w:hAnsi="宋体" w:eastAsia="宋体" w:cs="宋体"/>
          <w:color w:val="000"/>
          <w:sz w:val="28"/>
          <w:szCs w:val="28"/>
        </w:rPr>
        <w:t xml:space="preserve">新时代呼唤新实践，新实践孕育新理论。在认真总结我们党近百年实践经验特别是党的十八大以来全面从严治党成功经验的基础上，202_年7月3日，习近平总书记在全国组织工作会议上明确提出新时代党的组织路线，这就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新时代党的组织路线秉承马克思主义建党原则，科学总结和体现我们党理论创新和实践创新的丰硕成果，具有重大开创性意义和贡献。一是在党的历史上首次对党的组织路线作出完整表述并明确了它的科学内涵，有利于全党准确理解掌握，并遵循这条路线前进。二是实现了组织建设各要素的有机集成，把组织体系、干部队伍、人才队伍建设等关键内容都纳入其中，构成了一个要素完备、内在统一的整体，有利于指导全党系统推进组织建设，全面提高组织建设效能。三是从顶层设计上完善了党的路线体系，使我们党四个方面带有根本性的路线，即思想路线、政治路线、组织路线、群众路线，变得完整起来，为加强新时代党的建设提供了更强大的武器，有利于更好地发挥党的思想优势、政治优势、组织优势、密切联系群众优势等核心优势，进一步从组织上把党巩固好、建设强，把党员、干部和各方面人才有效组织起来，把广大人民群众广泛凝聚起来，形成为夺取新时代中国特色社会主义新胜利而团结奋斗的强大力量。党的十八大以来的实践证明，新时代党的组织路线是符合实际、完全正确的，为加强党的组织建设提供了科学遵循，为增强党的创造力、凝聚力、战斗力提供了重要保证。</w:t>
      </w:r>
    </w:p>
    <w:p>
      <w:pPr>
        <w:ind w:left="0" w:right="0" w:firstLine="560"/>
        <w:spacing w:before="450" w:after="450" w:line="312" w:lineRule="auto"/>
      </w:pPr>
      <w:r>
        <w:rPr>
          <w:rFonts w:ascii="宋体" w:hAnsi="宋体" w:eastAsia="宋体" w:cs="宋体"/>
          <w:color w:val="000"/>
          <w:sz w:val="28"/>
          <w:szCs w:val="28"/>
        </w:rPr>
        <w:t xml:space="preserve">新时代党的组织路线6句话、109个字，内涵丰富，意蕴深刻，规定了组织建设的指导思想、方针原则、工作布局、目标任务、价值取向。</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明确了组织建设的指导思想和首要任务。指导思想是一个政党的精神旗帜。习近平新时代中国特色社会主义思想是当代中国马克思主义、21世纪马克思主义，是做好党和国家一切工作的根本指针。党的组织建设只有坚持以这一科学理论为指导，才能确保方向不偏、立场不移、原则不失；只有全面贯彻这一科学理论，将其转化为具体政策、具体任务、具体措施，结合新的实际推进改革创新，才能使各项工作更好体现时代性、把握规律性、富于创造性，更好服务保障党和国家各项事业。这句话还有一层重要含义，就是要把学习贯彻习近平新时代中国特色社会主义思想作为组织建设的首要任务，推动各级党组织和广大党员、干部成为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以组织体系建设为重点”突出了组织的基础性地位和体系化建设要求。严密的组织体系，是马克思主义政党的优势所在、力量所在。我们党是以组织的形式存在和发展的，形成了包括党的中央组织、地方组织、基层组织在内的严密体系，这是世界上任何其他政党都不具有的强大优势。明确“以组织体系建设为重点”，是新时代党的组织路线的重要创新和贡献，这要求我们强化系统思维、坚持一体推进，着力构建上下贯通、执行有力的严密组织体系，使党的各级组织都健全、都过硬，使党的领导“如身使臂，如臂使指”。</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揭示了选贤任能的本质要求。选贤任能历来是关系党和人民事业的关键性、根本性问题。忠诚干净担当，相互贯通、相辅相成，抓住了干部队伍中的突出问题，切中了建设高素质干部队伍的要害。其中，忠诚是为政之魂，是最重要的政治操守；干净是立身之本，是做人做事的基本底线；担当是成事之要，是好干部的必备素质。三者共同诠释着党员干部的政治品格和“高素质”的核心内涵，树立起了选贤任能的时代标杆。</w:t>
      </w:r>
    </w:p>
    <w:p>
      <w:pPr>
        <w:ind w:left="0" w:right="0" w:firstLine="560"/>
        <w:spacing w:before="450" w:after="450" w:line="312" w:lineRule="auto"/>
      </w:pPr>
      <w:r>
        <w:rPr>
          <w:rFonts w:ascii="宋体" w:hAnsi="宋体" w:eastAsia="宋体" w:cs="宋体"/>
          <w:color w:val="000"/>
          <w:sz w:val="28"/>
          <w:szCs w:val="28"/>
        </w:rPr>
        <w:t xml:space="preserve">——“着力集聚爱国奉献的各方面优秀人才”凸显了人才引领发展的战略地位。人才是执政兴国的第一资源。从路线的高度确立组织、干部、人才工作共同推进的整体格局，是新时代党的组织路线的一个亮点、一大贡献。“集聚”体现的是我们党重才爱才、求贤若渴的博大胸怀；“爱国奉献”强调的是人才具有政治属性，深刻回答了我们需要什么样的人才、人才为谁服务这个根本问题；“各方面”强调的是必须立足事业发展需要，实施更加积极、更加开放、更加有效的人才政策，把党内和党外、国内和国外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坚持德才兼备、以德为先、任人唯贤”体现了选人用人方针的守正创新。用人标准和选人导向是组织路线必须回答的核心问题。新时代党的组织路线正确把握德与才、人与事的辩证关系，突出了德的优先地位和事业为上的导向，强调选干部、用人才既要重品德，也不能忽视才干，实现了选人用人方针的与时俱进。</w:t>
      </w:r>
    </w:p>
    <w:p>
      <w:pPr>
        <w:ind w:left="0" w:right="0" w:firstLine="560"/>
        <w:spacing w:before="450" w:after="450" w:line="312" w:lineRule="auto"/>
      </w:pPr>
      <w:r>
        <w:rPr>
          <w:rFonts w:ascii="宋体" w:hAnsi="宋体" w:eastAsia="宋体" w:cs="宋体"/>
          <w:color w:val="000"/>
          <w:sz w:val="28"/>
          <w:szCs w:val="28"/>
        </w:rPr>
        <w:t xml:space="preserve">——“为坚持和加强党的全面领导、坚持和发展中国特色社会主义提供坚强组织保证”指明了组织建设的出发点和落脚点。这是新时代党的组织路线服务政治路线的必然要求。党的领导是全面的、系统的、整体的，要靠党的各级组织去实施、靠广大党员干部人才去落实，加强组织建设必须把坚持和加强党的全面领导作为根本原则，一切工作都要朝着这个方向去推进，以是否巩固党的长期执政地位来检验。中国特色社会主义是改革开放以来党的全部理论和实践的主题。加强组织建设，最终价值都要体现在坚持和发展中国特色社会主义、实现中华民族伟大复兴上。</w:t>
      </w:r>
    </w:p>
    <w:p>
      <w:pPr>
        <w:ind w:left="0" w:right="0" w:firstLine="560"/>
        <w:spacing w:before="450" w:after="450" w:line="312" w:lineRule="auto"/>
      </w:pPr>
      <w:r>
        <w:rPr>
          <w:rFonts w:ascii="宋体" w:hAnsi="宋体" w:eastAsia="宋体" w:cs="宋体"/>
          <w:color w:val="000"/>
          <w:sz w:val="28"/>
          <w:szCs w:val="28"/>
        </w:rPr>
        <w:t xml:space="preserve">总之，新时代党的组织路线6句话既各自成篇，又融为一体，与新时代党的建设总要求相衔接，贯通自我革命和社会革命，贯通组织建设和其他各方面建设，贯通认识论和方法论，应当联系起来理解、统筹起来把握，确保在实践中做到有魂有力有效。</w:t>
      </w:r>
    </w:p>
    <w:p>
      <w:pPr>
        <w:ind w:left="0" w:right="0" w:firstLine="560"/>
        <w:spacing w:before="450" w:after="450" w:line="312" w:lineRule="auto"/>
      </w:pPr>
      <w:r>
        <w:rPr>
          <w:rFonts w:ascii="宋体" w:hAnsi="宋体" w:eastAsia="宋体" w:cs="宋体"/>
          <w:color w:val="000"/>
          <w:sz w:val="28"/>
          <w:szCs w:val="28"/>
        </w:rPr>
        <w:t xml:space="preserve">新时代党的组织路线是理论的也是实践的。习近平总书记重点阐述了贯彻落实新时代党的组织路线“五个抓好”的基本要求，我们要深入学习领会，坚持目标导向、问题导向、结果导向相统一，推动新时代党的组织路线全面准确落实到位。</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习近平总书记的这一重要要求，开宗明义明确了组织建设的根本目的和价值取向。坚持党的领导，最根本的是坚决维护习近平总书记党中央的核心、全党的核心地位，坚决维护党中央权威和集中统一领导。要把“两个维护”贯彻到组织建设的全过程、各方面，教育引导各级党组织和广大党员、干部、人才自觉在思想上政治上行动上同以习近平同志为核心的党中央保持高度一致，保持坚强政治定力和正确前进方向，确保全党集中统一、令行禁止。同时，要针对一些领域党的领导虚化弱化、层层递减等问题，健全农村、街道社区重大事项、重要工作由党组织讨论决定的机制，推进党的领导融入国有企业公司治理，完善高校党委领导下的校长负责制，在公立医院等事业单位建立和落实党组织领导的行政首长负责制，进一步推动党建工作要求进学会、协会等社会组织章程，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习近平总书记指出，“组织是‘形’，思想是‘魂’。加强党的组织建设，既要‘造形’，更要‘铸魂’。”这一重要论述形象生动、鲜明深刻，抓住了组织建设的核心要求和关键所在。历史和实践充分证明，越是处在风云激荡的大变革大调整时代，越要坚持马克思主义指导地位，加强党的科学理论武装，充分发挥科学理论统一思想、统一意志、统一行动的根本指导作用。在组织建设中“铸魂”，必须坚持把学习贯彻习近平新时代中国特色社会主义思想作为党员干部教育培训首课、主课、必修课，结合建立和落实不忘初心、牢记使命的制度，继续做好进教材、进课堂、进头脑工作，加大述学、评学、考学力度，既看学得怎么样、更看做得怎么样，推动学习教育往深里走、往实里走、往心里走，引导广大党员、干部真正做到学思用贯通、知信行统一，使全党始终保持统一的思想、坚定的意志、协调的行动、强大的战斗力。</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习近平总书记强调：“党的中央组织、地方组织、基层组织都坚强有力、充分发挥作用，党的组织体系的优势和威力才能充分体现出来。”习近平总书记还鲜明指出，在贯彻落实党中央决策部署上，中央和国家机关是“最初一公里”、不能出现“拦路虎”，地方党委是“中间段”、不能出现“中梗阻”，基层党组织是“最后一公里”、不能出现“断头路”。加强组织体系建设，一定要按照这些重要要求，统筹推进各层级各领域党组织建设，既重视抓好组织设置、组织覆盖，又重视完善组织运行机制、组织管理制度，使党的各级组织都健全、强大起来。要坚持大抓基层的鲜明导向，认真贯彻执行党支部工作条例和农村、国有企业、机关、高校基层党组织工作条例，像经常打扫卫生一样持续整顿软弱涣散基层党组织，在有形覆盖的基础上推进党的组织和党的工作有效覆盖，抓紧补齐基层党组织领导基层治理的各种短板，推动基层党建工作有机融入落实“六稳”、“六保”、疫情防控和乡村振兴、脱贫攻坚等重大任务，融入各部门各单位主责主业，把各领域基层党组织建设成为实现党的领导的坚强战斗堡垒。党员队伍是组织体系建设的主体。要提高发展党员和党员教育管理质量，把各方面先进分子和优秀人才吸收进来、组织起来，推动党内组织生活和党员教育管理严起来、实起来，使广大党员在改革发展稳定中充分发挥先锋模范作用。要适应经济社会发展新形势和新业态、新群体不断涌现的新情况，大力推动党建工作思路理念和方式方法的创新，引导各级党组织不断增强政治领导力、思想引领力、群众组织力、社会号召力，切实担负起组织群众、宣传群众、凝聚群众、服务群众的职责，努力实现“党建跟人走、人要跟党走”。要持续整治困扰基层的形式主义、官僚主义突出问题，为基层开展工作创造更好条件。</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习近平总书记指出，“干部工作也好，人才工作也好，本质上都是用人问题。我们要应变局、育新机、开新局、谋复兴，关键是要把党的各级领导班子和干部队伍建设好、建设强”。这些重要论述，对于我们正确把握新时代党的组织路线的着力点，坚持党管干部、党管人才原则，把干部工作与人才工作紧密结合起来，统筹做好选贤任能工作，具有重要指导意义。要坚持德才兼备、以德为先、任人唯贤，坚持事业为上、以事择人、人事相宜，选人用人既要严格把好政治关、廉洁关，决不能让政治上、廉洁上有问题的人蒙混过关、投机得逞，又要严格把好素质能力关，围绕事业发展需要配班子用干部，把干的指向和选的风向统一起来，及时把那些愿干事、真干事、干成事的干部发现出来、任用起来，特别是关键岗位一定要在坚持政治过硬的前提下选能力过硬的干部。</w:t>
      </w:r>
    </w:p>
    <w:p>
      <w:pPr>
        <w:ind w:left="0" w:right="0" w:firstLine="560"/>
        <w:spacing w:before="450" w:after="450" w:line="312" w:lineRule="auto"/>
      </w:pPr>
      <w:r>
        <w:rPr>
          <w:rFonts w:ascii="宋体" w:hAnsi="宋体" w:eastAsia="宋体" w:cs="宋体"/>
          <w:color w:val="000"/>
          <w:sz w:val="28"/>
          <w:szCs w:val="28"/>
        </w:rPr>
        <w:t xml:space="preserve">好干部是选拔出来的，也是培育和管理出来的。要把提高治理能力作为新时代干部队伍建设的重大任务，加强干部教育培训，加强思想淬炼、政治历练、实践锻炼、专业训练，使广大干部政治素养、理论水平、专业能力、实践本领跟上时代发展步伐。培养选拔年轻干部是加强干部队伍建设的基础性工程。要坚持优中选优、讲求质量，加快形成日常发现、动态管理、持续培养、适时使用的工作机制，把有培养前途的年轻干部放到重大斗争一线、艰苦复杂地方、吃劲负重岗位磨练，让他们经风雨、见世面、壮筋骨、长才干，既防止论资排辈、平衡照顾，又防止拔苗助长、降格以求。要完善管思想、管工作、管作风、管纪律的从严管理机制，改进贯彻新发展理念、推动高质量发展政绩考核，加强对领导干部的日常监督特别是政治监督，严格选人用人工作监督，推动干部能上能下、能进能出，推动形成能者上、优者奖、庸者下、劣者汰的正确导向；建立健全干部担当作为的激励和保护机制，完善和落实政治上激励、工作上支持、待遇上保障、心理上关怀的具体措施，巩固公务员职务与职级并行制度成果，做好关心关爱基层一线特别是艰苦边远地区干部工作，落实“三个区分开来”要求，切实为勇于负责的干部负责、为勇于担当的干部担当、为敢抓敢管的干部撑腰。</w:t>
      </w:r>
    </w:p>
    <w:p>
      <w:pPr>
        <w:ind w:left="0" w:right="0" w:firstLine="560"/>
        <w:spacing w:before="450" w:after="450" w:line="312" w:lineRule="auto"/>
      </w:pPr>
      <w:r>
        <w:rPr>
          <w:rFonts w:ascii="宋体" w:hAnsi="宋体" w:eastAsia="宋体" w:cs="宋体"/>
          <w:color w:val="000"/>
          <w:sz w:val="28"/>
          <w:szCs w:val="28"/>
        </w:rPr>
        <w:t xml:space="preserve">聚天下英才而用之，关键是形成具有吸引力和国际竞争力的人才制度体系。要进一步深化人才发展体制机制改革，创新人才培养、发现、引进、使用和评价、流动、激励机制，坚决破除束缚人才发展的观念和体制机制障碍，进一步向用人主体放权、为人才松绑，充分激发人才创新创造活力。要聚焦“卡脖子”领域，加大“高精尖缺”和基础研究人才培养支持力度。要加强政治引领和政治吸纳，引导广大人才把爱国之情、强国之志转化为报国之行，自力更生、艰苦奋斗、勇攀高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贯彻落实好新时代党的组织路线，需要科学完善的制度作保障。民主集中制是我们党的根本组织制度和领导制度，是最大程度激发党的创造活力、维护党的团结统一的重要保证。要加强民主集中制的教育培训和监督检查，引导各级领导班子和领导干部熟悉民主集中制的规矩，懂得民主集中制的方法，对贯彻执行民主集中制不力、发生偏差和失误的班子和个人要及时提醒、严肃批评，必要时作出组织调整。抓好党的组织制度建设，必须完善组织制度体系，狠抓制度执行。要结合实际，把党的组织法规和党中央提出的要求具体化，建立健全包括组织设置、组织生活、组织运行、组织管理、组织监督等在内的完整组织制度体系，从制度上保证全面从严治党要求落到实处。要把党内法规纳入党校（行政学院）、干部学院教学内容，把制度执行力作为干部选拔任用、考核评价的重要依据，推动广大干部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贯彻落实好新时代党的组织路线，需要全党共同努力。各级党组织和广大党员、干部都要在深入学习、深化认识上下功夫，切实把思想和行动统一到习近平总书记重要讲话精神上来，进一步增强“四个意识”、坚定“四个自信”、做到“两个维护”，坚决贯彻落实新时代党的组织路线，不断提高党的组织建设的制度化、规范化、科学化水平，把党建设得更加坚强有力，为实现党在新时代的历史使命、夺取中国特色社会主义新胜利而不懈奋斗。</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以深远的历史眼光，全面回顾了100年来中国共产党带领中国人民为实现中华民族伟大复兴的梦想矢志不渝、艰苦卓绝的光辉奋斗历程和取得的伟大成就，深刻总结了我们党100年来之所以能够始终战胜一个个艰难险阻、从胜利走向胜利的成功经验，清晰指明了党将继续带领人民为实现对美好生活的向往踏上新征程、实现第二个百年目标的行动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总书记的重要讲话高屋建瓴、视野宏阔、思想深邃、鼓舞斗志，是新的历史起点上指引全党全国人民全面建设社会主义现代化国家、实现中华民族伟大复兴中国梦的新时代政治宣言。</w:t>
      </w:r>
    </w:p>
    <w:p>
      <w:pPr>
        <w:ind w:left="0" w:right="0" w:firstLine="560"/>
        <w:spacing w:before="450" w:after="450" w:line="312" w:lineRule="auto"/>
      </w:pPr>
      <w:r>
        <w:rPr>
          <w:rFonts w:ascii="宋体" w:hAnsi="宋体" w:eastAsia="宋体" w:cs="宋体"/>
          <w:color w:val="000"/>
          <w:sz w:val="28"/>
          <w:szCs w:val="28"/>
        </w:rPr>
        <w:t xml:space="preserve">庄严的宣告：党带领人民书写了中华民族最恢宏史诗。</w:t>
      </w:r>
    </w:p>
    <w:p>
      <w:pPr>
        <w:ind w:left="0" w:right="0" w:firstLine="560"/>
        <w:spacing w:before="450" w:after="450" w:line="312" w:lineRule="auto"/>
      </w:pPr>
      <w:r>
        <w:rPr>
          <w:rFonts w:ascii="宋体" w:hAnsi="宋体" w:eastAsia="宋体" w:cs="宋体"/>
          <w:color w:val="000"/>
          <w:sz w:val="28"/>
          <w:szCs w:val="28"/>
        </w:rPr>
        <w:t xml:space="preserve">中国共产党成立100年的历史，是中国近现代以来最为可歌可泣的篇章。历史在人民探索和奋斗中造就了中国共产党，我们党团结带领人民为历史悠久的中华文明造就了新的历史辉煌。</w:t>
      </w:r>
    </w:p>
    <w:p>
      <w:pPr>
        <w:ind w:left="0" w:right="0" w:firstLine="560"/>
        <w:spacing w:before="450" w:after="450" w:line="312" w:lineRule="auto"/>
      </w:pPr>
      <w:r>
        <w:rPr>
          <w:rFonts w:ascii="宋体" w:hAnsi="宋体" w:eastAsia="宋体" w:cs="宋体"/>
          <w:color w:val="000"/>
          <w:sz w:val="28"/>
          <w:szCs w:val="28"/>
        </w:rPr>
        <w:t xml:space="preserve">习近平总书记的重要讲话用“三个深刻改变”揭示了100年前中国共产党的诞生在中华民族历史上的伟大意义。中国共产党是在1840年鸦片战争以后，中国逐步沦为半殖民地半封建社会，国家蒙辱、人民蒙难、文明蒙尘，中华民族遭受了前所未有的劫难的背景里，是在各种运动、各种模式、各种主义、各种救国方案轮番尝试都以失败而告终的情况下，是在一批先进分子率先觉醒、主动接受马克思主义并将其同中国工人运动紧密结合的觉醒年代中应运而生的。中国产生了共产党，这是开天辟地的大事变；中国产生了共产党，是历史的选择、人民的选择。中国共产党一经诞生，就以马克思主义这一先进理论为思想武装，就把为中国人民谋幸福、为中华民族谋复兴确立为自己的初心使命，由此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习近平总书记深刻指出，100年来，中国共产党团结带领中国人民进行的一切奋斗、一切牺牲、一切创造，归结起来就是一个主题：实现中华民族伟大复兴。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这一梦想、实践这一主题，100年来，一代代中国共产党人前赴后继，团结带领中国人民以英勇顽强的奋斗先后创造了新民主主义革命的伟大成就、创造了社会主义革命和建设的伟大成就、创造了改革开放和社会主义现代化建设的伟大成就、创造了新时代中国特色社会主义的伟大成就。这每个阶段的伟大胜利、伟大创造都竖起了近现代中华民族历史上的伟大丰碑，也向世界作出了“庄严宣告”。新民主主义革命的成就，宣告了中国人民站起来了，中华民族任人宰割、饱受欺凌的时代一去不复返了；社会主义革命和建设的成就，宣告了中国人民不但善于破坏一个旧世界、也善于建设一个新世界，只有社会主义才能救中国，只有中国特色社会主义才能发展中国；改革开放和社会主义现代化建设的成就，宣告了改革开放是决定当代中国前途命运的关键一招，中国大踏步赶上了时代；新时代中国特色社会主义的成就，宣告了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值得强调的是，习近平总书记在讲话开篇代表党和人民庄严宣告，经过全党全国各族人民持续奋斗，我们在中华大地上全面建成了小康社会，历史性地解决了绝对贫困问题。这一“全面建成小康社会”的“庄严宣告”又恰是对党的百年历史进程上“四个庄严宣告”做出的历史结论的最生动写照，是两个100年目标的接续传递，是巩固基业开创新局的历史交汇。</w:t>
      </w:r>
    </w:p>
    <w:p>
      <w:pPr>
        <w:ind w:left="0" w:right="0" w:firstLine="560"/>
        <w:spacing w:before="450" w:after="450" w:line="312" w:lineRule="auto"/>
      </w:pPr>
      <w:r>
        <w:rPr>
          <w:rFonts w:ascii="宋体" w:hAnsi="宋体" w:eastAsia="宋体" w:cs="宋体"/>
          <w:color w:val="000"/>
          <w:sz w:val="28"/>
          <w:szCs w:val="28"/>
        </w:rPr>
        <w:t xml:space="preserve">党的百年光辉历程向世界呈现的这五个“庄严宣告”，宣告的是只有中国共产党才最能代表中国人民的根本利益，宣告的是只有中国共产党才能开辟为中国人民谋幸福、为中华民族谋复兴的人间正道，宣告的是当代中国共产党人最有力量最有底气成就中国人民和中华民族的伟大梦想，彰显了党带领人民已经书写并将继续书写中华民族历史上的恢宏史诗和壮美篇章。</w:t>
      </w:r>
    </w:p>
    <w:p>
      <w:pPr>
        <w:ind w:left="0" w:right="0" w:firstLine="560"/>
        <w:spacing w:before="450" w:after="450" w:line="312" w:lineRule="auto"/>
      </w:pPr>
      <w:r>
        <w:rPr>
          <w:rFonts w:ascii="宋体" w:hAnsi="宋体" w:eastAsia="宋体" w:cs="宋体"/>
          <w:color w:val="000"/>
          <w:sz w:val="28"/>
          <w:szCs w:val="28"/>
        </w:rPr>
        <w:t xml:space="preserve">坚定的信心：永远把伟大建党精神继承下去发扬光大。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习近平总书记的重要讲话回望过往的奋斗路，眺望前方的奋进路，整个讲话激扬文字、意气风发，通篇饱含着坚定的信念、坚强的决心、无上的力量。</w:t>
      </w:r>
    </w:p>
    <w:p>
      <w:pPr>
        <w:ind w:left="0" w:right="0" w:firstLine="560"/>
        <w:spacing w:before="450" w:after="450" w:line="312" w:lineRule="auto"/>
      </w:pPr>
      <w:r>
        <w:rPr>
          <w:rFonts w:ascii="宋体" w:hAnsi="宋体" w:eastAsia="宋体" w:cs="宋体"/>
          <w:color w:val="000"/>
          <w:sz w:val="28"/>
          <w:szCs w:val="28"/>
        </w:rPr>
        <w:t xml:space="preserve">总书记的讲话既用历史映照现实、远观未来，又以史为鉴、开创未来，从100年来党团结带领人民奋进的历史行程中系统总结了中国共产党为什么能够取得成功的九个方面的宝贵经验，即“九个必须”：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又站在新的历史方位、面向新的征程指明了我们党要继续取得成功、开创更加美好的未来，还需要从这“九个必须”的宝贵经验中得到昭示，从中汲取前行的智慧和力量。</w:t>
      </w:r>
    </w:p>
    <w:p>
      <w:pPr>
        <w:ind w:left="0" w:right="0" w:firstLine="560"/>
        <w:spacing w:before="450" w:after="450" w:line="312" w:lineRule="auto"/>
      </w:pPr>
      <w:r>
        <w:rPr>
          <w:rFonts w:ascii="宋体" w:hAnsi="宋体" w:eastAsia="宋体" w:cs="宋体"/>
          <w:color w:val="000"/>
          <w:sz w:val="28"/>
          <w:szCs w:val="28"/>
        </w:rPr>
        <w:t xml:space="preserve">“九个必须”充分回答了中国共产党为什么能、马克思主义为什么行、中国特色社会主义为什么好的历史之问、时代之问、世界之问，充分揭示了中国共产党历经千锤百炼、经过苦难辉煌、百年依旧风华正茂的深刻奥秘，充分彰显了中国共产党矢志不渝的理想宗旨、价值追求以及不可改变的高尚品格和革命意志，是100年来中国共产党始终能赢得人民、拥有人民，始终与人民同甘苦、共命运的理论逻辑、历史逻辑、实践逻辑相统一的精神结晶。蕴含在这些宝贵经验之中的精髓就是习近平总书记高度凝练出的伟大建党精神，即“坚持真理、坚守理想，践行初心、担当使命，不怕牺牲、英勇斗争，对党忠诚、不负人民”。因为坚持真理、坚守理想，我们党才能不断推进马克思主义中国化，坚持和发展中国特色社会主义；因为践行初心、担当使命，我们党才能为实现人民美好生活而奋斗，坚持中国共产党坚强领导，加强中华儿女大团结；因为不怕牺牲、英勇斗争，我们党才能进行具有许多新的历史特点的伟大斗争，加快国防和军队现代化；因为对党忠诚、不负人民，我们党才能不断推进党的建设新的伟大工程，不断推动构建人类命运共同体。伟大建党精神和“九个必须”宝贵经验是“体”和“用”的互动关系。伟大建党精神是中国共产党的精神之源，支撑起党在长期奋斗中形成的精神谱系，淬炼出党的鲜明政治品格，是激发“敢教日月换新天”大无畏气概的持久动力。</w:t>
      </w:r>
    </w:p>
    <w:p>
      <w:pPr>
        <w:ind w:left="0" w:right="0" w:firstLine="560"/>
        <w:spacing w:before="450" w:after="450" w:line="312" w:lineRule="auto"/>
      </w:pPr>
      <w:r>
        <w:rPr>
          <w:rFonts w:ascii="宋体" w:hAnsi="宋体" w:eastAsia="宋体" w:cs="宋体"/>
          <w:color w:val="000"/>
          <w:sz w:val="28"/>
          <w:szCs w:val="28"/>
        </w:rPr>
        <w:t xml:space="preserve">进入新发展阶段，党带领人民开启全面建设社会主义现代化国家新征程，继续实现人民对美好生活的向往，就要以史为鉴，牢固坚持“九个必须”，以更加坚定的信心，更加自觉地牢记初心使命，开创美好未来；就要继续弘扬光荣传统、赓续红色血脉，永远把伟大建党精神继承下去、代代相传、发扬光大。</w:t>
      </w:r>
    </w:p>
    <w:p>
      <w:pPr>
        <w:ind w:left="0" w:right="0" w:firstLine="560"/>
        <w:spacing w:before="450" w:after="450" w:line="312" w:lineRule="auto"/>
      </w:pPr>
      <w:r>
        <w:rPr>
          <w:rFonts w:ascii="宋体" w:hAnsi="宋体" w:eastAsia="宋体" w:cs="宋体"/>
          <w:color w:val="000"/>
          <w:sz w:val="28"/>
          <w:szCs w:val="28"/>
        </w:rPr>
        <w:t xml:space="preserve">光明的前景：中华民族正以不可阻挡的步伐奋勇前进。</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这个“不可阻挡”、这个“不可逆转”，是因为我们已经掌握当代中国马克思主义、21世纪马克思主义的思想武器，可以正确地把握时代、引领时代；是因为已经探索出了一条推动物质文明、政治文明、精神文明、社会文明、生态文明协调发展、创造人类文明新形态的中国式现代化新道路、实现中华民族伟大复兴的正确道路；是因为已经拥有9500多万名党员、既与14亿多中国人民休戚与共、生死相依，又始终关注人类前途命运、同世界上一切进步力量携手前进，能以自我革命推动伟大社会革命的具有重大全球影响力的世界第一大执政党；更有已经形成的海内外全体中华儿女心往一处想、劲往一处使的生动局面，和一大批把青春奋斗融入党和人民事业、以实现中华民族伟大复兴为己任的新时代中国青年继往开来。一切可以团结的力量、一切可以调动的积极因素，正凝聚起实现民族复兴的磅礴力量。</w:t>
      </w:r>
    </w:p>
    <w:p>
      <w:pPr>
        <w:ind w:left="0" w:right="0" w:firstLine="560"/>
        <w:spacing w:before="450" w:after="450" w:line="312" w:lineRule="auto"/>
      </w:pPr>
      <w:r>
        <w:rPr>
          <w:rFonts w:ascii="宋体" w:hAnsi="宋体" w:eastAsia="宋体" w:cs="宋体"/>
          <w:color w:val="000"/>
          <w:sz w:val="28"/>
          <w:szCs w:val="28"/>
        </w:rPr>
        <w:t xml:space="preserve">“其作始也简，其将毕也必巨”。中国共产党100年辉煌历程，充分昭示我们不但善于破坏一个旧世界、也善于建设一个新世界。无论前进的道路上有怎样的风雨兼程和惊涛骇浪，中国共产党和中国人民将在自己选择的道路上昂首阔步走下去，把中国发展进步的命运牢牢掌握在自己手中。中国的前途和命运会更加光明，也一定会更加璀璨。</w:t>
      </w:r>
    </w:p>
    <w:p>
      <w:pPr>
        <w:ind w:left="0" w:right="0" w:firstLine="560"/>
        <w:spacing w:before="450" w:after="450" w:line="312" w:lineRule="auto"/>
      </w:pPr>
      <w:r>
        <w:rPr>
          <w:rFonts w:ascii="宋体" w:hAnsi="宋体" w:eastAsia="宋体" w:cs="宋体"/>
          <w:color w:val="000"/>
          <w:sz w:val="28"/>
          <w:szCs w:val="28"/>
        </w:rPr>
        <w:t xml:space="preserve">40年沧桑巨变展现了改革开放的磅礴伟力，也吸引着世人对其成功秘诀的深入探究。总结改革开放40年积累的宝贵经验,第一条就是“必须坚持党对一切工作的领导，不断加强和改善党的领导”。习近平总书记强调，“正是因为始终坚持党的集中统一领导，我们才能实现伟大历史转折、开启改革开放新时期和中华民族伟大复兴新征程”。铭记这一重要经验和启示，是对40年艰辛探索和实践的最好庆祝；“不断提高党把方向、谋大局、定政策、促改革的能力和定力”，是确保中国特色社会主义伟大事业始终沿着正确航向破浪前行的根本保证。</w:t>
      </w:r>
    </w:p>
    <w:p>
      <w:pPr>
        <w:ind w:left="0" w:right="0" w:firstLine="560"/>
        <w:spacing w:before="450" w:after="450" w:line="312" w:lineRule="auto"/>
      </w:pPr>
      <w:r>
        <w:rPr>
          <w:rFonts w:ascii="宋体" w:hAnsi="宋体" w:eastAsia="宋体" w:cs="宋体"/>
          <w:color w:val="000"/>
          <w:sz w:val="28"/>
          <w:szCs w:val="28"/>
        </w:rPr>
        <w:t xml:space="preserve">改革开放40年，我们党团结带领亿万人民以“敢为天下先”的开拓精神，推动改革开放从农村到城市，从沿海到内地，从经济领域到政治、文化、社会、生态等各个方面，使中国大踏步赶上时代，创造了举世瞩目的人间奇迹。</w:t>
      </w:r>
    </w:p>
    <w:p>
      <w:pPr>
        <w:ind w:left="0" w:right="0" w:firstLine="560"/>
        <w:spacing w:before="450" w:after="450" w:line="312" w:lineRule="auto"/>
      </w:pPr>
      <w:r>
        <w:rPr>
          <w:rFonts w:ascii="宋体" w:hAnsi="宋体" w:eastAsia="宋体" w:cs="宋体"/>
          <w:color w:val="000"/>
          <w:sz w:val="28"/>
          <w:szCs w:val="28"/>
        </w:rPr>
        <w:t xml:space="preserve">实践证明，中国共产党代表中国最广大人民的根本利益，是中国特色社会主义事业的坚强领导核心；坚持党对一切工作的领导，有利于统一思想、坚定信心，有利于涉险滩、闯难关、啃硬骨头。“中国共产党领导是中国特色社会主义最本质的特征，是中国特色社会主义制度的最大优势”，这是改革开放40年带给我们的重要启示。</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党的十八大以来，在以习近平同志为核心的党中央坚强领导下，改革呈现出全面发力、多点突破、蹄疾步稳、纵深推进的局面。站上新的历史起点，开启新的奋斗征程，改革开放还将面对坎坷的拼搏之路。正如习近平总书记所指出的，“改革开放每一步都不是轻而易举的，未来必定会面临这样那样的风险挑战，甚至会遇到难以想象的惊涛骇浪”。破解前进道路上的各种艰难险阻，离不开党的领导、靠党领航掌舵。</w:t>
      </w:r>
    </w:p>
    <w:p>
      <w:pPr>
        <w:ind w:left="0" w:right="0" w:firstLine="560"/>
        <w:spacing w:before="450" w:after="450" w:line="312" w:lineRule="auto"/>
      </w:pPr>
      <w:r>
        <w:rPr>
          <w:rFonts w:ascii="宋体" w:hAnsi="宋体" w:eastAsia="宋体" w:cs="宋体"/>
          <w:color w:val="000"/>
          <w:sz w:val="28"/>
          <w:szCs w:val="28"/>
        </w:rPr>
        <w:t xml:space="preserve">习近平总书记强调，“坚持党的领导，必须不断改善党的领导，让党的领导更加适应实践、时代、人民的要求”。提高党的执政能力和领导水平，就要一以贯之坚持和发展中国特色社会主义，一以贯之推进党的建设新的伟大工程，一以贯之增强忧患意识、防范风险挑战，着力提高把方向的能力和定力。面向未来，我们要进一步增强“四个意识”、坚定“四个自信”，坚决维护党中央权威和集中统一领导，不断提高党把方向、谋大局、定政策、促改革的能力和定力，凝聚起坚定不移将改革开放进行到底的强大合力，创造出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2025-04-04T00:41:13+08:00</dcterms:created>
  <dcterms:modified xsi:type="dcterms:W3CDTF">2025-04-04T00:41:13+08:00</dcterms:modified>
</cp:coreProperties>
</file>

<file path=docProps/custom.xml><?xml version="1.0" encoding="utf-8"?>
<Properties xmlns="http://schemas.openxmlformats.org/officeDocument/2006/custom-properties" xmlns:vt="http://schemas.openxmlformats.org/officeDocument/2006/docPropsVTypes"/>
</file>