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珠宝工作心得 珠宝工作心得体会(优质8篇)</w:t>
      </w:r>
      <w:bookmarkEnd w:id="1"/>
    </w:p>
    <w:p>
      <w:pPr>
        <w:jc w:val="center"/>
        <w:spacing w:before="0" w:after="450"/>
      </w:pPr>
      <w:r>
        <w:rPr>
          <w:rFonts w:ascii="Arial" w:hAnsi="Arial" w:eastAsia="Arial" w:cs="Arial"/>
          <w:color w:val="999999"/>
          <w:sz w:val="20"/>
          <w:szCs w:val="20"/>
        </w:rPr>
        <w:t xml:space="preserve">来源：网络  作者：风起云涌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珠宝工作心得篇一第一段：进入珠宝行业的初衷和体验感受（开篇引入）。作为一名对珠宝情有独钟的个人，我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珠宝工作心得篇一</w:t>
      </w:r>
    </w:p>
    <w:p>
      <w:pPr>
        <w:ind w:left="0" w:right="0" w:firstLine="560"/>
        <w:spacing w:before="450" w:after="450" w:line="312" w:lineRule="auto"/>
      </w:pPr>
      <w:r>
        <w:rPr>
          <w:rFonts w:ascii="宋体" w:hAnsi="宋体" w:eastAsia="宋体" w:cs="宋体"/>
          <w:color w:val="000"/>
          <w:sz w:val="28"/>
          <w:szCs w:val="28"/>
        </w:rPr>
        <w:t xml:space="preserve">第一段：进入珠宝行业的初衷和体验感受（开篇引入）。</w:t>
      </w:r>
    </w:p>
    <w:p>
      <w:pPr>
        <w:ind w:left="0" w:right="0" w:firstLine="560"/>
        <w:spacing w:before="450" w:after="450" w:line="312" w:lineRule="auto"/>
      </w:pPr>
      <w:r>
        <w:rPr>
          <w:rFonts w:ascii="宋体" w:hAnsi="宋体" w:eastAsia="宋体" w:cs="宋体"/>
          <w:color w:val="000"/>
          <w:sz w:val="28"/>
          <w:szCs w:val="28"/>
        </w:rPr>
        <w:t xml:space="preserve">作为一名对珠宝情有独钟的个人，我有幸能够加入这个精致而奢华的行业。进入珠宝行业的初衷源于个人对美的追求和热爱，珠宝工作给予我的体验感受更加深了我对这个行业的热爱。</w:t>
      </w:r>
    </w:p>
    <w:p>
      <w:pPr>
        <w:ind w:left="0" w:right="0" w:firstLine="560"/>
        <w:spacing w:before="450" w:after="450" w:line="312" w:lineRule="auto"/>
      </w:pPr>
      <w:r>
        <w:rPr>
          <w:rFonts w:ascii="宋体" w:hAnsi="宋体" w:eastAsia="宋体" w:cs="宋体"/>
          <w:color w:val="000"/>
          <w:sz w:val="28"/>
          <w:szCs w:val="28"/>
        </w:rPr>
        <w:t xml:space="preserve">第二段：培养的工作技能和认识到的自身不足。</w:t>
      </w:r>
    </w:p>
    <w:p>
      <w:pPr>
        <w:ind w:left="0" w:right="0" w:firstLine="560"/>
        <w:spacing w:before="450" w:after="450" w:line="312" w:lineRule="auto"/>
      </w:pPr>
      <w:r>
        <w:rPr>
          <w:rFonts w:ascii="宋体" w:hAnsi="宋体" w:eastAsia="宋体" w:cs="宋体"/>
          <w:color w:val="000"/>
          <w:sz w:val="28"/>
          <w:szCs w:val="28"/>
        </w:rPr>
        <w:t xml:space="preserve">在珠宝工作的过程中，我培养了许多宝贵的工作技能。首先，我学会了用尊重和耐心对待每一位顾客，因为每个人的需求都是独一无二的。其次，我也学会了利用细致入微的观察和了解顾客的需求，以提供量身定制的服务。然而，也正是在这个过程中，我认识到了自身存在的不足之处。例如，沟通能力和语言表达能力仍然需要进一步提升，因为这些能力直接影响到与顾客的互动效果。</w:t>
      </w:r>
    </w:p>
    <w:p>
      <w:pPr>
        <w:ind w:left="0" w:right="0" w:firstLine="560"/>
        <w:spacing w:before="450" w:after="450" w:line="312" w:lineRule="auto"/>
      </w:pPr>
      <w:r>
        <w:rPr>
          <w:rFonts w:ascii="宋体" w:hAnsi="宋体" w:eastAsia="宋体" w:cs="宋体"/>
          <w:color w:val="000"/>
          <w:sz w:val="28"/>
          <w:szCs w:val="28"/>
        </w:rPr>
        <w:t xml:space="preserve">第三段：深化客户关系的重要性以及与客户的互动经验。</w:t>
      </w:r>
    </w:p>
    <w:p>
      <w:pPr>
        <w:ind w:left="0" w:right="0" w:firstLine="560"/>
        <w:spacing w:before="450" w:after="450" w:line="312" w:lineRule="auto"/>
      </w:pPr>
      <w:r>
        <w:rPr>
          <w:rFonts w:ascii="宋体" w:hAnsi="宋体" w:eastAsia="宋体" w:cs="宋体"/>
          <w:color w:val="000"/>
          <w:sz w:val="28"/>
          <w:szCs w:val="28"/>
        </w:rPr>
        <w:t xml:space="preserve">在珠宝行业，深化与客户关系是保持长期合作的关键。通过与顾客的互动，我明白了一对一的关系建立可以带来更深层次的信任和忠诚度。在与客户互动的过程中，我经历了一系列的试错和成功。例如，在与一位顾客的交流中，我发现她对珠宝的品质和设计十分注重，于是我通过提供关于品牌历史和产品工艺的详细信息，成功地帮助她选购了一款满意的珠宝。这次互动不仅帮助我加深了与顾客的关系，也让我因为实现了顾客的期望而感到满足。</w:t>
      </w:r>
    </w:p>
    <w:p>
      <w:pPr>
        <w:ind w:left="0" w:right="0" w:firstLine="560"/>
        <w:spacing w:before="450" w:after="450" w:line="312" w:lineRule="auto"/>
      </w:pPr>
      <w:r>
        <w:rPr>
          <w:rFonts w:ascii="宋体" w:hAnsi="宋体" w:eastAsia="宋体" w:cs="宋体"/>
          <w:color w:val="000"/>
          <w:sz w:val="28"/>
          <w:szCs w:val="28"/>
        </w:rPr>
        <w:t xml:space="preserve">第四段：在面对困难时的处理方法和改善自身能力。</w:t>
      </w:r>
    </w:p>
    <w:p>
      <w:pPr>
        <w:ind w:left="0" w:right="0" w:firstLine="560"/>
        <w:spacing w:before="450" w:after="450" w:line="312" w:lineRule="auto"/>
      </w:pPr>
      <w:r>
        <w:rPr>
          <w:rFonts w:ascii="宋体" w:hAnsi="宋体" w:eastAsia="宋体" w:cs="宋体"/>
          <w:color w:val="000"/>
          <w:sz w:val="28"/>
          <w:szCs w:val="28"/>
        </w:rPr>
        <w:t xml:space="preserve">在工作中，困难和挑战无处不在。然而，对于每个困难我都能找到解决的方法。例如，曾经有一位顾客对一款产品的价格表示不满，我通过向他详细解释产品的价值和优势，以及提供其他可选择的产品，成功地转变了他的想法，并最终完成了交易。此外，在珠宝设计方面，我发现自己需要增加一些创造力和想象力，以更好地满足顾客的需求。因此，我参加了一些工作坊和培训课程，通过学习和实践来提升自己的设计能力。</w:t>
      </w:r>
    </w:p>
    <w:p>
      <w:pPr>
        <w:ind w:left="0" w:right="0" w:firstLine="560"/>
        <w:spacing w:before="450" w:after="450" w:line="312" w:lineRule="auto"/>
      </w:pPr>
      <w:r>
        <w:rPr>
          <w:rFonts w:ascii="宋体" w:hAnsi="宋体" w:eastAsia="宋体" w:cs="宋体"/>
          <w:color w:val="000"/>
          <w:sz w:val="28"/>
          <w:szCs w:val="28"/>
        </w:rPr>
        <w:t xml:space="preserve">第五段：对于珠宝工作的感悟和未来展望。</w:t>
      </w:r>
    </w:p>
    <w:p>
      <w:pPr>
        <w:ind w:left="0" w:right="0" w:firstLine="560"/>
        <w:spacing w:before="450" w:after="450" w:line="312" w:lineRule="auto"/>
      </w:pPr>
      <w:r>
        <w:rPr>
          <w:rFonts w:ascii="宋体" w:hAnsi="宋体" w:eastAsia="宋体" w:cs="宋体"/>
          <w:color w:val="000"/>
          <w:sz w:val="28"/>
          <w:szCs w:val="28"/>
        </w:rPr>
        <w:t xml:space="preserve">通过在珠宝工作中的经历，我意识到珠宝不仅仅是一种饰物，更是一种艺术和文化的传承。在与顾客互动的过程中，我见证了他们对于珠宝的敬畏和热爱，这让我对这个行业更加自豪和热情。未来，我希望能在珠宝行业里发展得更好，不仅提升自身的技能和能力，还能够在设计和创新方面有所突破。同时，我希望能够将更多的珠宝知识和智慧带给更多的人，并且为每一位顾客创造出独特而珍贵的记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在珠宝行业的工作经验，我不仅培养了许多宝贵的技能，也发现了自身的不足之处。深化与顾客的关系和解决困难的能力是我在工作中学到的重要功课。同时，我对于珠宝工作的热爱和追求也越发坚定。我相信，在未来的工作中，我会不断努力提升自己，为每一个顾客带来更具价值和个性化的珠宝体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珠宝工作心得篇二</w:t>
      </w:r>
    </w:p>
    <w:p>
      <w:pPr>
        <w:ind w:left="0" w:right="0" w:firstLine="560"/>
        <w:spacing w:before="450" w:after="450" w:line="312" w:lineRule="auto"/>
      </w:pPr>
      <w:r>
        <w:rPr>
          <w:rFonts w:ascii="宋体" w:hAnsi="宋体" w:eastAsia="宋体" w:cs="宋体"/>
          <w:color w:val="000"/>
          <w:sz w:val="28"/>
          <w:szCs w:val="28"/>
        </w:rPr>
        <w:t xml:space="preserve">在珠宝日工作期间，我学到了一个非常重要的经验，那就是要始终保持职业形象，并注重细节。在与客户交流时，我的言谈举止一直保持得体，始终以礼貌和善意对待他人，并细心倾听他们的需求。我会熟悉掌握每一件珠宝的特点，了解它们的材质和产地等相关信息，并将这些知识传达给客户。在处理珠宝时，我一直注重细节，保持戴上手套、正确搭配首饰以及展示它们的正确方式。通过这些细微之处的关注，我让客户对我和工作充满信心，也提高了销售效果。</w:t>
      </w:r>
    </w:p>
    <w:p>
      <w:pPr>
        <w:ind w:left="0" w:right="0" w:firstLine="560"/>
        <w:spacing w:before="450" w:after="450" w:line="312" w:lineRule="auto"/>
      </w:pPr>
      <w:r>
        <w:rPr>
          <w:rFonts w:ascii="宋体" w:hAnsi="宋体" w:eastAsia="宋体" w:cs="宋体"/>
          <w:color w:val="000"/>
          <w:sz w:val="28"/>
          <w:szCs w:val="28"/>
        </w:rPr>
        <w:t xml:space="preserve">第二段：善于倾听，提供个性化建议。</w:t>
      </w:r>
    </w:p>
    <w:p>
      <w:pPr>
        <w:ind w:left="0" w:right="0" w:firstLine="560"/>
        <w:spacing w:before="450" w:after="450" w:line="312" w:lineRule="auto"/>
      </w:pPr>
      <w:r>
        <w:rPr>
          <w:rFonts w:ascii="宋体" w:hAnsi="宋体" w:eastAsia="宋体" w:cs="宋体"/>
          <w:color w:val="000"/>
          <w:sz w:val="28"/>
          <w:szCs w:val="28"/>
        </w:rPr>
        <w:t xml:space="preserve">与珠宝日的每个客户交流，都是一次宝贵的机会来提供个性化建议。通过仔细倾听客户的需求和喜好，我能更好地帮助他们选择出一款与他们性格和风格相匹配的珠宝。无论是婚戒还是项链，我都会详细了解客户的喜好和需求，然后从展示的珠宝中为他们推荐最佳选择。对于那些在选购珠宝时存在疑虑的客户，我会根据他们的衣着风格、皮肤色调和面部特征等因素来提供专业的指导和建议。善于倾听和提供个性化建议，帮助我与客户建立了更紧密的联系，也提高了销售额。</w:t>
      </w:r>
    </w:p>
    <w:p>
      <w:pPr>
        <w:ind w:left="0" w:right="0" w:firstLine="560"/>
        <w:spacing w:before="450" w:after="450" w:line="312" w:lineRule="auto"/>
      </w:pPr>
      <w:r>
        <w:rPr>
          <w:rFonts w:ascii="宋体" w:hAnsi="宋体" w:eastAsia="宋体" w:cs="宋体"/>
          <w:color w:val="000"/>
          <w:sz w:val="28"/>
          <w:szCs w:val="28"/>
        </w:rPr>
        <w:t xml:space="preserve">第三段：了解品牌故事，提升销售技巧。</w:t>
      </w:r>
    </w:p>
    <w:p>
      <w:pPr>
        <w:ind w:left="0" w:right="0" w:firstLine="560"/>
        <w:spacing w:before="450" w:after="450" w:line="312" w:lineRule="auto"/>
      </w:pPr>
      <w:r>
        <w:rPr>
          <w:rFonts w:ascii="宋体" w:hAnsi="宋体" w:eastAsia="宋体" w:cs="宋体"/>
          <w:color w:val="000"/>
          <w:sz w:val="28"/>
          <w:szCs w:val="28"/>
        </w:rPr>
        <w:t xml:space="preserve">作为一名珠宝日员工，了解品牌故事是至关重要的。因为珠宝产品本身就是一种情感和故事的延伸。只有深入了解珠宝背后的故事，我才能更好地向客户传达它们的价值和独特性。通过对品牌故事的研究和学习，我得以提高销售技巧。当我能娴熟地向客户叙述品牌创始人的故事，或是珠宝诞生的灵感来源时，我能感受到客户的兴趣与好感。这样的互动不仅有助于销售，还使工作过程更加有趣和充实。</w:t>
      </w:r>
    </w:p>
    <w:p>
      <w:pPr>
        <w:ind w:left="0" w:right="0" w:firstLine="560"/>
        <w:spacing w:before="450" w:after="450" w:line="312" w:lineRule="auto"/>
      </w:pPr>
      <w:r>
        <w:rPr>
          <w:rFonts w:ascii="宋体" w:hAnsi="宋体" w:eastAsia="宋体" w:cs="宋体"/>
          <w:color w:val="000"/>
          <w:sz w:val="28"/>
          <w:szCs w:val="28"/>
        </w:rPr>
        <w:t xml:space="preserve">第四段：团队协作，提高工作效率。</w:t>
      </w:r>
    </w:p>
    <w:p>
      <w:pPr>
        <w:ind w:left="0" w:right="0" w:firstLine="560"/>
        <w:spacing w:before="450" w:after="450" w:line="312" w:lineRule="auto"/>
      </w:pPr>
      <w:r>
        <w:rPr>
          <w:rFonts w:ascii="宋体" w:hAnsi="宋体" w:eastAsia="宋体" w:cs="宋体"/>
          <w:color w:val="000"/>
          <w:sz w:val="28"/>
          <w:szCs w:val="28"/>
        </w:rPr>
        <w:t xml:space="preserve">在珠宝日工作中，团队合作是至关重要的。只有团队成员之间的协调与合作，我们才能更好地为客户提供服务，并高效地完成销售任务。我学会了与团队成员密切合作，互相帮助和支持。我们会共同研究并分析每天的销售情况，并根据需求和反馈提出改进的建议。这种团队协作不仅为客户提供了更好的服务体验，也提高了我们整体的工作效率。团队协作的经验不仅仅可以应用于珠宝日工作，还可以帮助我在其他的职业环境中更好地与团队合作。</w:t>
      </w:r>
    </w:p>
    <w:p>
      <w:pPr>
        <w:ind w:left="0" w:right="0" w:firstLine="560"/>
        <w:spacing w:before="450" w:after="450" w:line="312" w:lineRule="auto"/>
      </w:pPr>
      <w:r>
        <w:rPr>
          <w:rFonts w:ascii="宋体" w:hAnsi="宋体" w:eastAsia="宋体" w:cs="宋体"/>
          <w:color w:val="000"/>
          <w:sz w:val="28"/>
          <w:szCs w:val="28"/>
        </w:rPr>
        <w:t xml:space="preserve">第五段：持续学习，提升自我价值。</w:t>
      </w:r>
    </w:p>
    <w:p>
      <w:pPr>
        <w:ind w:left="0" w:right="0" w:firstLine="560"/>
        <w:spacing w:before="450" w:after="450" w:line="312" w:lineRule="auto"/>
      </w:pPr>
      <w:r>
        <w:rPr>
          <w:rFonts w:ascii="宋体" w:hAnsi="宋体" w:eastAsia="宋体" w:cs="宋体"/>
          <w:color w:val="000"/>
          <w:sz w:val="28"/>
          <w:szCs w:val="28"/>
        </w:rPr>
        <w:t xml:space="preserve">在珠宝日工作中，我意识到只有不断学习和提升自己，才能更好地适应市场需求，提高自我价值。我会利用工作之余的时间，不断更新珠宝知识，关注产品的最新信息和市场趋势。同时，我也会参加培训课程和专业讲座，提升自己的销售技巧和沟通能力。这样的学习和提升不仅能够让我更好地为客户提供服务，还能让我在职场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日工作，我学到了许多关于职业形象、倾听与建议、品牌故事、团队协作和持续学习的经验。这些经验不仅在珠宝日工作中有所帮助，也将对我未来的职业生涯产生积极的影响。我相信，只要我一直注重细节、善于倾听、了解品牌故事、与团队合作和持续学习，我一定能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珠宝工作心得篇三</w:t>
      </w:r>
    </w:p>
    <w:p>
      <w:pPr>
        <w:ind w:left="0" w:right="0" w:firstLine="560"/>
        <w:spacing w:before="450" w:after="450" w:line="312" w:lineRule="auto"/>
      </w:pPr>
      <w:r>
        <w:rPr>
          <w:rFonts w:ascii="宋体" w:hAnsi="宋体" w:eastAsia="宋体" w:cs="宋体"/>
          <w:color w:val="000"/>
          <w:sz w:val="28"/>
          <w:szCs w:val="28"/>
        </w:rPr>
        <w:t xml:space="preserve">珠宝，作为一种装饰品，承载了人们的美好祝愿和精致品味。作为一名从业者，在珠宝行业里工作多年，我积累了许多宝贵的经验和心得。通过与客户的交流、对新产品的了解和市场环境的观察，我不断发掘自己的潜力，提升了个人的能力，并且对于自己的职业有了更多的认知。在这篇文章中，我将分享自己的工作心得体会，希望能够对于同行者有所启发和帮助。</w:t>
      </w:r>
    </w:p>
    <w:p>
      <w:pPr>
        <w:ind w:left="0" w:right="0" w:firstLine="560"/>
        <w:spacing w:before="450" w:after="450" w:line="312" w:lineRule="auto"/>
      </w:pPr>
      <w:r>
        <w:rPr>
          <w:rFonts w:ascii="宋体" w:hAnsi="宋体" w:eastAsia="宋体" w:cs="宋体"/>
          <w:color w:val="000"/>
          <w:sz w:val="28"/>
          <w:szCs w:val="28"/>
        </w:rPr>
        <w:t xml:space="preserve">第一段：专业知识的重要性。</w:t>
      </w:r>
    </w:p>
    <w:p>
      <w:pPr>
        <w:ind w:left="0" w:right="0" w:firstLine="560"/>
        <w:spacing w:before="450" w:after="450" w:line="312" w:lineRule="auto"/>
      </w:pPr>
      <w:r>
        <w:rPr>
          <w:rFonts w:ascii="宋体" w:hAnsi="宋体" w:eastAsia="宋体" w:cs="宋体"/>
          <w:color w:val="000"/>
          <w:sz w:val="28"/>
          <w:szCs w:val="28"/>
        </w:rPr>
        <w:t xml:space="preserve">珠宝行业是一个需要丰富知识储备的行业。每一颗宝石都有其独特的特质和价值，而每一位客户都有其独特的需求和偏好。作为一名销售人员，我们需要掌握宝石的品种、颜色、透明度、切割等知识，以便能够向客户提供准确的建议和个性化的服务。此外，了解珠宝市场的动向和流行趋势也是至关重要的。只有通过不断学习和了解，才能提升自己的专业能力，为客户提供更加满意的服务。</w:t>
      </w:r>
    </w:p>
    <w:p>
      <w:pPr>
        <w:ind w:left="0" w:right="0" w:firstLine="560"/>
        <w:spacing w:before="450" w:after="450" w:line="312" w:lineRule="auto"/>
      </w:pPr>
      <w:r>
        <w:rPr>
          <w:rFonts w:ascii="宋体" w:hAnsi="宋体" w:eastAsia="宋体" w:cs="宋体"/>
          <w:color w:val="000"/>
          <w:sz w:val="28"/>
          <w:szCs w:val="28"/>
        </w:rPr>
        <w:t xml:space="preserve">第二段：沟通技巧的必要性。</w:t>
      </w:r>
    </w:p>
    <w:p>
      <w:pPr>
        <w:ind w:left="0" w:right="0" w:firstLine="560"/>
        <w:spacing w:before="450" w:after="450" w:line="312" w:lineRule="auto"/>
      </w:pPr>
      <w:r>
        <w:rPr>
          <w:rFonts w:ascii="宋体" w:hAnsi="宋体" w:eastAsia="宋体" w:cs="宋体"/>
          <w:color w:val="000"/>
          <w:sz w:val="28"/>
          <w:szCs w:val="28"/>
        </w:rPr>
        <w:t xml:space="preserve">与客户的沟通是珠宝销售工作中最为重要的一环。不同的客户有不同的需求和喜好，我们需要准确地了解客户的心理和需求，以便更好地满足他们的期望。为此，我们需要运用良好的沟通技巧。注重倾听，与客户进行积极互动，了解他们的喜好和需求；善于表达，用简洁明了的语言向客户介绍珠宝的特点和价值；善于解释，耐心回答客户的问题。通过与客户的良好沟通，我们能够建立起长久的信任关系，从而提升销售的机会。</w:t>
      </w:r>
    </w:p>
    <w:p>
      <w:pPr>
        <w:ind w:left="0" w:right="0" w:firstLine="560"/>
        <w:spacing w:before="450" w:after="450" w:line="312" w:lineRule="auto"/>
      </w:pPr>
      <w:r>
        <w:rPr>
          <w:rFonts w:ascii="宋体" w:hAnsi="宋体" w:eastAsia="宋体" w:cs="宋体"/>
          <w:color w:val="000"/>
          <w:sz w:val="28"/>
          <w:szCs w:val="28"/>
        </w:rPr>
        <w:t xml:space="preserve">第三段：热情的态度与耐心的品质。</w:t>
      </w:r>
    </w:p>
    <w:p>
      <w:pPr>
        <w:ind w:left="0" w:right="0" w:firstLine="560"/>
        <w:spacing w:before="450" w:after="450" w:line="312" w:lineRule="auto"/>
      </w:pPr>
      <w:r>
        <w:rPr>
          <w:rFonts w:ascii="宋体" w:hAnsi="宋体" w:eastAsia="宋体" w:cs="宋体"/>
          <w:color w:val="000"/>
          <w:sz w:val="28"/>
          <w:szCs w:val="28"/>
        </w:rPr>
        <w:t xml:space="preserve">销售珠宝需要具备热情的态度和耐心的品质。珠宝是非常独特和珍贵的商品，客户购买珠宝时往往需要时间来做决定。作为销售人员，我们需要有足够的耐心，耐心地回答客户的问题，展示珠宝的特质和价值，耐心地等待客户做出决定。同时，我们也需要表现出热情的态度，热情地接待客户，积极介绍珠宝的特点和价值，以及为客户提供周到的服务。只有通过热情和耐心，我们才能够与客户建立起良好的沟通和信任，从而提升销售的机会。</w:t>
      </w:r>
    </w:p>
    <w:p>
      <w:pPr>
        <w:ind w:left="0" w:right="0" w:firstLine="560"/>
        <w:spacing w:before="450" w:after="450" w:line="312" w:lineRule="auto"/>
      </w:pPr>
      <w:r>
        <w:rPr>
          <w:rFonts w:ascii="宋体" w:hAnsi="宋体" w:eastAsia="宋体" w:cs="宋体"/>
          <w:color w:val="000"/>
          <w:sz w:val="28"/>
          <w:szCs w:val="28"/>
        </w:rPr>
        <w:t xml:space="preserve">第四段：良好的身体素质和外貌形象的重要性。</w:t>
      </w:r>
    </w:p>
    <w:p>
      <w:pPr>
        <w:ind w:left="0" w:right="0" w:firstLine="560"/>
        <w:spacing w:before="450" w:after="450" w:line="312" w:lineRule="auto"/>
      </w:pPr>
      <w:r>
        <w:rPr>
          <w:rFonts w:ascii="宋体" w:hAnsi="宋体" w:eastAsia="宋体" w:cs="宋体"/>
          <w:color w:val="000"/>
          <w:sz w:val="28"/>
          <w:szCs w:val="28"/>
        </w:rPr>
        <w:t xml:space="preserve">在给客户展示珠宝时，一个良好的身体素质和外貌形象也是非常重要的。首先，良好的身体素质能够让我们有足够的精力和活力来应对工作的挑战。珠宝行业需要具备一定的体力，例如橱窗的编排、货物的搬运等，只有保持良好的身体素质，才能更好地完成这些工作。其次，良好的外貌形象能够给客户留下深刻的印象。我们需要注重仪表仪容，穿着整洁得体、举止得体，以展现自己的专业形象和亲和力。通过良好的身体素质和外貌形象，我们能够给客户留下良好的第一印象，从而提高销售的机会。</w:t>
      </w:r>
    </w:p>
    <w:p>
      <w:pPr>
        <w:ind w:left="0" w:right="0" w:firstLine="560"/>
        <w:spacing w:before="450" w:after="450" w:line="312" w:lineRule="auto"/>
      </w:pPr>
      <w:r>
        <w:rPr>
          <w:rFonts w:ascii="宋体" w:hAnsi="宋体" w:eastAsia="宋体" w:cs="宋体"/>
          <w:color w:val="000"/>
          <w:sz w:val="28"/>
          <w:szCs w:val="28"/>
        </w:rPr>
        <w:t xml:space="preserve">第五段：情商的重要性。</w:t>
      </w:r>
    </w:p>
    <w:p>
      <w:pPr>
        <w:ind w:left="0" w:right="0" w:firstLine="560"/>
        <w:spacing w:before="450" w:after="450" w:line="312" w:lineRule="auto"/>
      </w:pPr>
      <w:r>
        <w:rPr>
          <w:rFonts w:ascii="宋体" w:hAnsi="宋体" w:eastAsia="宋体" w:cs="宋体"/>
          <w:color w:val="000"/>
          <w:sz w:val="28"/>
          <w:szCs w:val="28"/>
        </w:rPr>
        <w:t xml:space="preserve">情商在珠宝行业中扮演着非常重要的角色。作为销售人员，我们需要具备情商，即情绪管理和社交技能。客户购买珠宝往往涉及到情感因素，我们需要在客户面前展现出对于他们情感的理解和关心，以便更好地与他们建立起良好的情感连接。同时，我们也需要具备处理复杂情绪的能力，如冷静应对客户的抱怨或不满，以及处理与同事之间的关系。通过提高情商，我们能够更好地适应和应对工作中的种种压力和困难，从而更加成功地完成工作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销售珠宝的从业者，我深刻了解到珠宝行业的专业性和挑战性。通过积累知识、提高沟通技巧、保持热情态度和耐心品质、注重外貌形象和情商的发展，我不仅提高了自己的销售能力和职业素养，同时也获得了很多快乐和成就感。我相信，只要我们不断努力学习和完善自己，珠宝行业将会给予我们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单独等待?还是做一些对销售有益的事?!当店内没有客人时，身为珠宝营业员的你应该尽可能地采取一些主动措施引起客人对你柜台的注意，比方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给客人一个不戴难以挑选适宜首饰的信息，同时还要消除渴人怕试戴后不买可能遭到白眼的顾虑，从而毫无顾忌地让你拿出首饰来。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且世界大局部钻石均由戴比尔斯进行统配，倒不如说我们的钻石均来自戴比尔斯。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翻开柜台，拿出后便递交给客人，简单讲解一下款式特点。其实，当你开始拿出钻某某饰时，首先应描述钻石的切工，同时用手不停地摆动钻某某饰，把该描述的`话根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方：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当客人决定购置并付款后，营业员的工作并未就此结束。我们还要向客人详细介绍我们的售后效劳和佩带保养知识等。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对客人进行分析归类(遇到特殊问题应及时向上级反应)，与同事进行交流寻找缺乏，互相帮助，共同提高。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珠宝工作心得篇五</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珠宝工作心得篇七</w:t>
      </w:r>
    </w:p>
    <w:p>
      <w:pPr>
        <w:ind w:left="0" w:right="0" w:firstLine="560"/>
        <w:spacing w:before="450" w:after="450" w:line="312" w:lineRule="auto"/>
      </w:pPr>
      <w:r>
        <w:rPr>
          <w:rFonts w:ascii="宋体" w:hAnsi="宋体" w:eastAsia="宋体" w:cs="宋体"/>
          <w:color w:val="000"/>
          <w:sz w:val="28"/>
          <w:szCs w:val="28"/>
        </w:rPr>
        <w:t xml:space="preserve">在过去的一年里，我有幸在一家珠宝店工作，并从这份工作中获得了许多宝贵的经验和教训。下面是我从珠宝工作中所体会到的一些心得体会。</w:t>
      </w:r>
    </w:p>
    <w:p>
      <w:pPr>
        <w:ind w:left="0" w:right="0" w:firstLine="560"/>
        <w:spacing w:before="450" w:after="450" w:line="312" w:lineRule="auto"/>
      </w:pPr>
      <w:r>
        <w:rPr>
          <w:rFonts w:ascii="宋体" w:hAnsi="宋体" w:eastAsia="宋体" w:cs="宋体"/>
          <w:color w:val="000"/>
          <w:sz w:val="28"/>
          <w:szCs w:val="28"/>
        </w:rPr>
        <w:t xml:space="preserve">首先，我意识到珠宝工作需要高度的专业知识和技能。在这个行业中，对于各种宝石和珠宝材料的了解是至关重要的。通过与顾客互动和解答他们的问题，我不仅加深了对珠宝材料的了解，还学会了如何识别真伪宝石和珠宝。此外，我还学会了各种珠宝的保养和清洁方法，以确保它们始终保持闪亮如新的状态。这些专业知识对于提供卓越的服务和帮助顾客做出明智的购买决策至关重要。</w:t>
      </w:r>
    </w:p>
    <w:p>
      <w:pPr>
        <w:ind w:left="0" w:right="0" w:firstLine="560"/>
        <w:spacing w:before="450" w:after="450" w:line="312" w:lineRule="auto"/>
      </w:pPr>
      <w:r>
        <w:rPr>
          <w:rFonts w:ascii="宋体" w:hAnsi="宋体" w:eastAsia="宋体" w:cs="宋体"/>
          <w:color w:val="000"/>
          <w:sz w:val="28"/>
          <w:szCs w:val="28"/>
        </w:rPr>
        <w:t xml:space="preserve">其次，我学会了如何与不同类型的顾客进行有效的沟通。在珠宝业中，不同的顾客有不同的需求和偏好。有的顾客注重品质和独特性，有的顾客注重价格和实用性。作为一名销售员，我必须学会倾听顾客的需求，并提供个性化的建议和解决方案。通过与顾客的互动，我学会了如何适应不同的顾客，并以他们为中心来提供最佳的购物体验。同时，我也学会了如何与顾客建立良好的关系，以便他们在未来继续选择我们的珠宝店。</w:t>
      </w:r>
    </w:p>
    <w:p>
      <w:pPr>
        <w:ind w:left="0" w:right="0" w:firstLine="560"/>
        <w:spacing w:before="450" w:after="450" w:line="312" w:lineRule="auto"/>
      </w:pPr>
      <w:r>
        <w:rPr>
          <w:rFonts w:ascii="宋体" w:hAnsi="宋体" w:eastAsia="宋体" w:cs="宋体"/>
          <w:color w:val="000"/>
          <w:sz w:val="28"/>
          <w:szCs w:val="28"/>
        </w:rPr>
        <w:t xml:space="preserve">第三，我认识到珠宝工作需要细致入微的耐心和细心。每一位顾客都有自己独特的需求和要求，有时候需要花费更多的时间来满足他们的期望。无论是帮助他们挑选适合的珠宝，还是解答他们的问题，我必须保持耐心和细致，以确保他们得到满意的服务。此外，我也需要对珠宝的细节和品质有着严格的要求。从选购珠宝到检查珠宝的质量，我始终把每一样东西都当作自己的一件艺术品来对待，确保顾客得到的是最优质的产品。</w:t>
      </w:r>
    </w:p>
    <w:p>
      <w:pPr>
        <w:ind w:left="0" w:right="0" w:firstLine="560"/>
        <w:spacing w:before="450" w:after="450" w:line="312" w:lineRule="auto"/>
      </w:pPr>
      <w:r>
        <w:rPr>
          <w:rFonts w:ascii="宋体" w:hAnsi="宋体" w:eastAsia="宋体" w:cs="宋体"/>
          <w:color w:val="000"/>
          <w:sz w:val="28"/>
          <w:szCs w:val="28"/>
        </w:rPr>
        <w:t xml:space="preserve">第四，我体会到了珠宝工作的成就感和满足感。珠宝在人们心中有着特殊的地位，它代表着美和价值。通过帮助顾客选择和购买珠宝，我可以见证他们内心的喜悦和满足感。有时，一颗珠宝的交付可以让人们流下幸福的眼泪，瞬间让我感到我的工作有着巨大的意义。这种成就感激励着我不断学习和进步，为顾客提供更好的服务和体验。</w:t>
      </w:r>
    </w:p>
    <w:p>
      <w:pPr>
        <w:ind w:left="0" w:right="0" w:firstLine="560"/>
        <w:spacing w:before="450" w:after="450" w:line="312" w:lineRule="auto"/>
      </w:pPr>
      <w:r>
        <w:rPr>
          <w:rFonts w:ascii="宋体" w:hAnsi="宋体" w:eastAsia="宋体" w:cs="宋体"/>
          <w:color w:val="000"/>
          <w:sz w:val="28"/>
          <w:szCs w:val="28"/>
        </w:rPr>
        <w:t xml:space="preserve">最后，我得出的最重要的一点体会是，珠宝工作是一门艺术。珠宝不仅仅是一种商品，更是一种艺术形式。每一件珠宝都是由设计师精心打造的，蕴含了无数的创造力和情感。作为一名销售员，我不仅要了解珠宝的技术和价值，更要了解其中的艺术灵魂，以便能够更好地向顾客传达珠宝的美和魅力。通过将珠宝与艺术结合，我更深刻地体会到了珠宝的独特之处，并从中汲取灵感，不断提高自己的专业水平。</w:t>
      </w:r>
    </w:p>
    <w:p>
      <w:pPr>
        <w:ind w:left="0" w:right="0" w:firstLine="560"/>
        <w:spacing w:before="450" w:after="450" w:line="312" w:lineRule="auto"/>
      </w:pPr>
      <w:r>
        <w:rPr>
          <w:rFonts w:ascii="宋体" w:hAnsi="宋体" w:eastAsia="宋体" w:cs="宋体"/>
          <w:color w:val="000"/>
          <w:sz w:val="28"/>
          <w:szCs w:val="28"/>
        </w:rPr>
        <w:t xml:space="preserve">在珠宝工作的一年里，我学到了很多东西，也收获了很多快乐和满足感。通过提供专业的服务，与顾客有效沟通，保持耐心和细心，我成长为一名优秀的销售员，并享受到了从事这份工作所带来的乐趣。珠宝工作不仅需要专业知识和技能，更需要热情和艺术感触。无论未来如何发展，我都会始终珍视这段经历，并将其作为我成长和进步的重要经验。</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珠宝工作心得篇八</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2025-04-04T00:41:10+08:00</dcterms:created>
  <dcterms:modified xsi:type="dcterms:W3CDTF">2025-04-04T00:41:10+08:00</dcterms:modified>
</cp:coreProperties>
</file>

<file path=docProps/custom.xml><?xml version="1.0" encoding="utf-8"?>
<Properties xmlns="http://schemas.openxmlformats.org/officeDocument/2006/custom-properties" xmlns:vt="http://schemas.openxmlformats.org/officeDocument/2006/docPropsVTypes"/>
</file>