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202_年参观井冈山心得体会(实用11篇)</w:t>
      </w:r>
      <w:bookmarkEnd w:id="1"/>
    </w:p>
    <w:p>
      <w:pPr>
        <w:jc w:val="center"/>
        <w:spacing w:before="0" w:after="450"/>
      </w:pPr>
      <w:r>
        <w:rPr>
          <w:rFonts w:ascii="Arial" w:hAnsi="Arial" w:eastAsia="Arial" w:cs="Arial"/>
          <w:color w:val="999999"/>
          <w:sz w:val="20"/>
          <w:szCs w:val="20"/>
        </w:rPr>
        <w:t xml:space="preserve">来源：网络  作者：水墨画意  更新时间：2024-07-22</w:t>
      </w:r>
    </w:p>
    <w:p>
      <w:pPr>
        <w:ind w:left="0" w:right="0" w:firstLine="480"/>
        <w:spacing w:before="0" w:after="450" w:line="360" w:lineRule="auto"/>
      </w:pPr>
      <w:r>
        <w:rPr>
          <w:rFonts w:ascii="宋体" w:hAnsi="宋体" w:eastAsia="宋体" w:cs="宋体"/>
          <w:color w:val="333333"/>
          <w:sz w:val="24"/>
          <w:szCs w:val="24"/>
          <w:i w:val="1"/>
          <w:iCs w:val="1"/>
        </w:rPr>
        <w:t xml:space="preserve">心得体会是个人在经历某种事物、活动或事件后，通过思考、总结和反思，从中获得的经验和感悟。优质的心得体会该怎么样去写呢？以下是我帮大家整理的最新心得体会范文大全，希望能够帮助到大家，我们一起来看一看吧。参观井冈山心得体会篇一以前，总是在耳里听...</w:t>
      </w:r>
    </w:p>
    <w:p>
      <w:pPr>
        <w:ind w:left="0" w:right="0" w:firstLine="560"/>
        <w:spacing w:before="450" w:after="450" w:line="312" w:lineRule="auto"/>
      </w:pPr>
      <w:r>
        <w:rPr>
          <w:rFonts w:ascii="宋体" w:hAnsi="宋体" w:eastAsia="宋体" w:cs="宋体"/>
          <w:color w:val="000"/>
          <w:sz w:val="28"/>
          <w:szCs w:val="28"/>
        </w:rPr>
        <w:t xml:space="preserve">心得体会是个人在经历某种事物、活动或事件后，通过思考、总结和反思，从中获得的经验和感悟。优质的心得体会该怎么样去写呢？以下是我帮大家整理的最新心得体会范文大全，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参观井冈山心得体会篇一</w:t>
      </w:r>
    </w:p>
    <w:p>
      <w:pPr>
        <w:ind w:left="0" w:right="0" w:firstLine="560"/>
        <w:spacing w:before="450" w:after="450" w:line="312" w:lineRule="auto"/>
      </w:pPr>
      <w:r>
        <w:rPr>
          <w:rFonts w:ascii="宋体" w:hAnsi="宋体" w:eastAsia="宋体" w:cs="宋体"/>
          <w:color w:val="000"/>
          <w:sz w:val="28"/>
          <w:szCs w:val="28"/>
        </w:rPr>
        <w:t xml:space="preserve">以前，总是在耳里听到、嘴里念叨着红色精神，“读万卷书，行万里路“这次总算有机会去亲身体会一下这红的概念。9月14号我们武平紫金党员红色旅游团，在涂副总的带领下，经过一天的奔波，我们终于来到了“魂飞梦绕”五百里井冈山下，这是多么激动人心的时刻！红色之旅就从这里开始了。</w:t>
      </w:r>
    </w:p>
    <w:p>
      <w:pPr>
        <w:ind w:left="0" w:right="0" w:firstLine="560"/>
        <w:spacing w:before="450" w:after="450" w:line="312" w:lineRule="auto"/>
      </w:pPr>
      <w:r>
        <w:rPr>
          <w:rFonts w:ascii="宋体" w:hAnsi="宋体" w:eastAsia="宋体" w:cs="宋体"/>
          <w:color w:val="000"/>
          <w:sz w:val="28"/>
          <w:szCs w:val="28"/>
        </w:rPr>
        <w:t xml:space="preserve">“燎原星火”、这个“红色圣地”给我的第一印象是满眼的绿，千百种绿深浅交错被云雾配合着形成了美妙的层峦迭嶂。但你走近观察可以发现，这里的土壤又是红色的。不知这是否早就预示了这是一片红色政权蓬勃发展的土地。</w:t>
      </w:r>
    </w:p>
    <w:p>
      <w:pPr>
        <w:ind w:left="0" w:right="0" w:firstLine="560"/>
        <w:spacing w:before="450" w:after="450" w:line="312" w:lineRule="auto"/>
      </w:pPr>
      <w:r>
        <w:rPr>
          <w:rFonts w:ascii="宋体" w:hAnsi="宋体" w:eastAsia="宋体" w:cs="宋体"/>
          <w:color w:val="000"/>
          <w:sz w:val="28"/>
          <w:szCs w:val="28"/>
        </w:rPr>
        <w:t xml:space="preserve">江西是革命的摇篮。这个说法缘自井冈山革命根据地，这是中国第一块农村革命根据地，建国之后，人们对井冈山更是敬仰至极，正是井冈山这个摇篮，才有后来革命的延续。我们在这一片红土地上探寻历史的足迹，希望获得先人们的精神传承，这是最宝贵的财富。</w:t>
      </w:r>
    </w:p>
    <w:p>
      <w:pPr>
        <w:ind w:left="0" w:right="0" w:firstLine="560"/>
        <w:spacing w:before="450" w:after="450" w:line="312" w:lineRule="auto"/>
      </w:pPr>
      <w:r>
        <w:rPr>
          <w:rFonts w:ascii="宋体" w:hAnsi="宋体" w:eastAsia="宋体" w:cs="宋体"/>
          <w:color w:val="000"/>
          <w:sz w:val="28"/>
          <w:szCs w:val="28"/>
        </w:rPr>
        <w:t xml:space="preserve">我们武平紫金党员一行人正是带着这样的崇敬心情上山的。</w:t>
      </w:r>
    </w:p>
    <w:p>
      <w:pPr>
        <w:ind w:left="0" w:right="0" w:firstLine="560"/>
        <w:spacing w:before="450" w:after="450" w:line="312" w:lineRule="auto"/>
      </w:pPr>
      <w:r>
        <w:rPr>
          <w:rFonts w:ascii="宋体" w:hAnsi="宋体" w:eastAsia="宋体" w:cs="宋体"/>
          <w:color w:val="000"/>
          <w:sz w:val="28"/>
          <w:szCs w:val="28"/>
        </w:rPr>
        <w:t xml:space="preserve">来治疗，真正是靠山吃山，据史书记载这片大山里采出的药材不仅供给伤员用，一些居民也到这里来买药。伤员的草铺挨着，条件艰苦，吃的食品是红米饭、南瓜汤，这些东西在当时已是上等的饭菜了。1927年8月1日南昌起义成功了，但仅仅几天之隔，8月7日即被迫离开，于是朱德部队遥遥来到井冈山，实现了伟大的汇合。不管是赣南三整还是三湾改编，都不仅是历史课本的符号，而且是现实中我党我军领导管理的一次良好经验积累。至于后来的九月“洗党”，由于三六九等的人物混进党内，使党的威信遭到质疑，他们毅然决定洗党，纯洁了队伍，锻造了作风，更是展现了高超的领导风范，对于党员的管理起了很好的作用。由于朱毛会师，队伍壮大，井冈山革命根据地进入全盛时期。</w:t>
      </w:r>
    </w:p>
    <w:p>
      <w:pPr>
        <w:ind w:left="0" w:right="0" w:firstLine="560"/>
        <w:spacing w:before="450" w:after="450" w:line="312" w:lineRule="auto"/>
      </w:pPr>
      <w:r>
        <w:rPr>
          <w:rFonts w:ascii="宋体" w:hAnsi="宋体" w:eastAsia="宋体" w:cs="宋体"/>
          <w:color w:val="000"/>
          <w:sz w:val="28"/>
          <w:szCs w:val="28"/>
        </w:rPr>
        <w:t xml:space="preserve">天时、地利、人和，井冈山以它的温厚和博大的情怀养育了革命队伍。秋收起义失败后，毛泽东没有接受瞿秋白的邀请进城，而是进入深山，扎根农村，融入群众，制定出“农村包围城市”、“枪杆子里出政权”的革命策略，这些思想含蕴于青山、淬火于实践，指导着工农红军的方向。</w:t>
      </w:r>
    </w:p>
    <w:p>
      <w:pPr>
        <w:ind w:left="0" w:right="0" w:firstLine="560"/>
        <w:spacing w:before="450" w:after="450" w:line="312" w:lineRule="auto"/>
      </w:pPr>
      <w:r>
        <w:rPr>
          <w:rFonts w:ascii="宋体" w:hAnsi="宋体" w:eastAsia="宋体" w:cs="宋体"/>
          <w:color w:val="000"/>
          <w:sz w:val="28"/>
          <w:szCs w:val="28"/>
        </w:rPr>
        <w:t xml:space="preserve">走进南昌八一起义纪念馆。没有人民的军队，便没有人民的一切。南昌起义打响了中国人民武装反抗国民反动派的第一枪，是中国共产党独立建立革命军队和领导革命战争的开始。</w:t>
      </w:r>
    </w:p>
    <w:p>
      <w:pPr>
        <w:ind w:left="0" w:right="0" w:firstLine="560"/>
        <w:spacing w:before="450" w:after="450" w:line="312" w:lineRule="auto"/>
      </w:pPr>
      <w:r>
        <w:rPr>
          <w:rFonts w:ascii="宋体" w:hAnsi="宋体" w:eastAsia="宋体" w:cs="宋体"/>
          <w:color w:val="000"/>
          <w:sz w:val="28"/>
          <w:szCs w:val="28"/>
        </w:rPr>
        <w:t xml:space="preserve">道路，它告诉人们只要代表人民的利益，革命的星星之火是可以燎原的。</w:t>
      </w:r>
    </w:p>
    <w:p>
      <w:pPr>
        <w:ind w:left="0" w:right="0" w:firstLine="560"/>
        <w:spacing w:before="450" w:after="450" w:line="312" w:lineRule="auto"/>
      </w:pPr>
      <w:r>
        <w:rPr>
          <w:rFonts w:ascii="宋体" w:hAnsi="宋体" w:eastAsia="宋体" w:cs="宋体"/>
          <w:color w:val="000"/>
          <w:sz w:val="28"/>
          <w:szCs w:val="28"/>
        </w:rPr>
        <w:t xml:space="preserve">井冈山红色之旅结束了。这些革命纪念地，承载着深厚的革命历史，纪录着光辉的革命事迹，弘扬着灿烂的革命精神。历史的红色旅程结束了，红色的精神、红色的文化依然在心头激荡。这是红色精神的延续，我们从先辈们的手中接过这光辉而又沉重的一棒。我们要肩负起时代赋予我们的责任，立志做有思想、有道德、有知识、有体力的武平紫金人。</w:t>
      </w:r>
    </w:p>
    <w:p>
      <w:pPr>
        <w:ind w:left="0" w:right="0" w:firstLine="560"/>
        <w:spacing w:before="450" w:after="450" w:line="312" w:lineRule="auto"/>
      </w:pPr>
      <w:r>
        <w:rPr>
          <w:rFonts w:ascii="黑体" w:hAnsi="黑体" w:eastAsia="黑体" w:cs="黑体"/>
          <w:color w:val="000000"/>
          <w:sz w:val="34"/>
          <w:szCs w:val="34"/>
          <w:b w:val="1"/>
          <w:bCs w:val="1"/>
        </w:rPr>
        <w:t xml:space="preserve">参观井冈山心得体会篇二</w:t>
      </w:r>
    </w:p>
    <w:p>
      <w:pPr>
        <w:ind w:left="0" w:right="0" w:firstLine="560"/>
        <w:spacing w:before="450" w:after="450" w:line="312" w:lineRule="auto"/>
      </w:pPr>
      <w:r>
        <w:rPr>
          <w:rFonts w:ascii="宋体" w:hAnsi="宋体" w:eastAsia="宋体" w:cs="宋体"/>
          <w:color w:val="000"/>
          <w:sz w:val="28"/>
          <w:szCs w:val="28"/>
        </w:rPr>
        <w:t xml:space="preserve">井冈山被誉为“天下第一山”、“中国革命的摇篮”。你知道参观井冈山。</w:t>
      </w:r>
    </w:p>
    <w:p>
      <w:pPr>
        <w:ind w:left="0" w:right="0" w:firstLine="560"/>
        <w:spacing w:before="450" w:after="450" w:line="312" w:lineRule="auto"/>
      </w:pPr>
      <w:r>
        <w:rPr>
          <w:rFonts w:ascii="宋体" w:hAnsi="宋体" w:eastAsia="宋体" w:cs="宋体"/>
          <w:color w:val="000"/>
          <w:sz w:val="28"/>
          <w:szCs w:val="28"/>
        </w:rPr>
        <w:t xml:space="preserve">是什么吗?接下来就是本站小编为大家整理的关于参观井冈山心得体会，供大家阅读!</w:t>
      </w:r>
    </w:p>
    <w:p>
      <w:pPr>
        <w:ind w:left="0" w:right="0" w:firstLine="560"/>
        <w:spacing w:before="450" w:after="450" w:line="312" w:lineRule="auto"/>
      </w:pPr>
      <w:r>
        <w:rPr>
          <w:rFonts w:ascii="宋体" w:hAnsi="宋体" w:eastAsia="宋体" w:cs="宋体"/>
          <w:color w:val="000"/>
          <w:sz w:val="28"/>
          <w:szCs w:val="28"/>
        </w:rPr>
        <w:t xml:space="preserve">省妇联党组安排这样一个弥足珍贵的学习机会，使我来到这片革命先烈们曾经战斗过的红土地，重温革命历史，缅怀革命先烈，接受革命传统教育。</w:t>
      </w:r>
    </w:p>
    <w:p>
      <w:pPr>
        <w:ind w:left="0" w:right="0" w:firstLine="560"/>
        <w:spacing w:before="450" w:after="450" w:line="312" w:lineRule="auto"/>
      </w:pPr>
      <w:r>
        <w:rPr>
          <w:rFonts w:ascii="宋体" w:hAnsi="宋体" w:eastAsia="宋体" w:cs="宋体"/>
          <w:color w:val="000"/>
          <w:sz w:val="28"/>
          <w:szCs w:val="28"/>
        </w:rPr>
        <w:t xml:space="preserve">在6天的学习中，我怀着无比崇敬和缅怀之情，认真聆听、用心记录有关井冈山斗争及井冈山精神的专题教学;循着革命先烈的足迹，接受体验式教育;与红军后代座谈互动、感受老一辈老无产阶级革命家的博大胸怀和感人事迹;参观黄洋界哨口、主席故居、瞻仰革命历史纪念碑等，在心灵一次又一次接受洗礼、情感一次又一次受到震憾中，思想境界得到了提升。多少年，风雨洗尽了这片泥土上的斑斑血迹，给我们后人留下一段难以忘怀的历史，但无数革命先烈用生命和鲜血铸就的“坚定信念、艰苦奋斗、实事求是、敢闯新路、依靠群众、勇于胜利”的井冈山精神却是伟大而永恒的，不但不会被岁月的风尘所遮蔽，而且会代代相传，源远流长。</w:t>
      </w:r>
    </w:p>
    <w:p>
      <w:pPr>
        <w:ind w:left="0" w:right="0" w:firstLine="560"/>
        <w:spacing w:before="450" w:after="450" w:line="312" w:lineRule="auto"/>
      </w:pPr>
      <w:r>
        <w:rPr>
          <w:rFonts w:ascii="宋体" w:hAnsi="宋体" w:eastAsia="宋体" w:cs="宋体"/>
          <w:color w:val="000"/>
          <w:sz w:val="28"/>
          <w:szCs w:val="28"/>
        </w:rPr>
        <w:t xml:space="preserve">想着当年这些革命先烈在艰苦卓绝的岁月中，矢志不渝、坚守信念，在经历了惨烈悲壮的战争，仍然孜孜不倦地探寻中国解放之路，我不由自主地敬仰起那种坚定地信念，在艰苦斗争的纷乱年代里必胜的信念。我们虽然不再需要用身躯去换回和平，但同样需要内心充满着希望和信念。党的xx大报告指出，“当今世界正在发生广泛而深刻的变化，当代中国正在发生广泛而深刻的变革。机遇前所未有，挑战前所未有，机遇大于挑战。”只有我们内心充实，永远坚定自己的希望和信念，一切烦恼和困难才不会难倒我们。工作中，应保持蓬勃向上的朝气、攻坚克难的勇气、昂扬奋进的锐气，充满工作的热情与激情，精心谋事，潜心干事。以激情打破暮气，以激情去工作，工作也必将回报以更为快乐、更为充实、也更有意义的人生。</w:t>
      </w:r>
    </w:p>
    <w:p>
      <w:pPr>
        <w:ind w:left="0" w:right="0" w:firstLine="560"/>
        <w:spacing w:before="450" w:after="450" w:line="312" w:lineRule="auto"/>
      </w:pPr>
      <w:r>
        <w:rPr>
          <w:rFonts w:ascii="宋体" w:hAnsi="宋体" w:eastAsia="宋体" w:cs="宋体"/>
          <w:color w:val="000"/>
          <w:sz w:val="28"/>
          <w:szCs w:val="28"/>
        </w:rPr>
        <w:t xml:space="preserve">1920xx年，在革命危难时刻，毛泽东分析了敌强我弱的形势，决定改向敌人统治力量薄弱的山区进军，创建了井冈山革命根据地，点燃了中国革命的星星之火，从实践上为中国革命找到了一条新的道路。他还及时总结了井冈山斗争的经验，相继写了《中国的红色政权为什么能够存在?》《井冈山的斗争》和《星星之火，可以燎原》等三篇文章，从理论上说明了中国革命采取建立农村革命根据地，以农村包围城市，最后夺取城市这样一条道路，是由中国的特殊国情决定的。体会革命先烈走不唯书、不唯上、只唯实、探寻真理的艰辛，想起这样两句话：“胸无全局不足谋一域”，“一次深思熟虑，胜过百次草率行动。”做工作要敢干、苦干，还要巧干。巧干，就是讲科学、重规律，想大事、谋全局，努力做到高瞻远瞩。同一项工作，有多种思路和方法，但能取得最佳效果的往往是那些把上级的方针政策与自身的具体实际紧密结合起来的思路和办法。要做到这一点，既要加强理论学习，又要解放思想，着眼全局，提高战略思维能力。把具体问题提到原则的高度加以思考，把局部问题放在整体中加以思考，把当前问题放在过程中加以思考。思考得越深入，目标就越清晰，做起事来就越到位，越能产生事半功倍的效果。</w:t>
      </w:r>
    </w:p>
    <w:p>
      <w:pPr>
        <w:ind w:left="0" w:right="0" w:firstLine="560"/>
        <w:spacing w:before="450" w:after="450" w:line="312" w:lineRule="auto"/>
      </w:pPr>
      <w:r>
        <w:rPr>
          <w:rFonts w:ascii="宋体" w:hAnsi="宋体" w:eastAsia="宋体" w:cs="宋体"/>
          <w:color w:val="000"/>
          <w:sz w:val="28"/>
          <w:szCs w:val="28"/>
        </w:rPr>
        <w:t xml:space="preserve">在井冈山革命斗争时期，党和红军之所以能在敌我力量悬殊的恶劣条件下坚持下来，不断壮大，一个重要原因就是党始终与人民同甘共苦，建立了水乳交融的党群关系、军民关系。党以自己正确的政策、模范的行动、钢铁般的纪律，集中体现了为人民服务的宗旨。井冈山斗争的实践证明，只有依靠群众，我们党的事业才能取得胜利;只有把人民群众的利益实现好、维护好、发展好，才能得到群众衷心拥护和支持。妇联组织作为党和政府联系妇女群众的桥梁纽带和国家政权的重要社会支柱，要按照建设“坚强阵地”和“温暖之家”的要求，把坚持党的领导与团结依靠妇女、服务大局与服务妇女、为党和政府分忧与为妇女群众解难、维护全体人民共同利益与维护妇女特殊利益有机统一起来，扎实做好组织妇女、引导妇女、服务妇女、维护妇女儿童权益的工作。要不断增强做好新形势下妇女群众工作的能力和实力，工作做得扎实深入、落在基层、富有成效，使妇联组织真正成为党和政府离不开的好帮手、妇女群众离不开的主心骨，真正把妇联组织建设成为党开展妇女工作的坚强阵地和深受广大妇女信赖和热爱的温暖之家。</w:t>
      </w:r>
    </w:p>
    <w:p>
      <w:pPr>
        <w:ind w:left="0" w:right="0" w:firstLine="560"/>
        <w:spacing w:before="450" w:after="450" w:line="312" w:lineRule="auto"/>
      </w:pPr>
      <w:r>
        <w:rPr>
          <w:rFonts w:ascii="宋体" w:hAnsi="宋体" w:eastAsia="宋体" w:cs="宋体"/>
          <w:color w:val="000"/>
          <w:sz w:val="28"/>
          <w:szCs w:val="28"/>
        </w:rPr>
        <w:t xml:space="preserve">当年，毛泽东、朱德、彭德怀、陈毅等老一代无产阶级革命家从这里组建起第一支中国共产党领导下的工农革命武装，成立了中国共产党领导下的第一个红色革命政权，建立了第一个红色革命根据地，为中国革命开辟了一条成功之路，培育出了凝聚中华民族之魂的井冈山精神。这种精神，是激励全国人民奋勇前进的巨大力量。</w:t>
      </w:r>
    </w:p>
    <w:p>
      <w:pPr>
        <w:ind w:left="0" w:right="0" w:firstLine="560"/>
        <w:spacing w:before="450" w:after="450" w:line="312" w:lineRule="auto"/>
      </w:pPr>
      <w:r>
        <w:rPr>
          <w:rFonts w:ascii="宋体" w:hAnsi="宋体" w:eastAsia="宋体" w:cs="宋体"/>
          <w:color w:val="000"/>
          <w:sz w:val="28"/>
          <w:szCs w:val="28"/>
        </w:rPr>
        <w:t xml:space="preserve">组工干部学习弘扬井冈山精神，就应结合辽源组织工作实际，真正把“坚定信念、艰苦奋斗，实事求是、敢闯新路，依靠群众、勇于胜利”贯穿到各项工作之中去。</w:t>
      </w:r>
    </w:p>
    <w:p>
      <w:pPr>
        <w:ind w:left="0" w:right="0" w:firstLine="560"/>
        <w:spacing w:before="450" w:after="450" w:line="312" w:lineRule="auto"/>
      </w:pPr>
      <w:r>
        <w:rPr>
          <w:rFonts w:ascii="宋体" w:hAnsi="宋体" w:eastAsia="宋体" w:cs="宋体"/>
          <w:color w:val="000"/>
          <w:sz w:val="28"/>
          <w:szCs w:val="28"/>
        </w:rPr>
        <w:t xml:space="preserve">一是坚定理想信念。组织部门是党委重要的工作部门，组工干部是“管干部的干部”，组织工作水平的高低、组工干部能力的强弱，直接影响党在人民群众心目中的形象。因此，必须牢固树立共产主义理想和中国特色社会主义信念。实现这一目标，最根本的就是要不断地加强对中国特色社会主义理论体系的学习，坚持用科学理论武装头脑，以思想上的清醒保持政治上的成熟，以理论上的扎实保持信念上的坚定。只有这样，才能正确应对不良思潮的冲击，正确认识党内的消极腐败现象，坚定对党的正确领导的信赖，确保组织工作和组工干部队伍建设始终保持正确的政治方向。</w:t>
      </w:r>
    </w:p>
    <w:p>
      <w:pPr>
        <w:ind w:left="0" w:right="0" w:firstLine="560"/>
        <w:spacing w:before="450" w:after="450" w:line="312" w:lineRule="auto"/>
      </w:pPr>
      <w:r>
        <w:rPr>
          <w:rFonts w:ascii="宋体" w:hAnsi="宋体" w:eastAsia="宋体" w:cs="宋体"/>
          <w:color w:val="000"/>
          <w:sz w:val="28"/>
          <w:szCs w:val="28"/>
        </w:rPr>
        <w:t xml:space="preserve">二是坚持改革创新。改革创新是组织工作的活力源泉。缺乏“实事求是、敢闯新路”精神的组织工作是没有生命力的。当前，组织部门必须坚持以科学发展观为指导，始终保持解放思想、实事求是、与时俱进、开拓创新的精神状态，立足服务辽源转型发展大局，求真务实，敢为人先，在推进领导班子和干部队伍、基层党的建设、人才队伍建设和组织部门自身建设上破解难题;把握新形势下经济社会发展特征，在推动经济社会又好又快发展中不断解放思想、开拓创新，用新眼光看待新事物，用新办法解决新问题，用新思路谋求新发展，用新理念促进新跨越。</w:t>
      </w:r>
    </w:p>
    <w:p>
      <w:pPr>
        <w:ind w:left="0" w:right="0" w:firstLine="560"/>
        <w:spacing w:before="450" w:after="450" w:line="312" w:lineRule="auto"/>
      </w:pPr>
      <w:r>
        <w:rPr>
          <w:rFonts w:ascii="宋体" w:hAnsi="宋体" w:eastAsia="宋体" w:cs="宋体"/>
          <w:color w:val="000"/>
          <w:sz w:val="28"/>
          <w:szCs w:val="28"/>
        </w:rPr>
        <w:t xml:space="preserve">三是坚持艰苦奋斗。我们党是靠艰苦奋斗起家的，也是靠艰苦奋斗发展壮大的。组织部门和组织工作学习和弘扬井冈山精神，就是要加快推进辽源经济转型中，着力巩固基础，建设班子，培养干部，延揽人才，营造环境，强化自身，为推进辽源“科学发展、加快转型、富民强市”提供坚强的组织保证。同时，要教育和引导广大党员干部始终牢记“两个务必”，模范践行社会主义荣辱观，常修为政之德，常思贪欲之害，常怀律己之心，艰苦奋斗，清正廉洁，甘于奉献，始终保持党的先进性。</w:t>
      </w:r>
    </w:p>
    <w:p>
      <w:pPr>
        <w:ind w:left="0" w:right="0" w:firstLine="560"/>
        <w:spacing w:before="450" w:after="450" w:line="312" w:lineRule="auto"/>
      </w:pPr>
      <w:r>
        <w:rPr>
          <w:rFonts w:ascii="宋体" w:hAnsi="宋体" w:eastAsia="宋体" w:cs="宋体"/>
          <w:color w:val="000"/>
          <w:sz w:val="28"/>
          <w:szCs w:val="28"/>
        </w:rPr>
        <w:t xml:space="preserve">四是坚持服务群众。井冈山斗争的历史表明，人民群众的支持和无私奉献，是我们党无尽的力量源泉，在任何条件下，只要我们真正做到密切联系群众，处处关心群众，就没有克服不了的困难，就没有战胜不了的敌人。当前，组织部门和组织工作要把群众是否满意作为检验组织工作的唯一标准，深化拓展“讲党性、重品行、作表率”活动和“组织部长下基层”等活动为载体，转变观念、改进作风，始终做到心中想着群众、感情贴近群众、工作深入群众，全力服务党员、服务干部、服务人才、服务群众，不断实现好、维护好、发展好最广大人民群众的根本利益。</w:t>
      </w:r>
    </w:p>
    <w:p>
      <w:pPr>
        <w:ind w:left="0" w:right="0" w:firstLine="560"/>
        <w:spacing w:before="450" w:after="450" w:line="312" w:lineRule="auto"/>
      </w:pPr>
      <w:r>
        <w:rPr>
          <w:rFonts w:ascii="宋体" w:hAnsi="宋体" w:eastAsia="宋体" w:cs="宋体"/>
          <w:color w:val="000"/>
          <w:sz w:val="28"/>
          <w:szCs w:val="28"/>
        </w:rPr>
        <w:t xml:space="preserve">此次到革命老区井冈山参观考察学习，虽然直到此时才奔向井冈，但心不知道已经“魂飞梦绕”五百里井冈多少次了!在火车和汽车上连续颠簸了一整天后，我们终于来到了井冈山。此时一路上的想象，一路上的描述全都变得不再重要，让我惊诧的是这个“燎原星火”、这个“红色圣地”给我的第一印象却是满眼的绿，千百种绿深浅交错被云雾配合着形成了美妙的层峦迭嶂。但你走近观察可以发现，这里的土壤又是红色的。不知这是否早就预示了这是一片红色政权蓬勃发展的土地。</w:t>
      </w:r>
    </w:p>
    <w:p>
      <w:pPr>
        <w:ind w:left="0" w:right="0" w:firstLine="560"/>
        <w:spacing w:before="450" w:after="450" w:line="312" w:lineRule="auto"/>
      </w:pPr>
      <w:r>
        <w:rPr>
          <w:rFonts w:ascii="宋体" w:hAnsi="宋体" w:eastAsia="宋体" w:cs="宋体"/>
          <w:color w:val="000"/>
          <w:sz w:val="28"/>
          <w:szCs w:val="28"/>
        </w:rPr>
        <w:t xml:space="preserve">伴随着一路的赞叹和惊呼声，沿登山公路盘旋而上，我们赶往慕名已久的黄洋界，寻访革命前辈战斗的遗迹。赞叹的是这气象万千，林海云海一处;惊呼的是这峭壁千仞，山路如此崎岖。难怪毛主席曾经发出“过了黄洋界，险处不须看”的感慨。如今站在昔日地势险要、防守森严的黄洋界哨口，再也看不见战旗飘动，听不见呐喊声震天，但我身旁的炮台和身后横竖两块纪念碑，仿佛在默默地讲述着几十年前军民齐心协力，以不足一个营击溃敌军两个团的历史佳话。黄洋界上最受欢迎的恐怕就是那门具有传奇色彩的迫击炮了。据介绍，当年它用仅有的一枚炮弹击中了敌军指挥部，让敌人误以为遇到红军主力而仓皇撤退。于是，每个人都想在这里留影纪念，但由于时间关系，最后演变为一批批的合影，并且每次摆好镜头以后都有人不断挤进去，这是不是有点红军战士当年争先恐后打击进犯敌人的劲头!</w:t>
      </w:r>
    </w:p>
    <w:p>
      <w:pPr>
        <w:ind w:left="0" w:right="0" w:firstLine="560"/>
        <w:spacing w:before="450" w:after="450" w:line="312" w:lineRule="auto"/>
      </w:pPr>
      <w:r>
        <w:rPr>
          <w:rFonts w:ascii="宋体" w:hAnsi="宋体" w:eastAsia="宋体" w:cs="宋体"/>
          <w:color w:val="000"/>
          <w:sz w:val="28"/>
          <w:szCs w:val="28"/>
        </w:rPr>
        <w:t xml:space="preserve">沿着山路目送黄洋界渐渐远去，我们下山来到了井冈山红军造币厂。房屋是简陋的，但当年发挥的作用是重要的，有点人民银行前身的味道。值得一提的是这里可以穿红军军服留影，于是成就了一幅幅“珍贵”画面：好多“革命”旅游同志身着戎装，腰挎手枪，指点江山，目视远方，革命胜利之喜悦溢于言表。此外还有诸如首长阅兵、红军三女杰等多幅“珍贵”照片相继问世。</w:t>
      </w:r>
    </w:p>
    <w:p>
      <w:pPr>
        <w:ind w:left="0" w:right="0" w:firstLine="560"/>
        <w:spacing w:before="450" w:after="450" w:line="312" w:lineRule="auto"/>
      </w:pPr>
      <w:r>
        <w:rPr>
          <w:rFonts w:ascii="宋体" w:hAnsi="宋体" w:eastAsia="宋体" w:cs="宋体"/>
          <w:color w:val="000"/>
          <w:sz w:val="28"/>
          <w:szCs w:val="28"/>
        </w:rPr>
        <w:t xml:space="preserve">随着暮色渐渐来临，我们回到了驻地。迎接我们的是神往以久的红米饭、南瓜汤。也不知是同志们太累了，还是这红军饭太香，用风卷残云来形容绝对是再恰当不过了。晚上躺在床上，呼吸着井冈山清新、湿润的空气，感受着井冈山的恬静，我相信同行的每个人在享受这份恬静时都会同时想到她的来之不易。</w:t>
      </w:r>
    </w:p>
    <w:p>
      <w:pPr>
        <w:ind w:left="0" w:right="0" w:firstLine="560"/>
        <w:spacing w:before="450" w:after="450" w:line="312" w:lineRule="auto"/>
      </w:pPr>
      <w:r>
        <w:rPr>
          <w:rFonts w:ascii="宋体" w:hAnsi="宋体" w:eastAsia="宋体" w:cs="宋体"/>
          <w:color w:val="000"/>
          <w:sz w:val="28"/>
          <w:szCs w:val="28"/>
        </w:rPr>
        <w:t xml:space="preserve">“井冈山，两件宝;历史红，山林好”。英雄的业绩与壮丽的山河交相辉映，构成井冈山得天独厚的风光特色。朱德委员长称其为“天下第一山”。迎着日出，我们驶向了井冈山的瑰宝——龙潭。龙潭因其周边的五潭十八瀑而闻名，又因其中的五龙瀑而得名。只见河水在峡谷中左突右冲，不断向谷底跌落，形成了梯状的五个气势磅礴的瀑布和深潭。云开雾散，艳阳当空，一边眺望着远山，一边体味着近水，我们真的有了种融入大自然的感觉。正是出于这种感受，全体同志们十分努力地按动着相机快门，不断将不同的美景与人物进行着排列组合，以美景衬托人物，力求山美水美人更美。</w:t>
      </w:r>
    </w:p>
    <w:p>
      <w:pPr>
        <w:ind w:left="0" w:right="0" w:firstLine="560"/>
        <w:spacing w:before="450" w:after="450" w:line="312" w:lineRule="auto"/>
      </w:pPr>
      <w:r>
        <w:rPr>
          <w:rFonts w:ascii="宋体" w:hAnsi="宋体" w:eastAsia="宋体" w:cs="宋体"/>
          <w:color w:val="000"/>
          <w:sz w:val="28"/>
          <w:szCs w:val="28"/>
        </w:rPr>
        <w:t xml:space="preserve">当天下午我们参观了井冈山革命博物馆，井冈山革命博物馆系统、全面地记录了中国工农革命军从1920xx年9月直至1930年期间的整个过程。我们在馆内一步一步走着，目睹着井冈山怎样从一块默默无闻的土地发展成为中国革命历史上最伟大的革命根据地。我知道，我们脚下每迈出的一步，都是无数革命先烈用鲜血与生命铺垫而成的。我的脚步因此变得沉重而缓慢了，不愿放过这博物馆里的每一个细节。可以说，参观后得到的东西比我想象的要多，既看到了革命斗争的腥风血雨，又看到了根据地建设的欣欣向荣。两年零四个月，在历史长河里只是短暂的瞬间，毛泽东在井冈山把马克思主义普遍真理同中国革命的具体实践相结合所开辟的中国革命道路，却续写了跨世纪的辉煌;海拔不过千余米的井冈山，与三山五岳相比，并不算巍峨挺拔，但却吸引着越来越多的人不断来探访。究竟是什么力量支持一代代中国共产党人从胜利走向更大的胜利?现在我终于有了不虚此行之感，因为我终于明白了这种力量就是“井冈山精神”。</w:t>
      </w:r>
    </w:p>
    <w:p>
      <w:pPr>
        <w:ind w:left="0" w:right="0" w:firstLine="560"/>
        <w:spacing w:before="450" w:after="450" w:line="312" w:lineRule="auto"/>
      </w:pPr>
      <w:r>
        <w:rPr>
          <w:rFonts w:ascii="宋体" w:hAnsi="宋体" w:eastAsia="宋体" w:cs="宋体"/>
          <w:color w:val="000"/>
          <w:sz w:val="28"/>
          <w:szCs w:val="28"/>
        </w:rPr>
        <w:t xml:space="preserve">带着这种释然的感觉，我们来到了井冈山之行的终点站——革命烈士陵园。在这里，我们又一次体会了革命斗争中壮烈牺牲的烈士们的光辉业绩和无私奉献精神。来到井冈山，才真真切切地感受到我们今天的生活是用先辈的鲜血换来的这句话的份量。</w:t>
      </w:r>
    </w:p>
    <w:p>
      <w:pPr>
        <w:ind w:left="0" w:right="0" w:firstLine="560"/>
        <w:spacing w:before="450" w:after="450" w:line="312" w:lineRule="auto"/>
      </w:pPr>
      <w:r>
        <w:rPr>
          <w:rFonts w:ascii="宋体" w:hAnsi="宋体" w:eastAsia="宋体" w:cs="宋体"/>
          <w:color w:val="000"/>
          <w:sz w:val="28"/>
          <w:szCs w:val="28"/>
        </w:rPr>
        <w:t xml:space="preserve">至此，这次红色之旅可以说完满结束了。我们重温了革命历史，缅怀了死难先烈，但更重要的是我们领悟了一种精神——井冈山精神。这种精神不但是革命胜利的根源，同样也是实行改革开放、现代化建设取得成功的一个根源。如果每个团员干部都能发挥一点井冈山精神，那么我们的工作一定会做得更好，真正成为党的好帮手和后备力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参观井冈山心得体会篇三</w:t>
      </w:r>
    </w:p>
    <w:p>
      <w:pPr>
        <w:ind w:left="0" w:right="0" w:firstLine="560"/>
        <w:spacing w:before="450" w:after="450" w:line="312" w:lineRule="auto"/>
      </w:pPr>
      <w:r>
        <w:rPr>
          <w:rFonts w:ascii="宋体" w:hAnsi="宋体" w:eastAsia="宋体" w:cs="宋体"/>
          <w:color w:val="000"/>
          <w:sz w:val="28"/>
          <w:szCs w:val="28"/>
        </w:rPr>
        <w:t xml:space="preserve">井冈山革命根据地是以毛泽东为代表的中国共产党人领导创建的中国第一块农村革命根据地，素以“天下第一山”、“中国革命的摇篮”著称于世。1927年10月，毛泽东同志率领秋收起义的部队来到这里，点燃了中国革命的星星之火。井冈山精神是中国人民革命斗争事业的宝贵精神财富，这种精神不仅在当年是井冈山军民克敌制胜的强大精神支柱，而且激励着一代又一代革命者前仆后继，在改革开放的新的历史时期，学习和发扬井冈山精神仍具有十分重要的意义。此次井冈行，我的最大感受就是“艰”、“坚”。</w:t>
      </w:r>
    </w:p>
    <w:p>
      <w:pPr>
        <w:ind w:left="0" w:right="0" w:firstLine="560"/>
        <w:spacing w:before="450" w:after="450" w:line="312" w:lineRule="auto"/>
      </w:pPr>
      <w:r>
        <w:rPr>
          <w:rFonts w:ascii="宋体" w:hAnsi="宋体" w:eastAsia="宋体" w:cs="宋体"/>
          <w:color w:val="000"/>
          <w:sz w:val="28"/>
          <w:szCs w:val="28"/>
        </w:rPr>
        <w:t xml:space="preserve">所谓“艰”，就是革命工作面临多重艰难。一是生活艰难。陈毅后来回忆说“有时真是到了极度”，毛泽东惊呼“吃饭大难”，“打倒资本家,天天吃南瓜”，冬天穿一件单衣，食盐奇缺，一律吃五分钱的伙食。二是道路艰难。“„斗争的布尔什维克党‟的建设真是难得很”（毛泽东语），有的人发出了“红旗到底打得多久？”的疑问。三是斗争艰难。敌人是残暴的，井冈山斗争中有近五万名革命烈士，其中大部分至今不知姓名。</w:t>
      </w:r>
    </w:p>
    <w:p>
      <w:pPr>
        <w:ind w:left="0" w:right="0" w:firstLine="560"/>
        <w:spacing w:before="450" w:after="450" w:line="312" w:lineRule="auto"/>
      </w:pPr>
      <w:r>
        <w:rPr>
          <w:rFonts w:ascii="宋体" w:hAnsi="宋体" w:eastAsia="宋体" w:cs="宋体"/>
          <w:color w:val="000"/>
          <w:sz w:val="28"/>
          <w:szCs w:val="28"/>
        </w:rPr>
        <w:t xml:space="preserve">牺牲、讲奉献：卢德铭英勇捐躯，马奕夫身堵机枪；肖劲塞肠冲锋，谢开甲宁死不屈；刘真慷慨就义，曾宝华全家护印；杨开明壮烈牺牲，张平化满门英烈；伍若兰大义凛然，聂槐妆巧计送盐。</w:t>
      </w:r>
    </w:p>
    <w:p>
      <w:pPr>
        <w:ind w:left="0" w:right="0" w:firstLine="560"/>
        <w:spacing w:before="450" w:after="450" w:line="312" w:lineRule="auto"/>
      </w:pPr>
      <w:r>
        <w:rPr>
          <w:rFonts w:ascii="宋体" w:hAnsi="宋体" w:eastAsia="宋体" w:cs="宋体"/>
          <w:color w:val="000"/>
          <w:sz w:val="28"/>
          <w:szCs w:val="28"/>
        </w:rPr>
        <w:t xml:space="preserve">一次井冈行，终生井冈情。这次红色之旅，我们重温了革命历史，缅怀了死难先烈，在心灵和精神上接受到了进一步的洗礼，虽然艰难，但只要意志坚定，革命定能胜利。井冈山精神不但是革命胜利的根源，同样也是实行改革开放、现代化建设取得成功的一个根源。我国正处于战略机遇期，作为一名现代农业规划人，应树立高度的责任感，坚定正确的政治方向，努力学习业务知识，形成“把论文写到大地上、成果留在农民家”的朴实工作作风，敢闯新路，锐意进取。</w:t>
      </w:r>
    </w:p>
    <w:p>
      <w:pPr>
        <w:ind w:left="0" w:right="0" w:firstLine="560"/>
        <w:spacing w:before="450" w:after="450" w:line="312" w:lineRule="auto"/>
      </w:pPr>
      <w:r>
        <w:rPr>
          <w:rFonts w:ascii="黑体" w:hAnsi="黑体" w:eastAsia="黑体" w:cs="黑体"/>
          <w:color w:val="000000"/>
          <w:sz w:val="34"/>
          <w:szCs w:val="34"/>
          <w:b w:val="1"/>
          <w:bCs w:val="1"/>
        </w:rPr>
        <w:t xml:space="preserve">参观井冈山心得体会篇四</w:t>
      </w:r>
    </w:p>
    <w:p>
      <w:pPr>
        <w:ind w:left="0" w:right="0" w:firstLine="560"/>
        <w:spacing w:before="450" w:after="450" w:line="312" w:lineRule="auto"/>
      </w:pPr>
      <w:r>
        <w:rPr>
          <w:rFonts w:ascii="宋体" w:hAnsi="宋体" w:eastAsia="宋体" w:cs="宋体"/>
          <w:color w:val="000"/>
          <w:sz w:val="28"/>
          <w:szCs w:val="28"/>
        </w:rPr>
        <w:t xml:space="preserve">按照省委党校教学安排，春季第42期中青班38名学员怀着对井冈山革命圣地久已想往之心和对老一辈革命的敬仰之情，于204月14日赴井冈山等地进行了为期7天的异地教学和考察学习，先将有关情况汇报如下：</w:t>
      </w:r>
    </w:p>
    <w:p>
      <w:pPr>
        <w:ind w:left="0" w:right="0" w:firstLine="560"/>
        <w:spacing w:before="450" w:after="450" w:line="312" w:lineRule="auto"/>
      </w:pPr>
      <w:r>
        <w:rPr>
          <w:rFonts w:ascii="宋体" w:hAnsi="宋体" w:eastAsia="宋体" w:cs="宋体"/>
          <w:color w:val="000"/>
          <w:sz w:val="28"/>
          <w:szCs w:val="28"/>
        </w:rPr>
        <w:t xml:space="preserve">这次学习考察我们主要参观了八一起义纪念馆、井冈山革命历史博物馆、北山革命烈士陵园、黄洋界、茨萍毛主席旧居等革命历史和爱国主义教育基地。这次考察学习，由于党校领导的高度重视，对全部行程作了周密细致的安排，临行前韦生斌教育长亲自作动员讲话，并提出要求，组织员金涛老师随团队综合协调，班委的同志认真负责、组织有序。加上学员们高度的自觉性，遵守纪律、积极配合、团结友爱、相互关心、尽管考察时间紧，路途长，但是，大家情绪高昂、兴致勃勃、善始善终考察了所有活动点，没到一处纷纷都具体询问了解历史，在纪念碑前敬献花圈，对先烈默默致哀等。</w:t>
      </w:r>
    </w:p>
    <w:p>
      <w:pPr>
        <w:ind w:left="0" w:right="0" w:firstLine="560"/>
        <w:spacing w:before="450" w:after="450" w:line="312" w:lineRule="auto"/>
      </w:pPr>
      <w:r>
        <w:rPr>
          <w:rFonts w:ascii="宋体" w:hAnsi="宋体" w:eastAsia="宋体" w:cs="宋体"/>
          <w:color w:val="000"/>
          <w:sz w:val="28"/>
          <w:szCs w:val="28"/>
        </w:rPr>
        <w:t xml:space="preserve">通过细致地观看展览图片、历史资料录像，认真的听取井冈山干部学院老师和红军后代动人的讲解等实地亲身感受，大家仿佛回到了那令人难忘的岁月，置身于当年战火纷纷年代，一种在课堂上、在书本里体会不到的感受便油然而生，对井冈山斗争、对中国革命、对毛主席等老一辈无产阶级革命家有了许多不同于以往得到的知识和体会，思想上受到一次深刻的革命传统教育。感到收获颇大。我认为试一次了解党史、了解中国革命史、了解国情，开阔视野的难得机会，是一次坚持“两个务必”重要思想的实地锻炼，是一堂震撼心灵、激励终身的党课，是学习生涯中一段难忘的历程，为今后的工作注入新的动力。</w:t>
      </w:r>
    </w:p>
    <w:p>
      <w:pPr>
        <w:ind w:left="0" w:right="0" w:firstLine="560"/>
        <w:spacing w:before="450" w:after="450" w:line="312" w:lineRule="auto"/>
      </w:pPr>
      <w:r>
        <w:rPr>
          <w:rFonts w:ascii="宋体" w:hAnsi="宋体" w:eastAsia="宋体" w:cs="宋体"/>
          <w:color w:val="000"/>
          <w:sz w:val="28"/>
          <w:szCs w:val="28"/>
        </w:rPr>
        <w:t xml:space="preserve">过去，我们对井冈山、井冈山精神的认识了解往往仅限于书本上、电视里所给予的那一部分，更多是出于感性认识，很肤浅。这次，当我们到了井冈山，沿着当年革命先烈留下的足迹追忆革命斗争画面，了解历史风云的岁月，缅怀革命先烈的丰功伟绩时，精神上、心灵上一次次地受到强烈的震撼，切身感受到井冈山在中国革命中所承载的历史的厚重和对井冈山精神的内涵实质有了更加深刻的理性认识。</w:t>
      </w:r>
    </w:p>
    <w:p>
      <w:pPr>
        <w:ind w:left="0" w:right="0" w:firstLine="560"/>
        <w:spacing w:before="450" w:after="450" w:line="312" w:lineRule="auto"/>
      </w:pPr>
      <w:r>
        <w:rPr>
          <w:rFonts w:ascii="宋体" w:hAnsi="宋体" w:eastAsia="宋体" w:cs="宋体"/>
          <w:color w:val="000"/>
          <w:sz w:val="28"/>
          <w:szCs w:val="28"/>
        </w:rPr>
        <w:t xml:space="preserve">井冈山，是以毛泽东同志为首的老一辈无产阶级革命家领导中国革命，开展武装斗争，寻找中国革命成功之路的地方，是中国革命的发祥地，武装力量的集合点，开创了中国革命历史，推动了中国革命的发展，奠定了中国革命胜利的基础。井冈山，是课堂，是熔炉，培养和造就了一批又一批党的干部，千千万万的优秀中华儿女从这里走出来，革命者铜墙铁壁般的意志在这里练就，锤炼出伟大的井冈山精神，成为中国革命精神之源头，是革命和建设的传家宝。</w:t>
      </w:r>
    </w:p>
    <w:p>
      <w:pPr>
        <w:ind w:left="0" w:right="0" w:firstLine="560"/>
        <w:spacing w:before="450" w:after="450" w:line="312" w:lineRule="auto"/>
      </w:pPr>
      <w:r>
        <w:rPr>
          <w:rFonts w:ascii="宋体" w:hAnsi="宋体" w:eastAsia="宋体" w:cs="宋体"/>
          <w:color w:val="000"/>
          <w:sz w:val="28"/>
          <w:szCs w:val="28"/>
        </w:rPr>
        <w:t xml:space="preserve">这次是第考察，我对井冈山精神内涵又有更加深刻的认识。</w:t>
      </w:r>
    </w:p>
    <w:p>
      <w:pPr>
        <w:ind w:left="0" w:right="0" w:firstLine="560"/>
        <w:spacing w:before="450" w:after="450" w:line="312" w:lineRule="auto"/>
      </w:pPr>
      <w:r>
        <w:rPr>
          <w:rFonts w:ascii="宋体" w:hAnsi="宋体" w:eastAsia="宋体" w:cs="宋体"/>
          <w:color w:val="000"/>
          <w:sz w:val="28"/>
          <w:szCs w:val="28"/>
        </w:rPr>
        <w:t xml:space="preserve">(一)千万牢记信念理想信念不可丢。</w:t>
      </w:r>
    </w:p>
    <w:p>
      <w:pPr>
        <w:ind w:left="0" w:right="0" w:firstLine="560"/>
        <w:spacing w:before="450" w:after="450" w:line="312" w:lineRule="auto"/>
      </w:pPr>
      <w:r>
        <w:rPr>
          <w:rFonts w:ascii="宋体" w:hAnsi="宋体" w:eastAsia="宋体" w:cs="宋体"/>
          <w:color w:val="000"/>
          <w:sz w:val="28"/>
          <w:szCs w:val="28"/>
        </w:rPr>
        <w:t xml:space="preserve">信念是指人们对某种现实或观念抱有深刻的信任感。信念往往是具体的，一旦它成为人的一定总体性、普遍性的观念和态度，信念就成了信仰。信仰是人们关于普遍、最高(或极高)价值的信念。一方面，信仰本身就是一种信念，具有信念的基本特征;另一方面，信仰又是一种特殊的强化高级形式。信仰可以使人的整个精神活动以最高信念为核心。人不能没有信念，没有信念就等于没有灵魂。理想则是以一定的信念和信仰为基础的价值目标体系，是人的精神生活的最高层次。在井冈山革命时期，我们党用革命的理想信念教育党员、干部、红军战士和广大的农民群众，启发他们的革命觉悟，从而使红军在条件极其恶劣的情况下，打破了敌人的多次“围剿”。井冈山的革命老前辈们就是靠坚定的理想信念支撑着，才克服了斗争中的重重困难，始终坚持斗争到底，才使星星之火得以燎原。</w:t>
      </w:r>
    </w:p>
    <w:p>
      <w:pPr>
        <w:ind w:left="0" w:right="0" w:firstLine="560"/>
        <w:spacing w:before="450" w:after="450" w:line="312" w:lineRule="auto"/>
      </w:pPr>
      <w:r>
        <w:rPr>
          <w:rFonts w:ascii="宋体" w:hAnsi="宋体" w:eastAsia="宋体" w:cs="宋体"/>
          <w:color w:val="000"/>
          <w:sz w:val="28"/>
          <w:szCs w:val="28"/>
        </w:rPr>
        <w:t xml:space="preserve">目前，我国正处在深刻的新旧体制的变革之中，随着改革的不断深入，必然涉及到人们经济利益的调整，触及到政治、文化和社会生活的各个领域，出现许多困难和问题。解决这些问题，需要各个方面做大量的工作，但主要靠思想政治工作，关键是理想信念教育。只有通过理想信念教育，用先进的思想和理论武装党员、干部和广大群众的头脑，使他们树立科学的信念和崇高的理想，才能激发他们的奋发进取精神和创造精神，进而明确自己肩负的历史使命，自觉地为建设有中国特色的社会主义而努力奋斗。</w:t>
      </w:r>
    </w:p>
    <w:p>
      <w:pPr>
        <w:ind w:left="0" w:right="0" w:firstLine="560"/>
        <w:spacing w:before="450" w:after="450" w:line="312" w:lineRule="auto"/>
      </w:pPr>
      <w:r>
        <w:rPr>
          <w:rFonts w:ascii="宋体" w:hAnsi="宋体" w:eastAsia="宋体" w:cs="宋体"/>
          <w:color w:val="000"/>
          <w:sz w:val="28"/>
          <w:szCs w:val="28"/>
        </w:rPr>
        <w:t xml:space="preserve">这次在井冈山开展异地教学和体验式学习，实际上是一次马克思主义的再教育，是一次理想信念在教育。</w:t>
      </w:r>
    </w:p>
    <w:p>
      <w:pPr>
        <w:ind w:left="0" w:right="0" w:firstLine="560"/>
        <w:spacing w:before="450" w:after="450" w:line="312" w:lineRule="auto"/>
      </w:pPr>
      <w:r>
        <w:rPr>
          <w:rFonts w:ascii="宋体" w:hAnsi="宋体" w:eastAsia="宋体" w:cs="宋体"/>
          <w:color w:val="000"/>
          <w:sz w:val="28"/>
          <w:szCs w:val="28"/>
        </w:rPr>
        <w:t xml:space="preserve">(二)千万牢记艰苦奋斗不能丢。</w:t>
      </w:r>
    </w:p>
    <w:p>
      <w:pPr>
        <w:ind w:left="0" w:right="0" w:firstLine="560"/>
        <w:spacing w:before="450" w:after="450" w:line="312" w:lineRule="auto"/>
      </w:pPr>
      <w:r>
        <w:rPr>
          <w:rFonts w:ascii="宋体" w:hAnsi="宋体" w:eastAsia="宋体" w:cs="宋体"/>
          <w:color w:val="000"/>
          <w:sz w:val="28"/>
          <w:szCs w:val="28"/>
        </w:rPr>
        <w:t xml:space="preserve">井冈山的革命斗争是艰苦的，党和红军面临敌人的严密封锁，根据地经济落后，生活艰苦，缺衣少食，我们这次参观还看到了当时在井冈山流传的一首歌谣“红米饭，南瓜汤，秋茄子、味好香，餐餐吃的精打光，干稻草，软又黄，全当被儿盖身上，不怕北风和大雪，暖暖和和入梦乡。”这既是当年井冈山根据地艰苦生活的实际情况，又反映了红军战士的革命乐观精神。然而党和红军以顽强的革命乐观精神和坚定的毅力战胜了无数艰难险阻。毛泽东、朱德等党和红军领导人身先士卒、以身作则，带领井冈山军民自己动手挑梁、种菜、编草鞋、挖草药、熬硝盐、办军械厂，巩固和扩大了井冈山革命根据地，造就了我们党最宝贵的精神财富和党代代相传的艰苦奋斗的优良传统。</w:t>
      </w:r>
    </w:p>
    <w:p>
      <w:pPr>
        <w:ind w:left="0" w:right="0" w:firstLine="560"/>
        <w:spacing w:before="450" w:after="450" w:line="312" w:lineRule="auto"/>
      </w:pPr>
      <w:r>
        <w:rPr>
          <w:rFonts w:ascii="宋体" w:hAnsi="宋体" w:eastAsia="宋体" w:cs="宋体"/>
          <w:color w:val="000"/>
          <w:sz w:val="28"/>
          <w:szCs w:val="28"/>
        </w:rPr>
        <w:t xml:space="preserve">艰苦奋斗是我们党发展壮大的传家法宝，也是推动我们的事业兴旺发达的根本动力。建设中国特色社会主义这项宏大而艰辛的伟大事业，经过30年改革开发的艰苦探索，取得了令人瞩目的巨大成就。但这是伟大复兴征途上的一大步，今后的任务还很艰巨。在较高的起点上实现进一步发展，遇到的问题会很多，难度会更大，工作会更艰苦，要求会更高，在今后我们面临的任务会更加艰巨和繁重，矛盾会更加复杂和突出，风险会更加巨大和严峻，更需要长期不懈地艰苦奋斗。当然，我们今天讲艰苦奋斗，并不是要停留在因陋就简的水平上，也不是让大家去过“苦行僧”的生活，而是要把各种有限的资源用在打牢发展基础、厚植发展潜力上，用在提升发展能力、提高发展质量上，用在解决人民群众迫切的重点难点问题上，创造更加有利的发展条件，取得更加扎实的发展成果。</w:t>
      </w:r>
    </w:p>
    <w:p>
      <w:pPr>
        <w:ind w:left="0" w:right="0" w:firstLine="560"/>
        <w:spacing w:before="450" w:after="450" w:line="312" w:lineRule="auto"/>
      </w:pPr>
      <w:r>
        <w:rPr>
          <w:rFonts w:ascii="宋体" w:hAnsi="宋体" w:eastAsia="宋体" w:cs="宋体"/>
          <w:color w:val="000"/>
          <w:sz w:val="28"/>
          <w:szCs w:val="28"/>
        </w:rPr>
        <w:t xml:space="preserve">新的形势下，需要在实践中不断培育艰苦奋斗精神，提升艰苦创业能力。我们应该牢固树立长期艰苦奋斗的思想，认清面临形势的复杂性和肩负任务的艰巨性，既看到取得的成绩和进步，更看到面临的挑战和困难，保持清醒头脑，增强忧患意识，警惕和防止骄傲自满情绪、不思进取情绪、贪图享受情绪，自觉以艰苦奋斗为荣，工作顺利时不头脑发热，遇到困难时不灰心丧气，取得成就时不为其所累，脚踏实地做工作，开拓创新干事业。始终保持与时俱进的精神状态，坚持解放思想、实事求是，在研究新情况、探索新规律、解决新矛盾中，不断用创新的发展理念、发展思路、发展举措奋力开创各项工作的新局面。同时，努力形成一套有利于引导人们长期艰苦奋斗的激励机制，尤其是领导干部应带头叫响艰苦奋斗的口号，带头大兴艰苦奋斗之风，带头鼓足艰苦奋斗的实劲，创造出无愧于时代的辉煌业绩。</w:t>
      </w:r>
    </w:p>
    <w:p>
      <w:pPr>
        <w:ind w:left="0" w:right="0" w:firstLine="560"/>
        <w:spacing w:before="450" w:after="450" w:line="312" w:lineRule="auto"/>
      </w:pPr>
      <w:r>
        <w:rPr>
          <w:rFonts w:ascii="宋体" w:hAnsi="宋体" w:eastAsia="宋体" w:cs="宋体"/>
          <w:color w:val="000"/>
          <w:sz w:val="28"/>
          <w:szCs w:val="28"/>
        </w:rPr>
        <w:t xml:space="preserve">(三)千万牢记紧密联系群众不能丢。</w:t>
      </w:r>
    </w:p>
    <w:p>
      <w:pPr>
        <w:ind w:left="0" w:right="0" w:firstLine="560"/>
        <w:spacing w:before="450" w:after="450" w:line="312" w:lineRule="auto"/>
      </w:pPr>
      <w:r>
        <w:rPr>
          <w:rFonts w:ascii="宋体" w:hAnsi="宋体" w:eastAsia="宋体" w:cs="宋体"/>
          <w:color w:val="000"/>
          <w:sz w:val="28"/>
          <w:szCs w:val="28"/>
        </w:rPr>
        <w:t xml:space="preserve">群众路线是我们党的一大法宝，团结群众，依靠群众，是井冈山革命斗争最终取得胜利的重要原因。在井冈山艰苦创业的过程中，毛泽东等共产党人深入了解群众的疾苦，进行土地革命，制定了“三项纪律”、“六项注意”，得到了人民群众的衷心拥护。党和红军之所以能以弱小的武装力量战胜强大的敌人，根本原因就在于党和红军始终关心、相信和依靠群众，同群众打成一片，真心实意为群众谋利益，充分体现了党的先进性。后来在党中央苏区流传着歌谣“苏区干部好作风，自带干粮去办公，日穿草鞋干革命，夜走山路访贫农”。在今天看来仍然的意味深长，那么的令人激动。当年井岗山的土地改革极大的激发了人民群众投身革命的激情，实践证明，只有群众，全心全意为人民服务。我们党的事业才能取得胜利。</w:t>
      </w:r>
    </w:p>
    <w:p>
      <w:pPr>
        <w:ind w:left="0" w:right="0" w:firstLine="560"/>
        <w:spacing w:before="450" w:after="450" w:line="312" w:lineRule="auto"/>
      </w:pPr>
      <w:r>
        <w:rPr>
          <w:rFonts w:ascii="宋体" w:hAnsi="宋体" w:eastAsia="宋体" w:cs="宋体"/>
          <w:color w:val="000"/>
          <w:sz w:val="28"/>
          <w:szCs w:val="28"/>
        </w:rPr>
        <w:t xml:space="preserve">当前我们党已经从革命党成为了执政党。党要巩固执政地位，维护国家长治久安，更需要广大人民群众的拥护与支持。但当前我们也要看到，少数党员领导干部权力观、政绩观未能正确树立，一味追求不切实际的政绩，不顾群众利益，逐渐脱离了群众。保持党同人民群众的血肉联系，关系到人民心向背，关系到党的生死存亡.党的十七大将科学发展观写入了党章,提出了经济建设“又好又快”的发展要求，提出了促进人的全面发展，做到发展为了人民、发展依靠人民、发展成果由人民共享的理念，进一步强调了发展的价值，充分体现了新时期党的群众路线的深刻内涵民。新时期要继承和发扬井冈山精神，就是要真正落实群众路线，突出以人为本，树立正确的执政理念，不断的增强党性修养，经常带着问题深入群众调查研究，做到心理想着群众，真正意义上的执政为民。</w:t>
      </w:r>
    </w:p>
    <w:p>
      <w:pPr>
        <w:ind w:left="0" w:right="0" w:firstLine="560"/>
        <w:spacing w:before="450" w:after="450" w:line="312" w:lineRule="auto"/>
      </w:pPr>
      <w:r>
        <w:rPr>
          <w:rFonts w:ascii="宋体" w:hAnsi="宋体" w:eastAsia="宋体" w:cs="宋体"/>
          <w:color w:val="000"/>
          <w:sz w:val="28"/>
          <w:szCs w:val="28"/>
        </w:rPr>
        <w:t xml:space="preserve">(四)坚定信念，发扬井冈山精神。</w:t>
      </w:r>
    </w:p>
    <w:p>
      <w:pPr>
        <w:ind w:left="0" w:right="0" w:firstLine="560"/>
        <w:spacing w:before="450" w:after="450" w:line="312" w:lineRule="auto"/>
      </w:pPr>
      <w:r>
        <w:rPr>
          <w:rFonts w:ascii="宋体" w:hAnsi="宋体" w:eastAsia="宋体" w:cs="宋体"/>
          <w:color w:val="000"/>
          <w:sz w:val="28"/>
          <w:szCs w:val="28"/>
        </w:rPr>
        <w:t xml:space="preserve">在物质文化和思想意识极富的今天，社会逐渐出现了一定程度的信仰危机，人们的理想信念淡薄了，这就更加考验共产党员的坚定信念，作为共产党员，要要求我们观察事物抓住实质，进行科学的分析，看到问题冷静分析。这要求我们坚定共产主义信念，从自我做起，从今天开始，从小事入手，学习曾志等老一辈无私奉献的精神，履行好责任，抓好各项基础工作，踏踏实实作好每件事，实现装置的安全和平稳生产。在实践上的锻炼，坚持自读，自己读书学习，始终保持理论上的清醒与坚定，保持政治上的清醒和坚定。要不断学习国内外最新的技术，吸引外国专利技术，不断进行创新，提高技术管理水平。</w:t>
      </w:r>
    </w:p>
    <w:p>
      <w:pPr>
        <w:ind w:left="0" w:right="0" w:firstLine="560"/>
        <w:spacing w:before="450" w:after="450" w:line="312" w:lineRule="auto"/>
      </w:pPr>
      <w:r>
        <w:rPr>
          <w:rFonts w:ascii="宋体" w:hAnsi="宋体" w:eastAsia="宋体" w:cs="宋体"/>
          <w:color w:val="000"/>
          <w:sz w:val="28"/>
          <w:szCs w:val="28"/>
        </w:rPr>
        <w:t xml:space="preserve">井冈山革命路的一草一木和流传下来的动人故事，感动着每位党员，在今后的工作中，要把“井冈山精神”与争先创优活动结合起来，立足于工作需要，创新思路，破解难题，为实现甘肃经济转型跨越目标贡献一份力量。</w:t>
      </w:r>
    </w:p>
    <w:p>
      <w:pPr>
        <w:ind w:left="0" w:right="0" w:firstLine="560"/>
        <w:spacing w:before="450" w:after="450" w:line="312" w:lineRule="auto"/>
      </w:pPr>
      <w:r>
        <w:rPr>
          <w:rFonts w:ascii="黑体" w:hAnsi="黑体" w:eastAsia="黑体" w:cs="黑体"/>
          <w:color w:val="000000"/>
          <w:sz w:val="34"/>
          <w:szCs w:val="34"/>
          <w:b w:val="1"/>
          <w:bCs w:val="1"/>
        </w:rPr>
        <w:t xml:space="preserve">参观井冈山心得体会篇五</w:t>
      </w:r>
    </w:p>
    <w:p>
      <w:pPr>
        <w:ind w:left="0" w:right="0" w:firstLine="560"/>
        <w:spacing w:before="450" w:after="450" w:line="312" w:lineRule="auto"/>
      </w:pPr>
      <w:r>
        <w:rPr>
          <w:rFonts w:ascii="宋体" w:hAnsi="宋体" w:eastAsia="宋体" w:cs="宋体"/>
          <w:color w:val="000"/>
          <w:sz w:val="28"/>
          <w:szCs w:val="28"/>
        </w:rPr>
        <w:t xml:space="preserve">首先感谢领导给了我一个很好的学习机会，井冈山之行虽然短暂，但我将终生受益。</w:t>
      </w:r>
    </w:p>
    <w:p>
      <w:pPr>
        <w:ind w:left="0" w:right="0" w:firstLine="560"/>
        <w:spacing w:before="450" w:after="450" w:line="312" w:lineRule="auto"/>
      </w:pPr>
      <w:r>
        <w:rPr>
          <w:rFonts w:ascii="宋体" w:hAnsi="宋体" w:eastAsia="宋体" w:cs="宋体"/>
          <w:color w:val="000"/>
          <w:sz w:val="28"/>
          <w:szCs w:val="28"/>
        </w:rPr>
        <w:t xml:space="preserve">加深了对革命圣地的认识。巍巍井冈山，不愧是中国革命的摇篮，革命的圣山。在这里，我们又一次体会了革命斗争中壮烈牺牲的烈士们的光辉业绩和无私奉献精神，真实地再现了新民主主义革命时期艰苦卓绝的斗争生活，真实地再现了老一辈无产阶级革命家在最艰苦的年代，面对敌人的层层封锁而坚持到胜利的大无畏的牺牲精神。井冈山的革命斗争开创了中国的革命道路，为中国革命写下了光辉的一页，从中更深地教育我们要继承革命传统，发扬革命精神，争取更大光荣。更加坚定了信念：珍惜今日的幸福生活，在新的时期为创造和谐社会奉献自己的力量。</w:t>
      </w:r>
    </w:p>
    <w:p>
      <w:pPr>
        <w:ind w:left="0" w:right="0" w:firstLine="560"/>
        <w:spacing w:before="450" w:after="450" w:line="312" w:lineRule="auto"/>
      </w:pPr>
      <w:r>
        <w:rPr>
          <w:rFonts w:ascii="宋体" w:hAnsi="宋体" w:eastAsia="宋体" w:cs="宋体"/>
          <w:color w:val="000"/>
          <w:sz w:val="28"/>
          <w:szCs w:val="28"/>
        </w:rPr>
        <w:t xml:space="preserve">断战胜各种艰难险阻，从胜利走向更大的胜利。</w:t>
      </w:r>
    </w:p>
    <w:p>
      <w:pPr>
        <w:ind w:left="0" w:right="0" w:firstLine="560"/>
        <w:spacing w:before="450" w:after="450" w:line="312" w:lineRule="auto"/>
      </w:pPr>
      <w:r>
        <w:rPr>
          <w:rFonts w:ascii="宋体" w:hAnsi="宋体" w:eastAsia="宋体" w:cs="宋体"/>
          <w:color w:val="000"/>
          <w:sz w:val="28"/>
          <w:szCs w:val="28"/>
        </w:rPr>
        <w:t xml:space="preserve">作为一名基层干部，我要用革命先烈不怕艰苦、不怕牺牲的大无畏革命精神，鼓舞自己，激励自己，努力学习业务知识，不断提高做好本职工作的水平和能力。要虚心向他人学习，取人之长，补己之短。在工作上要高标准、严要求，增强责任心，努力做到认真负责、精益求精、一丝不苟。从每一件事做起，从每一天做起，把工作做得更好。</w:t>
      </w:r>
    </w:p>
    <w:p>
      <w:pPr>
        <w:ind w:left="0" w:right="0" w:firstLine="560"/>
        <w:spacing w:before="450" w:after="450" w:line="312" w:lineRule="auto"/>
      </w:pPr>
      <w:r>
        <w:rPr>
          <w:rFonts w:ascii="黑体" w:hAnsi="黑体" w:eastAsia="黑体" w:cs="黑体"/>
          <w:color w:val="000000"/>
          <w:sz w:val="34"/>
          <w:szCs w:val="34"/>
          <w:b w:val="1"/>
          <w:bCs w:val="1"/>
        </w:rPr>
        <w:t xml:space="preserve">参观井冈山心得体会篇六</w:t>
      </w:r>
    </w:p>
    <w:p>
      <w:pPr>
        <w:ind w:left="0" w:right="0" w:firstLine="560"/>
        <w:spacing w:before="450" w:after="450" w:line="312" w:lineRule="auto"/>
      </w:pPr>
      <w:r>
        <w:rPr>
          <w:rFonts w:ascii="宋体" w:hAnsi="宋体" w:eastAsia="宋体" w:cs="宋体"/>
          <w:color w:val="000"/>
          <w:sz w:val="28"/>
          <w:szCs w:val="28"/>
        </w:rPr>
        <w:t xml:space="preserve">怀着对井冈山革命圣地想往久已之心和对老一辈革命家的敬仰之情，于10月12日赴井冈山进行了为期5天的异地教学和考察学习，现将有关情况汇报如下：</w:t>
      </w:r>
    </w:p>
    <w:p>
      <w:pPr>
        <w:ind w:left="0" w:right="0" w:firstLine="560"/>
        <w:spacing w:before="450" w:after="450" w:line="312" w:lineRule="auto"/>
      </w:pPr>
      <w:r>
        <w:rPr>
          <w:rFonts w:ascii="宋体" w:hAnsi="宋体" w:eastAsia="宋体" w:cs="宋体"/>
          <w:color w:val="000"/>
          <w:sz w:val="28"/>
          <w:szCs w:val="28"/>
        </w:rPr>
        <w:t xml:space="preserve">一、考察的基本情况。</w:t>
      </w:r>
    </w:p>
    <w:p>
      <w:pPr>
        <w:ind w:left="0" w:right="0" w:firstLine="560"/>
        <w:spacing w:before="450" w:after="450" w:line="312" w:lineRule="auto"/>
      </w:pPr>
      <w:r>
        <w:rPr>
          <w:rFonts w:ascii="宋体" w:hAnsi="宋体" w:eastAsia="宋体" w:cs="宋体"/>
          <w:color w:val="000"/>
          <w:sz w:val="28"/>
          <w:szCs w:val="28"/>
        </w:rPr>
        <w:t xml:space="preserve">这次学习考察我们主要参加了《毛泽东的三起三落》、《井冈山斗争及井冈山精神》专题教学。随后，参观了井冈山革命历史博物馆、北山革命烈士陵园、黄洋界、朱毛会师广场(会师纪念碑)、龙江书院、毛主席旧居等革命历史和爱国主义教育基地。近距离参加了袁建芳、王生茂、石金龙、江满凤等红军后代的座谈互动，近距离接触感受了老一辈无产阶级革命家的博大胸怀和感人事迹。在新城区观看了大型实景演出《井冈山》重温了黄洋界保卫战、十送红军等一幕幕感人的场景。通过认真听课、细致地观看展览图片、历史资料录像，认真听取井冈山干部学院的老师和红军后代动人的讲解，大家仿佛回到那令人难忘的岁月，置身于当年战火纷纷年代，一种在课堂上、在书本里体会不到的感受油然而生，对井冈山斗争、对中国革命、对毛主席等老一辈无产阶级革命家有了许多不同于以往得到的知识和体会，思想上受到一次深刻的革命传统教育，感到收获颇大。</w:t>
      </w:r>
    </w:p>
    <w:p>
      <w:pPr>
        <w:ind w:left="0" w:right="0" w:firstLine="560"/>
        <w:spacing w:before="450" w:after="450" w:line="312" w:lineRule="auto"/>
      </w:pPr>
      <w:r>
        <w:rPr>
          <w:rFonts w:ascii="宋体" w:hAnsi="宋体" w:eastAsia="宋体" w:cs="宋体"/>
          <w:color w:val="000"/>
          <w:sz w:val="28"/>
          <w:szCs w:val="28"/>
        </w:rPr>
        <w:t xml:space="preserve">二、考察感受及对井冈山革命精神的理解。</w:t>
      </w:r>
    </w:p>
    <w:p>
      <w:pPr>
        <w:ind w:left="0" w:right="0" w:firstLine="560"/>
        <w:spacing w:before="450" w:after="450" w:line="312" w:lineRule="auto"/>
      </w:pPr>
      <w:r>
        <w:rPr>
          <w:rFonts w:ascii="宋体" w:hAnsi="宋体" w:eastAsia="宋体" w:cs="宋体"/>
          <w:color w:val="000"/>
          <w:sz w:val="28"/>
          <w:szCs w:val="28"/>
        </w:rPr>
        <w:t xml:space="preserve">过去，我们对井冈山、井冈山革命精神的认识了解往往仅限于书本上、电视里所给予的那一部分，更多是处于感性认识，很肤浅。这次，当我们到了井冈山，沿着当年革命先烈留下的足迹追忆革命先烈斗争历程，精神上、心灵上一次次地受到强烈的震憾，切身感受到井冈山在中国革命中所承载的历史的厚重和对井冈山精神的内涵实质有了更加深刻的理性认识。这次实地考察，我对井冈山精神内涵又有了更加深刻的认识：</w:t>
      </w:r>
    </w:p>
    <w:p>
      <w:pPr>
        <w:ind w:left="0" w:right="0" w:firstLine="560"/>
        <w:spacing w:before="450" w:after="450" w:line="312" w:lineRule="auto"/>
      </w:pPr>
      <w:r>
        <w:rPr>
          <w:rFonts w:ascii="宋体" w:hAnsi="宋体" w:eastAsia="宋体" w:cs="宋体"/>
          <w:color w:val="000"/>
          <w:sz w:val="28"/>
          <w:szCs w:val="28"/>
        </w:rPr>
        <w:t xml:space="preserve">信念支撑着，才克服了斗争中的重重困难，始终坚持斗争到底，才使星星之火得以燎原。</w:t>
      </w:r>
    </w:p>
    <w:p>
      <w:pPr>
        <w:ind w:left="0" w:right="0" w:firstLine="560"/>
        <w:spacing w:before="450" w:after="450" w:line="312" w:lineRule="auto"/>
      </w:pPr>
      <w:r>
        <w:rPr>
          <w:rFonts w:ascii="宋体" w:hAnsi="宋体" w:eastAsia="宋体" w:cs="宋体"/>
          <w:color w:val="000"/>
          <w:sz w:val="28"/>
          <w:szCs w:val="28"/>
        </w:rPr>
        <w:t xml:space="preserve">目前，我国正处在深刻的新旧体制的变革之中，随着改革的不断深入，必然涉及到人们经济利益的调整，触及到政治、文化和社会生活的各个领域，出现许多困难和问题。只有通过理想信念教育，用先进的思想和理论武装党员、干部和广大群众的头脑，使他们树立科学的信念和崇高的理想，才能激发他们的奋发进取精神和创造精神，进而明确自己肩负的历史使命，自觉地为建设有中国特色的社会主义而努力奋斗。共产党员要坚持理想信念，坚定不移地为建设有中国特色的社会主义而奋斗。这无疑是对新时期共产党员的基本要求，也是从理想、信念、宗旨、作风、能力等方面衡量党员素质高低的根本标准。作为新时期的党员干部，加强理想信念教育尤为重要。</w:t>
      </w:r>
    </w:p>
    <w:p>
      <w:pPr>
        <w:ind w:left="0" w:right="0" w:firstLine="560"/>
        <w:spacing w:before="450" w:after="450" w:line="312" w:lineRule="auto"/>
      </w:pPr>
      <w:r>
        <w:rPr>
          <w:rFonts w:ascii="宋体" w:hAnsi="宋体" w:eastAsia="宋体" w:cs="宋体"/>
          <w:color w:val="000"/>
          <w:sz w:val="28"/>
          <w:szCs w:val="28"/>
        </w:rPr>
        <w:t xml:space="preserve">井冈山的革命斗争是艰苦的，党和红军面临敌人的严密封锁，根据地经济落后，生活艰苦，缺衣少食，我们这次参观还看到了当时在井冈山流传的一首歌谣“红米饭，南瓜汤，秋茄子、味好香，餐餐吃的精打光，干稻草，软又黄，全当被儿盖身上，不怕北风和大雪，暖暖和和入梦乡。”这既是当年井冈山根据地艰苦生活的实际情况，又反映了红军战士的革命乐观主义精神。</w:t>
      </w:r>
    </w:p>
    <w:p>
      <w:pPr>
        <w:ind w:left="0" w:right="0" w:firstLine="560"/>
        <w:spacing w:before="450" w:after="450" w:line="312" w:lineRule="auto"/>
      </w:pPr>
      <w:r>
        <w:rPr>
          <w:rFonts w:ascii="宋体" w:hAnsi="宋体" w:eastAsia="宋体" w:cs="宋体"/>
          <w:color w:val="000"/>
          <w:sz w:val="28"/>
          <w:szCs w:val="28"/>
        </w:rPr>
        <w:t xml:space="preserve">艰苦奋斗是我们党发展壮大的传家法宝，也是推动我们的事业兴旺发达的根本动力。建设中国特色社会主义这项宏大而又艰辛的伟大事业，经过30年改革开放的艰苦探索，取得了令人瞩目的巨大成就。但这只是伟大复兴征途上的一大步，今后的任务还很艰巨。在较高起点上实现进一步发展，遇到的问题会更多，难度会更大，工作会更艰苦，要求会更高，今后我们面临的任务会更加艰巨和繁重，矛盾会更加复杂和突出，风险会更加巨大和严峻，更需要长期不懈地艰苦奋斗。新的形势下，我们应该牢固树立长期艰苦奋斗的思想，认清面临形势的复杂性和肩负任务的艰巨性，既看到取得的成绩和进步，更看到面临的挑战和困难，保持清醒头脑，增强忧患意识，警惕和防止骄傲自满情绪、不思进取情绪、贪图享受情绪，自觉以艰苦奋斗为荣，工作顺利时不头脑发热，遇到困难时不灰心丧气，取得成就时不为其所累，脚踏实地做工作，开拓创新干事业。</w:t>
      </w:r>
    </w:p>
    <w:p>
      <w:pPr>
        <w:ind w:left="0" w:right="0" w:firstLine="560"/>
        <w:spacing w:before="450" w:after="450" w:line="312" w:lineRule="auto"/>
      </w:pPr>
      <w:r>
        <w:rPr>
          <w:rFonts w:ascii="宋体" w:hAnsi="宋体" w:eastAsia="宋体" w:cs="宋体"/>
          <w:color w:val="000"/>
          <w:sz w:val="28"/>
          <w:szCs w:val="28"/>
        </w:rPr>
        <w:t xml:space="preserve">(二)“实事求是，敢创新路”是克服新困难、解决新问题的法宝。</w:t>
      </w:r>
    </w:p>
    <w:p>
      <w:pPr>
        <w:ind w:left="0" w:right="0" w:firstLine="560"/>
        <w:spacing w:before="450" w:after="450" w:line="312" w:lineRule="auto"/>
      </w:pPr>
      <w:r>
        <w:rPr>
          <w:rFonts w:ascii="宋体" w:hAnsi="宋体" w:eastAsia="宋体" w:cs="宋体"/>
          <w:color w:val="000"/>
          <w:sz w:val="28"/>
          <w:szCs w:val="28"/>
        </w:rPr>
        <w:t xml:space="preserve">泽东同志也经历过三起三落。而经历过这么多挫折，在实践仍然能够中坚持和发展正确的革命道路，我认为就是最大的实事求是。</w:t>
      </w:r>
    </w:p>
    <w:p>
      <w:pPr>
        <w:ind w:left="0" w:right="0" w:firstLine="560"/>
        <w:spacing w:before="450" w:after="450" w:line="312" w:lineRule="auto"/>
      </w:pPr>
      <w:r>
        <w:rPr>
          <w:rFonts w:ascii="宋体" w:hAnsi="宋体" w:eastAsia="宋体" w:cs="宋体"/>
          <w:color w:val="000"/>
          <w:sz w:val="28"/>
          <w:szCs w:val="28"/>
        </w:rPr>
        <w:t xml:space="preserve">当前，作为一名党员，做到实事求是就是要求我们始终保持与时俱进的精神状态。坚持解放思想，在研究新情况、探索新规律、解决新矛盾中，不断用创新的发展理念、发展思路、发展举措奋力开创各项工作的新局面。同时，要努力形成一套有利于引导人们干事创业的激励机制，尤其是领导干部应带头实践，带头大兴艰苦奋斗之风，带头针对改革中碰到的重点难点问题，提出针对性的有效解决方案，创造出无愧于时代的辉煌业绩。</w:t>
      </w:r>
    </w:p>
    <w:p>
      <w:pPr>
        <w:ind w:left="0" w:right="0" w:firstLine="560"/>
        <w:spacing w:before="450" w:after="450" w:line="312" w:lineRule="auto"/>
      </w:pPr>
      <w:r>
        <w:rPr>
          <w:rFonts w:ascii="宋体" w:hAnsi="宋体" w:eastAsia="宋体" w:cs="宋体"/>
          <w:color w:val="000"/>
          <w:sz w:val="28"/>
          <w:szCs w:val="28"/>
        </w:rPr>
        <w:t xml:space="preserve">(三)“依靠群众，勇于胜利”是我们党干事创业获得力量的源泉所在。</w:t>
      </w:r>
    </w:p>
    <w:p>
      <w:pPr>
        <w:ind w:left="0" w:right="0" w:firstLine="560"/>
        <w:spacing w:before="450" w:after="450" w:line="312" w:lineRule="auto"/>
      </w:pPr>
      <w:r>
        <w:rPr>
          <w:rFonts w:ascii="宋体" w:hAnsi="宋体" w:eastAsia="宋体" w:cs="宋体"/>
          <w:color w:val="000"/>
          <w:sz w:val="28"/>
          <w:szCs w:val="28"/>
        </w:rPr>
        <w:t xml:space="preserve">在井冈山艰苦创业的过程中，毛泽东等共产党人深入了解群众的疾苦，进行土地革命，制定了“三项纪律”、“六项注意”，得到了人民群众的衷心拥护。后来在中央苏区流传着歌谣“苏区干部好作风，自带干粮去办公，日穿草鞋干革命，夜走山路访贫农。”在今天看来仍然那么的意味深长，那么的令人激动。党和红军之所以能以弱小的武装力量战胜强大的敌人，根本原因就在于党和红军始终关心、相信和依靠群众，同群众打成一片，真心实意为群众谋利益，充分体现了党的先进性。</w:t>
      </w:r>
    </w:p>
    <w:p>
      <w:pPr>
        <w:ind w:left="0" w:right="0" w:firstLine="560"/>
        <w:spacing w:before="450" w:after="450" w:line="312" w:lineRule="auto"/>
      </w:pPr>
      <w:r>
        <w:rPr>
          <w:rFonts w:ascii="宋体" w:hAnsi="宋体" w:eastAsia="宋体" w:cs="宋体"/>
          <w:color w:val="000"/>
          <w:sz w:val="28"/>
          <w:szCs w:val="28"/>
        </w:rPr>
        <w:t xml:space="preserve">当前，我们进行改革创新，要千万牢记紧密联系群众不能丢。群众路线是我们党的一大法宝，团结群众、依靠群众，是井冈山革命斗争最终取得胜利的重要原因。当年井冈山的土地改革极大的激发了人民群众投身革命的激情，实践证明，只有依靠群众，全心全意为人民服务，我们党的事业才能取得胜利。当前，要真正落实群众路线，就要突出以人为本，树立正确的执政理念，不断的增强党性修养，经常带着问题深入群众调查研究，做到心理想着群众，真正意义上的执政为民。</w:t>
      </w:r>
    </w:p>
    <w:p>
      <w:pPr>
        <w:ind w:left="0" w:right="0" w:firstLine="560"/>
        <w:spacing w:before="450" w:after="450" w:line="312" w:lineRule="auto"/>
      </w:pPr>
      <w:r>
        <w:rPr>
          <w:rFonts w:ascii="宋体" w:hAnsi="宋体" w:eastAsia="宋体" w:cs="宋体"/>
          <w:color w:val="000"/>
          <w:sz w:val="28"/>
          <w:szCs w:val="28"/>
        </w:rPr>
        <w:t xml:space="preserve">通过近一周的实地教学培训以及近四十天的集中党校学习，自己感到思想受教育很大，感受颇深。现结合自己的思想和工作实际，深刻剖析，现进行如下党性分析:。</w:t>
      </w:r>
    </w:p>
    <w:p>
      <w:pPr>
        <w:ind w:left="0" w:right="0" w:firstLine="560"/>
        <w:spacing w:before="450" w:after="450" w:line="312" w:lineRule="auto"/>
      </w:pPr>
      <w:r>
        <w:rPr>
          <w:rFonts w:ascii="宋体" w:hAnsi="宋体" w:eastAsia="宋体" w:cs="宋体"/>
          <w:color w:val="000"/>
          <w:sz w:val="28"/>
          <w:szCs w:val="28"/>
        </w:rPr>
        <w:t xml:space="preserve">(一)在思想认识和理论素养上取得了一定的进步。</w:t>
      </w:r>
    </w:p>
    <w:p>
      <w:pPr>
        <w:ind w:left="0" w:right="0" w:firstLine="560"/>
        <w:spacing w:before="450" w:after="450" w:line="312" w:lineRule="auto"/>
      </w:pPr>
      <w:r>
        <w:rPr>
          <w:rFonts w:ascii="宋体" w:hAnsi="宋体" w:eastAsia="宋体" w:cs="宋体"/>
          <w:color w:val="000"/>
          <w:sz w:val="28"/>
          <w:szCs w:val="28"/>
        </w:rPr>
        <w:t xml:space="preserve">己，管好自己，自身建设全面加强。牢固树立科学发展观，注重以人为本，坚持一切从实际出发，讲实情、说实话、办实事、求实效，切实把服务群众、协调沟通上下级等要求体现到具体行动之中，群众基础牢固。</w:t>
      </w:r>
    </w:p>
    <w:p>
      <w:pPr>
        <w:ind w:left="0" w:right="0" w:firstLine="560"/>
        <w:spacing w:before="450" w:after="450" w:line="312" w:lineRule="auto"/>
      </w:pPr>
      <w:r>
        <w:rPr>
          <w:rFonts w:ascii="宋体" w:hAnsi="宋体" w:eastAsia="宋体" w:cs="宋体"/>
          <w:color w:val="000"/>
          <w:sz w:val="28"/>
          <w:szCs w:val="28"/>
        </w:rPr>
        <w:t xml:space="preserve">(二)在思想信念、思想作风、工作作风等方面存在的问题。</w:t>
      </w:r>
    </w:p>
    <w:p>
      <w:pPr>
        <w:ind w:left="0" w:right="0" w:firstLine="560"/>
        <w:spacing w:before="450" w:after="450" w:line="312" w:lineRule="auto"/>
      </w:pPr>
      <w:r>
        <w:rPr>
          <w:rFonts w:ascii="宋体" w:hAnsi="宋体" w:eastAsia="宋体" w:cs="宋体"/>
          <w:color w:val="000"/>
          <w:sz w:val="28"/>
          <w:szCs w:val="28"/>
        </w:rPr>
        <w:t xml:space="preserve">1、理想信念方面。</w:t>
      </w:r>
    </w:p>
    <w:p>
      <w:pPr>
        <w:ind w:left="0" w:right="0" w:firstLine="560"/>
        <w:spacing w:before="450" w:after="450" w:line="312" w:lineRule="auto"/>
      </w:pPr>
      <w:r>
        <w:rPr>
          <w:rFonts w:ascii="宋体" w:hAnsi="宋体" w:eastAsia="宋体" w:cs="宋体"/>
          <w:color w:val="000"/>
          <w:sz w:val="28"/>
          <w:szCs w:val="28"/>
        </w:rPr>
        <w:t xml:space="preserve">我对走中国特色社会主义道路，坚定拥护党的路线、方针、政策，但是而我自工作以来，常常不忘个人利益，总是在不损害个人利益的情况下兼顾集体利益，面对工作没有自觉把群众对我们的满意度作为检验工作成效的最高标准，不能做到冲锋在前、敢为人先。</w:t>
      </w:r>
    </w:p>
    <w:p>
      <w:pPr>
        <w:ind w:left="0" w:right="0" w:firstLine="560"/>
        <w:spacing w:before="450" w:after="450" w:line="312" w:lineRule="auto"/>
      </w:pPr>
      <w:r>
        <w:rPr>
          <w:rFonts w:ascii="宋体" w:hAnsi="宋体" w:eastAsia="宋体" w:cs="宋体"/>
          <w:color w:val="000"/>
          <w:sz w:val="28"/>
          <w:szCs w:val="28"/>
        </w:rPr>
        <w:t xml:space="preserve">2、思想作风方面的问题。</w:t>
      </w:r>
    </w:p>
    <w:p>
      <w:pPr>
        <w:ind w:left="0" w:right="0" w:firstLine="560"/>
        <w:spacing w:before="450" w:after="450" w:line="312" w:lineRule="auto"/>
      </w:pPr>
      <w:r>
        <w:rPr>
          <w:rFonts w:ascii="宋体" w:hAnsi="宋体" w:eastAsia="宋体" w:cs="宋体"/>
          <w:color w:val="000"/>
          <w:sz w:val="28"/>
          <w:szCs w:val="28"/>
        </w:rPr>
        <w:t xml:space="preserve">思想理论学习不够深，有时只顾忙于一些具体事务，在日常工作中总是有意无意地放松了自我学习，学习的自觉性、主动性不强。与本职业务有关的就多学一点，与本职业务联系不紧的就不去学或者很少涉猎，结果对理论上的一些问题，尤其是一些新问题理解还不深，知识结构单一，把握形势、了解大局不深不透，还不善于研究思考问题，不善于理论联系实际。</w:t>
      </w:r>
    </w:p>
    <w:p>
      <w:pPr>
        <w:ind w:left="0" w:right="0" w:firstLine="560"/>
        <w:spacing w:before="450" w:after="450" w:line="312" w:lineRule="auto"/>
      </w:pPr>
      <w:r>
        <w:rPr>
          <w:rFonts w:ascii="宋体" w:hAnsi="宋体" w:eastAsia="宋体" w:cs="宋体"/>
          <w:color w:val="000"/>
          <w:sz w:val="28"/>
          <w:szCs w:val="28"/>
        </w:rPr>
        <w:t xml:space="preserve">3、工作作风上有差距。</w:t>
      </w:r>
    </w:p>
    <w:p>
      <w:pPr>
        <w:ind w:left="0" w:right="0" w:firstLine="560"/>
        <w:spacing w:before="450" w:after="450" w:line="312" w:lineRule="auto"/>
      </w:pPr>
      <w:r>
        <w:rPr>
          <w:rFonts w:ascii="宋体" w:hAnsi="宋体" w:eastAsia="宋体" w:cs="宋体"/>
          <w:color w:val="000"/>
          <w:sz w:val="28"/>
          <w:szCs w:val="28"/>
        </w:rPr>
        <w:t xml:space="preserve">有自我满足情绪，安于现状，工作作风还不够扎实。工作作风和工作热情还不能很好的适应当前形势发展的要求，不求有功，但求无过，缺乏争创一流业绩的意识，不能够很好的创新工作。对新知识、新技术的学习上热情不够。没有高标准、高目标要求的要求自己。在专业上的深入性和系统性上还有很大不足，存在时紧时松的现象。</w:t>
      </w:r>
    </w:p>
    <w:p>
      <w:pPr>
        <w:ind w:left="0" w:right="0" w:firstLine="560"/>
        <w:spacing w:before="450" w:after="450" w:line="312" w:lineRule="auto"/>
      </w:pPr>
      <w:r>
        <w:rPr>
          <w:rFonts w:ascii="宋体" w:hAnsi="宋体" w:eastAsia="宋体" w:cs="宋体"/>
          <w:color w:val="000"/>
          <w:sz w:val="28"/>
          <w:szCs w:val="28"/>
        </w:rPr>
        <w:t xml:space="preserve">(三)存在问题的原因分析及解决问题的措施。</w:t>
      </w:r>
    </w:p>
    <w:p>
      <w:pPr>
        <w:ind w:left="0" w:right="0" w:firstLine="560"/>
        <w:spacing w:before="450" w:after="450" w:line="312" w:lineRule="auto"/>
      </w:pPr>
      <w:r>
        <w:rPr>
          <w:rFonts w:ascii="宋体" w:hAnsi="宋体" w:eastAsia="宋体" w:cs="宋体"/>
          <w:color w:val="000"/>
          <w:sz w:val="28"/>
          <w:szCs w:val="28"/>
        </w:rPr>
        <w:t xml:space="preserve">没有能严格按照党章和党员标准要求自己，造成了工作作风不扎实，干劲没有持久性，开拓创新、锐意进取的意识不强。最后，工作中不够大胆。在工作中，但总是碍于面子，不好意思，找出这样那样的理由，得过且过，不愿得罪人。工作方法简单，只安于表面，把自己份内的事做好就可以了，处理事情方法比较简单，没有创新精神，对问题不作深层次的分析，思考不深刻，未注意到工作方法的完善会给自己的工作带来动力。在工作时间和精力的统筹安排上不够科学，一些本不该自己干的事，有时候大包大揽了，而需要正常协调的事又没有协调好，总体上还处于被动服务的状态。</w:t>
      </w:r>
    </w:p>
    <w:p>
      <w:pPr>
        <w:ind w:left="0" w:right="0" w:firstLine="560"/>
        <w:spacing w:before="450" w:after="450" w:line="312" w:lineRule="auto"/>
      </w:pPr>
      <w:r>
        <w:rPr>
          <w:rFonts w:ascii="宋体" w:hAnsi="宋体" w:eastAsia="宋体" w:cs="宋体"/>
          <w:color w:val="000"/>
          <w:sz w:val="28"/>
          <w:szCs w:val="28"/>
        </w:rPr>
        <w:t xml:space="preserve">针对自身的问题和不足，在以后的工作中，做到以下几点：</w:t>
      </w:r>
    </w:p>
    <w:p>
      <w:pPr>
        <w:ind w:left="0" w:right="0" w:firstLine="560"/>
        <w:spacing w:before="450" w:after="450" w:line="312" w:lineRule="auto"/>
      </w:pPr>
      <w:r>
        <w:rPr>
          <w:rFonts w:ascii="宋体" w:hAnsi="宋体" w:eastAsia="宋体" w:cs="宋体"/>
          <w:color w:val="000"/>
          <w:sz w:val="28"/>
          <w:szCs w:val="28"/>
        </w:rPr>
        <w:t xml:space="preserve">1、加强理论学习和政治学习。</w:t>
      </w:r>
    </w:p>
    <w:p>
      <w:pPr>
        <w:ind w:left="0" w:right="0" w:firstLine="560"/>
        <w:spacing w:before="450" w:after="450" w:line="312" w:lineRule="auto"/>
      </w:pPr>
      <w:r>
        <w:rPr>
          <w:rFonts w:ascii="宋体" w:hAnsi="宋体" w:eastAsia="宋体" w:cs="宋体"/>
          <w:color w:val="000"/>
          <w:sz w:val="28"/>
          <w:szCs w:val="28"/>
        </w:rPr>
        <w:t xml:space="preserve">科学合理安排学习时间，努力增强学习时间的连续性和学习内容的连贯性，使自己的理论知识更加系统化、全面化，努力提高自己的政治修养和道德水平，树立正确的世界观，坚持理想信念，坚持“两个务必”，永葆共产党人的政治本色，始终坚持以为人民服务为宗旨。</w:t>
      </w:r>
    </w:p>
    <w:p>
      <w:pPr>
        <w:ind w:left="0" w:right="0" w:firstLine="560"/>
        <w:spacing w:before="450" w:after="450" w:line="312" w:lineRule="auto"/>
      </w:pPr>
      <w:r>
        <w:rPr>
          <w:rFonts w:ascii="宋体" w:hAnsi="宋体" w:eastAsia="宋体" w:cs="宋体"/>
          <w:color w:val="000"/>
          <w:sz w:val="28"/>
          <w:szCs w:val="28"/>
        </w:rPr>
        <w:t xml:space="preserve">2、高标准做好本职工作。</w:t>
      </w:r>
    </w:p>
    <w:p>
      <w:pPr>
        <w:ind w:left="0" w:right="0" w:firstLine="560"/>
        <w:spacing w:before="450" w:after="450" w:line="312" w:lineRule="auto"/>
      </w:pPr>
      <w:r>
        <w:rPr>
          <w:rFonts w:ascii="宋体" w:hAnsi="宋体" w:eastAsia="宋体" w:cs="宋体"/>
          <w:color w:val="000"/>
          <w:sz w:val="28"/>
          <w:szCs w:val="28"/>
        </w:rPr>
        <w:t xml:space="preserve">转变作风抓工作落实，要主动谋事、扎实做事，以强烈的事业心努力做好相关工作，增强全局观念，跟随上级的思路和节奏，力求创新性、主动性地做工作。多沟通、少依赖，多联系、少等待，努力从小的方面做起，办好小事，一丝不苟地做好各项工作。</w:t>
      </w:r>
    </w:p>
    <w:p>
      <w:pPr>
        <w:ind w:left="0" w:right="0" w:firstLine="560"/>
        <w:spacing w:before="450" w:after="450" w:line="312" w:lineRule="auto"/>
      </w:pPr>
      <w:r>
        <w:rPr>
          <w:rFonts w:ascii="宋体" w:hAnsi="宋体" w:eastAsia="宋体" w:cs="宋体"/>
          <w:color w:val="000"/>
          <w:sz w:val="28"/>
          <w:szCs w:val="28"/>
        </w:rPr>
        <w:t xml:space="preserve">3、坚持勤奋学习，加强业务水平。</w:t>
      </w:r>
    </w:p>
    <w:p>
      <w:pPr>
        <w:ind w:left="0" w:right="0" w:firstLine="560"/>
        <w:spacing w:before="450" w:after="450" w:line="312" w:lineRule="auto"/>
      </w:pPr>
      <w:r>
        <w:rPr>
          <w:rFonts w:ascii="宋体" w:hAnsi="宋体" w:eastAsia="宋体" w:cs="宋体"/>
          <w:color w:val="000"/>
          <w:sz w:val="28"/>
          <w:szCs w:val="28"/>
        </w:rPr>
        <w:t xml:space="preserve">不断学习业务知识，进一步转变工作方式和方法，提升工作智慧，做到超前思谋、提前介入，争取主动、搞好沟通协调，并把学习当成自己的终身事业，从理论上充实自己，武装自己，使之更好的用于实践中去。</w:t>
      </w:r>
    </w:p>
    <w:p>
      <w:pPr>
        <w:ind w:left="0" w:right="0" w:firstLine="560"/>
        <w:spacing w:before="450" w:after="450" w:line="312" w:lineRule="auto"/>
      </w:pPr>
      <w:r>
        <w:rPr>
          <w:rFonts w:ascii="宋体" w:hAnsi="宋体" w:eastAsia="宋体" w:cs="宋体"/>
          <w:color w:val="000"/>
          <w:sz w:val="28"/>
          <w:szCs w:val="28"/>
        </w:rPr>
        <w:t xml:space="preserve">高自身修养，加强批评与自我批评。</w:t>
      </w:r>
    </w:p>
    <w:p>
      <w:pPr>
        <w:ind w:left="0" w:right="0" w:firstLine="560"/>
        <w:spacing w:before="450" w:after="450" w:line="312" w:lineRule="auto"/>
      </w:pPr>
      <w:r>
        <w:rPr>
          <w:rFonts w:ascii="宋体" w:hAnsi="宋体" w:eastAsia="宋体" w:cs="宋体"/>
          <w:color w:val="000"/>
          <w:sz w:val="28"/>
          <w:szCs w:val="28"/>
        </w:rPr>
        <w:t xml:space="preserve">向革命先烈学习，向身边的优秀党员同志学习，保持优良的工作作风和品质。同事之间多沟通、多交流，相互协助，今后，我将在领导和同事的领导和帮助下，紧紧围绕在党组织周围，明确思想，端正态度，廉洁奉公，遵纪守法，开拓进取，大胆创新，使自己在各个方面都有长足的进步，更加符合一个优秀党员的标准。</w:t>
      </w:r>
    </w:p>
    <w:p>
      <w:pPr>
        <w:ind w:left="0" w:right="0" w:firstLine="560"/>
        <w:spacing w:before="450" w:after="450" w:line="312" w:lineRule="auto"/>
      </w:pPr>
      <w:r>
        <w:rPr>
          <w:rFonts w:ascii="黑体" w:hAnsi="黑体" w:eastAsia="黑体" w:cs="黑体"/>
          <w:color w:val="000000"/>
          <w:sz w:val="34"/>
          <w:szCs w:val="34"/>
          <w:b w:val="1"/>
          <w:bCs w:val="1"/>
        </w:rPr>
        <w:t xml:space="preserve">参观井冈山心得体会篇七</w:t>
      </w:r>
    </w:p>
    <w:p>
      <w:pPr>
        <w:ind w:left="0" w:right="0" w:firstLine="560"/>
        <w:spacing w:before="450" w:after="450" w:line="312" w:lineRule="auto"/>
      </w:pPr>
      <w:r>
        <w:rPr>
          <w:rFonts w:ascii="宋体" w:hAnsi="宋体" w:eastAsia="宋体" w:cs="宋体"/>
          <w:color w:val="000"/>
          <w:sz w:val="28"/>
          <w:szCs w:val="28"/>
        </w:rPr>
        <w:t xml:space="preserve">开展“两学一做”教育活动，就是要让“纪律”深深烙印在每个党员的心里，让“规矩”作为党员言行的准绳，坚决杜绝那些在党恶党之人，消除“毕福剑、任志强”之流，纯洁党员队伍。在“两学一做”教育活动中要坚持学习常态化、认真落实政治学习活动，不流于形式，坚持实践基层化，真正做一个“忠诚、干净、担当”的合格党员。</w:t>
      </w:r>
    </w:p>
    <w:p>
      <w:pPr>
        <w:ind w:left="0" w:right="0" w:firstLine="560"/>
        <w:spacing w:before="450" w:after="450" w:line="312" w:lineRule="auto"/>
      </w:pPr>
      <w:r>
        <w:rPr>
          <w:rFonts w:ascii="宋体" w:hAnsi="宋体" w:eastAsia="宋体" w:cs="宋体"/>
          <w:color w:val="000"/>
          <w:sz w:val="28"/>
          <w:szCs w:val="28"/>
        </w:rPr>
        <w:t xml:space="preserve">俗话说：“没有规矩，不成方圆。”党章是党的基本法、总规矩，党员要把党章作为加强党性修养的必修课，自觉学党章、守党章、践党章、护党章，按照党的组织原则和党内政治生活准则办事；坚决贯彻党的理论、路线、方针和政策。党规是对党员行为的进一步规范和指引，守好政治纪律和政治规矩，把“三严三实”要求体现到修身律己、干事创业、勇于担当上来。</w:t>
      </w:r>
    </w:p>
    <w:p>
      <w:pPr>
        <w:ind w:left="0" w:right="0" w:firstLine="560"/>
        <w:spacing w:before="450" w:after="450" w:line="312" w:lineRule="auto"/>
      </w:pPr>
      <w:r>
        <w:rPr>
          <w:rFonts w:ascii="宋体" w:hAnsi="宋体" w:eastAsia="宋体" w:cs="宋体"/>
          <w:color w:val="000"/>
          <w:sz w:val="28"/>
          <w:szCs w:val="28"/>
        </w:rPr>
        <w:t xml:space="preserve">习近平总书记系列重要讲话是中国特色社会主义理论体系的最新成果，是毛泽东思想在当代最新的发展，也是广大党员改造主观世界和客观世界的有力思想武器。党员要原原本本学原文，全面掌握讲话的丰富内涵、精神实质和实践要求，真学真信真懂真用。党员必须用科学理论武装头脑，加强思想政治建设，必须强化理论武装，不断深化习近平总书记系列重要讲话的学习，以之指导实践、推动工作。在经济建设的时代，党员更多的关注于事务性工作，而忽视了理论和指导思想的学习。作为一名教师，在注重科研和教学工作的同时，更应该强化自己的理论和指导思想学习，增强自己的理论自信、道路自信，这样才能更好地教书育人。</w:t>
      </w:r>
    </w:p>
    <w:p>
      <w:pPr>
        <w:ind w:left="0" w:right="0" w:firstLine="560"/>
        <w:spacing w:before="450" w:after="450" w:line="312" w:lineRule="auto"/>
      </w:pPr>
      <w:r>
        <w:rPr>
          <w:rFonts w:ascii="宋体" w:hAnsi="宋体" w:eastAsia="宋体" w:cs="宋体"/>
          <w:color w:val="000"/>
          <w:sz w:val="28"/>
          <w:szCs w:val="28"/>
        </w:rPr>
        <w:t xml:space="preserve">对党忠诚是党员干部的首要政治品质。党员既是中国特色社会主义伟大实践的参与者、推动者，也是党的事业兴旺发达的直接受益者。要常怀忠诚之心，自觉遵守党章，加强党性修养，坚定理想信念，做到在思想、行动上始终与党保持高度一致，自觉用中国特色社会主义理论体系武装头脑、指导实践，在教书育人的实践中始终传播正能量。</w:t>
      </w:r>
    </w:p>
    <w:p>
      <w:pPr>
        <w:ind w:left="0" w:right="0" w:firstLine="560"/>
        <w:spacing w:before="450" w:after="450" w:line="312" w:lineRule="auto"/>
      </w:pPr>
      <w:r>
        <w:rPr>
          <w:rFonts w:ascii="宋体" w:hAnsi="宋体" w:eastAsia="宋体" w:cs="宋体"/>
          <w:color w:val="000"/>
          <w:sz w:val="28"/>
          <w:szCs w:val="28"/>
        </w:rPr>
        <w:t xml:space="preserve">作为一名教师，要脚踏实地，努力做好本职工作，加强政治理论学习，学习党章党规，学习习近平主席系列讲话精神，着眼党和国家事业的新发展对党员的新要求，坚持以知促行，做讲政治、有信念，讲规矩、有纪律，讲道德、有品行，讲奉献、有作为的合格党员。</w:t>
      </w:r>
    </w:p>
    <w:p>
      <w:pPr>
        <w:ind w:left="0" w:right="0" w:firstLine="560"/>
        <w:spacing w:before="450" w:after="450" w:line="312" w:lineRule="auto"/>
      </w:pPr>
      <w:r>
        <w:rPr>
          <w:rFonts w:ascii="黑体" w:hAnsi="黑体" w:eastAsia="黑体" w:cs="黑体"/>
          <w:color w:val="000000"/>
          <w:sz w:val="34"/>
          <w:szCs w:val="34"/>
          <w:b w:val="1"/>
          <w:bCs w:val="1"/>
        </w:rPr>
        <w:t xml:space="preserve">参观井冈山心得体会篇八</w:t>
      </w:r>
    </w:p>
    <w:p>
      <w:pPr>
        <w:ind w:left="0" w:right="0" w:firstLine="560"/>
        <w:spacing w:before="450" w:after="450" w:line="312" w:lineRule="auto"/>
      </w:pPr>
      <w:r>
        <w:rPr>
          <w:rFonts w:ascii="宋体" w:hAnsi="宋体" w:eastAsia="宋体" w:cs="宋体"/>
          <w:color w:val="000"/>
          <w:sz w:val="28"/>
          <w:szCs w:val="28"/>
        </w:rPr>
        <w:t xml:space="preserve">为庆祝中国共产党建党95周年这一伟大历史时刻，我院全体党员怀着对老一辈无产阶级革命家无比敬仰之情和对革命圣地的向往，来到井冈山。作为一名党员我有幸参加了院党委组织的“学习共产党党章党规，学习贯彻习近平总书记系列重要讲话精神，做合格党员”学习教育和重温入党誓词活动。</w:t>
      </w:r>
    </w:p>
    <w:p>
      <w:pPr>
        <w:ind w:left="0" w:right="0" w:firstLine="560"/>
        <w:spacing w:before="450" w:after="450" w:line="312" w:lineRule="auto"/>
      </w:pPr>
      <w:r>
        <w:rPr>
          <w:rFonts w:ascii="宋体" w:hAnsi="宋体" w:eastAsia="宋体" w:cs="宋体"/>
          <w:color w:val="000"/>
          <w:sz w:val="28"/>
          <w:szCs w:val="28"/>
        </w:rPr>
        <w:t xml:space="preserve">同志们踏着革命先烈们曾经战斗过的这片土地，耳边似乎响起密集的战鼓、嘹亮的号角和震天的喊杀声，眼前仿佛浮现满山遍野的革命者，在猎猎红旗的指引下前仆后继、奋勇向前，打击进犯之敌。在井冈山革命博物馆，大家一边听着讲解，一边看着一件件朴实无华而又弥足珍贵的文物，心潮澎湃、激动不已，灵魂深处受到震撼。纪念碑前，同志们庄重地重温了入党誓词，字字铿锵有力。教室里，同志们精神饱满地高唱《映山红》《毛委员和我们在一起》《十送红军》等一首首脍炙人口的歌谣。</w:t>
      </w:r>
    </w:p>
    <w:p>
      <w:pPr>
        <w:ind w:left="0" w:right="0" w:firstLine="560"/>
        <w:spacing w:before="450" w:after="450" w:line="312" w:lineRule="auto"/>
      </w:pPr>
      <w:r>
        <w:rPr>
          <w:rFonts w:ascii="宋体" w:hAnsi="宋体" w:eastAsia="宋体" w:cs="宋体"/>
          <w:color w:val="000"/>
          <w:sz w:val="28"/>
          <w:szCs w:val="28"/>
        </w:rPr>
        <w:t xml:space="preserve">大家纷纷表示，要继承发扬“坚定信念、艰苦奋斗，实事求是、敢闯新路，依靠群众、勇于胜利”的井冈山精神。把学习成果转化到工作中，内化于心、外化于行，做到以知促行、知行合一。牢固树立规矩意识，主动增强奉献意识，争做一名合格党员。以铁一般的信仰、信念、纪律和担当，为今后的学习、工作注入全新的动力，在将来的工作中做出应尽的努力。</w:t>
      </w:r>
    </w:p>
    <w:p>
      <w:pPr>
        <w:ind w:left="0" w:right="0" w:firstLine="560"/>
        <w:spacing w:before="450" w:after="450" w:line="312" w:lineRule="auto"/>
      </w:pPr>
      <w:r>
        <w:rPr>
          <w:rFonts w:ascii="黑体" w:hAnsi="黑体" w:eastAsia="黑体" w:cs="黑体"/>
          <w:color w:val="000000"/>
          <w:sz w:val="34"/>
          <w:szCs w:val="34"/>
          <w:b w:val="1"/>
          <w:bCs w:val="1"/>
        </w:rPr>
        <w:t xml:space="preserve">参观井冈山心得体会篇九</w:t>
      </w:r>
    </w:p>
    <w:p>
      <w:pPr>
        <w:ind w:left="0" w:right="0" w:firstLine="560"/>
        <w:spacing w:before="450" w:after="450" w:line="312" w:lineRule="auto"/>
      </w:pPr>
      <w:r>
        <w:rPr>
          <w:rFonts w:ascii="宋体" w:hAnsi="宋体" w:eastAsia="宋体" w:cs="宋体"/>
          <w:color w:val="000"/>
          <w:sz w:val="28"/>
          <w:szCs w:val="28"/>
        </w:rPr>
        <w:t xml:space="preserve">7月4日至6日，院党委组织我们赴井冈山接受革命传统教育。3天的学习，虽然一路奔波，但受井冈山精神所感染，自己被一种强大的精神力量推动着。</w:t>
      </w:r>
    </w:p>
    <w:p>
      <w:pPr>
        <w:ind w:left="0" w:right="0" w:firstLine="560"/>
        <w:spacing w:before="450" w:after="450" w:line="312" w:lineRule="auto"/>
      </w:pPr>
      <w:r>
        <w:rPr>
          <w:rFonts w:ascii="宋体" w:hAnsi="宋体" w:eastAsia="宋体" w:cs="宋体"/>
          <w:color w:val="000"/>
          <w:sz w:val="28"/>
          <w:szCs w:val="28"/>
        </w:rPr>
        <w:t xml:space="preserve">我们最先来到井冈山革命博物馆，无数革命先烈在艰苦的环境中，用鲜血和生命换来了革命的胜利，为现在美好的生活奠定基础。先烈们留下的优良传统将成为我们前进的宝贵财富。红色歌曲是革命先辈追求革命理想、播撒革命火种的生动写照，饱含着军民鱼水深情，我们在红歌的歌声中感悟光辉历史、继承优良传统，在壮美的井冈山上，此起彼伏的红歌歌声值得我们深思与回味。</w:t>
      </w:r>
    </w:p>
    <w:p>
      <w:pPr>
        <w:ind w:left="0" w:right="0" w:firstLine="560"/>
        <w:spacing w:before="450" w:after="450" w:line="312" w:lineRule="auto"/>
      </w:pPr>
      <w:r>
        <w:rPr>
          <w:rFonts w:ascii="宋体" w:hAnsi="宋体" w:eastAsia="宋体" w:cs="宋体"/>
          <w:color w:val="000"/>
          <w:sz w:val="28"/>
          <w:szCs w:val="28"/>
        </w:rPr>
        <w:t xml:space="preserve">“夜半三更哟盼天明，寒冬腊月哟盼春风，若要盼得哟红军来，岭上开遍哟映山红……”几十年前红军吃的是“红米饭，南瓜汤”，穿的是“薄单衣，稻草鞋”，环境条件千难万苦。但是面对生与死的考验、红军艰苦奋斗、凭着顽强的革命精神，坚持熬过“夜半三更”，挺过“寒冬腊月”……革命先辈的崇高精神时刻激励着我们。</w:t>
      </w:r>
    </w:p>
    <w:p>
      <w:pPr>
        <w:ind w:left="0" w:right="0" w:firstLine="560"/>
        <w:spacing w:before="450" w:after="450" w:line="312" w:lineRule="auto"/>
      </w:pPr>
      <w:r>
        <w:rPr>
          <w:rFonts w:ascii="宋体" w:hAnsi="宋体" w:eastAsia="宋体" w:cs="宋体"/>
          <w:color w:val="000"/>
          <w:sz w:val="28"/>
          <w:szCs w:val="28"/>
        </w:rPr>
        <w:t xml:space="preserve">弘扬井冈山革命精神，不忘历史，将红色革命文化贯彻到具体工作中去。通过此次井冈山学习，我作为一名党员，不仅是红色知识的学习者，也将成为传播者。井冈山之行让我经历了一次人生观、价值观、世界观的再教育，倍感肩上责任之重。“久有凌云志，重上井冈山”。我将在今后的工作中不忘初心继续前行，坚持自己最初入党时的那份信念，做好本职工作，以自身行动的榜样来带动身边的人，共同创造积极向上的学习工作氛围。</w:t>
      </w:r>
    </w:p>
    <w:p>
      <w:pPr>
        <w:ind w:left="0" w:right="0" w:firstLine="560"/>
        <w:spacing w:before="450" w:after="450" w:line="312" w:lineRule="auto"/>
      </w:pPr>
      <w:r>
        <w:rPr>
          <w:rFonts w:ascii="黑体" w:hAnsi="黑体" w:eastAsia="黑体" w:cs="黑体"/>
          <w:color w:val="000000"/>
          <w:sz w:val="34"/>
          <w:szCs w:val="34"/>
          <w:b w:val="1"/>
          <w:bCs w:val="1"/>
        </w:rPr>
        <w:t xml:space="preserve">参观井冈山心得体会篇十</w:t>
      </w:r>
    </w:p>
    <w:p>
      <w:pPr>
        <w:ind w:left="0" w:right="0" w:firstLine="560"/>
        <w:spacing w:before="450" w:after="450" w:line="312" w:lineRule="auto"/>
      </w:pPr>
      <w:r>
        <w:rPr>
          <w:rFonts w:ascii="宋体" w:hAnsi="宋体" w:eastAsia="宋体" w:cs="宋体"/>
          <w:color w:val="000"/>
          <w:sz w:val="28"/>
          <w:szCs w:val="28"/>
        </w:rPr>
        <w:t xml:space="preserve">大约十年前我随湖北省政府一个工作组到过一次井冈山，但由于来去匆匆，走马观花，没有留下什么深刻的印象。此次机关开展加强作风建设，组织机关干部赴井冈山参观学习，本人认真去看，用心去听，可以说观有所获，学有所得。主要有以下几点：</w:t>
      </w:r>
    </w:p>
    <w:p>
      <w:pPr>
        <w:ind w:left="0" w:right="0" w:firstLine="560"/>
        <w:spacing w:before="450" w:after="450" w:line="312" w:lineRule="auto"/>
      </w:pPr>
      <w:r>
        <w:rPr>
          <w:rFonts w:ascii="宋体" w:hAnsi="宋体" w:eastAsia="宋体" w:cs="宋体"/>
          <w:color w:val="000"/>
          <w:sz w:val="28"/>
          <w:szCs w:val="28"/>
        </w:rPr>
        <w:t xml:space="preserve">一、信念是人生的方向。</w:t>
      </w:r>
    </w:p>
    <w:p>
      <w:pPr>
        <w:ind w:left="0" w:right="0" w:firstLine="560"/>
        <w:spacing w:before="450" w:after="450" w:line="312" w:lineRule="auto"/>
      </w:pPr>
      <w:r>
        <w:rPr>
          <w:rFonts w:ascii="宋体" w:hAnsi="宋体" w:eastAsia="宋体" w:cs="宋体"/>
          <w:color w:val="000"/>
          <w:sz w:val="28"/>
          <w:szCs w:val="28"/>
        </w:rPr>
        <w:t xml:space="preserve">上世纪二十年代末，为着一个共同的理想和目标_推翻封建主义、帝国主义和买办资产阶级“三座大山”，一大批共产党人、也是热血青年，陆续从国内国外、从四面八方不同阶层和不同职业，云集罗霄山脉井冈山中，开展起艰苦卓绝的革命斗争。尽管当时的力量与执政的蒋家王朝相比是那样的弱小，加上当时关于中国革命道路该如何走的问题没有根本解决，尚处争论之中，关于对蒋斗争的战略战术也无定论，但由于这批共产党人怀抱一个共同的也是坚定的信念，憧憬着只要经过不懈的斗争和努力，中国工农红军那赤色的旗儿就一定能在中国这个有着五千年文明史的古老国度的上空飘扬，恪守着“星星之火，可以燎原”的执着信念，始终坚贞不渝，顽强战斗，绝不退却，斗争到底，才最终打倒了蒋介石国民党反动派，推翻了“三座大山”，取得了中国革命的胜利。试想，如果没有坚定的信念作支撑，这些革命的先驱们无论如何也是难以将中国革命进行到底的。由此看来，信念无论对一个人，还是对一个集体乃至一个政党是多么的至关重要!它在一个人的人生道路或一个政党的发展道路中具有前提、基础的作用。它有如一艘驶向远方的航船上的轮舵，有它才能确保革命这艘航船始终如一地朝着正确的方向乘风破浪，直至到达胜利的彼岸。</w:t>
      </w:r>
    </w:p>
    <w:p>
      <w:pPr>
        <w:ind w:left="0" w:right="0" w:firstLine="560"/>
        <w:spacing w:before="450" w:after="450" w:line="312" w:lineRule="auto"/>
      </w:pPr>
      <w:r>
        <w:rPr>
          <w:rFonts w:ascii="宋体" w:hAnsi="宋体" w:eastAsia="宋体" w:cs="宋体"/>
          <w:color w:val="000"/>
          <w:sz w:val="28"/>
          <w:szCs w:val="28"/>
        </w:rPr>
        <w:t xml:space="preserve">二、坚持就是胜利。</w:t>
      </w:r>
    </w:p>
    <w:p>
      <w:pPr>
        <w:ind w:left="0" w:right="0" w:firstLine="560"/>
        <w:spacing w:before="450" w:after="450" w:line="312" w:lineRule="auto"/>
      </w:pPr>
      <w:r>
        <w:rPr>
          <w:rFonts w:ascii="宋体" w:hAnsi="宋体" w:eastAsia="宋体" w:cs="宋体"/>
          <w:color w:val="000"/>
          <w:sz w:val="28"/>
          <w:szCs w:val="28"/>
        </w:rPr>
        <w:t xml:space="preserve">井冈山革命斗争时期，生活条件极度艰苦，武器装备十分简陋和落后。吃饭基本是杂粮野菜，但即便是这样还没有保障，黄洋界山间那条崎岖的羊肠小路上流传的毛委员、朱军长挑粮上山的故事，还有《我们和毛委员在一起》那首动听的红军歌谣，均从不同侧面描写了当年生活的艰难;而打仗作战更是艰难，既没大炮更没飞机，基本上是大刀长矛、土枪土炮。另外缺医少药对饥寒交迫、战事频繁的红军战士来说更是严峻的考验。一个人身处这样一种环境之中，面对生活优越、武器精良、医药齐备的敌人，如果没有坚强的毅力，坚持生活，坚持斗争，要想战胜凶恶的敌人、取得中国革命的胜利，是万万不可能的。以毛泽东为首的中国共产党人、中国工农红军，以自身的艰苦卓绝的革命实践，描述了火种与大火之间的联系，阐述了信念与毅力之间的关系，诠释了坚持与胜利的道理，给后来的中国共产党人所进行的后续事业以极大的启发和鼓励，这就是遭遇困难、身处厄运之时，要敢于直面，勇于挑战，永不言退，更不言败。只要坚持下来，并审时度势，积极应对，就一定能够绝处逢生，转危为安，貌似羸弱的“星星之火”，终究“可以燎原”成冲天大火，我们共产党人所开创的革命事业就一定能够继往开来，达到我们预期的目的，最终实现人类社会的最高理想-共产主义。</w:t>
      </w:r>
    </w:p>
    <w:p>
      <w:pPr>
        <w:ind w:left="0" w:right="0" w:firstLine="560"/>
        <w:spacing w:before="450" w:after="450" w:line="312" w:lineRule="auto"/>
      </w:pPr>
      <w:r>
        <w:rPr>
          <w:rFonts w:ascii="宋体" w:hAnsi="宋体" w:eastAsia="宋体" w:cs="宋体"/>
          <w:color w:val="000"/>
          <w:sz w:val="28"/>
          <w:szCs w:val="28"/>
        </w:rPr>
        <w:t xml:space="preserve">三、团结就是力量。</w:t>
      </w:r>
    </w:p>
    <w:p>
      <w:pPr>
        <w:ind w:left="0" w:right="0" w:firstLine="560"/>
        <w:spacing w:before="450" w:after="450" w:line="312" w:lineRule="auto"/>
      </w:pPr>
      <w:r>
        <w:rPr>
          <w:rFonts w:ascii="宋体" w:hAnsi="宋体" w:eastAsia="宋体" w:cs="宋体"/>
          <w:color w:val="000"/>
          <w:sz w:val="28"/>
          <w:szCs w:val="28"/>
        </w:rPr>
        <w:t xml:space="preserve">穿行在井冈山间，伫立在黄洋界哨口，目睹着博物馆里一件件革命文物，聆听着导游关于当年一个个革命斗争的传奇故事，令我感慨最为深刻的是，在那极其艰难岁月里，毛泽东、朱德、周恩来、陈毅等这一大批共产党人所表现出来的团结一致，尽管他们之间也存在一些对某个问题的不同看法、不同意见，某个特定的时段甚至还出现了一定的分歧和内部斗争，但如果站在历史长河的时空来看，他们通过讨论、争论甚至斗争，却表现出高度的一致和团结，并由此产生出惊人的力量。就是靠着全党全军这种高度的团结统一，才使得以毛泽东为首的中国共产党人成就了惊天地泣鬼神的宏伟大业。团结在平常的工作生活中是必要的，在特殊的环境里就显得更加重要，更加的难能可贵。</w:t>
      </w:r>
    </w:p>
    <w:p>
      <w:pPr>
        <w:ind w:left="0" w:right="0" w:firstLine="560"/>
        <w:spacing w:before="450" w:after="450" w:line="312" w:lineRule="auto"/>
      </w:pPr>
      <w:r>
        <w:rPr>
          <w:rFonts w:ascii="宋体" w:hAnsi="宋体" w:eastAsia="宋体" w:cs="宋体"/>
          <w:color w:val="000"/>
          <w:sz w:val="28"/>
          <w:szCs w:val="28"/>
        </w:rPr>
        <w:t xml:space="preserve">以上三点，本人认为是早期共产党人开展中国革命并能取得成功的关键所在，对我们今天的共产党人进行的社会主义现代化建设具体极大的启发意义，特别是对我们目前开创的土地督察事业启迪深刻。建立土地督察制度是一件全新的事业，肩负着保护我国18亿亩耕地的历史重任，它的现实作用和历史意义是不言而喻的，但对中央这一决定，说句实在话，社会上甚至我们土地督察内部有些同志也心存疑虑，也像井冈山革命斗争时期有人提出“红旗到底能打多久?”的疑问。对此我们每一个土地督察干部都要弘扬井冈山精神，坚定信念，努力工作，团结一心，众志成城，唯其如此，才能把我们的土地督察事业开展下去，进行到底，使之健康发展、兴旺发达，为社会主义的现代化建设，为中华民族的千秋伟业做出我们应有的贡献!</w:t>
      </w:r>
    </w:p>
    <w:p>
      <w:pPr>
        <w:ind w:left="0" w:right="0" w:firstLine="560"/>
        <w:spacing w:before="450" w:after="450" w:line="312" w:lineRule="auto"/>
      </w:pPr>
      <w:r>
        <w:rPr>
          <w:rFonts w:ascii="宋体" w:hAnsi="宋体" w:eastAsia="宋体" w:cs="宋体"/>
          <w:color w:val="000"/>
          <w:sz w:val="28"/>
          <w:szCs w:val="28"/>
        </w:rPr>
        <w:t xml:space="preserve">为庆祝建党90周年，金秋九月，我们有幸参观了井冈山。登井冈山,有一句话“红米饭、南瓜汤、破衣裳、旧住房”最为流行。简短12个字，平实而富有深意，朴素中闪烁着光辉，震撼心灵，催人奋进。</w:t>
      </w:r>
    </w:p>
    <w:p>
      <w:pPr>
        <w:ind w:left="0" w:right="0" w:firstLine="560"/>
        <w:spacing w:before="450" w:after="450" w:line="312" w:lineRule="auto"/>
      </w:pPr>
      <w:r>
        <w:rPr>
          <w:rFonts w:ascii="宋体" w:hAnsi="宋体" w:eastAsia="宋体" w:cs="宋体"/>
          <w:color w:val="000"/>
          <w:sz w:val="28"/>
          <w:szCs w:val="28"/>
        </w:rPr>
        <w:t xml:space="preserve">井冈山时期，从领导到民众，从军官到士兵，在物质条件极其匮乏恶劣的情况下，却始终保持着一种旺盛的革命斗志，激昂向上的乐观主义、视死如归的拼命精神，粉碎敌人一次又一次的围剿进攻，使革命力量由小到大，由弱到强。是什么原因让井冈山红旗不倒，星星之火燃烧出灿烂的精神之火?答案显而易见，就是蕴含着这12个字的井冈山精神。</w:t>
      </w:r>
    </w:p>
    <w:p>
      <w:pPr>
        <w:ind w:left="0" w:right="0" w:firstLine="560"/>
        <w:spacing w:before="450" w:after="450" w:line="312" w:lineRule="auto"/>
      </w:pPr>
      <w:r>
        <w:rPr>
          <w:rFonts w:ascii="宋体" w:hAnsi="宋体" w:eastAsia="宋体" w:cs="宋体"/>
          <w:color w:val="000"/>
          <w:sz w:val="28"/>
          <w:szCs w:val="28"/>
        </w:rPr>
        <w:t xml:space="preserve">海纳百川，壁立千仞;有容则大，无欲则刚，这是高人。战时忘死，平时忘我，这是伟人。高人和伟人都有过人之处，不仅表现在千辛万苦造就的丰功伟业上，也体现在平日艰苦奋朴素的情操上，凡是精神富有的人，从来在物质上崇简戒奢。艰苦环境如此，丰裕的时候仍一样。毛主席困难时带头不吃肉，周穿百纳衣，朱老总蹋补丁布鞋，邓小平与家人吃饭最大的嗜好，是喝碗稀饭，吃点咸菜。谁都知道，光靠他们这样省不了几个铜板，但弥足珍贵的是其中彰显的人生一种品格，倡导的一种精神，引领的一种风气。</w:t>
      </w:r>
    </w:p>
    <w:p>
      <w:pPr>
        <w:ind w:left="0" w:right="0" w:firstLine="560"/>
        <w:spacing w:before="450" w:after="450" w:line="312" w:lineRule="auto"/>
      </w:pPr>
      <w:r>
        <w:rPr>
          <w:rFonts w:ascii="宋体" w:hAnsi="宋体" w:eastAsia="宋体" w:cs="宋体"/>
          <w:color w:val="000"/>
          <w:sz w:val="28"/>
          <w:szCs w:val="28"/>
        </w:rPr>
        <w:t xml:space="preserve">伟人高人如此，但更多的是如焦裕禄、孔繁生、雷锋这样的人。他们给时代的贡献主要不是有多大的绩，也不是创造了多大的物质财富，而是他们所实践，所昭示的作为一个党员、一个干部、一个工人所创造的丰厚精神价值。他们践行了井冈山精神，无愧于祖国，无愧于时代，无愧于事业，所以历史老人既记住了那些功高名就的人，同时也记住了那些治坚定，艰苦朴素，以身示范，以其精神启迪后人、照亮后世的人。</w:t>
      </w:r>
    </w:p>
    <w:p>
      <w:pPr>
        <w:ind w:left="0" w:right="0" w:firstLine="560"/>
        <w:spacing w:before="450" w:after="450" w:line="312" w:lineRule="auto"/>
      </w:pPr>
      <w:r>
        <w:rPr>
          <w:rFonts w:ascii="宋体" w:hAnsi="宋体" w:eastAsia="宋体" w:cs="宋体"/>
          <w:color w:val="000"/>
          <w:sz w:val="28"/>
          <w:szCs w:val="28"/>
        </w:rPr>
        <w:t xml:space="preserve">车轮滚滚向前，作为新时代党员干部，我们今天面对的是前人难以想象的物质世界，也艰难地面对着物质利益的巨大诱惑，金钱至上主义，及时享乐主义，极端利己主义，大有山雨欲来之势，这十分危险。我们党员干部应当清醒一下，警惕一下，自觉到井冈山去参观一下，奔向新的精神高地。</w:t>
      </w:r>
    </w:p>
    <w:p>
      <w:pPr>
        <w:ind w:left="0" w:right="0" w:firstLine="560"/>
        <w:spacing w:before="450" w:after="450" w:line="312" w:lineRule="auto"/>
      </w:pPr>
      <w:r>
        <w:rPr>
          <w:rFonts w:ascii="宋体" w:hAnsi="宋体" w:eastAsia="宋体" w:cs="宋体"/>
          <w:color w:val="000"/>
          <w:sz w:val="28"/>
          <w:szCs w:val="28"/>
        </w:rPr>
        <w:t xml:space="preserve">我们不远万里，来到“中国革命的摇篮”——井冈山参观学习。期间，我们走过了党的先辈的足迹，缅怀党的英烈，亲身实地感受我党建业初期的艰苦卓绝，体味着祖国今天翻天腹地的变化，深深地感到国家的强大、民族的富强来之不易。</w:t>
      </w:r>
    </w:p>
    <w:p>
      <w:pPr>
        <w:ind w:left="0" w:right="0" w:firstLine="560"/>
        <w:spacing w:before="450" w:after="450" w:line="312" w:lineRule="auto"/>
      </w:pPr>
      <w:r>
        <w:rPr>
          <w:rFonts w:ascii="宋体" w:hAnsi="宋体" w:eastAsia="宋体" w:cs="宋体"/>
          <w:color w:val="000"/>
          <w:sz w:val="28"/>
          <w:szCs w:val="28"/>
        </w:rPr>
        <w:t xml:space="preserve">井冈山是中国革命的摇篮。1920xx年,毛泽东等老一辈无产阶级革命家在这里亲手开创了中国革命第一个农村根据地,点燃了中国革命的星星之火,井冈山因此被载入中国革命的光辉史册。在井冈山期间，我们先后参观了烈士陵园、井冈山革命博物馆、小井红军医院、毛泽东同志等老一辈革命家的故居，踏着革命先烈的足迹，回顾那一段前赴后继艰苦斗争的光荣历程，亲身体验到了过去那段血与火的峥嵘岁月，从而更加珍惜今天来之不易的和平与幸福。在参观老一辈革命家在井冈山地区战斗、生活过的遗址遗迹时,我的心灵一次又一次受到震撼。老一辈无产阶级革命家在这里把马列主义与中国革命的具体实践相结合，开展的井冈山斗争,代表着中国革命的正确方向,开辟了一条崭新的革命道路,实现了中国革命的第一次历史性飞跃。</w:t>
      </w:r>
    </w:p>
    <w:p>
      <w:pPr>
        <w:ind w:left="0" w:right="0" w:firstLine="560"/>
        <w:spacing w:before="450" w:after="450" w:line="312" w:lineRule="auto"/>
      </w:pPr>
      <w:r>
        <w:rPr>
          <w:rFonts w:ascii="宋体" w:hAnsi="宋体" w:eastAsia="宋体" w:cs="宋体"/>
          <w:color w:val="000"/>
          <w:sz w:val="28"/>
          <w:szCs w:val="28"/>
        </w:rPr>
        <w:t xml:space="preserve">70多年前在井冈山斗争中，我们党形成了“坚定信念、艰苦奋斗、实事求是、敢闯新路、依靠群众、勇于胜利”的井冈山精神，成为我们党的宝贵精神财富。指出“伟大的井冈山精神集中反映了我们党的优良传统和作风。我们要结合时代的发展，结合党的历史方位和历史任务的变化，结合改革开放和发展社会主义市场经济的新实践，让井冈山精神大力发扬起来，使之在新的时代条件下放射出新的光芒。”通过几天的参观学习，更加深刻地领会了胡的讲话精神，切实体会到发扬光大井冈山精神要深刻了解过去，全面把握现在，正确创造未来。</w:t>
      </w:r>
    </w:p>
    <w:p>
      <w:pPr>
        <w:ind w:left="0" w:right="0" w:firstLine="560"/>
        <w:spacing w:before="450" w:after="450" w:line="312" w:lineRule="auto"/>
      </w:pPr>
      <w:r>
        <w:rPr>
          <w:rFonts w:ascii="宋体" w:hAnsi="宋体" w:eastAsia="宋体" w:cs="宋体"/>
          <w:color w:val="000"/>
          <w:sz w:val="28"/>
          <w:szCs w:val="28"/>
        </w:rPr>
        <w:t xml:space="preserve">通过学习，大家深感重上井冈山就是要在平凡的日子里寻找一种伟大的精神，到了井冈山才会明白，生与死不过是生命的不同存在方式，将自已的生命融入到祖国和民族的伟大事业中，就会获得永生。井冈山精神教育和鼓舞了几代共产党人为争取民族独立，人民解放和祖国富强而前仆后继，流血牺牲，艰苦奋斗，无私奉献，从而彻底改变了国家的前途和民族的命运，这种精神已成为我们中华民族的宝贵精神财富。在全面建设小康社会，加快推进社会主义现代化建设的今天，更要求我们每一个共产党员学习和弘扬井冈山精神。</w:t>
      </w:r>
    </w:p>
    <w:p>
      <w:pPr>
        <w:ind w:left="0" w:right="0" w:firstLine="560"/>
        <w:spacing w:before="450" w:after="450" w:line="312" w:lineRule="auto"/>
      </w:pPr>
      <w:r>
        <w:rPr>
          <w:rFonts w:ascii="宋体" w:hAnsi="宋体" w:eastAsia="宋体" w:cs="宋体"/>
          <w:color w:val="000"/>
          <w:sz w:val="28"/>
          <w:szCs w:val="28"/>
        </w:rPr>
        <w:t xml:space="preserve">艰苦奋斗、敢于胜利，是井冈山精神的重要内容。建立革命根据地，离开艰苦奋斗精神是无法实现的。毛泽东、朱德等党和红军领导人身先士卒、以身作则，带领井冈山军民自己动手挑粮、种菜、编草鞋、挖草药、熬硝盐、办军械厂，克服各种困难艰险，打破重重包围封锁，巩固和扩大了井冈山革命根据地。在改革开放发展社会主义市场经济大潮中永葆艰苦奋斗的光荣传统，为了人民的利益和革命的需要，勇于吃大苦、耐大劳，生命不息，战斗不止，直至夺取胜利，这是井冈山精神的重要内容，也是取得社会主义建设伟大胜利的有力支撑。</w:t>
      </w:r>
    </w:p>
    <w:p>
      <w:pPr>
        <w:ind w:left="0" w:right="0" w:firstLine="560"/>
        <w:spacing w:before="450" w:after="450" w:line="312" w:lineRule="auto"/>
      </w:pPr>
      <w:r>
        <w:rPr>
          <w:rFonts w:ascii="宋体" w:hAnsi="宋体" w:eastAsia="宋体" w:cs="宋体"/>
          <w:color w:val="000"/>
          <w:sz w:val="28"/>
          <w:szCs w:val="28"/>
        </w:rPr>
        <w:t xml:space="preserve">历史告诉我们，我们党是靠艰苦奋斗起家的，也是靠艰苦奋斗发展壮大、成就伟业的。现阶段我国综合国力大幅度跃升，人民生活总体上实现了由温饱到小康的历史性跨越，这是我们全党和全国人民长期艰苦奋斗的结果。然而与世界发达国家相比，我国经济发展仍然比较落后;虽然我国初步确立了社会主义市场经济体制，各种制度和体制逐步建立，但是很多方面还不完善，一些深层次的矛盾还没有从根本上得到解决;在建设小康社会的同时，落实以人为本、实现经济社会全面协调可持续发展的具体措施和方法仍是需要不断探索的难题。指出，艰苦奋斗，就是要励精图治、埋头苦干，深刻认识我国正处于并将长期处于社会主义初级阶段的基本国情，深刻认识社会主义现代化建设的长期性和艰巨性，进一步增强忧患意识，始终牢记“两个务必”，以艰苦奋斗的政治本色凝聚人心，奋发图强，不断开拓社会主义现代化建设的新局面。</w:t>
      </w:r>
    </w:p>
    <w:p>
      <w:pPr>
        <w:ind w:left="0" w:right="0" w:firstLine="560"/>
        <w:spacing w:before="450" w:after="450" w:line="312" w:lineRule="auto"/>
      </w:pPr>
      <w:r>
        <w:rPr>
          <w:rFonts w:ascii="宋体" w:hAnsi="宋体" w:eastAsia="宋体" w:cs="宋体"/>
          <w:color w:val="000"/>
          <w:sz w:val="28"/>
          <w:szCs w:val="28"/>
        </w:rPr>
        <w:t xml:space="preserve">这次参观学习,使我又一次受到了爱党,爱国的教育,使我了解到:是中国共产党人的浴血奋战,艰苦创业,使中国人民的前途命运发生了根本性转折,使中华民族结束了旧时代,开始了新纪元。我觉得“井冈山精神”不是一句空话。作为一名党员应该充分学习井冈山精神，并应用到实践工作中，用实事求是，扎实肯干，不畏艰难，开拓创新的工作作风，用新眼光看待新事物，用新办法解决新问题，用新思路谋求新发展，用创新精神解决发展中遇到的新问题，努力团结群众，在工作岗位上努力工作，为祖国的建设添砖加瓦，为家乡的经济建设锦上添花，为党和人民作出自己的一份贡献。</w:t>
      </w:r>
    </w:p>
    <w:p>
      <w:pPr>
        <w:ind w:left="0" w:right="0" w:firstLine="560"/>
        <w:spacing w:before="450" w:after="450" w:line="312" w:lineRule="auto"/>
      </w:pPr>
      <w:r>
        <w:rPr>
          <w:rFonts w:ascii="宋体" w:hAnsi="宋体" w:eastAsia="宋体" w:cs="宋体"/>
          <w:color w:val="000"/>
          <w:sz w:val="28"/>
          <w:szCs w:val="28"/>
        </w:rPr>
        <w:t xml:space="preserve">共</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页，当前第。</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页</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参观井冈山心得体会篇十一</w:t>
      </w:r>
    </w:p>
    <w:p>
      <w:pPr>
        <w:ind w:left="0" w:right="0" w:firstLine="560"/>
        <w:spacing w:before="450" w:after="450" w:line="312" w:lineRule="auto"/>
      </w:pPr>
      <w:r>
        <w:rPr>
          <w:rFonts w:ascii="宋体" w:hAnsi="宋体" w:eastAsia="宋体" w:cs="宋体"/>
          <w:color w:val="000"/>
          <w:sz w:val="28"/>
          <w:szCs w:val="28"/>
        </w:rPr>
        <w:t xml:space="preserve">今年六月，我有幸参加了由我们局机关组织的红色之旅，到爱国主义教育基地、中国革命的摇篮----井冈山，接受革命的传统教育。</w:t>
      </w:r>
    </w:p>
    <w:p>
      <w:pPr>
        <w:ind w:left="0" w:right="0" w:firstLine="560"/>
        <w:spacing w:before="450" w:after="450" w:line="312" w:lineRule="auto"/>
      </w:pPr>
      <w:r>
        <w:rPr>
          <w:rFonts w:ascii="宋体" w:hAnsi="宋体" w:eastAsia="宋体" w:cs="宋体"/>
          <w:color w:val="000"/>
          <w:sz w:val="28"/>
          <w:szCs w:val="28"/>
        </w:rPr>
        <w:t xml:space="preserve">井冈山一直是我非常崇敬的地方，是毛泽东同志9月领导湖南秋收起义之后，建立的中国第一个农村革命根据地。那里的山山水水，一草一木，孕育了中国革命的星星之火，溅洒过无数革命烈士的鲜血，是中国的圣地。</w:t>
      </w:r>
    </w:p>
    <w:p>
      <w:pPr>
        <w:ind w:left="0" w:right="0" w:firstLine="560"/>
        <w:spacing w:before="450" w:after="450" w:line="312" w:lineRule="auto"/>
      </w:pPr>
      <w:r>
        <w:rPr>
          <w:rFonts w:ascii="宋体" w:hAnsi="宋体" w:eastAsia="宋体" w:cs="宋体"/>
          <w:color w:val="000"/>
          <w:sz w:val="28"/>
          <w:szCs w:val="28"/>
        </w:rPr>
        <w:t xml:space="preserve">来到井冈山后，我们先后参观了井冈山军事根据地五大哨口之一的----黄洋界哨口，小井红军医院，茨坪毛泽东同志旧居，井冈山革命博物馆，井冈山革命烈士陵园，并重温了入党誓词，每到一处，都流传着当年老红军的英雄事迹，听着导游生动的描述和讲解，仿佛把我带入了那段艰难的革命岁月……。</w:t>
      </w:r>
    </w:p>
    <w:p>
      <w:pPr>
        <w:ind w:left="0" w:right="0" w:firstLine="560"/>
        <w:spacing w:before="450" w:after="450" w:line="312" w:lineRule="auto"/>
      </w:pPr>
      <w:r>
        <w:rPr>
          <w:rFonts w:ascii="宋体" w:hAnsi="宋体" w:eastAsia="宋体" w:cs="宋体"/>
          <w:color w:val="000"/>
          <w:sz w:val="28"/>
          <w:szCs w:val="28"/>
        </w:rPr>
        <w:t xml:space="preserve">这次红色之旅，让我深刻的感受到井冈山革命根据地虽然只存在了短短两年零四个月，但却为中国革命开辟了一条成功之路，培育出了凝聚中华民族之魂的井冈山精神。正是这种精神和这条道路，伴随和指引中国革命和中国人民从此走向胜利，走向成功!“星星之火，可以燎原。”正是从井冈山燃起的星星之火，燃遍了祖国大地……。而今，“山下旌旗在望，山头鼓角相闻，敌军围困万千重，我自岿然不动;早已森严壁垒，更加众志成城，黄洋界上炮声隆，报道敌军宵遁。”默默的吟诵着毛泽东同志的《西江月〃井冈山》，脚踏着革命先烈们曾经战斗过的这片红土地，耳边似乎回响起密集的战鼓、嘹亮的号角和震天的喊杀声，眼前仿佛浮现出满山遍野的革命者在猎猎红旗的指引下前仆后继、奋勇向前，打击进犯之敌……身处井冈山根据地，面对一处处历经风雨、耳熟能详的革命旧址，看着一件件朴实无华而又弥足珍贵的革命文物，我不由得心潮澎湃，激动不已，被井冈山精神深深触动和震撼。</w:t>
      </w:r>
    </w:p>
    <w:p>
      <w:pPr>
        <w:ind w:left="0" w:right="0" w:firstLine="560"/>
        <w:spacing w:before="450" w:after="450" w:line="312" w:lineRule="auto"/>
      </w:pPr>
      <w:r>
        <w:rPr>
          <w:rFonts w:ascii="宋体" w:hAnsi="宋体" w:eastAsia="宋体" w:cs="宋体"/>
          <w:color w:val="000"/>
          <w:sz w:val="28"/>
          <w:szCs w:val="28"/>
        </w:rPr>
        <w:t xml:space="preserve">众所周知“坚定信念、艰苦奋斗、实事求是、敢闯新路、依靠群众、勇于胜利”的井冈山精神，是我们党的宝贵财富。</w:t>
      </w:r>
    </w:p>
    <w:p>
      <w:pPr>
        <w:ind w:left="0" w:right="0" w:firstLine="560"/>
        <w:spacing w:before="450" w:after="450" w:line="312" w:lineRule="auto"/>
      </w:pPr>
      <w:r>
        <w:rPr>
          <w:rFonts w:ascii="宋体" w:hAnsi="宋体" w:eastAsia="宋体" w:cs="宋体"/>
          <w:color w:val="000"/>
          <w:sz w:val="28"/>
          <w:szCs w:val="28"/>
        </w:rPr>
        <w:t xml:space="preserve">一、坚定信念、艰苦奋斗是井冈山精神的灵魂。</w:t>
      </w:r>
    </w:p>
    <w:p>
      <w:pPr>
        <w:ind w:left="0" w:right="0" w:firstLine="560"/>
        <w:spacing w:before="450" w:after="450" w:line="312" w:lineRule="auto"/>
      </w:pPr>
      <w:r>
        <w:rPr>
          <w:rFonts w:ascii="宋体" w:hAnsi="宋体" w:eastAsia="宋体" w:cs="宋体"/>
          <w:color w:val="000"/>
          <w:sz w:val="28"/>
          <w:szCs w:val="28"/>
        </w:rPr>
        <w:t xml:space="preserve">井冈山斗争时期，环境非常恶劣。一方面，新生的革命队伍处在强大的敌对势力的包围和多次“围剿”之中。另一方面，由于敌军实行了经济封锁，革命根据地物资匮乏，供应十分紧张，真是“艰苦到了极度”。在这样的情况下，如果没有坚定的信念和坚强的力量做支撑，革命胜利恐怕会成为天方夜谭。“红米饭、南瓜汤”，吃树根，穿草鞋。这既是当时红军生活的真实写照，又反映了他们的革命乐观精神。井冈山根据地军民正是凭借坚定不移的共产主义理想和革命必胜的信念，克服了一个又一个的困难，战胜了一批又一批敌人，取得了一次又一次反“围剿”的胜利。“艰难困苦，玉汝于成”，根据地军民始终坚持艰苦奋斗精神，不向困难低头，不向敌人屈服，坚忍不拔将革命进行到底，以点滴星火燃起燎原之势，创造了中国革命史上的奇迹。坚定信念、艰苦奋斗成为井冈山军民坚持斗争、夺取胜利的精神支柱和力量源泉，是井冈山精神的灵魂。</w:t>
      </w:r>
    </w:p>
    <w:p>
      <w:pPr>
        <w:ind w:left="0" w:right="0" w:firstLine="560"/>
        <w:spacing w:before="450" w:after="450" w:line="312" w:lineRule="auto"/>
      </w:pPr>
      <w:r>
        <w:rPr>
          <w:rFonts w:ascii="宋体" w:hAnsi="宋体" w:eastAsia="宋体" w:cs="宋体"/>
          <w:color w:val="000"/>
          <w:sz w:val="28"/>
          <w:szCs w:val="28"/>
        </w:rPr>
        <w:t xml:space="preserve">一个国家、一个民族、一个团队、一个人,如果没有理想信念,没有精神支柱,势必走向沉沦。新时期新阶段，作为一名共产党员干部，要弘扬井冈山精神，就要像革命前辈那样牢固树立中国特色社会主义共同信念和共产主义远大理想，在任何时候任何情况下都坚持理想信念不动摇、革命意志不涣散、奋斗精神不懈怠，牢记“忠诚敬业，务实创新，高效协作，笃学守正”局风。恪尽职守，埋头苦干，在自己的平凡岗位上始终保持这一崇高精神境界，创造出新的业绩。</w:t>
      </w:r>
    </w:p>
    <w:p>
      <w:pPr>
        <w:ind w:left="0" w:right="0" w:firstLine="560"/>
        <w:spacing w:before="450" w:after="450" w:line="312" w:lineRule="auto"/>
      </w:pPr>
      <w:r>
        <w:rPr>
          <w:rFonts w:ascii="宋体" w:hAnsi="宋体" w:eastAsia="宋体" w:cs="宋体"/>
          <w:color w:val="000"/>
          <w:sz w:val="28"/>
          <w:szCs w:val="28"/>
        </w:rPr>
        <w:t xml:space="preserve">二、实事求是、勇于创新是井冈山精神的法宝。</w:t>
      </w:r>
    </w:p>
    <w:p>
      <w:pPr>
        <w:ind w:left="0" w:right="0" w:firstLine="560"/>
        <w:spacing w:before="450" w:after="450" w:line="312" w:lineRule="auto"/>
      </w:pPr>
      <w:r>
        <w:rPr>
          <w:rFonts w:ascii="宋体" w:hAnsi="宋体" w:eastAsia="宋体" w:cs="宋体"/>
          <w:color w:val="000"/>
          <w:sz w:val="28"/>
          <w:szCs w:val="28"/>
        </w:rPr>
        <w:t xml:space="preserve">大革命失败后，以毛泽东同志为代表的中国共产党人在曲折和逆境面前，不灰心、不气馁，坚持从中国的国情出发，实事求是地分析国内外形势，坚持把马克思主义普遍真理同中国国情结合起来，在井冈山建立了第一个农村革命根据地，开辟了一条农村包围城市、武装夺取政权的创新之路。这条道路是毛泽东等老一辈革命家坚持实事求是，一切从实际出发，勇于开拓进取的成功范例，成为了国际共产主义运动中的一个伟大创举，充分体现了中国共产党彻底的唯物主义世界观和实事求是、敢于创新的精神。做前人没做过的事,走别人未走过的路,实事求是、敢闯新路,这是井冈山精神永褒生命力的法宝，是经过实践检验颠扑不破的真理，在任何时候都不会过时。</w:t>
      </w:r>
    </w:p>
    <w:p>
      <w:pPr>
        <w:ind w:left="0" w:right="0" w:firstLine="560"/>
        <w:spacing w:before="450" w:after="450" w:line="312" w:lineRule="auto"/>
      </w:pPr>
      <w:r>
        <w:rPr>
          <w:rFonts w:ascii="宋体" w:hAnsi="宋体" w:eastAsia="宋体" w:cs="宋体"/>
          <w:color w:val="000"/>
          <w:sz w:val="28"/>
          <w:szCs w:val="28"/>
        </w:rPr>
        <w:t xml:space="preserve">在改革与发展新时期，要坚决按照中共xx大提出的“发展要有新思路，改革要有新突破，开放要有新局面，各项工作要有新举措”的科学发展观的要求，我们要立足工作实际，解放思想、实事求是、更新观念、勇于创新，用新眼光看待新事物，用新办法解决新问题，用新思路谋求新发展，用创新的精神解决发展过程中出现的各种矛盾和问题，聚精会神干工作，真抓实干抓落实，不断开创机关后勤工作新局面。</w:t>
      </w:r>
    </w:p>
    <w:p>
      <w:pPr>
        <w:ind w:left="0" w:right="0" w:firstLine="560"/>
        <w:spacing w:before="450" w:after="450" w:line="312" w:lineRule="auto"/>
      </w:pPr>
      <w:r>
        <w:rPr>
          <w:rFonts w:ascii="宋体" w:hAnsi="宋体" w:eastAsia="宋体" w:cs="宋体"/>
          <w:color w:val="000"/>
          <w:sz w:val="28"/>
          <w:szCs w:val="28"/>
        </w:rPr>
        <w:t xml:space="preserve">三、依靠群众、勇于胜利是井冈山精神的根本。</w:t>
      </w:r>
    </w:p>
    <w:p>
      <w:pPr>
        <w:ind w:left="0" w:right="0" w:firstLine="560"/>
        <w:spacing w:before="450" w:after="450" w:line="312" w:lineRule="auto"/>
      </w:pPr>
      <w:r>
        <w:rPr>
          <w:rFonts w:ascii="宋体" w:hAnsi="宋体" w:eastAsia="宋体" w:cs="宋体"/>
          <w:color w:val="000"/>
          <w:sz w:val="28"/>
          <w:szCs w:val="28"/>
        </w:rPr>
        <w:t xml:space="preserve">在井冈山斗争时期，制定颁布的“三项纪律”、“六项注意”，以实际行动向群众证明，共产党和群众是一心的。毛泽东同志在《关心群众生活注意工作方法》中说到要得到群众的拥护，就得和群众在一起，真心实意的为群众谋得意，解决群众的生产和生活问题，解决群众的一切问题，才能得到群众的拥护。在战争年代我们党能取得胜利，其中最重要的一条就是坚持了党的群众路线，充分相信依靠群众、组织宣传群众、密切联系群众，始终保持党同人民群众的血肉联系，充分验证了毛泽东同志的“群众的拥护和支持是红色政权发生和存在的重要原因之一”。历史证明，我们党的根基在人民、血脉在人民、力量在人民，保持党同人民群众的血肉联系，始终与人民群众同呼吸共命运，是我们党无往不胜的根本，也是井冈山精神的法宝。同时在革命和建设中，要有勇于胜利的胆量，才能取得最终的胜利，勇于胜利就是要有大无畏的革命精神和革命的必胜信念。正是有了这种精神，才不断激励着一代又一代的革命党人，前赴后继的为革命取得最终胜利而勇往直前。</w:t>
      </w:r>
    </w:p>
    <w:p>
      <w:pPr>
        <w:ind w:left="0" w:right="0" w:firstLine="560"/>
        <w:spacing w:before="450" w:after="450" w:line="312" w:lineRule="auto"/>
      </w:pPr>
      <w:r>
        <w:rPr>
          <w:rFonts w:ascii="宋体" w:hAnsi="宋体" w:eastAsia="宋体" w:cs="宋体"/>
          <w:color w:val="000"/>
          <w:sz w:val="28"/>
          <w:szCs w:val="28"/>
        </w:rPr>
        <w:t xml:space="preserve">我作为一名新时代的共产党员，要继续解放思想，实事求是，平时踏实工作，勇于创新，不断把井冈山精神融入到自己的生活、工作、学习之中。有“坚定信念，艰苦奋斗，实事求是，敢闯新路，依靠群众，勇于胜利”伟大的井冈山精神激励，使我接受了一次彻底、全方位的革命精神洗礼，进一步提高了思想本质，伟大的精神将会一直激励着我不断前进，在以后的工作中，我一定要把革命优良传统和实职结合起来，坚定信念，以更高的标准来要求自己，做好本职工作，充分担当和发扬大无畏的井冈山精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2025-04-07T21:48:53+08:00</dcterms:created>
  <dcterms:modified xsi:type="dcterms:W3CDTF">2025-04-07T21:48:53+08:00</dcterms:modified>
</cp:coreProperties>
</file>

<file path=docProps/custom.xml><?xml version="1.0" encoding="utf-8"?>
<Properties xmlns="http://schemas.openxmlformats.org/officeDocument/2006/custom-properties" xmlns:vt="http://schemas.openxmlformats.org/officeDocument/2006/docPropsVTypes"/>
</file>