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最新奋进新征程个人心得体会(优秀13篇)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奋进新征程个人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奋进新征程个人心得体会篇一</w:t>
      </w:r>
    </w:p>
    <w:p>
      <w:pPr>
        <w:ind w:left="0" w:right="0" w:firstLine="560"/>
        <w:spacing w:before="450" w:after="450" w:line="312" w:lineRule="auto"/>
      </w:pPr>
      <w:r>
        <w:rPr>
          <w:rFonts w:ascii="宋体" w:hAnsi="宋体" w:eastAsia="宋体" w:cs="宋体"/>
          <w:color w:val="000"/>
          <w:sz w:val="28"/>
          <w:szCs w:val="28"/>
        </w:rPr>
        <w:t xml:space="preserve">举国关注、举世瞩目的中国共产党第十七次全国代表大会和十七届一中全会胜利闭幕了。党的十七大是在我国改革发展关键阶段召开的一次十分重要的大会，是一次团结、胜利、奋进的盛会。胡锦涛同志代表党的十六届中央委员会所作的报告，是我们党团结带领全国各族人民坚定不移走中国特色社会主义道路、在新的历史起点上继续发展中国特色社会主义的政治宣言和行动纲领，是马克思主义的纲领性文件。十七大审议并一致通过的《中国共产党章程（修正案）》﹐充分体现了马克思主义中国化的最新成果，集中代表了全党全国人民的共同心愿。十七大选举产生的新一届中央委员会和十七届一中全会选举产生的新一届中央领导机构，将带领我们从新的历史起点出发，踏上新的征程。x150多万共产党员和1800万人民，决心更加紧密地团结在以胡锦涛同志为总书记的党中央周围，认真学习、全面贯彻党的十七大精神，高举伟大旗帜，谱写崭新篇章，为完成党的十七大提出的各项任务而努力奋斗！</w:t>
      </w:r>
    </w:p>
    <w:p>
      <w:pPr>
        <w:ind w:left="0" w:right="0" w:firstLine="560"/>
        <w:spacing w:before="450" w:after="450" w:line="312" w:lineRule="auto"/>
      </w:pPr>
      <w:r>
        <w:rPr>
          <w:rFonts w:ascii="宋体" w:hAnsi="宋体" w:eastAsia="宋体" w:cs="宋体"/>
          <w:color w:val="000"/>
          <w:sz w:val="28"/>
          <w:szCs w:val="28"/>
        </w:rPr>
        <w:t xml:space="preserve">继续走在全国的前列、加快“四个中心”和社会主义现代化国际大都市建设的重大责任和光荣使命，决不辜负中央对我们的期望，出色履行好义不容辞的责任，向党向全国人民交出满意答卷。</w:t>
      </w:r>
    </w:p>
    <w:p>
      <w:pPr>
        <w:ind w:left="0" w:right="0" w:firstLine="560"/>
        <w:spacing w:before="450" w:after="450" w:line="312" w:lineRule="auto"/>
      </w:pPr>
      <w:r>
        <w:rPr>
          <w:rFonts w:ascii="宋体" w:hAnsi="宋体" w:eastAsia="宋体" w:cs="宋体"/>
          <w:color w:val="000"/>
          <w:sz w:val="28"/>
          <w:szCs w:val="28"/>
        </w:rPr>
        <w:t xml:space="preserve">实践永无止境，创新永无止境。十七大将科学发展观等党的最新理论和实践成果，把十七大报告确定的重x论观点、重大战略思想、重大工作部署写入党章，充分体现了十六大以来我们党推进中国特色社会主义伟大事业的理论创新和实践发展的最新成果。科学发展观是对党的三代中央领导集体关于发展的重要思想的继承和发展，是马克思主义关于发展的世界观和方法论的集中体现，是同马克思列宁主义、毛泽东思想、邓小平理论和“三个代表”重要思想一脉相承又与时俱进的科学理论。正在科学发展道路上前进的x广大党员和全市人民，从实践中切身体会、深刻感受到，科学发展观是我国经济社会发展的重要指导方针，是发展中国特色社会主义必须坚持和贯彻的重大战略思想﹔走科学发展、和谐发展之路，转变发展方式，提高发展质量，是x站在新的起点、面向美好未来又好又快发展的必由之路和必然选择。我们一定要学习好、遵守好、贯彻好、维护好十七大修改后的《党章》，学习好、掌握好、实践好马克思主义中国化的最新成果，全面把握科学发展观的科学内涵和精神实质，增强贯彻落实科学发展观的自觉性和坚定性，着力转变不适应不符合科学发展观的思想观念，着力解决影响和制约科学发展的突出问题，把全市上下的发展积极性进一步引导到科学发展上来，把科学发展观深入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快发展的强大动力，继续当好全国改革开放的排头兵﹔把着力促进社会和谐作为经济社会发展的内在需要，切实解决好人民群众最关心、最直接、最现实的利益问题﹔把着力加强党的领导作为推动经济社会发展的根本保证，毫不放松地抓好党的思想建设、组织建设、作风建设和制度建设。我们要振奋精神，居安思危，戒骄戒躁，埋头苦干，加强团结，顾全大局，加快推进“四个率先”，加快“四个中心”和社会主义现代化国际大都市建设，为开创中国特色社会主义事业新局面，为夺取全面建设小康社会新胜利而作出x应有的新贡献！</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认真学习、全面贯彻落实党的十七大精神，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奋进新征程个人心得体会篇二</w:t>
      </w:r>
    </w:p>
    <w:p>
      <w:pPr>
        <w:ind w:left="0" w:right="0" w:firstLine="560"/>
        <w:spacing w:before="450" w:after="450" w:line="312" w:lineRule="auto"/>
      </w:pPr>
      <w:r>
        <w:rPr>
          <w:rFonts w:ascii="宋体" w:hAnsi="宋体" w:eastAsia="宋体" w:cs="宋体"/>
          <w:color w:val="000"/>
          <w:sz w:val="28"/>
          <w:szCs w:val="28"/>
        </w:rPr>
        <w:t xml:space="preserve">作为新一届的高三毕业生，我想对你们说：“新征程，新起点。”</w:t>
      </w:r>
    </w:p>
    <w:p>
      <w:pPr>
        <w:ind w:left="0" w:right="0" w:firstLine="560"/>
        <w:spacing w:before="450" w:after="450" w:line="312" w:lineRule="auto"/>
      </w:pPr>
      <w:r>
        <w:rPr>
          <w:rFonts w:ascii="宋体" w:hAnsi="宋体" w:eastAsia="宋体" w:cs="宋体"/>
          <w:color w:val="000"/>
          <w:sz w:val="28"/>
          <w:szCs w:val="28"/>
        </w:rPr>
        <w:t xml:space="preserve">转眼间，又一个三年过去了；这个高中生活给我留下了太多印象深刻的事情。毕业后，我们将开始新的征程。</w:t>
      </w:r>
    </w:p>
    <w:p>
      <w:pPr>
        <w:ind w:left="0" w:right="0" w:firstLine="560"/>
        <w:spacing w:before="450" w:after="450" w:line="312" w:lineRule="auto"/>
      </w:pPr>
      <w:r>
        <w:rPr>
          <w:rFonts w:ascii="宋体" w:hAnsi="宋体" w:eastAsia="宋体" w:cs="宋体"/>
          <w:color w:val="000"/>
          <w:sz w:val="28"/>
          <w:szCs w:val="28"/>
        </w:rPr>
        <w:t xml:space="preserve">无论前方是风是雨，请让我们勇敢地走出去，满怀热情地欢迎新一天的到来。纵使分别存有不舍，但前方的拐角处，也许我们终会相遇。</w:t>
      </w:r>
    </w:p>
    <w:p>
      <w:pPr>
        <w:ind w:left="0" w:right="0" w:firstLine="560"/>
        <w:spacing w:before="450" w:after="450" w:line="312" w:lineRule="auto"/>
      </w:pPr>
      <w:r>
        <w:rPr>
          <w:rFonts w:ascii="宋体" w:hAnsi="宋体" w:eastAsia="宋体" w:cs="宋体"/>
          <w:color w:val="000"/>
          <w:sz w:val="28"/>
          <w:szCs w:val="28"/>
        </w:rPr>
        <w:t xml:space="preserve">走出高中的校园，我们已不再是一个无知的孩子。我们已经成年，可以明辨是非善恶；我们将去开拓更加广阔的空间；我们将会创造属于我们的未来。</w:t>
      </w:r>
    </w:p>
    <w:p>
      <w:pPr>
        <w:ind w:left="0" w:right="0" w:firstLine="560"/>
        <w:spacing w:before="450" w:after="450" w:line="312" w:lineRule="auto"/>
      </w:pPr>
      <w:r>
        <w:rPr>
          <w:rFonts w:ascii="宋体" w:hAnsi="宋体" w:eastAsia="宋体" w:cs="宋体"/>
          <w:color w:val="000"/>
          <w:sz w:val="28"/>
          <w:szCs w:val="28"/>
        </w:rPr>
        <w:t xml:space="preserve">新的征程也意味着一个新的起点。过去的优劣将不再存在。我们将在又一个新的领域开辟道路。大家将位于同一起点。请让我们以真诚地态度去对待新事物；以谦虚的态度向他人学习；以友善的态度与人交往。</w:t>
      </w:r>
    </w:p>
    <w:p>
      <w:pPr>
        <w:ind w:left="0" w:right="0" w:firstLine="560"/>
        <w:spacing w:before="450" w:after="450" w:line="312" w:lineRule="auto"/>
      </w:pPr>
      <w:r>
        <w:rPr>
          <w:rFonts w:ascii="宋体" w:hAnsi="宋体" w:eastAsia="宋体" w:cs="宋体"/>
          <w:color w:val="000"/>
          <w:sz w:val="28"/>
          <w:szCs w:val="28"/>
        </w:rPr>
        <w:t xml:space="preserve">新的征程，新的起点。需要我们一同努力；“团结就是力量”，让我们共同筑造属于我们的辉煌。</w:t>
      </w:r>
    </w:p>
    <w:p>
      <w:pPr>
        <w:ind w:left="0" w:right="0" w:firstLine="560"/>
        <w:spacing w:before="450" w:after="450" w:line="312" w:lineRule="auto"/>
      </w:pPr>
      <w:r>
        <w:rPr>
          <w:rFonts w:ascii="宋体" w:hAnsi="宋体" w:eastAsia="宋体" w:cs="宋体"/>
          <w:color w:val="000"/>
          <w:sz w:val="28"/>
          <w:szCs w:val="28"/>
        </w:rPr>
        <w:t xml:space="preserve">我们是新一代的力量，新时期需要我们共同筑就。“长风破浪会有时，直挂云帆济沧海。”面对未来我们需要有不惧挫折，勇于面对考验的态度。</w:t>
      </w:r>
    </w:p>
    <w:p>
      <w:pPr>
        <w:ind w:left="0" w:right="0" w:firstLine="560"/>
        <w:spacing w:before="450" w:after="450" w:line="312" w:lineRule="auto"/>
      </w:pPr>
      <w:r>
        <w:rPr>
          <w:rFonts w:ascii="宋体" w:hAnsi="宋体" w:eastAsia="宋体" w:cs="宋体"/>
          <w:color w:val="000"/>
          <w:sz w:val="28"/>
          <w:szCs w:val="28"/>
        </w:rPr>
        <w:t xml:space="preserve">当今社会进入高速发展阶段。微信、支付宝的应用，使人民生活更加便捷；航空航天事业的进一步发展，是中国的军事实力日益增强；共享单车的出现，解决了人们出行最后一公里的问题。</w:t>
      </w:r>
    </w:p>
    <w:p>
      <w:pPr>
        <w:ind w:left="0" w:right="0" w:firstLine="560"/>
        <w:spacing w:before="450" w:after="450" w:line="312" w:lineRule="auto"/>
      </w:pPr>
      <w:r>
        <w:rPr>
          <w:rFonts w:ascii="宋体" w:hAnsi="宋体" w:eastAsia="宋体" w:cs="宋体"/>
          <w:color w:val="000"/>
          <w:sz w:val="28"/>
          <w:szCs w:val="28"/>
        </w:rPr>
        <w:t xml:space="preserve">不，我们是新时代的希望；祖国的未来将由我们描写。加油吧，少年！让我们乘风破浪，去勇敢地创造奇迹吧。一切皆有可能。只要我们肯付出行动，就已经成功了一半。</w:t>
      </w:r>
    </w:p>
    <w:p>
      <w:pPr>
        <w:ind w:left="0" w:right="0" w:firstLine="560"/>
        <w:spacing w:before="450" w:after="450" w:line="312" w:lineRule="auto"/>
      </w:pPr>
      <w:r>
        <w:rPr>
          <w:rFonts w:ascii="宋体" w:hAnsi="宋体" w:eastAsia="宋体" w:cs="宋体"/>
          <w:color w:val="000"/>
          <w:sz w:val="28"/>
          <w:szCs w:val="28"/>
        </w:rPr>
        <w:t xml:space="preserve">加油，未来属于我们！新征程，新起点。迎难而上，乘风破浪才是我们该有的态度。前方的胜利在等着我们，世界终会成为我们胜利的载体。</w:t>
      </w:r>
    </w:p>
    <w:p>
      <w:pPr>
        <w:ind w:left="0" w:right="0" w:firstLine="560"/>
        <w:spacing w:before="450" w:after="450" w:line="312" w:lineRule="auto"/>
      </w:pPr>
      <w:r>
        <w:rPr>
          <w:rFonts w:ascii="宋体" w:hAnsi="宋体" w:eastAsia="宋体" w:cs="宋体"/>
          <w:color w:val="000"/>
          <w:sz w:val="28"/>
          <w:szCs w:val="28"/>
        </w:rPr>
        <w:t xml:space="preserve">加油，青少年！迎难而上，直面挫折。新征程，新起点，别放弃，别怯懦。只需坚持并付出实践，终会成功。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奋进新征程个人心得体会篇三</w:t>
      </w:r>
    </w:p>
    <w:p>
      <w:pPr>
        <w:ind w:left="0" w:right="0" w:firstLine="560"/>
        <w:spacing w:before="450" w:after="450" w:line="312" w:lineRule="auto"/>
      </w:pPr>
      <w:r>
        <w:rPr>
          <w:rFonts w:ascii="宋体" w:hAnsi="宋体" w:eastAsia="宋体" w:cs="宋体"/>
          <w:color w:val="000"/>
          <w:sz w:val="28"/>
          <w:szCs w:val="28"/>
        </w:rPr>
        <w:t xml:space="preserve">全国人民盼望已久的党的十八大于202_年11月8日胜利召开。胡总书记在党的十八大报告中从历史和时代的高度出发，科学地总结了我们党过去5年的工作和经验。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通过回顾改革开放的伟大进程，对中国特色社会主义道路、中国特色社会主义理论进行了新的概括；对十六大以来党中央提出的一系列重大战略思想进行了系统阐述，特别是全面阐述了科学发展观的重大意义、基本内涵和基本要求。报告着眼于当代中国社会的阶段特征，致力于研究解决当代中国重大现实问题和群众关心的热点难点问题，在经济建设、政治建设、文化建设、社会建设、国防军队建设以及党的建设等方面作出了重大战略部署。</w:t>
      </w:r>
    </w:p>
    <w:p>
      <w:pPr>
        <w:ind w:left="0" w:right="0" w:firstLine="560"/>
        <w:spacing w:before="450" w:after="450" w:line="312" w:lineRule="auto"/>
      </w:pPr>
      <w:r>
        <w:rPr>
          <w:rFonts w:ascii="宋体" w:hAnsi="宋体" w:eastAsia="宋体" w:cs="宋体"/>
          <w:color w:val="000"/>
          <w:sz w:val="28"/>
          <w:szCs w:val="28"/>
        </w:rPr>
        <w:t xml:space="preserve">十八大的召开必将进一步动员全党全国各族人民，继续解放思想，坚持改革开放，推动科学发展，促进社会和谐，为夺取全面建设小康社会新胜利、开创中国特色社会主义事业新局面而奋斗。我们一定要认真学习、深刻领会报告的精神实质，切实把报告提出的战略部署和各项任务全面贯彻落实到各项工作中去。</w:t>
      </w:r>
    </w:p>
    <w:p>
      <w:pPr>
        <w:ind w:left="0" w:right="0" w:firstLine="560"/>
        <w:spacing w:before="450" w:after="450" w:line="312" w:lineRule="auto"/>
      </w:pPr>
      <w:r>
        <w:rPr>
          <w:rFonts w:ascii="宋体" w:hAnsi="宋体" w:eastAsia="宋体" w:cs="宋体"/>
          <w:color w:val="000"/>
          <w:sz w:val="28"/>
          <w:szCs w:val="28"/>
        </w:rPr>
        <w:t xml:space="preserve">回顾过去五年的工作，国库支付中心在局党组的正确领导下，坚持以邓小平理论和“三个代表”重要思想为指导，深入学习领会党的十七大精神，全面贯彻落实科学发展观，紧紧围绕局党组中心工作，创先争优，服务发展，顺利完成了各项工作任务，为全市财政工作的科学发展、和谐发展和可持续发展作出了积极贡献。五年来，国库集中支付规模持续快速增长，国库集中支付范围不断拓展，过去五年间，全市财政通过国库集中支付共支出221.18亿元，占同期全市财政总支出的62.2%。202_年以来，国库集中支付各项改革快速深入推进。202_年，实施财政专户“一户式”管理模式，将所有财政专项资金全部纳入国库集中支付管理。202_年，在试点的基础上，公务卡制度快速推进；组织开展预算单位银行账户清理工作，每个市直预算单位只保留一个零余额账户，除经批准保留的账户外、其余账户全部予以撤销，并将预算单位所有往来资金全部归集到国库集中账户内运行。从202_年1月1日起，对全市所有市级预算单位全面推行公务卡强制结算制度，截至目前，市直预算单位公务卡消费制度改革实施面达到100%；进一步强化预算单位现金提取的管理力度，现金提取比例呈不断下降趋势，前三季度支出现金7262.52万元，较上年同期减少12610.95万元，同比下降63.45%以上；预算内资金支付清算无纸化系统正式上线，省去了人工清算环节，进一步提高了工作效率。</w:t>
      </w:r>
    </w:p>
    <w:p>
      <w:pPr>
        <w:ind w:left="0" w:right="0" w:firstLine="560"/>
        <w:spacing w:before="450" w:after="450" w:line="312" w:lineRule="auto"/>
      </w:pPr>
      <w:r>
        <w:rPr>
          <w:rFonts w:ascii="宋体" w:hAnsi="宋体" w:eastAsia="宋体" w:cs="宋体"/>
          <w:color w:val="000"/>
          <w:sz w:val="28"/>
          <w:szCs w:val="28"/>
        </w:rPr>
        <w:t xml:space="preserve">党的十八大举世瞩目，意义重大，影响深远。十八大报告为我们全党、全国今后一个时期的发展指明了方向，同时也是今后较长一个时期内，我们的实际工作的纲领性文件。在今后的工作中，我们必将以十八大报告精神为指导，深入落实科学发展观，继续做好国库集中支付工作：坚持以邓小平理论和“三个代表”重要思想为指导，深入学习领会党的十八大精神，全面贯彻落实科学发展观，紧紧围绕局党组中心工作，进一步发挥国库支付中心在财政资金审核、拨付、管理和监督等方面作用，为促进全市财政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坚持总体目标：围绕一条主线，兼顾两大职责，遵循三项原则，突出四个重点。即：以全面提升预算执行质量为主线，认真履行严格监管和优质服务职责，准确把握安全、规范、效率的工作原则，重点推进支付管理、现金运作、机制完善和队伍建设。</w:t>
      </w:r>
    </w:p>
    <w:p>
      <w:pPr>
        <w:ind w:left="0" w:right="0" w:firstLine="560"/>
        <w:spacing w:before="450" w:after="450" w:line="312" w:lineRule="auto"/>
      </w:pPr>
      <w:r>
        <w:rPr>
          <w:rFonts w:ascii="宋体" w:hAnsi="宋体" w:eastAsia="宋体" w:cs="宋体"/>
          <w:color w:val="000"/>
          <w:sz w:val="28"/>
          <w:szCs w:val="28"/>
        </w:rPr>
        <w:t xml:space="preserve">一是进一步完善措施，加大资金支付管理监控力度。进一步完善监控手段，细化财政直接支付管理，实时监控财政授权支付；切实加大监督检查力度，坚持对财政资金的使用情况进行跟踪问效，切实采取各种有效措施，及时纠正、处理发现的问题；建立完善预算执行动态监控机制，设置专门监控岗位，安排专人对财政资金的审核、拨付情况进行全程监控，及时纠正违规违纪现象。二是进一步推进改革，健全国库集中支付运行机制。继续推进预算执行细化管理，规范资金管理方式，优化支付中心工作流程；切实加强针对代理银行的监督检查，实行严格的考核评比，促其不断提高服务水平；进一步推进公务卡制度改革，完善制度建设，优化刷卡环境，加强监督检查；深入推进国库集中支付无纸化改革，逐步实现所有财政资金支付无纸化、业务处理自动化，减少人为干预，确保资金支付安全。三是进一步强化分析，建立预算执行信息反馈系统。加强财政与经济联系的分析，全面剖析、把握资金走向，关注资金使用效率，发现问题，查找原因，提出对策；规范会计核算工作，及时、准确地反馈预算执行信息，提高预、决算分析水平，更好地为领导决策提供服务；提高现金流量预测水平，探索往来资金归集户和专户余额变动规律，科学调度资金，及时、准确、高效地做好资金拨付工作，在确保资金安全和适时支付的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8日，举世瞩目的中国共产党第十八次全国代表大会在x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202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奋进新征程个人心得体会篇五</w:t>
      </w:r>
    </w:p>
    <w:p>
      <w:pPr>
        <w:ind w:left="0" w:right="0" w:firstLine="560"/>
        <w:spacing w:before="450" w:after="450" w:line="312" w:lineRule="auto"/>
      </w:pPr>
      <w:r>
        <w:rPr>
          <w:rFonts w:ascii="宋体" w:hAnsi="宋体" w:eastAsia="宋体" w:cs="宋体"/>
          <w:color w:val="000"/>
          <w:sz w:val="28"/>
          <w:szCs w:val="28"/>
        </w:rPr>
        <w:t xml:space="preserve">本页是最新发布的《建团百年奋进新征程个人心得精选》的详细范文参考文章，好的范文应该跟大家分享，希望对网友有用。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202_年是中国共产主义青年团建团100周年，百年团史是一部广大青年在党的领导下不懈奋斗的历史。那么以下是小编为大家准备了建团百年奋进新征程个人心得精选，欢迎参阅。</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202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工作总结范文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思想觉悟，提高自己的****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岁月时光总是不留人，转眼间我们伟大的共青团已经走完了100年的路程。本站锦在这202_年里，伟大的共青团迎来了它的100周年纪念日，全国人民此时此刻在高呼着歌颂着，心中除了高兴，更多的是无比的自豪。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全面的范文参考写作网站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宋体" w:hAnsi="宋体" w:eastAsia="宋体" w:cs="宋体"/>
          <w:color w:val="000"/>
          <w:sz w:val="28"/>
          <w:szCs w:val="28"/>
        </w:rPr>
        <w:t xml:space="preserve">202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本站站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top100范文排行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全面的范文写作网站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名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这是篇好范文参考内容，涉及到我们、青年、时代、新时代、中国、共青团、自己、发展等范文相关内容，希望大家能有所收获。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的我虽然总是把党挂在嘴边，却对它的认识还很模糊，只知道它是个很优秀，很伟大的组织，是让新中国取得胜利的集体，是全中国人民的骄傲。上了初中后，我开始渐渐的了解它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九十年前，那时的旧中国腐朽又落后，老百姓们不但要忍受资产阶级的剥削，还要经受各个殖民掠夺者的迫害。在那风雨如磐的旧中国诞生了中国共产党，它就像在黑暗中的一盏明灯，为沉睡的大地带来了希望的曙光，为迷途的人们指引方向。</w:t>
      </w:r>
    </w:p>
    <w:p>
      <w:pPr>
        <w:ind w:left="0" w:right="0" w:firstLine="560"/>
        <w:spacing w:before="450" w:after="450" w:line="312" w:lineRule="auto"/>
      </w:pPr>
      <w:r>
        <w:rPr>
          <w:rFonts w:ascii="宋体" w:hAnsi="宋体" w:eastAsia="宋体" w:cs="宋体"/>
          <w:color w:val="000"/>
          <w:sz w:val="28"/>
          <w:szCs w:val="28"/>
        </w:rPr>
        <w:t xml:space="preserve">80多年来，几多坎坷，几多奋斗，几多辉煌，但是，不论有多大的风雨，中国共产党同全国人民始终紧紧地团结在一起，与中国命运的脉搏一起跳动，他们拿起马克思主义这一有力武器，带领中国人民从半封建半殖民地走向了新民主主义，走到了社会主义。</w:t>
      </w:r>
    </w:p>
    <w:p>
      <w:pPr>
        <w:ind w:left="0" w:right="0" w:firstLine="560"/>
        <w:spacing w:before="450" w:after="450" w:line="312" w:lineRule="auto"/>
      </w:pPr>
      <w:r>
        <w:rPr>
          <w:rFonts w:ascii="宋体" w:hAnsi="宋体" w:eastAsia="宋体" w:cs="宋体"/>
          <w:color w:val="000"/>
          <w:sz w:val="28"/>
          <w:szCs w:val="28"/>
        </w:rPr>
        <w:t xml:space="preserve">从年轻走向成熟，，从贫穷落后走向了富裕昌盛！带领我们跟随世界的潮流，不断向前进步，进步！</w:t>
      </w:r>
    </w:p>
    <w:p>
      <w:pPr>
        <w:ind w:left="0" w:right="0" w:firstLine="560"/>
        <w:spacing w:before="450" w:after="450" w:line="312" w:lineRule="auto"/>
      </w:pPr>
      <w:r>
        <w:rPr>
          <w:rFonts w:ascii="宋体" w:hAnsi="宋体" w:eastAsia="宋体" w:cs="宋体"/>
          <w:color w:val="000"/>
          <w:sz w:val="28"/>
          <w:szCs w:val="28"/>
        </w:rPr>
        <w:t xml:space="preserve">我们从电影上，电视上太多的镜头里，我们目睹了英勇的人为了国家的未来，为了对党的神圣信仰而做出无数的英雄壮举。舍身炸碉堡的董存瑞，面对敌人的酷刑也绝不泄露党的信息的江姐，拒绝投降的刘胡兰……这些烈士们的事迹，更是在国内外激起了不小的波涛，这使人们获得了钢浇铁铸的特殊性格。正是人这样的特殊性格，才让曾经千疮百孔的中国迅速崛起。</w:t>
      </w:r>
    </w:p>
    <w:p>
      <w:pPr>
        <w:ind w:left="0" w:right="0" w:firstLine="560"/>
        <w:spacing w:before="450" w:after="450" w:line="312" w:lineRule="auto"/>
      </w:pPr>
      <w:r>
        <w:rPr>
          <w:rFonts w:ascii="宋体" w:hAnsi="宋体" w:eastAsia="宋体" w:cs="宋体"/>
          <w:color w:val="000"/>
          <w:sz w:val="28"/>
          <w:szCs w:val="28"/>
        </w:rPr>
        <w:t xml:space="preserve">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国家实力的增强，国民素质的提高，终于在202_，我们向世界展示力量。202_是改革开放三十周年，经济上，国民生产总值gdp从3000多亿人民币增加到25万亿，经济总量从占世界1。8％上升到6％；政治上，奥运会成功举办，“神七””遨游太空，辉煌与壮举接踵而至，令世界刮目相看。</w:t>
      </w:r>
    </w:p>
    <w:p>
      <w:pPr>
        <w:ind w:left="0" w:right="0" w:firstLine="560"/>
        <w:spacing w:before="450" w:after="450" w:line="312" w:lineRule="auto"/>
      </w:pPr>
      <w:r>
        <w:rPr>
          <w:rFonts w:ascii="宋体" w:hAnsi="宋体" w:eastAsia="宋体" w:cs="宋体"/>
          <w:color w:val="000"/>
          <w:sz w:val="28"/>
          <w:szCs w:val="28"/>
        </w:rPr>
        <w:t xml:space="preserve">每个人的心中，都藏着一块柔软的地方。在那里，寄放着我们最初的信仰与执著，在不经意的碰触间，微微发热，渴望成长。</w:t>
      </w:r>
    </w:p>
    <w:p>
      <w:pPr>
        <w:ind w:left="0" w:right="0" w:firstLine="560"/>
        <w:spacing w:before="450" w:after="450" w:line="312" w:lineRule="auto"/>
      </w:pPr>
      <w:r>
        <w:rPr>
          <w:rFonts w:ascii="宋体" w:hAnsi="宋体" w:eastAsia="宋体" w:cs="宋体"/>
          <w:color w:val="000"/>
          <w:sz w:val="28"/>
          <w:szCs w:val="28"/>
        </w:rPr>
        <w:t xml:space="preserve">对党的热忱，对党的信念，是属于我的心底的那块柔软的地方！</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飞翔，从古至今都意味着自由与解脱，更意味着梦与奋进。</w:t>
      </w:r>
    </w:p>
    <w:p>
      <w:pPr>
        <w:ind w:left="0" w:right="0" w:firstLine="560"/>
        <w:spacing w:before="450" w:after="450" w:line="312" w:lineRule="auto"/>
      </w:pPr>
      <w:r>
        <w:rPr>
          <w:rFonts w:ascii="宋体" w:hAnsi="宋体" w:eastAsia="宋体" w:cs="宋体"/>
          <w:color w:val="000"/>
          <w:sz w:val="28"/>
          <w:szCs w:val="28"/>
        </w:rPr>
        <w:t xml:space="preserve">雄壮的飞鹰是天空的霸主这不可置疑，但是又有多少人知道雄鹰是如何学会飞翔的？那是雏鹰刚刚褪去绒毛，长出翎羽后从悬崖上飞跃而起垂直而下，这时小雏鹰是无助的，无力的，害怕的只剩下奋力挥动翅膀了。正是在这一挥一摆之间小鹰学会了滑翔，如此反复两三次。若有一次没有完成或运气不佳，有风吹过甚至碰到树上。那么便不是皓月与萤火虫般的云泥之别，而是天空中的王者与一滩血肉本质上的区别。一个击与长空，一个归于兽腹。</w:t>
      </w:r>
    </w:p>
    <w:p>
      <w:pPr>
        <w:ind w:left="0" w:right="0" w:firstLine="560"/>
        <w:spacing w:before="450" w:after="450" w:line="312" w:lineRule="auto"/>
      </w:pPr>
      <w:r>
        <w:rPr>
          <w:rFonts w:ascii="宋体" w:hAnsi="宋体" w:eastAsia="宋体" w:cs="宋体"/>
          <w:color w:val="000"/>
          <w:sz w:val="28"/>
          <w:szCs w:val="28"/>
        </w:rPr>
        <w:t xml:space="preserve">那雏鹰的飞跃，不是被老鹰推下的，那是本能。和飞蛾扑火一样的本能。哪怕只有三四分之一的几率存活，也一定会去。这是属于天空中王者的骄傲，出生以来与自然的第一次博弈。那一次飞跃是幕定天空王者之位的基础；是与大自然之力的搏击；是人生、未来、梦想的飞跃。</w:t>
      </w:r>
    </w:p>
    <w:p>
      <w:pPr>
        <w:ind w:left="0" w:right="0" w:firstLine="560"/>
        <w:spacing w:before="450" w:after="450" w:line="312" w:lineRule="auto"/>
      </w:pPr>
      <w:r>
        <w:rPr>
          <w:rFonts w:ascii="宋体" w:hAnsi="宋体" w:eastAsia="宋体" w:cs="宋体"/>
          <w:color w:val="000"/>
          <w:sz w:val="28"/>
          <w:szCs w:val="28"/>
        </w:rPr>
        <w:t xml:space="preserve">雄鹰为展翅高飞而跃起，人又何尝不是呢？</w:t>
      </w:r>
    </w:p>
    <w:p>
      <w:pPr>
        <w:ind w:left="0" w:right="0" w:firstLine="560"/>
        <w:spacing w:before="450" w:after="450" w:line="312" w:lineRule="auto"/>
      </w:pPr>
      <w:r>
        <w:rPr>
          <w:rFonts w:ascii="宋体" w:hAnsi="宋体" w:eastAsia="宋体" w:cs="宋体"/>
          <w:color w:val="000"/>
          <w:sz w:val="28"/>
          <w:szCs w:val="28"/>
        </w:rPr>
        <w:t xml:space="preserve">可惜飞起的都是佼佼者，但更多的只是跃起。虽然都是为梦努力的人，但结果却完全不同。</w:t>
      </w:r>
    </w:p>
    <w:p>
      <w:pPr>
        <w:ind w:left="0" w:right="0" w:firstLine="560"/>
        <w:spacing w:before="450" w:after="450" w:line="312" w:lineRule="auto"/>
      </w:pPr>
      <w:r>
        <w:rPr>
          <w:rFonts w:ascii="宋体" w:hAnsi="宋体" w:eastAsia="宋体" w:cs="宋体"/>
          <w:color w:val="000"/>
          <w:sz w:val="28"/>
          <w:szCs w:val="28"/>
        </w:rPr>
        <w:t xml:space="preserve">既然我们为未来努力，即使我们可能飞不起来，即使可能结果并不美好。可是我们依旧如此不是么？一次次的跃起，一遍遍的努力。只为飞，只为梦想成真。</w:t>
      </w:r>
    </w:p>
    <w:p>
      <w:pPr>
        <w:ind w:left="0" w:right="0" w:firstLine="560"/>
        <w:spacing w:before="450" w:after="450" w:line="312" w:lineRule="auto"/>
      </w:pPr>
      <w:r>
        <w:rPr>
          <w:rFonts w:ascii="宋体" w:hAnsi="宋体" w:eastAsia="宋体" w:cs="宋体"/>
          <w:color w:val="000"/>
          <w:sz w:val="28"/>
          <w:szCs w:val="28"/>
        </w:rPr>
        <w:t xml:space="preserve">跃起似飞，但不是飞。</w:t>
      </w:r>
    </w:p>
    <w:p>
      <w:pPr>
        <w:ind w:left="0" w:right="0" w:firstLine="560"/>
        <w:spacing w:before="450" w:after="450" w:line="312" w:lineRule="auto"/>
      </w:pPr>
      <w:r>
        <w:rPr>
          <w:rFonts w:ascii="宋体" w:hAnsi="宋体" w:eastAsia="宋体" w:cs="宋体"/>
          <w:color w:val="000"/>
          <w:sz w:val="28"/>
          <w:szCs w:val="28"/>
        </w:rPr>
        <w:t xml:space="preserve">跃起似成功，但还差一步。可是就这一步拦住了多少人的去路依及梦的成真。</w:t>
      </w:r>
    </w:p>
    <w:p>
      <w:pPr>
        <w:ind w:left="0" w:right="0" w:firstLine="560"/>
        <w:spacing w:before="450" w:after="450" w:line="312" w:lineRule="auto"/>
      </w:pPr>
      <w:r>
        <w:rPr>
          <w:rFonts w:ascii="宋体" w:hAnsi="宋体" w:eastAsia="宋体" w:cs="宋体"/>
          <w:color w:val="000"/>
          <w:sz w:val="28"/>
          <w:szCs w:val="28"/>
        </w:rPr>
        <w:t xml:space="preserve">不过试一试总没错，有人告诉我；如果你想摘到苹果，你可能摘不到但你一定能摘到树叶，如果你想攀上大树，你可能到不了顶但你一定能拿到苹果，同样如果你想手摘星辰，你一定能攀上最高的那棵树，当然如果你要到太阳上去那你一定会被烧成灰尽那不现实。</w:t>
      </w:r>
    </w:p>
    <w:p>
      <w:pPr>
        <w:ind w:left="0" w:right="0" w:firstLine="560"/>
        <w:spacing w:before="450" w:after="450" w:line="312" w:lineRule="auto"/>
      </w:pPr>
      <w:r>
        <w:rPr>
          <w:rFonts w:ascii="宋体" w:hAnsi="宋体" w:eastAsia="宋体" w:cs="宋体"/>
          <w:color w:val="000"/>
          <w:sz w:val="28"/>
          <w:szCs w:val="28"/>
        </w:rPr>
        <w:t xml:space="preserve">人人去想飞那不现实，总有的人是跃起有落下，但正如我所说的，跃起似飞那怕只是短短的一瞬间那也起了努力过就好。</w:t>
      </w:r>
    </w:p>
    <w:p>
      <w:pPr>
        <w:ind w:left="0" w:right="0" w:firstLine="560"/>
        <w:spacing w:before="450" w:after="450" w:line="312" w:lineRule="auto"/>
      </w:pPr>
      <w:r>
        <w:rPr>
          <w:rFonts w:ascii="宋体" w:hAnsi="宋体" w:eastAsia="宋体" w:cs="宋体"/>
          <w:color w:val="000"/>
          <w:sz w:val="28"/>
          <w:szCs w:val="28"/>
        </w:rPr>
        <w:t xml:space="preserve">跃起似飞，但总有一次你会飞。</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奋进新征程个人心得体会篇八</w:t>
      </w:r>
    </w:p>
    <w:p>
      <w:pPr>
        <w:ind w:left="0" w:right="0" w:firstLine="560"/>
        <w:spacing w:before="450" w:after="450" w:line="312" w:lineRule="auto"/>
      </w:pPr>
      <w:r>
        <w:rPr>
          <w:rFonts w:ascii="宋体" w:hAnsi="宋体" w:eastAsia="宋体" w:cs="宋体"/>
          <w:color w:val="000"/>
          <w:sz w:val="28"/>
          <w:szCs w:val="28"/>
        </w:rPr>
        <w:t xml:space="preserve">20_年是中华人民共和国成立_周年。_年披荆斩棘，_年风雨兼程，_年砥砺奋进。在党的正确领导下，我们的国家发生了天翻地覆的变化，一项项民生政策接连出台，一桩桩民生实事落地开花，生产力水平不断提升，人们的生活水平大大提高，人们的幸福感也不断提升。_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_年历史，一代又一代中华儿女在各自领域挥洒汗水、努力奔跑，凝聚起一个民族的奋进力量;千千万万普通人爱岗敬业、无私奉献，为祖国建设发展矢志奋斗。_年披荆斩棘，_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202_年时中国共产主义青年团100周年纪念日。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100年的风雨兼程，100年的砥砺前行，一代又一代的共青团员在岗位上默默付出，在共青团精神的熏陶下，我们不忘初心怀揣梦想，为中华民族的伟大复兴的中国梦而奋发图强。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202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总书记再次对青年提出殷切期望：“青年兴则国家兴，青年强则国家强。青年一代有理想、有本领、有担当，国家就有前途，民族就有希望。”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习近平总书记用这三个词向广大青年发出了温情寄语和殷切期望，不仅令人鼓舞，催人奋进，更是激励着青年一代要在实现中华民族伟大复兴的事业中书写华章!</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理想就像是我们前进的航标，它指引着远行前方的路。习近平总书记在十_大报告中明确指出“让军人成为全社会尊崇的职业”，这是。</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对于我们的真情关爱，同时也体现了主席对我们新一代革命军人给予的厚望和嘱托。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在十_大报告中，</w:t>
      </w:r>
    </w:p>
    <w:p>
      <w:pPr>
        <w:ind w:left="0" w:right="0" w:firstLine="560"/>
        <w:spacing w:before="450" w:after="450" w:line="312" w:lineRule="auto"/>
      </w:pPr>
      <w:r>
        <w:rPr>
          <w:rFonts w:ascii="宋体" w:hAnsi="宋体" w:eastAsia="宋体" w:cs="宋体"/>
          <w:color w:val="000"/>
          <w:sz w:val="28"/>
          <w:szCs w:val="28"/>
        </w:rPr>
        <w:t xml:space="preserve">习近平主席。</w:t>
      </w:r>
    </w:p>
    <w:p>
      <w:pPr>
        <w:ind w:left="0" w:right="0" w:firstLine="560"/>
        <w:spacing w:before="450" w:after="450" w:line="312" w:lineRule="auto"/>
      </w:pPr>
      <w:r>
        <w:rPr>
          <w:rFonts w:ascii="宋体" w:hAnsi="宋体" w:eastAsia="宋体" w:cs="宋体"/>
          <w:color w:val="000"/>
          <w:sz w:val="28"/>
          <w:szCs w:val="28"/>
        </w:rPr>
        <w:t xml:space="preserve">还明确指出：“历史只会眷顾坚定者、奋进者、搏击者，而不会等待犹豫者、懈怠者、畏难者”。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习近平总书记的这番话，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我是一个爱弹古筝的小姑娘，但在刚开始学古筝的时候，总是有一面墙跨不过去，那就是背谱。</w:t>
      </w:r>
    </w:p>
    <w:p>
      <w:pPr>
        <w:ind w:left="0" w:right="0" w:firstLine="560"/>
        <w:spacing w:before="450" w:after="450" w:line="312" w:lineRule="auto"/>
      </w:pPr>
      <w:r>
        <w:rPr>
          <w:rFonts w:ascii="宋体" w:hAnsi="宋体" w:eastAsia="宋体" w:cs="宋体"/>
          <w:color w:val="000"/>
          <w:sz w:val="28"/>
          <w:szCs w:val="28"/>
        </w:rPr>
        <w:t xml:space="preserve">那时候我还找不到背谱的有效方法，每次弹琴的时候要么看着谱弹，要么就随心所欲胡乱弹一气，既浪费了我许多宝贵时间，又收获甚微，因此我的古筝老师总是会批评我没有好好练琴。妈妈说背谱不能光靠死记硬背，乐谱本来就是音乐的旋律，先要把谱唱熟练了，记住其中的音律，那么乐谱就能自然的哼唱出来。</w:t>
      </w:r>
    </w:p>
    <w:p>
      <w:pPr>
        <w:ind w:left="0" w:right="0" w:firstLine="560"/>
        <w:spacing w:before="450" w:after="450" w:line="312" w:lineRule="auto"/>
      </w:pPr>
      <w:r>
        <w:rPr>
          <w:rFonts w:ascii="宋体" w:hAnsi="宋体" w:eastAsia="宋体" w:cs="宋体"/>
          <w:color w:val="000"/>
          <w:sz w:val="28"/>
          <w:szCs w:val="28"/>
        </w:rPr>
        <w:t xml:space="preserve">我按照妈妈说的方法来背谱，渐渐的，我发现记谱比原先快了，老师新教的曲子，只要唱上几遍基本就能背下来，上古筝课的时候，老师也夸我进步很大，从那以后，我上古筝课也更加有信心了。</w:t>
      </w:r>
    </w:p>
    <w:p>
      <w:pPr>
        <w:ind w:left="0" w:right="0" w:firstLine="560"/>
        <w:spacing w:before="450" w:after="450" w:line="312" w:lineRule="auto"/>
      </w:pPr>
      <w:r>
        <w:rPr>
          <w:rFonts w:ascii="宋体" w:hAnsi="宋体" w:eastAsia="宋体" w:cs="宋体"/>
          <w:color w:val="000"/>
          <w:sz w:val="28"/>
          <w:szCs w:val="28"/>
        </w:rPr>
        <w:t xml:space="preserve">“功夫不负有心人”，经过我的刻苦坚持，在前不久，全国古筝考级，我顺利通过古筝登级考核，再次为我增添学习古筝课的热情。</w:t>
      </w:r>
    </w:p>
    <w:p>
      <w:pPr>
        <w:ind w:left="0" w:right="0" w:firstLine="560"/>
        <w:spacing w:before="450" w:after="450" w:line="312" w:lineRule="auto"/>
      </w:pPr>
      <w:r>
        <w:rPr>
          <w:rFonts w:ascii="宋体" w:hAnsi="宋体" w:eastAsia="宋体" w:cs="宋体"/>
          <w:color w:val="000"/>
          <w:sz w:val="28"/>
          <w:szCs w:val="28"/>
        </w:rPr>
        <w:t xml:space="preserve">通过这件事情，让我明白学习不仅需要刻苦努力，也需要开动脑筋，找到正确的方法，这样才会有意想不到的效果。以后的人生也会遇到各种各样的困难，我都要迎难而上取得成功。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奋进新征程个人心得体会篇十三</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2024-11-23T08:38:48+08:00</dcterms:created>
  <dcterms:modified xsi:type="dcterms:W3CDTF">2024-11-23T08:38:48+08:00</dcterms:modified>
</cp:coreProperties>
</file>

<file path=docProps/custom.xml><?xml version="1.0" encoding="utf-8"?>
<Properties xmlns="http://schemas.openxmlformats.org/officeDocument/2006/custom-properties" xmlns:vt="http://schemas.openxmlformats.org/officeDocument/2006/docPropsVTypes"/>
</file>