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最新三严三实个人心得体会(实用8篇)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三严三实个人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三严三实个人心得体会篇一</w:t>
      </w:r>
    </w:p>
    <w:p>
      <w:pPr>
        <w:ind w:left="0" w:right="0" w:firstLine="560"/>
        <w:spacing w:before="450" w:after="450" w:line="312" w:lineRule="auto"/>
      </w:pPr>
      <w:r>
        <w:rPr>
          <w:rFonts w:ascii="宋体" w:hAnsi="宋体" w:eastAsia="宋体" w:cs="宋体"/>
          <w:color w:val="000"/>
          <w:sz w:val="28"/>
          <w:szCs w:val="28"/>
        </w:rPr>
        <w:t xml:space="preserve">习对干部作风建设提出的“三严三实”论述。立意高远，意义重大，对党员干部具有很强的思想性、针对性、指导性。在新时期,作为一名大学生村官,要自觉践行“三严三实”要求，以“三严三实”为镜，经常照照自己;以“三严三实”为尺，经常量量自己。现结合工作实际，就“三严三实”和“四风”问题谈几点体会和认识：</w:t>
      </w:r>
    </w:p>
    <w:p>
      <w:pPr>
        <w:ind w:left="0" w:right="0" w:firstLine="560"/>
        <w:spacing w:before="450" w:after="450" w:line="312" w:lineRule="auto"/>
      </w:pPr>
      <w:r>
        <w:rPr>
          <w:rFonts w:ascii="宋体" w:hAnsi="宋体" w:eastAsia="宋体" w:cs="宋体"/>
          <w:color w:val="000"/>
          <w:sz w:val="28"/>
          <w:szCs w:val="28"/>
        </w:rPr>
        <w:t xml:space="preserve">一是加强思想政治理论学习，增强为民服务认识。结合群众路线教育实践活动，要深入学习“三严三实”的精神实质，打牢思想基础，切实把思想和行动统一到“三严三实”的要求上来，增强为民服务的宗旨认识。作为一名大学生村官,要坚决履行“6+1”工作职责，在修身、用权、律己上，要“严”字当头，在谋事、创业、做人上，要“实”字为本，真正让“三严三实”内化于心，外化于行，相互融合，树立为民务实清廉形象。向领导干部学习，向人民群众学习，向同事学习，向书本学习，向实践学习,要把学习“三严三实”作为一种政治任务。打铁还需自身硬，作为一名村官,要严格要求自己，增强学习的自觉性、主动性、主动性和系统性,提高思想认识，加强思想政治理论学习，增强为民服务认识。</w:t>
      </w:r>
    </w:p>
    <w:p>
      <w:pPr>
        <w:ind w:left="0" w:right="0" w:firstLine="560"/>
        <w:spacing w:before="450" w:after="450" w:line="312" w:lineRule="auto"/>
      </w:pPr>
      <w:r>
        <w:rPr>
          <w:rFonts w:ascii="宋体" w:hAnsi="宋体" w:eastAsia="宋体" w:cs="宋体"/>
          <w:color w:val="000"/>
          <w:sz w:val="28"/>
          <w:szCs w:val="28"/>
        </w:rPr>
        <w:t xml:space="preserve">二是对照检查“四风”存在问题，切实转变工作作风。</w:t>
      </w:r>
    </w:p>
    <w:p>
      <w:pPr>
        <w:ind w:left="0" w:right="0" w:firstLine="560"/>
        <w:spacing w:before="450" w:after="450" w:line="312" w:lineRule="auto"/>
      </w:pPr>
      <w:r>
        <w:rPr>
          <w:rFonts w:ascii="宋体" w:hAnsi="宋体" w:eastAsia="宋体" w:cs="宋体"/>
          <w:color w:val="000"/>
          <w:sz w:val="28"/>
          <w:szCs w:val="28"/>
        </w:rPr>
        <w:t xml:space="preserve">在学习工作中，对照“三严三实”要求和反对“四风问题”，找出了一些缺点和不足。一是学习不够深入全面，融会贯通不够。学习自觉性不高，以平时工作忙，挤不出时间为借口屏弃学习。学习系统性不强，缺乏主动性和主动性，不能坚持不懈坚持天天学。学用结合不到位，不能有效地与实际工作紧密联系起来。二是工作中缺乏勇于创新认识，稳字当头,用老经验解决新问题。三是群众认识不强。在实际工作中，没有和群众打成一片，深入村组农户较少，和群众接触不主动，了解群众意见不及时、不全面。直接了解群众思想不多，直接解决群众问题较少。四是生活中对有些不良风气仅做到有看法，对干部勤俭节约、抵制奢靡要求不够严、不到位。对以上存在的问题，坚决做到立行立改。</w:t>
      </w:r>
    </w:p>
    <w:p>
      <w:pPr>
        <w:ind w:left="0" w:right="0" w:firstLine="560"/>
        <w:spacing w:before="450" w:after="450" w:line="312" w:lineRule="auto"/>
      </w:pPr>
      <w:r>
        <w:rPr>
          <w:rFonts w:ascii="宋体" w:hAnsi="宋体" w:eastAsia="宋体" w:cs="宋体"/>
          <w:color w:val="000"/>
          <w:sz w:val="28"/>
          <w:szCs w:val="28"/>
        </w:rPr>
        <w:t xml:space="preserve">三是改进工作方法方法，落实工作任务。坚持讲实话、办实事、求实效，转变工作观念，创新工作机制和方法方法，拓宽工作思路，切实增强工作实效。坚持“一切为了群众，一切依靠群众，从群众中来，到群众中去”的工作方针，实实在在改进工作，为群众办好事、办实事、办成事。</w:t>
      </w:r>
    </w:p>
    <w:p>
      <w:pPr>
        <w:ind w:left="0" w:right="0" w:firstLine="560"/>
        <w:spacing w:before="450" w:after="450" w:line="312" w:lineRule="auto"/>
      </w:pPr>
      <w:r>
        <w:rPr>
          <w:rFonts w:ascii="宋体" w:hAnsi="宋体" w:eastAsia="宋体" w:cs="宋体"/>
          <w:color w:val="000"/>
          <w:sz w:val="28"/>
          <w:szCs w:val="28"/>
        </w:rPr>
        <w:t xml:space="preserve">发扬“不怕苦，不怕累。不怕难，敢作为，敢担当，敢创新”的陈汉精神。在群众路线教育实践活动中，我们更要一如既往的在现有基础上，继续开拓创新，与时俱进，不断寻找适应新形势下工作方法，采取村干部分片落实方法、定期调度和激励约束机制把工作抓好抓实。把践行“三严三实”要求与当前紧抓河口组老屋规划建设等工作项结合，扎实推进各项工作开展。做好书记助理本职工作，尽力为书记分忧。</w:t>
      </w:r>
    </w:p>
    <w:p>
      <w:pPr>
        <w:ind w:left="0" w:right="0" w:firstLine="560"/>
        <w:spacing w:before="450" w:after="450" w:line="312" w:lineRule="auto"/>
      </w:pPr>
      <w:r>
        <w:rPr>
          <w:rFonts w:ascii="宋体" w:hAnsi="宋体" w:eastAsia="宋体" w:cs="宋体"/>
          <w:color w:val="000"/>
          <w:sz w:val="28"/>
          <w:szCs w:val="28"/>
        </w:rPr>
        <w:t xml:space="preserve">四是以“三严三实”为标杆，严格要求自己。作为一名大学生村官，要时时处处以身作则，以自己的实际行动影响大家，坚持以“三严三实”为标杆，严于律己。</w:t>
      </w:r>
    </w:p>
    <w:p>
      <w:pPr>
        <w:ind w:left="0" w:right="0" w:firstLine="560"/>
        <w:spacing w:before="450" w:after="450" w:line="312" w:lineRule="auto"/>
      </w:pPr>
      <w:r>
        <w:rPr>
          <w:rFonts w:ascii="宋体" w:hAnsi="宋体" w:eastAsia="宋体" w:cs="宋体"/>
          <w:color w:val="000"/>
          <w:sz w:val="28"/>
          <w:szCs w:val="28"/>
        </w:rPr>
        <w:t xml:space="preserve">将“三严三实”不仅作为思想准则，而且作为行动守则，将反对“四风”问题进行到底。要发扬钉钉子精神，善始善终，工作中真干、实干、苦干、巧干。以“三严三实”为标杆，不怕苦、不怕累、不怕难，敢作为、敢担当、敢创新，做到严以修身，严以用权，严以律己;谋事要实，创业要实，做人要实，实现“严”向“实”的转化。</w:t>
      </w:r>
    </w:p>
    <w:p>
      <w:pPr>
        <w:ind w:left="0" w:right="0" w:firstLine="560"/>
        <w:spacing w:before="450" w:after="450" w:line="312" w:lineRule="auto"/>
      </w:pPr>
      <w:r>
        <w:rPr>
          <w:rFonts w:ascii="宋体" w:hAnsi="宋体" w:eastAsia="宋体" w:cs="宋体"/>
          <w:color w:val="000"/>
          <w:sz w:val="28"/>
          <w:szCs w:val="28"/>
        </w:rPr>
        <w:t xml:space="preserve">个人三严三实心得体会范文5</w:t>
      </w:r>
    </w:p>
    <w:p>
      <w:pPr>
        <w:ind w:left="0" w:right="0" w:firstLine="560"/>
        <w:spacing w:before="450" w:after="450" w:line="312" w:lineRule="auto"/>
      </w:pPr>
      <w:r>
        <w:rPr>
          <w:rFonts w:ascii="宋体" w:hAnsi="宋体" w:eastAsia="宋体" w:cs="宋体"/>
          <w:color w:val="000"/>
          <w:sz w:val="28"/>
          <w:szCs w:val="28"/>
        </w:rPr>
        <w:t xml:space="preserve">我是组织人事战线的一员新兵。20_年底，我局人事股和办公室合并，在办公室工作的我才开始真正意义上学习并从事单位的组织人事工作。20_年_月_日——_日，我参加了市委组织部举办了全市组织人事干部培训班，此次培训，内容丰富新颖，业务系统全面。尤其是组织部领导在开班仪式上，结合自身多年工作阅历对学员们谈心般的教诲和期许，各位老师结合丰富工作经验和最新业务要求所作的精彩授课，使我受益匪浅，同时深刻感受到组织人事工作内容多、责任大，标准高、要求严，也越发感到自身学习积累的不足和业务能力的欠缺。</w:t>
      </w:r>
    </w:p>
    <w:p>
      <w:pPr>
        <w:ind w:left="0" w:right="0" w:firstLine="560"/>
        <w:spacing w:before="450" w:after="450" w:line="312" w:lineRule="auto"/>
      </w:pPr>
      <w:r>
        <w:rPr>
          <w:rFonts w:ascii="宋体" w:hAnsi="宋体" w:eastAsia="宋体" w:cs="宋体"/>
          <w:color w:val="000"/>
          <w:sz w:val="28"/>
          <w:szCs w:val="28"/>
        </w:rPr>
        <w:t xml:space="preserve">此次培训专门习了_“三严三实”重要论述，习近平总书记3月9日在十二届全国人大二次会议安徽代表团参加审议时指出，各级领导干部都要既严以修身、严以用权、严以律己,又谋事要实、创业要实、做人要实。结合“三严三实”重要论述的学习和此次组织人事干部培训，现汇报自己的学习体会。</w:t>
      </w:r>
    </w:p>
    <w:p>
      <w:pPr>
        <w:ind w:left="0" w:right="0" w:firstLine="560"/>
        <w:spacing w:before="450" w:after="450" w:line="312" w:lineRule="auto"/>
      </w:pPr>
      <w:r>
        <w:rPr>
          <w:rFonts w:ascii="宋体" w:hAnsi="宋体" w:eastAsia="宋体" w:cs="宋体"/>
          <w:color w:val="000"/>
          <w:sz w:val="28"/>
          <w:szCs w:val="28"/>
        </w:rPr>
        <w:t xml:space="preserve">一要勤学习，严修身，踏实干事。从一名组织人事工作新兵锻炼成长为一名合格者再争取做成一名优秀者，我想首先要“业精于勤”。必须不断加强学习，与时俱进，精益求精。要认真系统学习中国特色社会主义理论体系，学习《中国共产党章程》、党的十八大报告和十八届三中全会精神，坚定理想信念，提高政治敏锐性。要认真学习各类组织人事工作政策法规，刻苦钻研本职业务，加强《干部选拔任用工作条例》的学习、掌握和宣传，从一名“新手”尽快成长为“熟手”，同时加强对相关知识的学习，不断优化知识结构，拓宽知识面，成为“多面手”，坚持学以致用，踏实做事，力求工作更到位，履职更出色。</w:t>
      </w:r>
    </w:p>
    <w:p>
      <w:pPr>
        <w:ind w:left="0" w:right="0" w:firstLine="560"/>
        <w:spacing w:before="450" w:after="450" w:line="312" w:lineRule="auto"/>
      </w:pPr>
      <w:r>
        <w:rPr>
          <w:rFonts w:ascii="宋体" w:hAnsi="宋体" w:eastAsia="宋体" w:cs="宋体"/>
          <w:color w:val="000"/>
          <w:sz w:val="28"/>
          <w:szCs w:val="28"/>
        </w:rPr>
        <w:t xml:space="preserve">二要勤自律，严用权，老实做人。常言说“做事先做人”，组织人事工作的政策性、保密性、重要性严格于其他工作，且通常都是为机关其他同志服务，因此组织人事干部在自律自省克己，做人做事用权上需要更加严格谨慎。树立履职就是服务，履职就是奉献的理念，甘当嫁衣，甘当人梯，并要坚守公道正派原则，热心真诚待人，做细做实工作。更要树立正确的权力观，在履职中，严格按照法规、制度、程序进行，不唯上，只唯实。以踏实的作风开展工作，以担当的态度面对问题，当老实人，做老实事，为建设公平、公正、公开的单位内部的用人环境贡献力量。</w:t>
      </w:r>
    </w:p>
    <w:p>
      <w:pPr>
        <w:ind w:left="0" w:right="0" w:firstLine="560"/>
        <w:spacing w:before="450" w:after="450" w:line="312" w:lineRule="auto"/>
      </w:pPr>
      <w:r>
        <w:rPr>
          <w:rFonts w:ascii="宋体" w:hAnsi="宋体" w:eastAsia="宋体" w:cs="宋体"/>
          <w:color w:val="000"/>
          <w:sz w:val="28"/>
          <w:szCs w:val="28"/>
        </w:rPr>
        <w:t xml:space="preserve">三要强责任，严律己，争创实绩。组织工作无小事，要“强责任”，以高度的责任心投入工作。无论是干部考察考核、人才服务还是党建工作等，都必须严谨细致，尽职履职，力争做到不让工作在我手中延误，不让材料在我手中积压，不让差错在我手中发生，不让形象在我身上受损，努力服务好单位大局、服务好机关党员干部，服务好广大群众。廉洁奉公是一辈子的事，要“严律己”，自觉遵守党纪国法，恪守职业道德，遵守组织人事纪律，严格保守秘密，严格执行中央八项规定，在任何时候、任何复杂情况下都经得起考验，做到嘴不乱张，手不乱伸，牢固树立正确的价值观、人生观，努力做到让领导放心，让同志信服，让群众满意。以踏实用心工作创造实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组织人事工作新兵，学习永远是进行时，作风建设也永远在路上，要将“三严三实”的深刻内涵内化于心，外化于行，融入思想，落实到实际工作中，以“严”的要求和“实”的作风，努力使自己成长一名“讲政治、重公道、业务精、作风好、能干事”的组织人事干部。</w:t>
      </w:r>
    </w:p>
    <w:p>
      <w:pPr>
        <w:ind w:left="0" w:right="0" w:firstLine="560"/>
        <w:spacing w:before="450" w:after="450" w:line="312" w:lineRule="auto"/>
      </w:pPr>
      <w:r>
        <w:rPr>
          <w:rFonts w:ascii="宋体" w:hAnsi="宋体" w:eastAsia="宋体" w:cs="宋体"/>
          <w:color w:val="000"/>
          <w:sz w:val="28"/>
          <w:szCs w:val="28"/>
        </w:rPr>
        <w:t xml:space="preserve">个人三严三实心得体会</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三严三实个人心得体会篇二</w:t>
      </w:r>
    </w:p>
    <w:p>
      <w:pPr>
        <w:ind w:left="0" w:right="0" w:firstLine="560"/>
        <w:spacing w:before="450" w:after="450" w:line="312" w:lineRule="auto"/>
      </w:pPr>
      <w:r>
        <w:rPr>
          <w:rFonts w:ascii="宋体" w:hAnsi="宋体" w:eastAsia="宋体" w:cs="宋体"/>
          <w:color w:val="000"/>
          <w:sz w:val="28"/>
          <w:szCs w:val="28"/>
        </w:rPr>
        <w:t xml:space="preserve">近年来，为了提高我国供电行业的整体素质和服务水平，供电三严三实的倡导活动得到了广泛开展。作为一名从业多年的供电人员，我深切感受到了供电三严三实的重要性和意义。在这个过程中，我积累了许多宝贵的经验和体会，下面将从提高服务质量、推动创新发展、增强安全意识、加强廉洁自律以及培养团队合作精神这五个方面，详细阐述供电三严三实对个人的重要意义。</w:t>
      </w:r>
    </w:p>
    <w:p>
      <w:pPr>
        <w:ind w:left="0" w:right="0" w:firstLine="560"/>
        <w:spacing w:before="450" w:after="450" w:line="312" w:lineRule="auto"/>
      </w:pPr>
      <w:r>
        <w:rPr>
          <w:rFonts w:ascii="宋体" w:hAnsi="宋体" w:eastAsia="宋体" w:cs="宋体"/>
          <w:color w:val="000"/>
          <w:sz w:val="28"/>
          <w:szCs w:val="28"/>
        </w:rPr>
        <w:t xml:space="preserve">首先，提高服务质量是供电三严三实的核心。随着电力行业的快速发展，供电企业面临着越来越大的竞争压力。只有通过提供优质的服务才能赢得客户的信任和支持。经过三严三实的培训，我深刻领悟到，只有把用户需求放在首位，高质量地完成各项工作，才能真正地提升服务质量。因此，我常常积极主动地与用户沟通交流，倾听他们的意见和建议，并将这些反馈及时地转化为行动，以不断优化服务流程，满足用户的需求。</w:t>
      </w:r>
    </w:p>
    <w:p>
      <w:pPr>
        <w:ind w:left="0" w:right="0" w:firstLine="560"/>
        <w:spacing w:before="450" w:after="450" w:line="312" w:lineRule="auto"/>
      </w:pPr>
      <w:r>
        <w:rPr>
          <w:rFonts w:ascii="宋体" w:hAnsi="宋体" w:eastAsia="宋体" w:cs="宋体"/>
          <w:color w:val="000"/>
          <w:sz w:val="28"/>
          <w:szCs w:val="28"/>
        </w:rPr>
        <w:t xml:space="preserve">其次，推动创新发展是供电三严三实的重要内容。创新是企业发展的生命线，也是提高供电行业竞争力的关键因素。供电行业面临着电池储能、新能源接入等新技术的挑战，要保持领先地位，就必须不断推进科技创新。我深知创新是一个团队的事情，只有与同事共享思路，积极参与创新项目，才能够真正把握机遇。因此，我经常参加各种培训，提高自己的专业能力和创新意识，不断推动供电行业的创新发展。</w:t>
      </w:r>
    </w:p>
    <w:p>
      <w:pPr>
        <w:ind w:left="0" w:right="0" w:firstLine="560"/>
        <w:spacing w:before="450" w:after="450" w:line="312" w:lineRule="auto"/>
      </w:pPr>
      <w:r>
        <w:rPr>
          <w:rFonts w:ascii="宋体" w:hAnsi="宋体" w:eastAsia="宋体" w:cs="宋体"/>
          <w:color w:val="000"/>
          <w:sz w:val="28"/>
          <w:szCs w:val="28"/>
        </w:rPr>
        <w:t xml:space="preserve">再次，增强安全意识是供电三严三实的重要方面。作为供电工作人员，我们所从事的是一项安全风险较高的工作，面临着各种潜在危险。供电三严三实要求每一位从业人员都要高度重视安全工作，做到具体操作并规范有序。在平时的工作中，我严格按照操作规程进行操作，增强安全意识，注重个人和团队的安全培训，提高自身的安全技能和应急能力。只有确保供电工作的安全，才能更好地保障用户的电力需求。</w:t>
      </w:r>
    </w:p>
    <w:p>
      <w:pPr>
        <w:ind w:left="0" w:right="0" w:firstLine="560"/>
        <w:spacing w:before="450" w:after="450" w:line="312" w:lineRule="auto"/>
      </w:pPr>
      <w:r>
        <w:rPr>
          <w:rFonts w:ascii="宋体" w:hAnsi="宋体" w:eastAsia="宋体" w:cs="宋体"/>
          <w:color w:val="000"/>
          <w:sz w:val="28"/>
          <w:szCs w:val="28"/>
        </w:rPr>
        <w:t xml:space="preserve">此外，加强廉洁自律也是供电三严三实的重要内容。近年来，一些腐败和违纪行为给电力行业造成了巨大的伤害。为了避免这些问题的发生，供电三严三实强调对自身行为的廉洁和自律。作为一名供电从业人员，我时刻保持警惕，严守廉洁自律底线，杜绝一切不正之风。同时，我也积极参与反腐斗争，与同事一道筑牢廉洁自律的铜墙铁壁。</w:t>
      </w:r>
    </w:p>
    <w:p>
      <w:pPr>
        <w:ind w:left="0" w:right="0" w:firstLine="560"/>
        <w:spacing w:before="450" w:after="450" w:line="312" w:lineRule="auto"/>
      </w:pPr>
      <w:r>
        <w:rPr>
          <w:rFonts w:ascii="宋体" w:hAnsi="宋体" w:eastAsia="宋体" w:cs="宋体"/>
          <w:color w:val="000"/>
          <w:sz w:val="28"/>
          <w:szCs w:val="28"/>
        </w:rPr>
        <w:t xml:space="preserve">最后，培养团队合作精神是供电三严三实的基础。供电行业的发展需要一个有着高度凝聚力和合作精神的团队。供电三严三实要求每位从业人员能够与团队成员密切合作，并通过团队协作，不断提升整体服务水平。我在团队合作中深刻体会到，只有大家同心协力，共同面对问题、解决问题，才能取得更好的工作效果。因此，我始终积极参与团队合作，充分发挥自己的优势，为团队的成功做出贡献。</w:t>
      </w:r>
    </w:p>
    <w:p>
      <w:pPr>
        <w:ind w:left="0" w:right="0" w:firstLine="560"/>
        <w:spacing w:before="450" w:after="450" w:line="312" w:lineRule="auto"/>
      </w:pPr>
      <w:r>
        <w:rPr>
          <w:rFonts w:ascii="宋体" w:hAnsi="宋体" w:eastAsia="宋体" w:cs="宋体"/>
          <w:color w:val="000"/>
          <w:sz w:val="28"/>
          <w:szCs w:val="28"/>
        </w:rPr>
        <w:t xml:space="preserve">总之，供电三严三实对个人来说具有重要的意义。通过提高服务质量，推动创新发展，增强安全意识，加强廉洁自律以及培养团队合作精神，每位供电从业人员都能够成为一名优秀员工，并为供电行业的发展做出积极贡献。我深信，在供电三严三实的引导下，我和我的同事们将不断提高自身素质，为电力行业的长足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三严三实个人心得体会篇三</w:t>
      </w:r>
    </w:p>
    <w:p>
      <w:pPr>
        <w:ind w:left="0" w:right="0" w:firstLine="560"/>
        <w:spacing w:before="450" w:after="450" w:line="312" w:lineRule="auto"/>
      </w:pPr>
      <w:r>
        <w:rPr>
          <w:rFonts w:ascii="宋体" w:hAnsi="宋体" w:eastAsia="宋体" w:cs="宋体"/>
          <w:color w:val="000"/>
          <w:sz w:val="28"/>
          <w:szCs w:val="28"/>
        </w:rPr>
        <w:t xml:space="preserve">3月9日，在参加全国“两会”安徽代表团审议时指出，作风建设永远在路上，各级领导干部都要既严以修身、严以用权、严以律己，又谋事要实、创业要实、做人要实。3月17日至18日，在河南省兰考县调研指导党的群众路线教育实践活动时强调，要准确把握教育实践活动实践载体，把学习弘扬焦裕禄精神作为一条红线贯穿始终，教育引导党员干部深学、细照、笃行，努力做焦裕禄式的好党员、好干部。为认真落实讲话精神，贯彻落实市卫生局召开的群众路线教育实践活动动员大会会议精神和我院的群众路线教育实践活动实施方案，按照卫生局党委，党的群众路线教育实践活动的统一安排和整体部署，我从活动一开始就注意认真的把自己摆进去，积极投入到活动中，学习弘扬焦裕禄精神、自觉践行“三严三实”要求，加强群众路线建设，提高自律能力，进一步增强医疗工作者的形象，对此，我有以下几点心得体会。</w:t>
      </w:r>
    </w:p>
    <w:p>
      <w:pPr>
        <w:ind w:left="0" w:right="0" w:firstLine="560"/>
        <w:spacing w:before="450" w:after="450" w:line="312" w:lineRule="auto"/>
      </w:pPr>
      <w:r>
        <w:rPr>
          <w:rFonts w:ascii="宋体" w:hAnsi="宋体" w:eastAsia="宋体" w:cs="宋体"/>
          <w:color w:val="000"/>
          <w:sz w:val="28"/>
          <w:szCs w:val="28"/>
        </w:rPr>
        <w:t xml:space="preserve">一、“三严三实”是作风建设的标杆、领导干部的标尺，对领导干部作风建设又提出了新的要求。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医院的班子成员，首先要提高自身的品德修养。正所谓“修身、齐家、治国、平天下”，所以为官者要做到以德为先，修身养性，树立正确的世界观、人生观、价值观，才能更好地治国、平天下，进而提高为人民服务的本领。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严以律己，就是要心存敬畏、手握戒尺，慎独慎微、勤于自省，遵守党纪国法，做到为政清廉。为官者要做到遵纪守法、敬畏群众、时时自省、清正廉洁，“为官一任、造福一方”，才称得上一名合格的干部。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古人论为官，推崇“清、慎、勤”，常言“公生明、廉生威”。公与廉，是严于律己、严以修身的效果;慎与勤，则是兢兢业业、脚踏实地的展现。在我们党的历史上，老一辈无产阶级革命家严于律己的故事曾被口口相传，“老实人精神”和“实事求是精神”则更是我们党的优良传统。这些经验和传统，都为今人留下了镜鉴。</w:t>
      </w:r>
    </w:p>
    <w:p>
      <w:pPr>
        <w:ind w:left="0" w:right="0" w:firstLine="560"/>
        <w:spacing w:before="450" w:after="450" w:line="312" w:lineRule="auto"/>
      </w:pPr>
      <w:r>
        <w:rPr>
          <w:rFonts w:ascii="宋体" w:hAnsi="宋体" w:eastAsia="宋体" w:cs="宋体"/>
          <w:color w:val="000"/>
          <w:sz w:val="28"/>
          <w:szCs w:val="28"/>
        </w:rPr>
        <w:t xml:space="preserve">二、充分认识学习弘扬焦裕禄精神、践行“三严三实”</w:t>
      </w:r>
    </w:p>
    <w:p>
      <w:pPr>
        <w:ind w:left="0" w:right="0" w:firstLine="560"/>
        <w:spacing w:before="450" w:after="450" w:line="312" w:lineRule="auto"/>
      </w:pPr>
      <w:r>
        <w:rPr>
          <w:rFonts w:ascii="宋体" w:hAnsi="宋体" w:eastAsia="宋体" w:cs="宋体"/>
          <w:color w:val="000"/>
          <w:sz w:val="28"/>
          <w:szCs w:val="28"/>
        </w:rPr>
        <w:t xml:space="preserve">(1)焦裕禄精神是我们党的宝贵精神财富，学习弘扬焦裕禄精神与教育实践活动的主题是高度契合的。“三严三实”要求是党员干部加强自身建设的基本准则和目标追求，是检验党员干部党性修养和言行举止的一把尺子、一面镜子，为开展教育实践活动、推进作风建设树立了新的标杆。学习弘扬焦裕禄精神、“三严三实践行”要求，与解决“四风”突出问题是有机统一的整体，是开展教育实践活动的重要内容、有力抓手和实践载体。</w:t>
      </w:r>
    </w:p>
    <w:p>
      <w:pPr>
        <w:ind w:left="0" w:right="0" w:firstLine="560"/>
        <w:spacing w:before="450" w:after="450" w:line="312" w:lineRule="auto"/>
      </w:pPr>
      <w:r>
        <w:rPr>
          <w:rFonts w:ascii="宋体" w:hAnsi="宋体" w:eastAsia="宋体" w:cs="宋体"/>
          <w:color w:val="000"/>
          <w:sz w:val="28"/>
          <w:szCs w:val="28"/>
        </w:rPr>
        <w:t xml:space="preserve">(2)把学习弘扬焦裕禄精神、践行“三严三实”要求贯穿第二批教育实践活动全过程。要拿出向群众请教的真诚态度，走进基层面对面听取群众意见，在深化认识中触动思想灵魂。基层党组织要采取灵活多样方式开展学习讨论。在查摆问题、开展批评中，要以焦裕禄等先辈先进为镜，紧紧围绕“三严三实”要求，对照检查思想境界、素质能力和作风形象等方面存在的不足，找准“四风”方面的突出问题，认真开展批评和自我批评。领导班子和领导干部的对照检查材料要从严上要求、向实处着力，列出存在问题的具体表现，深入剖析思想根源，明确努力方向。在整改落实、建章立制中，要坚持思想上严起来、整改上严起来、正风肃纪上严起来，既立足当前，从自身改起、从现在改起、从具体事改起，立说立行、即知即改;又着眼长远，建立健全相关制度，持之以恒抓好执行，推动学习弘扬焦裕禄精神、践行“三严三实”要求长效化。</w:t>
      </w:r>
    </w:p>
    <w:p>
      <w:pPr>
        <w:ind w:left="0" w:right="0" w:firstLine="560"/>
        <w:spacing w:before="450" w:after="450" w:line="312" w:lineRule="auto"/>
      </w:pPr>
      <w:r>
        <w:rPr>
          <w:rFonts w:ascii="宋体" w:hAnsi="宋体" w:eastAsia="宋体" w:cs="宋体"/>
          <w:color w:val="000"/>
          <w:sz w:val="28"/>
          <w:szCs w:val="28"/>
        </w:rPr>
        <w:t xml:space="preserve">(3)以学习弘扬焦裕禄精神、践行“三严三实”要求为载体深化第一批教育实践活动整改工作。第一批教育实践活动单位要按照学习弘扬焦裕禄精神、践行“三严三实”要求，进一步查找思想上、作风上的差距，查找整改工作中的问题和不足，完善整改内容和整改措施，从严从实推进深化整改。对已经整改的事项，要跟踪问效、持续用力，不断巩固扩大整改成果。</w:t>
      </w:r>
    </w:p>
    <w:p>
      <w:pPr>
        <w:ind w:left="0" w:right="0" w:firstLine="560"/>
        <w:spacing w:before="450" w:after="450" w:line="312" w:lineRule="auto"/>
      </w:pPr>
      <w:r>
        <w:rPr>
          <w:rFonts w:ascii="宋体" w:hAnsi="宋体" w:eastAsia="宋体" w:cs="宋体"/>
          <w:color w:val="000"/>
          <w:sz w:val="28"/>
          <w:szCs w:val="28"/>
        </w:rPr>
        <w:t xml:space="preserve">三、党风廉政，立身百行，群众路线，以学为基，努力在工作中践行“三严三实”</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做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创新，最终达到工作成效的`不断提高。要不断总结和完善工作经验，提出新思路、新方案，拿出新举措，开创工作新局面。始终围绕我厂长远发展和中心工作，带头贯彻和落实上级党政各项决策和部署，严格执行各项规章制度，尽职尽责做好各项工作。 以后的工作中我会以焦裕禄精神和“三严三实”要求，组织推进教育实践活动。坚持高标准、严要求，严格按照标准部署落实活动，严格按照规定程序步步推进，严格按照标准进行督促检查，使每个环节、每项工作都符合中央要求。要做到务实求实，坚持往实里做、往深里做，任务安排要实实在在，工作措施要务实管用，把活动同促进改革发展结合起来，同造福群众结合起来，在转变作风中为群众办实事办好事，让群众得到看得见、摸得着的实惠。</w:t>
      </w:r>
    </w:p>
    <w:p>
      <w:pPr>
        <w:ind w:left="0" w:right="0" w:firstLine="560"/>
        <w:spacing w:before="450" w:after="450" w:line="312" w:lineRule="auto"/>
      </w:pPr>
      <w:r>
        <w:rPr>
          <w:rFonts w:ascii="宋体" w:hAnsi="宋体" w:eastAsia="宋体" w:cs="宋体"/>
          <w:color w:val="000"/>
          <w:sz w:val="28"/>
          <w:szCs w:val="28"/>
        </w:rPr>
        <w:t xml:space="preserve">古人云：求木之长，必固其根;欲流之远，必浚其源。人民群众是历史的创造者，是我们的力量之源、胜利之本、执政之基。在新形势下带着深厚感情做好群众工作，就是要进一步深入群众、了解群众、服务群众、奉献群众，进一步密切党同人民群众的血肉联系，从群众中汲取智慧和力量，更好地把党的事业不断推向前进。在今后的工作中，要在坚持和贯彻党的群众路线，是保持党的先进性和纯洁性的内在要求的指引下，围绕医院中心工作，本着“人民医院为人民”和治病救人的服务宗旨，以推进医疗改革为载体，端正思想，丰富专业知识，提高专业技能，做到救死扶伤为人民群众，向管理要效益，尽力减少开支，积极组织创收，更好地提高医院管理效能，创造各种条件为一线做好服务，圆满完成全年的工作任务，让妇产医院的明天更辉煌。</w:t>
      </w:r>
    </w:p>
    <w:p>
      <w:pPr>
        <w:ind w:left="0" w:right="0" w:firstLine="560"/>
        <w:spacing w:before="450" w:after="450" w:line="312" w:lineRule="auto"/>
      </w:pPr>
      <w:r>
        <w:rPr>
          <w:rFonts w:ascii="宋体" w:hAnsi="宋体" w:eastAsia="宋体" w:cs="宋体"/>
          <w:color w:val="000"/>
          <w:sz w:val="28"/>
          <w:szCs w:val="28"/>
        </w:rPr>
        <w:t xml:space="preserve">这一段时间，我利用工作之余认真研读了系列重要讲话以及书记周本顺、集团于勇董事长、公司黄笃学董事长关于开展“三严三实”专题教育党课精神，通过这一段学习我感触颇深，身为一名组织部门的普通工作人员，更应该以“苦实诚严”为座右铭，带头改进工作作风，锤炼本领，在实际工作中努力践行“三严三实”要求，争做公司发展需要和职工群众满意的好干部。那么如何争做“三严三实”好干部，有以下几点体会： 在学习上要“苦”，做到勤奋苦学，不断提高理论修养。</w:t>
      </w:r>
    </w:p>
    <w:p>
      <w:pPr>
        <w:ind w:left="0" w:right="0" w:firstLine="560"/>
        <w:spacing w:before="450" w:after="450" w:line="312" w:lineRule="auto"/>
      </w:pPr>
      <w:r>
        <w:rPr>
          <w:rFonts w:ascii="宋体" w:hAnsi="宋体" w:eastAsia="宋体" w:cs="宋体"/>
          <w:color w:val="000"/>
          <w:sz w:val="28"/>
          <w:szCs w:val="28"/>
        </w:rPr>
        <w:t xml:space="preserve">组织工作部门作为党委的重要职能部门，工作面广、工作量大、政策性强，组织工作人员必须要具备一定的业务知识和业务能力才能做好各项组织工作，这就要求我们组织工作人员要不断勤学习、苦钻研，掌握政策理论、业务知识、工作技能，扎扎实实练好基本功，努力提高工作能力。同时通过学习与实践，要不断提高自己的政治理论素养和政治敏感性，坚定自己的政治方向与政治立场，树立正确的人生观、价值观和世界观，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对待工作要“实”，一切从实际出发，脚踏实地干工作。</w:t>
      </w:r>
    </w:p>
    <w:p>
      <w:pPr>
        <w:ind w:left="0" w:right="0" w:firstLine="560"/>
        <w:spacing w:before="450" w:after="450" w:line="312" w:lineRule="auto"/>
      </w:pPr>
      <w:r>
        <w:rPr>
          <w:rFonts w:ascii="宋体" w:hAnsi="宋体" w:eastAsia="宋体" w:cs="宋体"/>
          <w:color w:val="000"/>
          <w:sz w:val="28"/>
          <w:szCs w:val="28"/>
        </w:rPr>
        <w:t xml:space="preserve">强调，谋事要实，就是要从实际出发谋划事业和工作，使点子、政策、方案，符合实际情况、符合客观规律、符合科学精神，不好高骛远，不脱离实际。组织工作大部分是琐碎的，是一项严谨细致的工作，来不得半点虚假、马虎，这就要求我们组织工作人员在工作中要有脚踏实地、扎实苦干的敬业精神。具体来讲就是要在工作思路上、工作目标上、工作方法上、工作落实上要务实，实实在在的做好组织各项工作，并合理提出组织工作建议，惟有如此，才能完成好组织工作任务。</w:t>
      </w:r>
    </w:p>
    <w:p>
      <w:pPr>
        <w:ind w:left="0" w:right="0" w:firstLine="560"/>
        <w:spacing w:before="450" w:after="450" w:line="312" w:lineRule="auto"/>
      </w:pPr>
      <w:r>
        <w:rPr>
          <w:rFonts w:ascii="宋体" w:hAnsi="宋体" w:eastAsia="宋体" w:cs="宋体"/>
          <w:color w:val="000"/>
          <w:sz w:val="28"/>
          <w:szCs w:val="28"/>
        </w:rPr>
        <w:t xml:space="preserve">做人做事要“诚”，要真诚待人，诚实干事。</w:t>
      </w:r>
    </w:p>
    <w:p>
      <w:pPr>
        <w:ind w:left="0" w:right="0" w:firstLine="560"/>
        <w:spacing w:before="450" w:after="450" w:line="312" w:lineRule="auto"/>
      </w:pPr>
      <w:r>
        <w:rPr>
          <w:rFonts w:ascii="宋体" w:hAnsi="宋体" w:eastAsia="宋体" w:cs="宋体"/>
          <w:color w:val="000"/>
          <w:sz w:val="28"/>
          <w:szCs w:val="28"/>
        </w:rPr>
        <w:t xml:space="preserve">作为一名组织工作人员首先待人要真诚，对待职工群众要心善，不摆架子，不搞形式主义，始终把职工群众的利益放在第一位，对职工群众反映的问题要做到件件有回音，让群众感到放心，靠得住。其次工作要诚实，组织工作来不得半点虚假，有一说一，有二说二。比如，在考察干部时，要公平公正客观的反应工作业绩、缺点及群众意见。在发展党员时，要严把入口关，成熟一个发展一个，以保证党员发展质量。只有以真诚的心去待人接物，才可以赢得职工群众的信任和拥护。</w:t>
      </w:r>
    </w:p>
    <w:p>
      <w:pPr>
        <w:ind w:left="0" w:right="0" w:firstLine="560"/>
        <w:spacing w:before="450" w:after="450" w:line="312" w:lineRule="auto"/>
      </w:pPr>
      <w:r>
        <w:rPr>
          <w:rFonts w:ascii="宋体" w:hAnsi="宋体" w:eastAsia="宋体" w:cs="宋体"/>
          <w:color w:val="000"/>
          <w:sz w:val="28"/>
          <w:szCs w:val="28"/>
        </w:rPr>
        <w:t xml:space="preserve">对待自己要“严”，要以身作则，做好廉政的表率。</w:t>
      </w:r>
    </w:p>
    <w:p>
      <w:pPr>
        <w:ind w:left="0" w:right="0" w:firstLine="560"/>
        <w:spacing w:before="450" w:after="450" w:line="312" w:lineRule="auto"/>
      </w:pPr>
      <w:r>
        <w:rPr>
          <w:rFonts w:ascii="宋体" w:hAnsi="宋体" w:eastAsia="宋体" w:cs="宋体"/>
          <w:color w:val="000"/>
          <w:sz w:val="28"/>
          <w:szCs w:val="28"/>
        </w:rPr>
        <w:t xml:space="preserve">作为一名普通的组织工作人员更要清正廉洁、率先垂范，按规定、按制度办事、树立组织干部良好形象。要学会用率先垂范的人格魅力去感染、去带动、去影响身边的党员、干部和群众。要不断加强自身建设，不断改进工作作风，以求真务实、作风深入、敬业奉献的精神更好地干组织工作。</w:t>
      </w:r>
    </w:p>
    <w:p>
      <w:pPr>
        <w:ind w:left="0" w:right="0" w:firstLine="560"/>
        <w:spacing w:before="450" w:after="450" w:line="312" w:lineRule="auto"/>
      </w:pPr>
      <w:r>
        <w:rPr>
          <w:rFonts w:ascii="宋体" w:hAnsi="宋体" w:eastAsia="宋体" w:cs="宋体"/>
          <w:color w:val="000"/>
          <w:sz w:val="28"/>
          <w:szCs w:val="28"/>
        </w:rPr>
        <w:t xml:space="preserve">在参加**全国人大二次会议安徽代表团审议时指出，各级领导干部都要做到严以修身、严以用权、严以律己，做到谋事要实、创业要实、做人要实。作为党员干部修身之本、为政之道、成事之要的“三严三实”，已经成为了继“八项规定”以后我党作风建设的新标杆。</w:t>
      </w:r>
    </w:p>
    <w:p>
      <w:pPr>
        <w:ind w:left="0" w:right="0" w:firstLine="560"/>
        <w:spacing w:before="450" w:after="450" w:line="312" w:lineRule="auto"/>
      </w:pPr>
      <w:r>
        <w:rPr>
          <w:rFonts w:ascii="宋体" w:hAnsi="宋体" w:eastAsia="宋体" w:cs="宋体"/>
          <w:color w:val="000"/>
          <w:sz w:val="28"/>
          <w:szCs w:val="28"/>
        </w:rPr>
        <w:t xml:space="preserve">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而“三严三实”就是对群众路线及作风建设的进一步升华，也是其具体方法。</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领导干部，首先要提高自身的品德修养。正所谓“修身、齐家、治国、平天下”，所以为官者要做到以德为先，修身养性，树立正确的世界观、人生观、价值观，才能更好地治国、平天下，进而提高为人民服务的本领。 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 严以律己，就是要心存敬畏、手握戒尺，慎独慎微、勤于自省，遵守党纪国法，做到为政清廉。为官者要做到遵纪守法、敬畏群众、时时自省、清正廉洁，“为官一任、造福一方”，才称得上一名合格的干部。</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总之，“三严三实”为广大领导干部学习群众路线指明了方向。“空谈误国，实干兴邦”，只有加强学习，善始善终，同时明确作风建设是一项经常性、长期性的工作，才能不断升华作风建设的内涵，推动我国社会各项事业的顺利发展。</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三严三实个人心得体会篇四</w:t>
      </w:r>
    </w:p>
    <w:p>
      <w:pPr>
        <w:ind w:left="0" w:right="0" w:firstLine="560"/>
        <w:spacing w:before="450" w:after="450" w:line="312" w:lineRule="auto"/>
      </w:pPr>
      <w:r>
        <w:rPr>
          <w:rFonts w:ascii="宋体" w:hAnsi="宋体" w:eastAsia="宋体" w:cs="宋体"/>
          <w:color w:val="000"/>
          <w:sz w:val="28"/>
          <w:szCs w:val="28"/>
        </w:rPr>
        <w:t xml:space="preserve">“三严三实”是今年“2会”期间，习xx总书记在安徽代表团参加审议时提出的，要求各级领导干部都要做到“严以修身、严以用权、严以律己，做到谋事要实、创业要实、做人要实”。“三严三实”要求为加强党风政风作风建设提供了指南，为广大党员干部改进作风确立了新的更高标准。通过学习，我的心灵受到了极大触动。</w:t>
      </w:r>
    </w:p>
    <w:p>
      <w:pPr>
        <w:ind w:left="0" w:right="0" w:firstLine="560"/>
        <w:spacing w:before="450" w:after="450" w:line="312" w:lineRule="auto"/>
      </w:pPr>
      <w:r>
        <w:rPr>
          <w:rFonts w:ascii="宋体" w:hAnsi="宋体" w:eastAsia="宋体" w:cs="宋体"/>
          <w:color w:val="000"/>
          <w:sz w:val="28"/>
          <w:szCs w:val="28"/>
        </w:rPr>
        <w:t xml:space="preserve">作为一名党员，我们要严以修身、严以用权、严以律己，同时还要做到谋事要实、创业要实、做人要实。学习贯彻这种精神，关键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作为一名班主任老师，我认为“严以修身”尤为重要。在学校，我们的一言一行都被孩子们看在眼里，而他们正处在成长期，对于各种行为处事的方式都会极力地学习和模仿。因此，我们在做好日常教学管理工作的同时，更要加强自身修养，为学生树立榜样。重点是做好以下几个方面：</w:t>
      </w:r>
    </w:p>
    <w:p>
      <w:pPr>
        <w:ind w:left="0" w:right="0" w:firstLine="560"/>
        <w:spacing w:before="450" w:after="450" w:line="312" w:lineRule="auto"/>
      </w:pPr>
      <w:r>
        <w:rPr>
          <w:rFonts w:ascii="宋体" w:hAnsi="宋体" w:eastAsia="宋体" w:cs="宋体"/>
          <w:color w:val="000"/>
          <w:sz w:val="28"/>
          <w:szCs w:val="28"/>
        </w:rPr>
        <w:t xml:space="preserve">(一)正衣冠，做表率。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二)讲务实，守信用。从某种意义上讲，班主任务实的工作作风，对整个班级的学风的形成具有直接的影响。在开展工作时我们要尊重教育规律，尊重客观事实，尊重学生的实际情况，踏踏实实，一丝不苟地把班主任的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(三)多宽容，求稳定。作为班主任，要以博大的胸怀，对犯错的学生多一些宽容和谅解，对同事的某些建议和贬斥多虚心接受和反思，进而赢得同事的支持和学生的尊重。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四)敢决断、常自省。班级是一个集体，矛盾纠纷是少不了的，作为班主任，在处理矛盾纠纷的时候切忌优柔寡断，要敢于作出决定，采取有力的措施，使其在蔓延或萌发状态中得以根除。班主任工作繁琐，面对的学生个体差异大，不一定每一次的决断都是正确的，所以要经常自我剖析、自我评价，在自省中不断提高。</w:t>
      </w:r>
    </w:p>
    <w:p>
      <w:pPr>
        <w:ind w:left="0" w:right="0" w:firstLine="560"/>
        <w:spacing w:before="450" w:after="450" w:line="312" w:lineRule="auto"/>
      </w:pPr>
      <w:r>
        <w:rPr>
          <w:rFonts w:ascii="宋体" w:hAnsi="宋体" w:eastAsia="宋体" w:cs="宋体"/>
          <w:color w:val="000"/>
          <w:sz w:val="28"/>
          <w:szCs w:val="28"/>
        </w:rPr>
        <w:t xml:space="preserve">此外，我们在对待学生的时候，要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三严三实”是今年“2会”期间，习xx总书记在安徽代表团参加审议时提出的，要求各级领导干部都要做到“严以修身、严以用权、严以律己，做到谋事要实、创业要实、做人要实”。“三严三实”要求为加强党风政风作风建设提供了指南，为广大党员干部改进作风确立了新的更高标准。通过学习，我的心灵受到了极大触动。</w:t>
      </w:r>
    </w:p>
    <w:p>
      <w:pPr>
        <w:ind w:left="0" w:right="0" w:firstLine="560"/>
        <w:spacing w:before="450" w:after="450" w:line="312" w:lineRule="auto"/>
      </w:pPr>
      <w:r>
        <w:rPr>
          <w:rFonts w:ascii="宋体" w:hAnsi="宋体" w:eastAsia="宋体" w:cs="宋体"/>
          <w:color w:val="000"/>
          <w:sz w:val="28"/>
          <w:szCs w:val="28"/>
        </w:rPr>
        <w:t xml:space="preserve">作为一名党员，我们要严以修身、严以用权、严以律己，同时还要做到谋事要实、创业要实、做人要实。学习贯彻这种精神，关键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作为一名班主任老师，我认为“严以修身”尤为重要。在学校，我们的一言一行都被孩子们看在眼里，而他们正处在成长期，对于各种行为处事的方式都会极力地学习和模仿。因此，我们在做好日常教学管理工作的同时，更要加强自身修养，为学生树立榜样。重点是做好以下几个方面：</w:t>
      </w:r>
    </w:p>
    <w:p>
      <w:pPr>
        <w:ind w:left="0" w:right="0" w:firstLine="560"/>
        <w:spacing w:before="450" w:after="450" w:line="312" w:lineRule="auto"/>
      </w:pPr>
      <w:r>
        <w:rPr>
          <w:rFonts w:ascii="宋体" w:hAnsi="宋体" w:eastAsia="宋体" w:cs="宋体"/>
          <w:color w:val="000"/>
          <w:sz w:val="28"/>
          <w:szCs w:val="28"/>
        </w:rPr>
        <w:t xml:space="preserve">(一)正衣冠，做表率。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二)讲务实，守信用。从某种意义上讲，班主任务实的工作作风，对整个班级的学风的形成具有直接的.影响。在开展工作时我们要尊重教育规律，尊重客观事实，尊重学生的实际情况，踏踏实实，一丝不苟地把班主任的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(三)多宽容，求稳定。作为班主任，要以博大的胸怀，对犯错的学生多一些宽容和谅解，对同事的某些建议和贬斥多虚心接受和反思，进而赢得同事的支持和学生的尊重。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四)敢决断、常自省。班级是一个集体，矛盾纠纷是少不了的，作为班主任，在处理矛盾纠纷的时候切忌优柔寡断，要敢于作出决定，采取有力的措施，使其在蔓延或萌发状态中得以根除。班主任工作繁琐，面对的学生个体差异大，不一定每一次的决断都是正确的，所以要经常自我剖析、自我评价，在自省中不断提高。</w:t>
      </w:r>
    </w:p>
    <w:p>
      <w:pPr>
        <w:ind w:left="0" w:right="0" w:firstLine="560"/>
        <w:spacing w:before="450" w:after="450" w:line="312" w:lineRule="auto"/>
      </w:pPr>
      <w:r>
        <w:rPr>
          <w:rFonts w:ascii="宋体" w:hAnsi="宋体" w:eastAsia="宋体" w:cs="宋体"/>
          <w:color w:val="000"/>
          <w:sz w:val="28"/>
          <w:szCs w:val="28"/>
        </w:rPr>
        <w:t xml:space="preserve">此外，我们在对待学生的时候，要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习xx总书记在全国2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总书记的三严三实，高屋建瓴，恰如其分地竖起了打造过硬工作作风的重要标杆。</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fu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xx整整衣冠、照照镜子、洗洗澡、看看病，强身健体正当时。</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三严三实个人心得体会篇五</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提出了“三严三实”要求。“三严三实”的精辟论述，是新形势下关于党员干部作风建设的新概括、新论断，是我们的思想指南和行为准则，是我们做人做事的新航标和新要求。作为一名组工干部，要准确把握“三严三实”的深刻内涵，自觉把“三严三实”体现在组织工作本职岗位上，真正把各项要求落实到工作当中去，努力争做“三严三实”的践行者，争当“三严三实”的表率。</w:t>
      </w:r>
    </w:p>
    <w:p>
      <w:pPr>
        <w:ind w:left="0" w:right="0" w:firstLine="560"/>
        <w:spacing w:before="450" w:after="450" w:line="312" w:lineRule="auto"/>
      </w:pPr>
      <w:r>
        <w:rPr>
          <w:rFonts w:ascii="宋体" w:hAnsi="宋体" w:eastAsia="宋体" w:cs="宋体"/>
          <w:color w:val="000"/>
          <w:sz w:val="28"/>
          <w:szCs w:val="28"/>
        </w:rPr>
        <w:t xml:space="preserve">对组织工作尽职尽责是组工干部践行“三严三实”的基本要求。作为一名组工干部要以能够进入组织部工作为荣，热爱组织工作，忠诚党的事业。干一行爱一行钻一行，努力成为组织工作的行家里手、党的事业的忠诚卫士。首先，要“想干事”。时刻把工作放在第一位，一切以工作为重，接受任务不懈怠，遇到困难不退缩，始终保持高昂的精神状态和干事的激情;无论什么情形下，都要保持深度投入、高效运转的工作状态，积极主动地想事、干事。其次，要“能干事”。自觉地提高本职工作所需要的各种本领，注重加强自身修养，不断地强化政治鉴别能力、政策运用能力、知人善任能力、组工业务能力、拒腐防变能力，以适应岗位的新要求、人民的新期待、发展的新需要。再次，要“干成事”。高度重视事关全局的事，谨慎对待简单容易的事，慎重处理细致微小的事，干一件事像一件事，干一件事成一件事，脚踏实地、埋头苦干，认认真真、兢兢业业、精益求精地干好每一件工作。</w:t>
      </w:r>
    </w:p>
    <w:p>
      <w:pPr>
        <w:ind w:left="0" w:right="0" w:firstLine="560"/>
        <w:spacing w:before="450" w:after="450" w:line="312" w:lineRule="auto"/>
      </w:pPr>
      <w:r>
        <w:rPr>
          <w:rFonts w:ascii="宋体" w:hAnsi="宋体" w:eastAsia="宋体" w:cs="宋体"/>
          <w:color w:val="000"/>
          <w:sz w:val="28"/>
          <w:szCs w:val="28"/>
        </w:rPr>
        <w:t xml:space="preserve">自觉围绕中心、服务大局，是组工干部政治成熟、党性坚定的重要标志，也是践行“三严三实”的重要体现。要时时想着大局。自觉地把组织工作放到“围绕中心、服务大局”这个理念中去把握和审视，放到“实现肥东跨越式发展”这个大局中去谋划和思考，认真研究全县发展大局对组织工作提出的新任务、新要求，坚持把组织工作融入渗透到全县中心工作的各个方面、各个环节，切实做到有号召、组织部门有行动。要处处关注大局。作为组工干部，不论是做干部工作还是做组织工作，都要关注大局、了解大局，注意了解全县经济社会发展的基本情况，及时掌握我县推进科学发展的重大战略方针，深刻把握、县政府作出的最新工作部署。只有这样，加强领导班子和干部队伍建设，加强基层组织和党员队伍建设才有针对性，服务发展才有主动性。要事事围绕大局。要找准组织工作服务大局的切入点和着力点，坚持为发展配班子，树立“德才兼备、以德为先”的用人导向;坚持为发展搞培训，着力提高各级干部参与经济建设的能力和水平;坚持为发展聚人才，增强为人才服务的主动性和自觉性;坚持为发展打基础，注意引导激发党员队伍发挥先锋模范作用。</w:t>
      </w:r>
    </w:p>
    <w:p>
      <w:pPr>
        <w:ind w:left="0" w:right="0" w:firstLine="560"/>
        <w:spacing w:before="450" w:after="450" w:line="312" w:lineRule="auto"/>
      </w:pPr>
      <w:r>
        <w:rPr>
          <w:rFonts w:ascii="宋体" w:hAnsi="宋体" w:eastAsia="宋体" w:cs="宋体"/>
          <w:color w:val="000"/>
          <w:sz w:val="28"/>
          <w:szCs w:val="28"/>
        </w:rPr>
        <w:t xml:space="preserve">原则是组织工作的“生命线”。组工干部践行“三严三实”，就是要坚持原则，坚持公道正派，这是组工干部职业道德的核心内容。组工干部要出以公心，全面地了解干部、公正地评价干部、准确地推荐干部，更好地为党和人民的事业选干部、配班子、聚人才。要严格按照《干部选拔任用条例》办事，按照规定的工作程序办事，做到执行标准不走样，履行程序不变通。做干部工作是这样，从事基层组织建设工作、做好发展党员工作、人才工作等，也都需要这样坚持原则，公道正派。要恪守职业道德，严守组织人事纪律，严格保守秘密，做到不该说的不说，不该问的不问，不该看的不看，决不“跑风漏气”，决不让“小道消息”从组工干部、组织部门传出。</w:t>
      </w:r>
    </w:p>
    <w:p>
      <w:pPr>
        <w:ind w:left="0" w:right="0" w:firstLine="560"/>
        <w:spacing w:before="450" w:after="450" w:line="312" w:lineRule="auto"/>
      </w:pPr>
      <w:r>
        <w:rPr>
          <w:rFonts w:ascii="宋体" w:hAnsi="宋体" w:eastAsia="宋体" w:cs="宋体"/>
          <w:color w:val="000"/>
          <w:sz w:val="28"/>
          <w:szCs w:val="28"/>
        </w:rPr>
        <w:t xml:space="preserve">组工干部的一言一行、一举一动，广大党员干部群众看在眼里、记在心上。组工干部践行“三严三实”，要时时处处注重自己的言谈举止。要培养健康情趣。组工干部在日常生活中必须管住自己的情趣爱好，把更多的时间用在勤奋学习、补充知识上，用在党性修养、提升人生品位上，用在服务群众、建功立业上，使健康向上的生活情趣成为工作的有益补充，始终保持高尚的精神追求。要坚持择善而交。组工干部要慎交友、近君子、远小人，注意净化自己的社交圈，多同普通群众交朋友，多同基层干部交朋友，多同先进模范交朋友，多同专家学者交朋友。要注重有礼有节。在社会交往中，组工干部既要坚持原则、依规办事，又要对人热情、有礼有节。特别是在接人待物方面，要做到谨言慎行，坚持言行适度、举止文雅。要严守纪律底线。面对市场经济条件下复杂的利益关系，作为一名组工干部，要经得住诱惑、耐得住寂寞、管得住小节、守得住底线，努力做到政治上清醒、思想上坦荡、作风上清廉，筑牢拒腐防变的思想防线，时刻做到自重、自省、自警、自励。</w:t>
      </w:r>
    </w:p>
    <w:p>
      <w:pPr>
        <w:ind w:left="0" w:right="0" w:firstLine="560"/>
        <w:spacing w:before="450" w:after="450" w:line="312" w:lineRule="auto"/>
      </w:pPr>
      <w:r>
        <w:rPr>
          <w:rFonts w:ascii="宋体" w:hAnsi="宋体" w:eastAsia="宋体" w:cs="宋体"/>
          <w:color w:val="000"/>
          <w:sz w:val="28"/>
          <w:szCs w:val="28"/>
        </w:rPr>
        <w:t xml:space="preserve">在参加十二届全国人大二次会议安徽代表团审议时提出，各级领导干部都要树立和发扬好的作风，既严以修身、严以用权、严以律己，又谋事要实、创业要实、做人要实。作为党员干部修身之本、为政之道、成事之要的“三严三实”，已经成为了继“八项规定”以后我党作风建设的新标杆。。“三严三实”对党员干部提出了更高、更严、更具体的要求，为加强党风政风作风建设提供了指南，也为每一名党员干部正心修身、干事创业明确了努力方向和检验标准。</w:t>
      </w:r>
    </w:p>
    <w:p>
      <w:pPr>
        <w:ind w:left="0" w:right="0" w:firstLine="560"/>
        <w:spacing w:before="450" w:after="450" w:line="312" w:lineRule="auto"/>
      </w:pPr>
      <w:r>
        <w:rPr>
          <w:rFonts w:ascii="宋体" w:hAnsi="宋体" w:eastAsia="宋体" w:cs="宋体"/>
          <w:color w:val="000"/>
          <w:sz w:val="28"/>
          <w:szCs w:val="28"/>
        </w:rPr>
        <w:t xml:space="preserve">作为一名基层支部书记，学习了“三严三实”后认识到首先要提高自身的品德修养和党性修养。坚持改进作风，密切联系群众。做好本职工作，才会实现自己的理想和抱负，也只有坚定不移地坚持“三严三实”，才能得到党和人民群众的支持，使自己有更好地为民服务。俗话说“水能载舟亦能覆舟”，唯有按照“照镜子、正衣冠、洗洗澡、治治病”的群众路线教育实践活动总体要求改进作风，才能加强党性修养，提升自己的道德修为。下面从“三严三实”六个方面述说学习心得体会。</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首先要提高自身的道德品德修养，增强抵御各种腐蚀的能力，修身不能以事小而不为，腐败往往都以为是从小事开始的，小事不注意，最后质变成大问题，“温水煮青蛙”就是这个道理。杜绝吃拿卡要现象发生，要做到以德为先，修身养性，树立正确的世界观、人生观、价值观，才能身正腰直，树立良好形象，提高德行修养。</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只有将自己放在与群众平等的位置，坚持“情为民所系、权为民所用、利为民所谋”，做到让权力在阳光下运行，才能赢得百姓的信任与支持。作为基层项目部书记来说，与领导班子其他成员要及时沟通，大事讲奉献，小事看风格。该招标的招标，避免暗箱操作，该在例会上通报的通报。在日常生活和工作中，时刻都要提醒自己注意，无论如何都不能越过这些用权底线。</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为官者要做到遵纪守法、敬畏群众、时时自省、清正廉洁，正人先正己，以身作则，要想人不为，首先自己不为，有令即行，有禁则止。严以律己，就是要在各个方面起到表率作用，要求员工做到的必须自己首先做到，要求员工不为的首先自己不为。比如，由于施工工期紧张，项目部要求不许饮酒，除非有招待或下雨天，但不能影响工作。领导干部必须带头遵守，不该吃的不吃，不该去的地方不去，不该拿的不拿。</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要实实在在的为老百姓办实事，不讲大话、官话和空话，不能高高在上，要脚踏实地，要接地气，就得到群众中去，到施工一线去，了解一线职工的所需所想，职工才能向你吐心声，才能掌握一手材料，为职工提供力所能及的帮助。</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作为项目部领导干部要在成本管理上下功夫，力求节约成本，但不能偷工减料，要在科学管理和技术革新上下功夫，要从管理上出效益，树立正确的“政绩观”，坚持一步一个脚印，自觉抵制一切浮夸风及“形象工程”和“面子工程”，坚持务实创新、勇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就是不能光讲大道理，夸夸其谈，不干实事，虚无缥缈，要发扬钉钉子精神，保持力度、保持韧劲，善始善终、善作善成，不断取得工作作风新成效。要认清“纸上谈兵，不如下马服务”、“喊破嗓子，不如甩开膀子”等道理，实实在在深入到群众中去，扎扎实实为百姓办实事、办好事。</w:t>
      </w:r>
    </w:p>
    <w:p>
      <w:pPr>
        <w:ind w:left="0" w:right="0" w:firstLine="560"/>
        <w:spacing w:before="450" w:after="450" w:line="312" w:lineRule="auto"/>
      </w:pPr>
      <w:r>
        <w:rPr>
          <w:rFonts w:ascii="宋体" w:hAnsi="宋体" w:eastAsia="宋体" w:cs="宋体"/>
          <w:color w:val="000"/>
          <w:sz w:val="28"/>
          <w:szCs w:val="28"/>
        </w:rPr>
        <w:t xml:space="preserve">总之，“三严三实”为广大领导干部指明了方向，并要求每个党员干部严格按照共产党员的标准来严格要求自己，吃苦在前，享乐在后，干踏实事，做老实人，处处起到模范带头作用。“领导干部好不好，人民群众最有发言权”，所以作为支部的带头人更应该脚踏实地，把自己的分内工作做好，密切联系群众，从实际出发，从职工需求出发，把施工后勤工作做好。“空谈误国，实干兴邦”，只有加强学习，善始善终，才能推动项目部各方面工作上一新台阶。</w:t>
      </w:r>
    </w:p>
    <w:p>
      <w:pPr>
        <w:ind w:left="0" w:right="0" w:firstLine="560"/>
        <w:spacing w:before="450" w:after="450" w:line="312" w:lineRule="auto"/>
      </w:pPr>
      <w:r>
        <w:rPr>
          <w:rFonts w:ascii="宋体" w:hAnsi="宋体" w:eastAsia="宋体" w:cs="宋体"/>
          <w:color w:val="000"/>
          <w:sz w:val="28"/>
          <w:szCs w:val="28"/>
        </w:rPr>
        <w:t xml:space="preserve">在参加十二届全国人大二次会议安徽代表团审议时指出，各级领导干部都要做到严以修身、严以用权、严以律己，做到谋事要实、创业要实、做人要实等重要论述。“三严三实”是衡量为政的基本要求，也是检查党性原则和执政能力的标尺。我认真的学习了“三严三实”，并用这面镜子进行了自查，结合我的思想和工作实际情况，对自己存在问题进行了剖析和总结，进一步完善和提升自己。</w:t>
      </w:r>
    </w:p>
    <w:p>
      <w:pPr>
        <w:ind w:left="0" w:right="0" w:firstLine="560"/>
        <w:spacing w:before="450" w:after="450" w:line="312" w:lineRule="auto"/>
      </w:pPr>
      <w:r>
        <w:rPr>
          <w:rFonts w:ascii="宋体" w:hAnsi="宋体" w:eastAsia="宋体" w:cs="宋体"/>
          <w:color w:val="000"/>
          <w:sz w:val="28"/>
          <w:szCs w:val="28"/>
        </w:rPr>
        <w:t xml:space="preserve">对政治思想学习不够重视，集体组织的各项学习活动虽然能按时参加，但是平时学习的自觉性、主动性不强;另外，虽然能够按时完成领导安排的工作任务，但自己的创新意识还不够强，创新的思路还不够宽阔，层次还不高。通过学习“三严三实”，让我意识到，知识的更新速度日益增快，在日常的工作中会遇到很多陌生的东西，这就要求培养善于学习的良好习惯。对于一名基层工作的大学生村官来讲，学习是一种义务，是一种责任，只有不断学习才能承担起为民服务的责任和水平。同时，要做好理论联系实际、实现理论与实践相统一，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想在工作中找到捷径，用短的时间和精力把事情做完，在这个过程中往往把学习文件浏览一下，没有做到真正研读文件，分析文件，掌握文件的内涵。有时由于私心作怪，除了自己必需完成的以外，可以不做的就不做，因此产生工作效率低的问题。认真学习“三严三实”之后，深刻认识到作为一个服务基层的村官，应该努力让自己做到克服消极思维、模糊认识，破除急躁情绪，迎难而上，积极工作;做到从政治、全局的高度认识事物，不断完善和提高自己，脚踏实地的投入到为村民服务的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202_年6月16日，厅****室组织全室党员集体认真学习“三严三实”精神，随后，我又通过上网进一步加强学习。</w:t>
      </w:r>
    </w:p>
    <w:p>
      <w:pPr>
        <w:ind w:left="0" w:right="0" w:firstLine="560"/>
        <w:spacing w:before="450" w:after="450" w:line="312" w:lineRule="auto"/>
      </w:pPr>
      <w:r>
        <w:rPr>
          <w:rFonts w:ascii="宋体" w:hAnsi="宋体" w:eastAsia="宋体" w:cs="宋体"/>
          <w:color w:val="000"/>
          <w:sz w:val="28"/>
          <w:szCs w:val="28"/>
        </w:rPr>
        <w:t xml:space="preserve">我觉得：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而“三严三实”就是对群众路线及作风建设的进一步升华，也是其具体方法。</w:t>
      </w:r>
    </w:p>
    <w:p>
      <w:pPr>
        <w:ind w:left="0" w:right="0" w:firstLine="560"/>
        <w:spacing w:before="450" w:after="450" w:line="312" w:lineRule="auto"/>
      </w:pPr>
      <w:r>
        <w:rPr>
          <w:rFonts w:ascii="宋体" w:hAnsi="宋体" w:eastAsia="宋体" w:cs="宋体"/>
          <w:color w:val="000"/>
          <w:sz w:val="28"/>
          <w:szCs w:val="28"/>
        </w:rPr>
        <w:t xml:space="preserve">要时刻按规则制度办理，要始终明白权利是人民的权利，党员干部只是行驶权利的公仆，不要超越这一底线。严以律己，是自身角度，从思想和执行之后我们党员干部自己在这一过程中也扮演着重要的角色，这也往往容易让自身走歪路。所以要心存敬畏，慎独慎微，遵纪守法，廉洁为政。</w:t>
      </w:r>
    </w:p>
    <w:p>
      <w:pPr>
        <w:ind w:left="0" w:right="0" w:firstLine="560"/>
        <w:spacing w:before="450" w:after="450" w:line="312" w:lineRule="auto"/>
      </w:pPr>
      <w:r>
        <w:rPr>
          <w:rFonts w:ascii="宋体" w:hAnsi="宋体" w:eastAsia="宋体" w:cs="宋体"/>
          <w:color w:val="000"/>
          <w:sz w:val="28"/>
          <w:szCs w:val="28"/>
        </w:rPr>
        <w:t xml:space="preserve">“三实”是讲的我们党员干部在对别人，即人民群众等服务上来说的。谋事要实，从思想上我们党员干部要有好的出发点，本着全心全意为人民服务的精神，结合实际情况，结合当下的国情，结合广大群众的意见，结合科学发展观，不好高骛远，不脱离实际。创业要实，讲的是具体做。脚踏实地的干，真抓实干，不虚于表面，勇于承担责任，勇于面对困难，勇于解决难题，努力创造条件，艰苦奋斗，要对得起人民，要做到经得起历史的检验。做人要实，又转回到自身方面，我们广大党员干部不仅要对党、对组织、对人民、对同志忠诚老实。做人老实。说话老实。干老实事。公道正派。</w:t>
      </w:r>
    </w:p>
    <w:p>
      <w:pPr>
        <w:ind w:left="0" w:right="0" w:firstLine="560"/>
        <w:spacing w:before="450" w:after="450" w:line="312" w:lineRule="auto"/>
      </w:pPr>
      <w:r>
        <w:rPr>
          <w:rFonts w:ascii="宋体" w:hAnsi="宋体" w:eastAsia="宋体" w:cs="宋体"/>
          <w:color w:val="000"/>
          <w:sz w:val="28"/>
          <w:szCs w:val="28"/>
        </w:rPr>
        <w:t xml:space="preserve">行为准则。只有认真切实的践行科学思想的三严三实，我们党员干部才能立身于民，做事被人民拥护，才能将共产主义事业做大做强，才能将我们的祖国变大变强，才能让我们广大人民群众过上更好的日子。</w:t>
      </w:r>
    </w:p>
    <w:p>
      <w:pPr>
        <w:ind w:left="0" w:right="0" w:firstLine="560"/>
        <w:spacing w:before="450" w:after="450" w:line="312" w:lineRule="auto"/>
      </w:pPr>
      <w:r>
        <w:rPr>
          <w:rFonts w:ascii="宋体" w:hAnsi="宋体" w:eastAsia="宋体" w:cs="宋体"/>
          <w:color w:val="000"/>
          <w:sz w:val="28"/>
          <w:szCs w:val="28"/>
        </w:rPr>
        <w:t xml:space="preserve">作为纪检干部要做到：一是主动实现“三转”。纪检监察机关把“以反腐倡廉实际成效取信于民”作为基本理念来树立，作为根本目标来追求。积极履行监督职能，落实“两个为主”，加强监督和查办案件力度，纪检监察机关组织要善于监督，敢于执纪。严格执行“一岗双责”、“一案双查”，对发生腐败案件和违纪行为的，既要追究当事人责任，也要倒查追究相关领导和纪检人员的责任。把“依法履行党章赋予的职责”与“依靠人民群众支持参与”结合起来，通过电视、报纸、网络等媒介广泛宣传反腐倡廉的成果，增强人民群众对党和政府的信任，以反腐倡廉实际成效取信于民。</w:t>
      </w:r>
    </w:p>
    <w:p>
      <w:pPr>
        <w:ind w:left="0" w:right="0" w:firstLine="560"/>
        <w:spacing w:before="450" w:after="450" w:line="312" w:lineRule="auto"/>
      </w:pPr>
      <w:r>
        <w:rPr>
          <w:rFonts w:ascii="宋体" w:hAnsi="宋体" w:eastAsia="宋体" w:cs="宋体"/>
          <w:color w:val="000"/>
          <w:sz w:val="28"/>
          <w:szCs w:val="28"/>
        </w:rPr>
        <w:t xml:space="preserve">三是发挥表率作用。牢固树立“监督者更要接受监督”的强烈意识，用“三严三实”作为纪检监察干部的一面镜子，经常照一照，看看是不是“达标合格”，更应当自觉遵守各项制度，严格办事程序，强化自身建设；更应当强化爱岗敬业，牢记责任和服务是干部的灵魂，纪律和法制是自爱的底线；更应当增强政治敏锐力，严格自律自我提高要求，共同维护厅机关形象。践行用权为民，执纪为民，切实执好纪、问好责、把好关。</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这是对古今中外修身正己之道的凝练和提升，也是针对新形势、新问题、新任务对领导干部队伍建设提出的新要求，是新形势下领导干部的行为准则，是官德的红线，是对各级领导干部行为的新规范。作为领导干部，不仅要深刻领会“三严三实”的精神内涵，增强践行“三严三实”的自觉性，还要走在前、当表率，以严实作风履职尽责，为“三严三实”的贯彻落实提供坚强的纪律保障。</w:t>
      </w:r>
    </w:p>
    <w:p>
      <w:pPr>
        <w:ind w:left="0" w:right="0" w:firstLine="560"/>
        <w:spacing w:before="450" w:after="450" w:line="312" w:lineRule="auto"/>
      </w:pPr>
      <w:r>
        <w:rPr>
          <w:rFonts w:ascii="宋体" w:hAnsi="宋体" w:eastAsia="宋体" w:cs="宋体"/>
          <w:color w:val="000"/>
          <w:sz w:val="28"/>
          <w:szCs w:val="28"/>
        </w:rPr>
        <w:t xml:space="preserve">一是要坚定理想信念，进一步加强学习，提高忠诚意识，守纪律讲规矩，做政治忠诚的表率。对党忠诚从哪里来?来自理想信念。在十八届中央政治局第一次集体学习时指出，理想信念就是共产党人精神上的“钙”，没有理想信念，理想信念不坚定，精神上就会“缺钙”，就会得“软骨病”。只有加强理论武装，提高理论素养，对党忠诚才能有牢靠的思想基础。思想上松一寸，行动上就会散一尺。对于领导干部而言，筑牢思想之基，要认真学习习近平主席重要讲话精神，学习上级重要会议、重要文件和领导讲话精神，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二是要求真务实，鼓足奋发进取的工作干劲，坚持争创一流的工作标准，树立创新求实的工作追求，做勤政为民的表率。何为“勤政为民”?首先要“为民”，从源头上保持从政动机的端正性和党性的纯正性。坚持心中有群众，真心为群众，真正把群众的利益放在首位。制定政策、开展工作的出发点和落脚点是增进人民福祉，而不是搞劳民伤财的形象工作和政绩工程。其次要“勤政”，自觉克服“怕、满、慢、浮、僵”的思想病，通过勤奋工作，加快科学发展，提高办事效率，转变政府职能，改进服务态度，脚踏实地为老百姓办实事，办好事。</w:t>
      </w:r>
    </w:p>
    <w:p>
      <w:pPr>
        <w:ind w:left="0" w:right="0" w:firstLine="560"/>
        <w:spacing w:before="450" w:after="450" w:line="312" w:lineRule="auto"/>
      </w:pPr>
      <w:r>
        <w:rPr>
          <w:rFonts w:ascii="宋体" w:hAnsi="宋体" w:eastAsia="宋体" w:cs="宋体"/>
          <w:color w:val="000"/>
          <w:sz w:val="28"/>
          <w:szCs w:val="28"/>
        </w:rPr>
        <w:t xml:space="preserve">三是要敢于担当，直面困难矛盾，认真分析问题，创造性解决问题，狠抓工作落实，做攻坚克难的表率。有没有担当，敢不敢负责任，能不能直视困难矛盾，会不会解难题，是领导干部综合能力素质的重要尺度。干事就要敢于正视困难，在困难和挑战面前，要拿出敢打硬仗、敢啃硬骨头的魄力和勇气，迎难而上，寻求突破，要认真分析问题，采取发散性思维，多角度、多方位地考虑问题，创造性的解决问题。领导干部是政策的贯彻落实者，应该坚决做到不喊空口号、不摆花架子，政策落实不走样、程序操作不变样，敢于攻坚克难，“啃骨头、涉险滩”，真正做到为党效力有“忠心”、服务群众要“走心”、攻坚克难有“耐心”，谋事创业有“恒心”。只有把讲真话、办实事落到实处，才能实现广大人民的意志，为民谋福祉。</w:t>
      </w:r>
    </w:p>
    <w:p>
      <w:pPr>
        <w:ind w:left="0" w:right="0" w:firstLine="560"/>
        <w:spacing w:before="450" w:after="450" w:line="312" w:lineRule="auto"/>
      </w:pPr>
      <w:r>
        <w:rPr>
          <w:rFonts w:ascii="宋体" w:hAnsi="宋体" w:eastAsia="宋体" w:cs="宋体"/>
          <w:color w:val="000"/>
          <w:sz w:val="28"/>
          <w:szCs w:val="28"/>
        </w:rPr>
        <w:t xml:space="preserve">四是要严于律己，增强自律意识，正确对待权力，时刻防微杜渐，做清正廉洁的表率。“官者，以廉立身于民”。为官不廉，往往是领导干部权威坍塌的原因之所在。党风廉政建设之所以常抓不懈，就是要让领导干部抓好“廉洁”这一立身之本，在思想上把控好“总开关”，在行动上“严以律己”、“严以用权”，明辨是非，时刻保持思想政治的纯洁性，在熙熙攘攘的名利场中保持清正廉洁，坚决反对以权谋私，摒弃私欲贪念，躬身自省，从而廉洁奉公，做到不受金钱所惑、不被美色所迷、不为权力所累，耐得住寂寞、经得起诱惑、顶得住人情、管得住小节;做到不随便“吃、拿、卡、要”，自警、自重、自律，始终坚守共产党人的精神高地，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一个人的生命长度是有限的，更何况是在某个工作岗位上，那么我们应该追求什么?此时，我想到了一次科级干部考核中，一位领导说的 “人过留名，雁过留声”的这句话给让我印象深刻。江西组织部长赵爱明在“三严三实”专题教育党课上要求组工干部要做“忠诚、干净、担当”的组工干部。“忠诚、干净、担当”简单的六个字诠释了一个优秀组工干部的内在品行。九江组织部副部长高爱红走了，但他给我们留下的是一个忠诚、干净、担当的组工干部形象，同为永修人，也同为组工干部，我以他傲，更应以他为标尺，立身为竹，做一名新常态下优秀的组工干部。</w:t>
      </w:r>
    </w:p>
    <w:p>
      <w:pPr>
        <w:ind w:left="0" w:right="0" w:firstLine="560"/>
        <w:spacing w:before="450" w:after="450" w:line="312" w:lineRule="auto"/>
      </w:pPr>
      <w:r>
        <w:rPr>
          <w:rFonts w:ascii="宋体" w:hAnsi="宋体" w:eastAsia="宋体" w:cs="宋体"/>
          <w:color w:val="000"/>
          <w:sz w:val="28"/>
          <w:szCs w:val="28"/>
        </w:rPr>
        <w:t xml:space="preserve">要有忠贞不渝、誓死为党情怀</w:t>
      </w:r>
    </w:p>
    <w:p>
      <w:pPr>
        <w:ind w:left="0" w:right="0" w:firstLine="560"/>
        <w:spacing w:before="450" w:after="450" w:line="312" w:lineRule="auto"/>
      </w:pPr>
      <w:r>
        <w:rPr>
          <w:rFonts w:ascii="宋体" w:hAnsi="宋体" w:eastAsia="宋体" w:cs="宋体"/>
          <w:color w:val="000"/>
          <w:sz w:val="28"/>
          <w:szCs w:val="28"/>
        </w:rPr>
        <w:t xml:space="preserve">最近在看《开国元勋朱德》，因为在去年的5月份，参加过全市组织的新组工干部井冈山培训班，所以对电视剧里井冈山斗争深有感触。革命是一块大熔炉，大浪淘沙，有为了几百银元或在敌人威逼利诱下而放弃理想信念而背叛革命的如陈浩等、袁崇全等，但更多的是像伍若兰、小红井医院一百二十多名伤员一样为了革命而坚贞不屈、视死如归的斗士们，而他们大多连名字都没有留下!据统计在井冈山革命斗争时期牺牲的有4.8万，可留下姓名的只有1.57万。这些革命的先烈用自己生命抒写者对党的忠诚!都说攻城容易，守城难!如果说在革命战争年代面对敌人的枪林弹雨和严刑拷打，对党的忠诚是要有随时准备是否牺牲而抉择的勇气话，那么在和平年代党员干部面临者有时都无法察觉的形形色色的诱惑，要保持一颗忠诚的心更需要坚定的理想信念。否则会迷失自我，从大处说则。高部身长身上就体现了这种忠诚和坚定，这种忠诚是对事业无比的热爱与干一行爱一行的精神，和他那种“已是悬崖百丈冰，犹有花枝俏”的工作劲头，就连病情恶化期间，他还让把材料送到家里审批，所以与其说高爱红部长是被病痛带去了生命还不如说是因为长期忘我工作累到了;这种忠诚是他对于组织安排的绝对服从，无论是在边远的修水工作，还是在别人看来他年富力强，可为政一方的时候，他听从组织安排，着手全市文化事业尽心尽责，还是最后响应组织的号召回到组织系统，他都恪尽职守，毫无怨言。</w:t>
      </w:r>
    </w:p>
    <w:p>
      <w:pPr>
        <w:ind w:left="0" w:right="0" w:firstLine="560"/>
        <w:spacing w:before="450" w:after="450" w:line="312" w:lineRule="auto"/>
      </w:pPr>
      <w:r>
        <w:rPr>
          <w:rFonts w:ascii="宋体" w:hAnsi="宋体" w:eastAsia="宋体" w:cs="宋体"/>
          <w:color w:val="000"/>
          <w:sz w:val="28"/>
          <w:szCs w:val="28"/>
        </w:rPr>
        <w:t xml:space="preserve">要有两袖清风、干净做人的气节</w:t>
      </w:r>
    </w:p>
    <w:p>
      <w:pPr>
        <w:ind w:left="0" w:right="0" w:firstLine="560"/>
        <w:spacing w:before="450" w:after="450" w:line="312" w:lineRule="auto"/>
      </w:pPr>
      <w:r>
        <w:rPr>
          <w:rFonts w:ascii="宋体" w:hAnsi="宋体" w:eastAsia="宋体" w:cs="宋体"/>
          <w:color w:val="000"/>
          <w:sz w:val="28"/>
          <w:szCs w:val="28"/>
        </w:rPr>
        <w:t xml:space="preserve">从周敦颐的“莲之出淤泥而不染，濯清涟而不妖”，到于谦“清风两袖朝天去，免得闾阎话短长”，古人给我留下了许多做人要干净，做官要清廉的名言警句。从古代包拯、海瑞的到今天焦裕禄、牛玉著、李森林、曾建、再到刚离我而去的高部长他们身上有个一个共同特点：廉洁自律、两袖清风。“私事我可以帮，组织问题上决不能开‘口子’”，这是他经常回绝别人请求他帮忙的话，他常说“心底无无私，问心无愧”，他是这种说的，更是这么做的，从而形成了他“探波傲雪，剪雪裁冰”的组工形象。如高部长从不用自身的职权为家人和亲戚谋私利，他兄弟姊妹4个，大姐没有工作，二姐开出租车，弟弟做点小工，在他任修水常务副的时候，他的弟弟托在修水做包工头的朋友揽了点事做，他得知后，直接把弟弟赶回了老家，他儿子则一直在外务工。以身边的高部长为镜，我们应该时刻问自己两个为什么?一要问自己为什么选择这个行业?如果是为了升官发财，那则走错了门路，有这种思想的人要不从新选择职业，要么对自己的动机深刻反省，否则步入等人的后尘，走入不法的深渊。二是要问自己既然选择了那么应该做什么?是当一天和尚撞一天钟?还是努力工作，真心为群众服务?高部长的短暂一身给我们最好的答案。</w:t>
      </w:r>
    </w:p>
    <w:p>
      <w:pPr>
        <w:ind w:left="0" w:right="0" w:firstLine="560"/>
        <w:spacing w:before="450" w:after="450" w:line="312" w:lineRule="auto"/>
      </w:pPr>
      <w:r>
        <w:rPr>
          <w:rFonts w:ascii="宋体" w:hAnsi="宋体" w:eastAsia="宋体" w:cs="宋体"/>
          <w:color w:val="000"/>
          <w:sz w:val="28"/>
          <w:szCs w:val="28"/>
        </w:rPr>
        <w:t xml:space="preserve">要有攻坚克难、敢于担当的勇气</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三严三实个人心得体会篇六</w:t>
      </w:r>
    </w:p>
    <w:p>
      <w:pPr>
        <w:ind w:left="0" w:right="0" w:firstLine="560"/>
        <w:spacing w:before="450" w:after="450" w:line="312" w:lineRule="auto"/>
      </w:pPr>
      <w:r>
        <w:rPr>
          <w:rFonts w:ascii="宋体" w:hAnsi="宋体" w:eastAsia="宋体" w:cs="宋体"/>
          <w:color w:val="000"/>
          <w:sz w:val="28"/>
          <w:szCs w:val="28"/>
        </w:rPr>
        <w:t xml:space="preserve">根据局党委中心理论学习组学习方案安排，本人认真学习了《谈治国理论》中有关中国特色社会主义理论体系文章，现根据学习的情况作如下发言。我发言的题目是：认真践行“三严三实”，努力提高服务水平。</w:t>
      </w:r>
    </w:p>
    <w:p>
      <w:pPr>
        <w:ind w:left="0" w:right="0" w:firstLine="560"/>
        <w:spacing w:before="450" w:after="450" w:line="312" w:lineRule="auto"/>
      </w:pPr>
      <w:r>
        <w:rPr>
          <w:rFonts w:ascii="宋体" w:hAnsi="宋体" w:eastAsia="宋体" w:cs="宋体"/>
          <w:color w:val="000"/>
          <w:sz w:val="28"/>
          <w:szCs w:val="28"/>
        </w:rPr>
        <w:t xml:space="preserve">在《不断提高运用中国特色社会主义制度有效治理国家的能力》一文中讲到，必须适应国家现代化总进程，提高党科学执政、依法执政，提高国家机构履职能力，提高人民群众依法管理国家事务、经济社会文化事务、自身事务的能力，实现党、国家、社会各项事务治理制度化、规范化、程序化，不断提高运用中国特色社会主义制度有效治理国家的能力。习进一步指出，我们在国家治理能力方面还有许多亟待改进的地方，在提高国家治理能力上需要下更大气力。只有以提高党的执政能力为重点，尽快把我们各级干部、各方面管理者的思想政治素质、科学文化素质、工作本领都提高起来，尽快把党和国家机关、企事业单位、人民团体、社会组织等的工作能力都提高起来，国家治理体系才能更加有效运转。</w:t>
      </w:r>
    </w:p>
    <w:p>
      <w:pPr>
        <w:ind w:left="0" w:right="0" w:firstLine="560"/>
        <w:spacing w:before="450" w:after="450" w:line="312" w:lineRule="auto"/>
      </w:pPr>
      <w:r>
        <w:rPr>
          <w:rFonts w:ascii="宋体" w:hAnsi="宋体" w:eastAsia="宋体" w:cs="宋体"/>
          <w:color w:val="000"/>
          <w:sz w:val="28"/>
          <w:szCs w:val="28"/>
        </w:rPr>
        <w:t xml:space="preserve">作为国有地勘单位的办公室，更应该深刻领会习近平主席的讲话精神，因为“各项事务制度化、规范化、程序化”的要求，在办公室的工作中最能集中体现，因此，办公室要按照“三严三实”的要求，在推进我局治理能力现代化中发挥带头作用，切实提高工作能力和服务水平。</w:t>
      </w:r>
    </w:p>
    <w:p>
      <w:pPr>
        <w:ind w:left="0" w:right="0" w:firstLine="560"/>
        <w:spacing w:before="450" w:after="450" w:line="312" w:lineRule="auto"/>
      </w:pPr>
      <w:r>
        <w:rPr>
          <w:rFonts w:ascii="宋体" w:hAnsi="宋体" w:eastAsia="宋体" w:cs="宋体"/>
          <w:color w:val="000"/>
          <w:sz w:val="28"/>
          <w:szCs w:val="28"/>
        </w:rPr>
        <w:t xml:space="preserve">在《秘书工作的风范》中讲到，办公室，是一个单位、一个系统、一个机构的关键部门。办公室工作有四个特点。一是“重”，地位重要。办公室工作任务概括起来有三个。一个是决策的参谋、智囊作用;一个是对上对下的服务;一个是机要、保密工作。二是“苦”，非常辛苦。三是“杂”，事务繁杂。四是“难”，难度很大。现结合工作实际，谈以下几点认识。</w:t>
      </w:r>
    </w:p>
    <w:p>
      <w:pPr>
        <w:ind w:left="0" w:right="0" w:firstLine="560"/>
        <w:spacing w:before="450" w:after="450" w:line="312" w:lineRule="auto"/>
      </w:pPr>
      <w:r>
        <w:rPr>
          <w:rFonts w:ascii="宋体" w:hAnsi="宋体" w:eastAsia="宋体" w:cs="宋体"/>
          <w:color w:val="000"/>
          <w:sz w:val="28"/>
          <w:szCs w:val="28"/>
        </w:rPr>
        <w:t xml:space="preserve">一、对办公室工作的认识。通过学习，我对办公室的工作有以下的理解和认识。</w:t>
      </w:r>
    </w:p>
    <w:p>
      <w:pPr>
        <w:ind w:left="0" w:right="0" w:firstLine="560"/>
        <w:spacing w:before="450" w:after="450" w:line="312" w:lineRule="auto"/>
      </w:pPr>
      <w:r>
        <w:rPr>
          <w:rFonts w:ascii="宋体" w:hAnsi="宋体" w:eastAsia="宋体" w:cs="宋体"/>
          <w:color w:val="000"/>
          <w:sz w:val="28"/>
          <w:szCs w:val="28"/>
        </w:rPr>
        <w:t xml:space="preserve">一是要增强对办公室重要地位的认识。从内部来讲，办公室的工作有调研、信息、督办、信访、接待、机要、档案、文印、收发等各项工作，这充分体现了办公室在一个单位中所起的枢纽地位、信息中心、桥梁作用。在过去，只要能认真履行职责就可把这些工作做好。但在新的形势下，除坚守一些行之有效的做法外，还应根据经济建设，特别是转型发展、公务接待、信访维稳、保密工作、信息化建设等的最新要求，进一步完善更新各项制度，使各项制度符合改革创新要求，符合法治思维和法治方法的要求。</w:t>
      </w:r>
    </w:p>
    <w:p>
      <w:pPr>
        <w:ind w:left="0" w:right="0" w:firstLine="560"/>
        <w:spacing w:before="450" w:after="450" w:line="312" w:lineRule="auto"/>
      </w:pPr>
      <w:r>
        <w:rPr>
          <w:rFonts w:ascii="宋体" w:hAnsi="宋体" w:eastAsia="宋体" w:cs="宋体"/>
          <w:color w:val="000"/>
          <w:sz w:val="28"/>
          <w:szCs w:val="28"/>
        </w:rPr>
        <w:t xml:space="preserve">二是要规范运转。规范运转首先是落实各项制度。习说，制定一个好文件，只是万里长征走完了第一步，关键还要抓落实。很多制度的贯彻执行，都需要办公室抓落实。比如，决策前的各种服务工作，决策后的落实督办。其次是要不断完善各项管理规定。根据上级机关对经济发展、党的建设、党风廉政建设、社会管理的最新要求，属于办公室工作职责范围内的工作，要及时修改完善各项规章制度，属于全局性的制度建设，要结合实际向局领导提出修改建议。再次是要创新工作方式。要通过加强社会主义核心价值观教育加强办公室自身建设，强化团队能力建设，增强办公室围绕中心服务大局的意识，使办公室的工作适应全局改革发展稳定各项工作。</w:t>
      </w:r>
    </w:p>
    <w:p>
      <w:pPr>
        <w:ind w:left="0" w:right="0" w:firstLine="560"/>
        <w:spacing w:before="450" w:after="450" w:line="312" w:lineRule="auto"/>
      </w:pPr>
      <w:r>
        <w:rPr>
          <w:rFonts w:ascii="宋体" w:hAnsi="宋体" w:eastAsia="宋体" w:cs="宋体"/>
          <w:color w:val="000"/>
          <w:sz w:val="28"/>
          <w:szCs w:val="28"/>
        </w:rPr>
        <w:t xml:space="preserve">三是要严格遵守程序。遵守程序，就是讲规矩。这一点办公室要求要起带头作用，上级机关和领导安排的工作，要在规定的时间内完成;下级单位请示的事项不符合程序的要主动提醒;起草、制定文件、印发文件要讲程序;带头遵守和坚持制度规定的程序，尽最大努力为领导分忧和搞好服务，为各单位搞好服务。</w:t>
      </w:r>
    </w:p>
    <w:p>
      <w:pPr>
        <w:ind w:left="0" w:right="0" w:firstLine="560"/>
        <w:spacing w:before="450" w:after="450" w:line="312" w:lineRule="auto"/>
      </w:pPr>
      <w:r>
        <w:rPr>
          <w:rFonts w:ascii="宋体" w:hAnsi="宋体" w:eastAsia="宋体" w:cs="宋体"/>
          <w:color w:val="000"/>
          <w:sz w:val="28"/>
          <w:szCs w:val="28"/>
        </w:rPr>
        <w:t xml:space="preserve">二、办公室应按照从严从实的要求加强自身建设</w:t>
      </w:r>
    </w:p>
    <w:p>
      <w:pPr>
        <w:ind w:left="0" w:right="0" w:firstLine="560"/>
        <w:spacing w:before="450" w:after="450" w:line="312" w:lineRule="auto"/>
      </w:pPr>
      <w:r>
        <w:rPr>
          <w:rFonts w:ascii="宋体" w:hAnsi="宋体" w:eastAsia="宋体" w:cs="宋体"/>
          <w:color w:val="000"/>
          <w:sz w:val="28"/>
          <w:szCs w:val="28"/>
        </w:rPr>
        <w:t xml:space="preserve">一是办公室要从严从实管理。从以上办公室的工作特点及重要性来看，要做好办公室的工作，就必须要从严从实。在从严上，要从严加强学习、从严要求工作人员、从严管理队伍，从严执行局各项规定，只有从严，才能使各项制度落实到实处、才能规范运转、坚持程序，从而提高工作效率，推进各项工作。在从实上，要注重调查研究掌握真实情况、善于总结经验不断修正错误改进工作方法、积极接受新鲜事物推进管理现代化，只有从实，起草的各项制度才能务实管用，参谋作用的水平才能不断提高，服务基层服务发展的作用才能更好发挥。</w:t>
      </w:r>
    </w:p>
    <w:p>
      <w:pPr>
        <w:ind w:left="0" w:right="0" w:firstLine="560"/>
        <w:spacing w:before="450" w:after="450" w:line="312" w:lineRule="auto"/>
      </w:pPr>
      <w:r>
        <w:rPr>
          <w:rFonts w:ascii="宋体" w:hAnsi="宋体" w:eastAsia="宋体" w:cs="宋体"/>
          <w:color w:val="000"/>
          <w:sz w:val="28"/>
          <w:szCs w:val="28"/>
        </w:rPr>
        <w:t xml:space="preserve">最近，指出：“各级领导干部都要建立和发扬好的作风，既严以修身，严以用权，严以律己，又找事要实，创业要实，做人要实。”3月18日，又向全党发出号召，把学习焦裕禄精神作为一条红线，贯串群众线路教育实践活动的始终，教育引导党员干部深学、细照、笃行，努力做焦裕禄式的好干部。</w:t>
      </w:r>
    </w:p>
    <w:p>
      <w:pPr>
        <w:ind w:left="0" w:right="0" w:firstLine="560"/>
        <w:spacing w:before="450" w:after="450" w:line="312" w:lineRule="auto"/>
      </w:pPr>
      <w:r>
        <w:rPr>
          <w:rFonts w:ascii="宋体" w:hAnsi="宋体" w:eastAsia="宋体" w:cs="宋体"/>
          <w:color w:val="000"/>
          <w:sz w:val="28"/>
          <w:szCs w:val="28"/>
        </w:rPr>
        <w:t xml:space="preserve">“三严三实”既是党一向坚持的传统和作风，又是现阶段人民群众对党员干部的急切期盼；既是党员干部加强本身建设的基本准则和目标寻求，又是密切联系群众、进步群众工作能力的根本方法和捷径；既是检验党风政风和党员干部党性修养的一把尺子、一面镜子，又是应对挑战，破解困难，深化改革，加快发展，实现中华民族伟大复兴的中国梦的动力源泉。五十多年前，以焦裕禄同道为代表的一批我党人，在1800平方千米的兰考大地上，带领36万兰考人民斗风沙、排内涝、治盐碱，创造了兰考奇迹，铸就了焦裕禄精神，生动地诠释了“三严三实”的良好作风。可以说，焦裕禄就是践行“三严三实”的光辉典范，“三严三实”就是焦裕禄精神最鲜明的本质特点，也是焦裕禄事迹被人民群众广为传颂，焦裕禄精神历久弥新的根本缘由。榜样是看得见的哲理，焦裕禄就是“三严三实”的生动写照。在实现中华民族伟大复兴的中国梦的征程中，需要千千万万个焦裕禄式的干部，保持和发扬“三严三实”的.良好传统和作风，往团结和带领人民群众迎接挑战，攻坚克难，创造新经验，开辟新局面，将中国特点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以焦裕禄同道为镜子，以“三严三实”为标杆，深查细照，使我更加深入、更加正确、更加全面、更加逼真地看到了自己在思想境地，能力素质和作风形象上的差距和题目。</w:t>
      </w:r>
    </w:p>
    <w:p>
      <w:pPr>
        <w:ind w:left="0" w:right="0" w:firstLine="560"/>
        <w:spacing w:before="450" w:after="450" w:line="312" w:lineRule="auto"/>
      </w:pPr>
      <w:r>
        <w:rPr>
          <w:rFonts w:ascii="宋体" w:hAnsi="宋体" w:eastAsia="宋体" w:cs="宋体"/>
          <w:color w:val="000"/>
          <w:sz w:val="28"/>
          <w:szCs w:val="28"/>
        </w:rPr>
        <w:t xml:space="preserve">一是与焦裕禄同道“心中装着全体群众，惟独没有他自己”的公仆情怀相比，感到自己对干部群众的感情不够深！固然在**工作中能与干部群众打成一片，与同事关系较为和谐。但是，对干部思想谈心、沟通不够，特别对年轻干部关心帮助不够，干部工作生活中的所急所难，所盼所怕却关心太少，帮助太少。没有像焦裕禄那样，视群众如父母，把群众的安危冷热时刻挂在心上，把党和人民的事业作为自己的最高寻求，哪怕牺牲自己的健康和生命也在所不惜。</w:t>
      </w:r>
    </w:p>
    <w:p>
      <w:pPr>
        <w:ind w:left="0" w:right="0" w:firstLine="560"/>
        <w:spacing w:before="450" w:after="450" w:line="312" w:lineRule="auto"/>
      </w:pPr>
      <w:r>
        <w:rPr>
          <w:rFonts w:ascii="宋体" w:hAnsi="宋体" w:eastAsia="宋体" w:cs="宋体"/>
          <w:color w:val="000"/>
          <w:sz w:val="28"/>
          <w:szCs w:val="28"/>
        </w:rPr>
        <w:t xml:space="preserve">二是与焦裕禄同道凡事探求就里，“吃他人嚼过的馍没味道”的求实作风相比，感到自己的**研究太浅了！焦裕禄到任伊始，就抽调了120多位干部、老农和技术员，组成查“三害”**队。每当风沙最大的时候，他就带头下往查风口，探流沙，直至风停沙落；雨最大的时候，他就带头追洪水，察流势，直到雨住进河。他展转跋涉5000多里，摸清了水、沙、碱发生发展的规律，制定出科学可行的固沙、排涝、治碱方案，为完全改变兰考面貌，打下了扎实的基础。检讨自己，深感惭愧。在工作中，放松对自己的严格要求，**工作走马观花，分析研究空话套话，业务学习不深、不细、不透，为人民服务也仅仅停留在口头上；根本缘由是工作作风漂浮，找事不实，创业不实，不愿下苦工夫、硬工夫！</w:t>
      </w:r>
    </w:p>
    <w:p>
      <w:pPr>
        <w:ind w:left="0" w:right="0" w:firstLine="560"/>
        <w:spacing w:before="450" w:after="450" w:line="312" w:lineRule="auto"/>
      </w:pPr>
      <w:r>
        <w:rPr>
          <w:rFonts w:ascii="宋体" w:hAnsi="宋体" w:eastAsia="宋体" w:cs="宋体"/>
          <w:color w:val="000"/>
          <w:sz w:val="28"/>
          <w:szCs w:val="28"/>
        </w:rPr>
        <w:t xml:space="preserve">最近，指出：“各级领导干部都要树立和发扬好的作风，既严以修身，严以用权，严以律己，又谋事要实，创业要实，做人要实。”3月18日，又向全党发出号召，把学习焦裕禄精神作为一条红线，贯穿群众路线教育实践活动的始终，教育引导党员干部深学、细照、笃行，努力做焦裕禄式的好干部。</w:t>
      </w:r>
    </w:p>
    <w:p>
      <w:pPr>
        <w:ind w:left="0" w:right="0" w:firstLine="560"/>
        <w:spacing w:before="450" w:after="450" w:line="312" w:lineRule="auto"/>
      </w:pPr>
      <w:r>
        <w:rPr>
          <w:rFonts w:ascii="宋体" w:hAnsi="宋体" w:eastAsia="宋体" w:cs="宋体"/>
          <w:color w:val="000"/>
          <w:sz w:val="28"/>
          <w:szCs w:val="28"/>
        </w:rPr>
        <w:t xml:space="preserve">“三严三实”既是党一贯坚持的传统和作风，又是现阶段人民群众对党员干部的急切期盼；既是党员干部加强自身建设的基本准则和目标追求，又是密切联系群众、提高群众工作能力的根本方法和捷径；既是检验党风政风和党员干部党性修养的一把尺子、一面镜子，又是应对挑战，破解难题，深化改革，加快发展，实现中华民族伟大复兴的中国梦的动力源泉。五十多年前，以焦裕禄同志为代表的一批共产党人，在1800平方公里的兰考大地上，带领36万兰考人民斗风沙、排内涝、治盐碱，创造了兰考奇迹，铸就了焦裕禄精神，生动地诠释了“三严三实”的优良作风。可以说，焦裕禄就是践行“三严三实”的光辉典范，“三严三实”就是焦裕禄精神最鲜明的本质特征，也是焦裕禄事迹被人民群众广为传颂，焦裕禄精神历久弥新的根本原因。榜样是看得见的哲理，焦裕禄就是“三严三实”的生动写照。在实现中华民族伟大复兴的中国梦的征程中，需要千千万万个焦裕禄式的干部，保持和发扬“三严三实”的优良传统和作风，去团结和带领人民群众迎接挑战，攻坚克难，创造新经验，开辟新局面，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以焦裕禄同志为镜子，以“三严三实”为标杆，深查细照，使我更加深刻、更加准确、更为全面、更为真切地看到了自己在思想境界，能力素质和作风形象上的差距和问题。</w:t>
      </w:r>
    </w:p>
    <w:p>
      <w:pPr>
        <w:ind w:left="0" w:right="0" w:firstLine="560"/>
        <w:spacing w:before="450" w:after="450" w:line="312" w:lineRule="auto"/>
      </w:pPr>
      <w:r>
        <w:rPr>
          <w:rFonts w:ascii="宋体" w:hAnsi="宋体" w:eastAsia="宋体" w:cs="宋体"/>
          <w:color w:val="000"/>
          <w:sz w:val="28"/>
          <w:szCs w:val="28"/>
        </w:rPr>
        <w:t xml:space="preserve">一是与焦裕禄同志“心中装着全体群众，唯独没有他自己”的公仆情怀相比，感到自己对干部群众的感情不够深！虽然在**工作中能与干部群众打成一片，与同事关系较为融洽。但是，对干部思想谈心、沟通不够，尤其对年轻干部关心帮助不够，干部工作生活中的所急所难，所盼所怕却关心太少，帮助太少。没有像焦裕禄那样，视群众如父母，把群众的安危冷暖时刻挂在心上，把党和人民的事业作为自己的最高追求，哪怕牺牲自己的健康和生命也在所不惜。</w:t>
      </w:r>
    </w:p>
    <w:p>
      <w:pPr>
        <w:ind w:left="0" w:right="0" w:firstLine="560"/>
        <w:spacing w:before="450" w:after="450" w:line="312" w:lineRule="auto"/>
      </w:pPr>
      <w:r>
        <w:rPr>
          <w:rFonts w:ascii="宋体" w:hAnsi="宋体" w:eastAsia="宋体" w:cs="宋体"/>
          <w:color w:val="000"/>
          <w:sz w:val="28"/>
          <w:szCs w:val="28"/>
        </w:rPr>
        <w:t xml:space="preserve">二是与焦裕禄同志凡事探求就里，“吃别人嚼过的馍没味道”的求实作风相比，感到自己的**研究太浅了！焦裕禄到任伊始，就抽调了120多位干部、老农和技术员，组成查“三害”**队。每当风沙最大的时候，他就带头下去查风口，探流沙，直至风停沙落；雨最大的时候，他就带头追洪水，察流势，直到雨住入河。他辗转跋涉5000多里，摸清了水、沙、碱发生发展的规律，制定出科学可行的固沙、排涝、治碱方案，为彻底改变兰考面貌，打下了扎实的基础。反省自己，深感羞愧。在工作中，放松对自己的严格要求，**工作走马观花，分析研究空话套话，业务学习不深、不细、不透，为人民服务也仅仅停留在口头上；根本原因是工作作风漂浮，谋事不实，创业不实，不愿下苦功夫、硬功夫！</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这是对古今中外修身正己之道的凝练和提升，也是针对新形势、新问题、新任务对领导干部队伍建设提出的新要求，是新形势下领导干部的行为准则，是官德的红线，是对各级领导干部行为的新规范。作为领导干部，不仅要深刻领会“三严三实”的精神内涵，增强践行“三严三实”的自觉性，还要走在前、当表率，以严实作风履职尽责，为“三严三实”的贯彻落实提供坚强的纪律保障。</w:t>
      </w:r>
    </w:p>
    <w:p>
      <w:pPr>
        <w:ind w:left="0" w:right="0" w:firstLine="560"/>
        <w:spacing w:before="450" w:after="450" w:line="312" w:lineRule="auto"/>
      </w:pPr>
      <w:r>
        <w:rPr>
          <w:rFonts w:ascii="宋体" w:hAnsi="宋体" w:eastAsia="宋体" w:cs="宋体"/>
          <w:color w:val="000"/>
          <w:sz w:val="28"/>
          <w:szCs w:val="28"/>
        </w:rPr>
        <w:t xml:space="preserve">一是要坚定理想信念，进一步加强学习，提高忠诚意识，守纪律讲规矩，做政治忠诚的表率。对党忠诚从哪里来?来自理想信念。在十八届中央政治局第一次集体学习时指出，理想信念就是共产党人精神上的“钙”，没有理想信念，理想信念不坚定，精神上就会“缺钙”，就会得“软骨病”。只有加强理论武装，提高理论素养，对党忠诚才能有牢靠的思想基础。思想上松一寸，行动上就会散一尺。对于领导干部而言，筑牢思想之基，要认真学习习近平主席重要讲话精神，学习上级重要会议、重要文件和领导讲话精神，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二是要求真务实，鼓足奋发进取的工作干劲，坚持争创一流的工作标准，树立创新求实的工作追求，做勤政为民的表率。何为“勤政为民”?首先要“为民”，从源头上保持从政动机的端正性和党性的纯正性。坚持心中有群众，真心为群众，真正把群众的利益放在首位。制定政策、开展工作的出发点和落脚点是增进人民福祉，而不是搞劳民伤财的形象工作和政绩工程。其次要“勤政”，自觉克服“怕、满、慢、浮、僵”的思想病，通过勤奋工作，加快科学发展，提高办事效率，转变政府职能，改进服务态度，脚踏实地为老百姓办实事，办好事。</w:t>
      </w:r>
    </w:p>
    <w:p>
      <w:pPr>
        <w:ind w:left="0" w:right="0" w:firstLine="560"/>
        <w:spacing w:before="450" w:after="450" w:line="312" w:lineRule="auto"/>
      </w:pPr>
      <w:r>
        <w:rPr>
          <w:rFonts w:ascii="宋体" w:hAnsi="宋体" w:eastAsia="宋体" w:cs="宋体"/>
          <w:color w:val="000"/>
          <w:sz w:val="28"/>
          <w:szCs w:val="28"/>
        </w:rPr>
        <w:t xml:space="preserve">三是要敢于担当，直面困难矛盾，认真分析问题，创造性解决问题，狠抓工作落实，做攻坚克难的表率。有没有担当，敢不敢负责任，能不能直视困难矛盾，会不会解难题，是领导干部综合能力素质的重要尺度。干事就要敢于正视困难，在困难和挑战面前，要拿出敢打硬仗、敢啃硬骨头的魄力和勇气，迎难而上，寻求突破，要认真分析问题，采取发散性思维，多角度、多方位地考虑问题，创造性的解决问题。领导干部是政策的贯彻落实者，应该坚决做到不喊空口号、不摆花架子，政策落实不走样、程序操作不变样，敢于攻坚克难，“啃骨头、涉险滩”，真正做到为党效力有“忠心”、服务群众要“走心”、攻坚克难有“耐心”，谋事创业有“恒心”。只有把讲真话、办实事落到实处，才能实现广大人民的意志，为民谋福祉。</w:t>
      </w:r>
    </w:p>
    <w:p>
      <w:pPr>
        <w:ind w:left="0" w:right="0" w:firstLine="560"/>
        <w:spacing w:before="450" w:after="450" w:line="312" w:lineRule="auto"/>
      </w:pPr>
      <w:r>
        <w:rPr>
          <w:rFonts w:ascii="宋体" w:hAnsi="宋体" w:eastAsia="宋体" w:cs="宋体"/>
          <w:color w:val="000"/>
          <w:sz w:val="28"/>
          <w:szCs w:val="28"/>
        </w:rPr>
        <w:t xml:space="preserve">四是要严于律己，增强自律意识，正确对待权力，时刻防微杜渐，做清正廉洁的表率。“官者，以廉立身于民”。为官不廉，往往是领导干部权威坍塌的原因之所在。党风廉政建设之所以常抓不懈，就是要让领导干部抓好“廉洁”这一立身之本，在思想上把控好“总开关”，在行动上“严以律己”、“严以用权”，明辨是非，时刻保持思想政治的纯洁性，在熙熙攘攘的名利场中保持清正廉洁，坚决反对以权谋私，摒弃私欲贪念，躬身自省，从而廉洁奉公，做到不受金钱所惑、不被美色所迷、不为权力所累，耐得住寂寞、经得起诱惑、顶得住人情、管得住小节;做到不随便“吃、拿、卡、要”，自警、自重、自律，始终坚守共产党人的精神高地，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一个人的生命长度是有限的，更何况是在某个工作岗位上，那么我们应该追求什么?此时，我想到了一次科级干部考核中，一位领导说的 “人过留名，雁过留声”的这句话给让我印象深刻。江西组织部长赵爱明在“三严三实”专题教育党课上要求组工干部要做“忠诚、干净、担当”的组工干部。“忠诚、干净、担当”简单的六个字诠释了一个优秀组工干部的内在品行。九江组织部副部长高爱红走了，但他给我们留下的是一个忠诚、干净、担当的组工干部形象，同为永修人，也同为组工干部，我以他傲，更应以他为标尺，立身为竹，做一名新常态下优秀的组工干部。</w:t>
      </w:r>
    </w:p>
    <w:p>
      <w:pPr>
        <w:ind w:left="0" w:right="0" w:firstLine="560"/>
        <w:spacing w:before="450" w:after="450" w:line="312" w:lineRule="auto"/>
      </w:pPr>
      <w:r>
        <w:rPr>
          <w:rFonts w:ascii="宋体" w:hAnsi="宋体" w:eastAsia="宋体" w:cs="宋体"/>
          <w:color w:val="000"/>
          <w:sz w:val="28"/>
          <w:szCs w:val="28"/>
        </w:rPr>
        <w:t xml:space="preserve">要有忠贞不渝、誓死为党情怀</w:t>
      </w:r>
    </w:p>
    <w:p>
      <w:pPr>
        <w:ind w:left="0" w:right="0" w:firstLine="560"/>
        <w:spacing w:before="450" w:after="450" w:line="312" w:lineRule="auto"/>
      </w:pPr>
      <w:r>
        <w:rPr>
          <w:rFonts w:ascii="宋体" w:hAnsi="宋体" w:eastAsia="宋体" w:cs="宋体"/>
          <w:color w:val="000"/>
          <w:sz w:val="28"/>
          <w:szCs w:val="28"/>
        </w:rPr>
        <w:t xml:space="preserve">最近在看《开国元勋朱德》，因为在去年的5月份，参加过全市组织的新组工干部井冈山培训班，所以对电视剧里井冈山斗争深有感触。革命是一块大熔炉，大浪淘沙，有为了几百银元或在敌人威逼利诱下而放弃理想信念而背叛革命的如陈浩等、袁崇全等，但更多的是像伍若兰、小红井医院一百二十多名伤员一样为了革命而坚贞不屈、视死如归的斗士们，而他们大多连名字都没有留下!据统计在井冈山革命斗争时期牺牲的有4.8万，可留下姓名的只有1.57万。这些革命的先烈用自己生命抒写者对党的忠诚!都说攻城容易，守城难!如果说在革命战争年代面对敌人的枪林弹雨和严刑拷打，对党的忠诚是要有随时准备是否牺牲而抉择的勇气话，那么在和平年代党员干部面临者有时都无法察觉的形形色色的诱惑，要保持一颗忠诚的心更需要坚定的理想信念。否则会迷失自我，从大处说则。高部身长身上就体现了这种忠诚和坚定，这种忠诚是对事业无比的热爱与干一行爱一行的精神，和他那种“已是悬崖百丈冰，犹有花枝俏”的工作劲头，就连病情恶化期间，他还让把材料送到家里审批，所以与其说高爱红部长是被病痛带去了生命还不如说是因为长期忘我工作累到了;这种忠诚是他对于组织安排的绝对服从，无论是在边远的修水工作，还是在别人看来他年富力强，可为政一方的时候，他听从组织安排，着手全市文化事业尽心尽责，还是最后响应组织的号召回到组织系统，他都恪尽职守，毫无怨言。</w:t>
      </w:r>
    </w:p>
    <w:p>
      <w:pPr>
        <w:ind w:left="0" w:right="0" w:firstLine="560"/>
        <w:spacing w:before="450" w:after="450" w:line="312" w:lineRule="auto"/>
      </w:pPr>
      <w:r>
        <w:rPr>
          <w:rFonts w:ascii="宋体" w:hAnsi="宋体" w:eastAsia="宋体" w:cs="宋体"/>
          <w:color w:val="000"/>
          <w:sz w:val="28"/>
          <w:szCs w:val="28"/>
        </w:rPr>
        <w:t xml:space="preserve">要有两袖清风、干净做人的气节</w:t>
      </w:r>
    </w:p>
    <w:p>
      <w:pPr>
        <w:ind w:left="0" w:right="0" w:firstLine="560"/>
        <w:spacing w:before="450" w:after="450" w:line="312" w:lineRule="auto"/>
      </w:pPr>
      <w:r>
        <w:rPr>
          <w:rFonts w:ascii="宋体" w:hAnsi="宋体" w:eastAsia="宋体" w:cs="宋体"/>
          <w:color w:val="000"/>
          <w:sz w:val="28"/>
          <w:szCs w:val="28"/>
        </w:rPr>
        <w:t xml:space="preserve">从周敦颐的“莲之出淤泥而不染，濯清涟而不妖”，到于谦“清风两袖朝天去，免得闾阎话短长”，古人给我留下了许多做人要干净，做官要清廉的名言警句。从古代包拯、海瑞的到今天焦裕禄、牛玉著、李森林、曾建、再到刚离我而去的高部长他们身上有个一个共同特点：廉洁自律、两袖清风。“私事我可以帮，组织问题上决不能开‘口子’”，这是他经常回绝别人请求他帮忙的话，他常说“心底无无私，问心无愧”，他是这种说的，更是这么做的，从而形成了他“探波傲雪，剪雪裁冰”的组工形象。如高部长从不用自身的职权为家人和亲戚谋私利，他兄弟姊妹4个，大姐没有工作，二姐开出租车，弟弟做点小工，在他任修水常务副的时候，他的弟弟托在修水做包工头的朋友揽了点事做，他得知后，直接把弟弟赶回了老家，他儿子则一直在外务工。以身边的高部长为镜，我们应该时刻问自己两个为什么?一要问自己为什么选择这个行业?如果是为了升官发财，那则走错了门路，有这种思想的人要不从新选择职业，要么对自己的动机深刻反省，否则会走入不法的深渊。二是要问自己既然选择了那么应该做什么?是当一天和尚撞一天钟?还是努力工作，真心为群众服务?高部长的短暂一身给我们最好的答案。</w:t>
      </w:r>
    </w:p>
    <w:p>
      <w:pPr>
        <w:ind w:left="0" w:right="0" w:firstLine="560"/>
        <w:spacing w:before="450" w:after="450" w:line="312" w:lineRule="auto"/>
      </w:pPr>
      <w:r>
        <w:rPr>
          <w:rFonts w:ascii="宋体" w:hAnsi="宋体" w:eastAsia="宋体" w:cs="宋体"/>
          <w:color w:val="000"/>
          <w:sz w:val="28"/>
          <w:szCs w:val="28"/>
        </w:rPr>
        <w:t xml:space="preserve">要有攻坚克难、敢于担当的勇气</w:t>
      </w:r>
    </w:p>
    <w:p>
      <w:pPr>
        <w:ind w:left="0" w:right="0" w:firstLine="560"/>
        <w:spacing w:before="450" w:after="450" w:line="312" w:lineRule="auto"/>
      </w:pPr>
      <w:r>
        <w:rPr>
          <w:rFonts w:ascii="宋体" w:hAnsi="宋体" w:eastAsia="宋体" w:cs="宋体"/>
          <w:color w:val="000"/>
          <w:sz w:val="28"/>
          <w:szCs w:val="28"/>
        </w:rPr>
        <w:t xml:space="preserve">在参加十二届全国人大二次会议安徽代表团审议时指出，各级领导干部都要做到严以修身、严以用权、严以律己，做到谋事要实、创业要实、做人要实等重要论述。“三严三实”是衡量为政的基本要求，也是检查党性原则和执政能力的标尺。我认真的学习了“三严三实”，并用这面镜子进行了自查，结合我的思想和工作实际情况，对自己存在问题进行了剖析和总结，进一步完善和提升自己。</w:t>
      </w:r>
    </w:p>
    <w:p>
      <w:pPr>
        <w:ind w:left="0" w:right="0" w:firstLine="560"/>
        <w:spacing w:before="450" w:after="450" w:line="312" w:lineRule="auto"/>
      </w:pPr>
      <w:r>
        <w:rPr>
          <w:rFonts w:ascii="宋体" w:hAnsi="宋体" w:eastAsia="宋体" w:cs="宋体"/>
          <w:color w:val="000"/>
          <w:sz w:val="28"/>
          <w:szCs w:val="28"/>
        </w:rPr>
        <w:t xml:space="preserve">对政治思想学习不够重视，集体组织的各项学习活动虽然能按时参加，但是平时学习的自觉性、主动性不强;另外，虽然能够按时完成领导安排的工作任务，但自己的创新意识还不够强，创新的思路还不够宽阔，层次还不高。通过学习“三严三实”，让我意识到，知识的更新速度日益增快，在日常的工作中会遇到很多陌生的东西，这就要求培养善于学习的良好习惯。对于一名基层工作的大学生村官来讲，学习是一种义务，是一种责任，只有不断学习才能承担起为民服务的责任和水平。同时，要做好理论联系实际、实现理论与实践相统一，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想在工作中找到捷径，用短的时间和精力把事情做完，在这个过程中往往把学习文件浏览一下，没有做到真正研读文件，分析文件，掌握文件的内涵。有时由于私心作怪，除了自己必需完成的以外，可以不做的就不做，因此产生工作效率低的问题。认真学习“三严三实”之后，深刻认识到作为一个服务基层的村官，应该努力让自己做到克服消极思维、模糊认识，破除急躁情绪，迎难而上，积极工作;做到从政治、全局的高度认识事物，不断完善和提高自己，脚踏实地的投入到为村民服务的工作中去，努力提高工作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三严三实个人心得体会篇七</w:t>
      </w:r>
    </w:p>
    <w:p>
      <w:pPr>
        <w:ind w:left="0" w:right="0" w:firstLine="560"/>
        <w:spacing w:before="450" w:after="450" w:line="312" w:lineRule="auto"/>
      </w:pPr>
      <w:r>
        <w:rPr>
          <w:rFonts w:ascii="宋体" w:hAnsi="宋体" w:eastAsia="宋体" w:cs="宋体"/>
          <w:color w:val="000"/>
          <w:sz w:val="28"/>
          <w:szCs w:val="28"/>
        </w:rPr>
        <w:t xml:space="preserve">邮政三严三实是指中国邮政对党员干部提出的三严三实要求，即严纪律、严规矩、严作风，真修身、真心实意、真贴近群众。近日，我校的邮政志愿者参与了关于邮政三严三实的培训，从中我深感邮政三严三实对党员干部的重要性，同时也收获了一些心得体会。</w:t>
      </w:r>
    </w:p>
    <w:p>
      <w:pPr>
        <w:ind w:left="0" w:right="0" w:firstLine="560"/>
        <w:spacing w:before="450" w:after="450" w:line="312" w:lineRule="auto"/>
      </w:pPr>
      <w:r>
        <w:rPr>
          <w:rFonts w:ascii="宋体" w:hAnsi="宋体" w:eastAsia="宋体" w:cs="宋体"/>
          <w:color w:val="000"/>
          <w:sz w:val="28"/>
          <w:szCs w:val="28"/>
        </w:rPr>
        <w:t xml:space="preserve">首先，严纪律是党员干部的基本要求。在邮政部门的工作中，必须始终牢记自己的身份和使命，严格遵守党纪国法，遵循组织的安排。作为一名邮政志愿者，我深切了解到只有严以律己，才能做到严以责人。只有按照规定的流程办事，严格遵守法规要求，才能保证工作的顺利进行。同时，我们还要一直保持对维护党的政治纪律和组织纪律的高度警觉，不断提高自身的政治觉悟，时刻做到忠诚于党、忠诚于人民。</w:t>
      </w:r>
    </w:p>
    <w:p>
      <w:pPr>
        <w:ind w:left="0" w:right="0" w:firstLine="560"/>
        <w:spacing w:before="450" w:after="450" w:line="312" w:lineRule="auto"/>
      </w:pPr>
      <w:r>
        <w:rPr>
          <w:rFonts w:ascii="宋体" w:hAnsi="宋体" w:eastAsia="宋体" w:cs="宋体"/>
          <w:color w:val="000"/>
          <w:sz w:val="28"/>
          <w:szCs w:val="28"/>
        </w:rPr>
        <w:t xml:space="preserve">其次，严规矩是党员干部的基本素质。无论是个人行为还是工作行为，都要遵循规矩。在邮政工作中，特别是在与公众接触的过程中，我们必须做到规规矩矩，遵守工作纪律和服务规则，不偏不倚地提供好服务。这不仅体现了邮政部门的形象，更展示了我们党员干部的素质和风貌。有规矩的邮政，更能够赢得民众的信任和支持。</w:t>
      </w:r>
    </w:p>
    <w:p>
      <w:pPr>
        <w:ind w:left="0" w:right="0" w:firstLine="560"/>
        <w:spacing w:before="450" w:after="450" w:line="312" w:lineRule="auto"/>
      </w:pPr>
      <w:r>
        <w:rPr>
          <w:rFonts w:ascii="宋体" w:hAnsi="宋体" w:eastAsia="宋体" w:cs="宋体"/>
          <w:color w:val="000"/>
          <w:sz w:val="28"/>
          <w:szCs w:val="28"/>
        </w:rPr>
        <w:t xml:space="preserve">再次，严作风是党员干部的重要作为。在与群众接触的过程中，我们必须做到公正、廉洁、高效。公正是指对待每一个公民都应该一视同仁，不偏不倚地为每一个人办事。廉洁是指对待财务及各种资源时要正派、清廉，不能接受贿赂，不能做违法乱纪的事情。高效是指我们要尽力提供最好的服务，提高工作效率，让群众得到及时的帮助和满意的服务。这不仅是体现我们的职业道德和邮政服务精神，也是保障国家邮政运行顺利的关键。</w:t>
      </w:r>
    </w:p>
    <w:p>
      <w:pPr>
        <w:ind w:left="0" w:right="0" w:firstLine="560"/>
        <w:spacing w:before="450" w:after="450" w:line="312" w:lineRule="auto"/>
      </w:pPr>
      <w:r>
        <w:rPr>
          <w:rFonts w:ascii="宋体" w:hAnsi="宋体" w:eastAsia="宋体" w:cs="宋体"/>
          <w:color w:val="000"/>
          <w:sz w:val="28"/>
          <w:szCs w:val="28"/>
        </w:rPr>
        <w:t xml:space="preserve">同时，真修身是党员干部的内在要求。真修身，首先要有正确的思想观念和意识形态，始终保持对党的忠诚和对人民的热爱。要注重锤炼自己的道德品质和思想境界，修身齐家治国平天下。其次，真修身是要求我们始终保持良好的精神风貌和职业形象，做到仪表端庄，言行举止得体。通过真修身，我们可以更好地展现党员干部的风采，也能够赢得更多民众的尊重和信任。</w:t>
      </w:r>
    </w:p>
    <w:p>
      <w:pPr>
        <w:ind w:left="0" w:right="0" w:firstLine="560"/>
        <w:spacing w:before="450" w:after="450" w:line="312" w:lineRule="auto"/>
      </w:pPr>
      <w:r>
        <w:rPr>
          <w:rFonts w:ascii="宋体" w:hAnsi="宋体" w:eastAsia="宋体" w:cs="宋体"/>
          <w:color w:val="000"/>
          <w:sz w:val="28"/>
          <w:szCs w:val="28"/>
        </w:rPr>
        <w:t xml:space="preserve">最后，真心实意是党员干部的行动要求。作为一名邮政志愿者，我们首先要用心对待工作，真心实意地服务群众。无论是办理业务，还是解答问题，都要以群众利益为重，真心实意地为群众提供帮助。同时，我们还要真实、坦诚地与群众交流，解决群众的困难和问题，真实地了解他们的需求和心声。只有真心实意，我们才会得到群众的认可和支持。</w:t>
      </w:r>
    </w:p>
    <w:p>
      <w:pPr>
        <w:ind w:left="0" w:right="0" w:firstLine="560"/>
        <w:spacing w:before="450" w:after="450" w:line="312" w:lineRule="auto"/>
      </w:pPr>
      <w:r>
        <w:rPr>
          <w:rFonts w:ascii="宋体" w:hAnsi="宋体" w:eastAsia="宋体" w:cs="宋体"/>
          <w:color w:val="000"/>
          <w:sz w:val="28"/>
          <w:szCs w:val="28"/>
        </w:rPr>
        <w:t xml:space="preserve">总之，邮政三严三实是对党员干部提出的严格要求。通过对这些要求的深入理解和践行，我们能够更好地提高自身素质，以更高的标准要求自己，为人民群众提供更好的服务。作为一名邮政志愿者，我将始终遵循邮政三严三实的要求，为邮政部门的发展和国家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三严三实个人心得体会篇八</w:t>
      </w:r>
    </w:p>
    <w:p>
      <w:pPr>
        <w:ind w:left="0" w:right="0" w:firstLine="560"/>
        <w:spacing w:before="450" w:after="450" w:line="312" w:lineRule="auto"/>
      </w:pPr>
      <w:r>
        <w:rPr>
          <w:rFonts w:ascii="宋体" w:hAnsi="宋体" w:eastAsia="宋体" w:cs="宋体"/>
          <w:color w:val="000"/>
          <w:sz w:val="28"/>
          <w:szCs w:val="28"/>
        </w:rPr>
        <w:t xml:space="preserve">这一段时间，我利用工作之余认真研读了系列重要讲话以及书记周本顺、集团于勇董事长、公司黄笃学董事长关于开展“三严三实”专题教育党课精神，通过这一段学习我感触颇深，身为一名组织部门的普通工作人员，更应该以“苦实诚严”为座右铭，带头改进工作作风，锤炼本领，在实际工作中努力践行“三严三实”要求，争做公司发展需要和职工群众满意的好干部。那么如何争做“三严三实”好干部，有以下几点体会：在学习上要“苦”，做到勤奋苦学，不断提高理论修养。</w:t>
      </w:r>
    </w:p>
    <w:p>
      <w:pPr>
        <w:ind w:left="0" w:right="0" w:firstLine="560"/>
        <w:spacing w:before="450" w:after="450" w:line="312" w:lineRule="auto"/>
      </w:pPr>
      <w:r>
        <w:rPr>
          <w:rFonts w:ascii="宋体" w:hAnsi="宋体" w:eastAsia="宋体" w:cs="宋体"/>
          <w:color w:val="000"/>
          <w:sz w:val="28"/>
          <w:szCs w:val="28"/>
        </w:rPr>
        <w:t xml:space="preserve">组织工作部门作为党委的重要职能部门，工作面广、工作量大、政策性强，组织工作人员必须要具备一定的业务知识和业务能力才能做好各项组织工作，这就要求我们组织工作人员要不断勤学习、苦钻研，掌握政策理论、业务知识、工作技能，扎扎实实练好基本功，努力提高工作能力。同时通过学习与实践，要不断提高自己的政治理论素养和政治敏感性，坚定自己的政治方向与政治立场，树立正确的人生观、价值观和世界观，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对待工作要“实”，一切从实际出发，脚踏实地干工作。</w:t>
      </w:r>
    </w:p>
    <w:p>
      <w:pPr>
        <w:ind w:left="0" w:right="0" w:firstLine="560"/>
        <w:spacing w:before="450" w:after="450" w:line="312" w:lineRule="auto"/>
      </w:pPr>
      <w:r>
        <w:rPr>
          <w:rFonts w:ascii="宋体" w:hAnsi="宋体" w:eastAsia="宋体" w:cs="宋体"/>
          <w:color w:val="000"/>
          <w:sz w:val="28"/>
          <w:szCs w:val="28"/>
        </w:rPr>
        <w:t xml:space="preserve">强调，谋事要实，就是要从实际出发谋划事业和工作，使点子、政策、方案，符合实际情况、符合客观规律、符合科学精神，不好高骛远，不脱离实际。组织工作大部分是琐碎的，是一项严谨细致的工作，来不得半点虚假、马虎，这就要求我们组织工作人员在工作中要有脚踏实地、扎实苦干的敬业精神。具体来讲就是要在工作思路上、工作目标上、工作方法上、工作落实上要务实，实实在在的做好组织各项工作，并合理提出组织工作建议，惟有如此，才能完成好组织工作任务。</w:t>
      </w:r>
    </w:p>
    <w:p>
      <w:pPr>
        <w:ind w:left="0" w:right="0" w:firstLine="560"/>
        <w:spacing w:before="450" w:after="450" w:line="312" w:lineRule="auto"/>
      </w:pPr>
      <w:r>
        <w:rPr>
          <w:rFonts w:ascii="宋体" w:hAnsi="宋体" w:eastAsia="宋体" w:cs="宋体"/>
          <w:color w:val="000"/>
          <w:sz w:val="28"/>
          <w:szCs w:val="28"/>
        </w:rPr>
        <w:t xml:space="preserve">做人做事要“诚”，要真诚待人，诚实干事。</w:t>
      </w:r>
    </w:p>
    <w:p>
      <w:pPr>
        <w:ind w:left="0" w:right="0" w:firstLine="560"/>
        <w:spacing w:before="450" w:after="450" w:line="312" w:lineRule="auto"/>
      </w:pPr>
      <w:r>
        <w:rPr>
          <w:rFonts w:ascii="宋体" w:hAnsi="宋体" w:eastAsia="宋体" w:cs="宋体"/>
          <w:color w:val="000"/>
          <w:sz w:val="28"/>
          <w:szCs w:val="28"/>
        </w:rPr>
        <w:t xml:space="preserve">作为一名组织工作人员首先待人要真诚，对待职工群众要心善，不摆架子，不搞形式主义，始终把职工群众的利益放在第一位，对职工群众反映的问题要做到件件有回音，让群众感到放心，靠得住。其次工作要诚实，组织工作来不得半点虚假，有一说一，有二说二。比如，在考察干部时，要公平公正客观的反应工作业绩、缺点及群众意见。在发展党员时，要严把入口关，成熟一个发展一个，以保证党员发展质量。只有以真诚的心去待人接物，才可以赢得职工群众的信任和拥护。</w:t>
      </w:r>
    </w:p>
    <w:p>
      <w:pPr>
        <w:ind w:left="0" w:right="0" w:firstLine="560"/>
        <w:spacing w:before="450" w:after="450" w:line="312" w:lineRule="auto"/>
      </w:pPr>
      <w:r>
        <w:rPr>
          <w:rFonts w:ascii="宋体" w:hAnsi="宋体" w:eastAsia="宋体" w:cs="宋体"/>
          <w:color w:val="000"/>
          <w:sz w:val="28"/>
          <w:szCs w:val="28"/>
        </w:rPr>
        <w:t xml:space="preserve">对待自己要“严”，要以身作则，做好廉政的表率。</w:t>
      </w:r>
    </w:p>
    <w:p>
      <w:pPr>
        <w:ind w:left="0" w:right="0" w:firstLine="560"/>
        <w:spacing w:before="450" w:after="450" w:line="312" w:lineRule="auto"/>
      </w:pPr>
      <w:r>
        <w:rPr>
          <w:rFonts w:ascii="宋体" w:hAnsi="宋体" w:eastAsia="宋体" w:cs="宋体"/>
          <w:color w:val="000"/>
          <w:sz w:val="28"/>
          <w:szCs w:val="28"/>
        </w:rPr>
        <w:t xml:space="preserve">作为一名普通的组织工作人员更要清正廉洁、率先垂范，按规定、按制度办事、树立组织干部良好形象。要学会用率先垂范的人格魅力去感染、去带动、去影响身边的党员、干部和群众。要不断加强自身建设，不断改进工作作风，以求真务实、作风深入、敬业奉献的精神更好地干组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2024-11-23T02:38:10+08:00</dcterms:created>
  <dcterms:modified xsi:type="dcterms:W3CDTF">2024-11-23T02:38:10+08:00</dcterms:modified>
</cp:coreProperties>
</file>

<file path=docProps/custom.xml><?xml version="1.0" encoding="utf-8"?>
<Properties xmlns="http://schemas.openxmlformats.org/officeDocument/2006/custom-properties" xmlns:vt="http://schemas.openxmlformats.org/officeDocument/2006/docPropsVTypes"/>
</file>