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最新围城的读书笔记摘抄及感悟(通用8篇)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优秀心得感悟范文，供大家参考借鉴，希望可以帮助到有需要的朋友。围城的读书笔记摘抄及感悟篇一看钱钟书的《围城》，评论里头有这么一句话，也许我们每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围城的读书笔记摘抄及感悟篇一</w:t>
      </w:r>
    </w:p>
    <w:p>
      <w:pPr>
        <w:ind w:left="0" w:right="0" w:firstLine="560"/>
        <w:spacing w:before="450" w:after="450" w:line="312" w:lineRule="auto"/>
      </w:pPr>
      <w:r>
        <w:rPr>
          <w:rFonts w:ascii="宋体" w:hAnsi="宋体" w:eastAsia="宋体" w:cs="宋体"/>
          <w:color w:val="000"/>
          <w:sz w:val="28"/>
          <w:szCs w:val="28"/>
        </w:rPr>
        <w:t xml:space="preserve">看钱钟书的《围城》，评论里头有这么一句话，也许我们每一个人都是方鸿渐，一生追求认同感与归属感。有所触动，于是提笔。</w:t>
      </w:r>
    </w:p>
    <w:p>
      <w:pPr>
        <w:ind w:left="0" w:right="0" w:firstLine="560"/>
        <w:spacing w:before="450" w:after="450" w:line="312" w:lineRule="auto"/>
      </w:pPr>
      <w:r>
        <w:rPr>
          <w:rFonts w:ascii="宋体" w:hAnsi="宋体" w:eastAsia="宋体" w:cs="宋体"/>
          <w:color w:val="000"/>
          <w:sz w:val="28"/>
          <w:szCs w:val="28"/>
        </w:rPr>
        <w:t xml:space="preserve">钱钟书在自序中写道，“只是人类具有无毛两足动物的基本根性。”钱先生的讽刺本领可谓一流，是人便不能免俗，如此而已。</w:t>
      </w:r>
    </w:p>
    <w:p>
      <w:pPr>
        <w:ind w:left="0" w:right="0" w:firstLine="560"/>
        <w:spacing w:before="450" w:after="450" w:line="312" w:lineRule="auto"/>
      </w:pPr>
      <w:r>
        <w:rPr>
          <w:rFonts w:ascii="宋体" w:hAnsi="宋体" w:eastAsia="宋体" w:cs="宋体"/>
          <w:color w:val="000"/>
          <w:sz w:val="28"/>
          <w:szCs w:val="28"/>
        </w:rPr>
        <w:t xml:space="preserve">穷尽一生追逐自我认同感，同外部世界抗争致死。这似乎是神话故事里的夸父，然红日不可得，梦想又是否是触手可及？不如去掉这遮掩的外壳，一生为欲望而活，不择手段。良知与善掺杂在追逐梦想的路上，我们厌弃这世界，却又常常热泪盈眶，反复挣扎，至死方休。</w:t>
      </w:r>
    </w:p>
    <w:p>
      <w:pPr>
        <w:ind w:left="0" w:right="0" w:firstLine="560"/>
        <w:spacing w:before="450" w:after="450" w:line="312" w:lineRule="auto"/>
      </w:pPr>
      <w:r>
        <w:rPr>
          <w:rFonts w:ascii="宋体" w:hAnsi="宋体" w:eastAsia="宋体" w:cs="宋体"/>
          <w:color w:val="000"/>
          <w:sz w:val="28"/>
          <w:szCs w:val="28"/>
        </w:rPr>
        <w:t xml:space="preserve">我们不断取悦欲望，不断厌倦，永远向着城池出发，从不停滞于安逸。于是方鸿渐由苏小姐转向唐小姐，爱而不得后又投向孙小姐的怀抱，于是方鸿渐由故乡奔往法国又辗转至上海，之后又去往内陆。于是，于是这句话被我们熟记。“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回望当下生活，又何尝不是如此？</w:t>
      </w:r>
    </w:p>
    <w:p>
      <w:pPr>
        <w:ind w:left="0" w:right="0" w:firstLine="560"/>
        <w:spacing w:before="450" w:after="450" w:line="312" w:lineRule="auto"/>
      </w:pPr>
      <w:r>
        <w:rPr>
          <w:rFonts w:ascii="宋体" w:hAnsi="宋体" w:eastAsia="宋体" w:cs="宋体"/>
          <w:color w:val="000"/>
          <w:sz w:val="28"/>
          <w:szCs w:val="28"/>
        </w:rPr>
        <w:t xml:space="preserve">任你是追逐名，利，还是感情，梦想。终避免不了这一遭。</w:t>
      </w:r>
    </w:p>
    <w:p>
      <w:pPr>
        <w:ind w:left="0" w:right="0" w:firstLine="560"/>
        <w:spacing w:before="450" w:after="450" w:line="312" w:lineRule="auto"/>
      </w:pPr>
      <w:r>
        <w:rPr>
          <w:rFonts w:ascii="宋体" w:hAnsi="宋体" w:eastAsia="宋体" w:cs="宋体"/>
          <w:color w:val="000"/>
          <w:sz w:val="28"/>
          <w:szCs w:val="28"/>
        </w:rPr>
        <w:t xml:space="preserve">学术上是一山更有一山高的，翻过这座山方知下一座仍屹立在那儿。名声，金钱便更加无穷无尽，只要你想，就有更多的险山与高峰，无休无止。感情，人们常常说婚姻是感情的坟墓，又总说感情是有保质期的。张爱玲早说过，得不到的永远在骚动。那得到了的呢？方鸿渐对唐晓芙始终念念不忘难以割舍应当并不仅仅因为她的美丽与温柔吧。那是他一生渴求的感情，但不可得。也仅有不可得才让这爱得以免俗。没有争吵，没有怀疑，没有天旋地转的摇摇欲坠，仅有完美，仅有歆慕，仅有神经末梢的微微颤动，仅有爱她。</w:t>
      </w:r>
    </w:p>
    <w:p>
      <w:pPr>
        <w:ind w:left="0" w:right="0" w:firstLine="560"/>
        <w:spacing w:before="450" w:after="450" w:line="312" w:lineRule="auto"/>
      </w:pPr>
      <w:r>
        <w:rPr>
          <w:rFonts w:ascii="宋体" w:hAnsi="宋体" w:eastAsia="宋体" w:cs="宋体"/>
          <w:color w:val="000"/>
          <w:sz w:val="28"/>
          <w:szCs w:val="28"/>
        </w:rPr>
        <w:t xml:space="preserve">我曾在文章里写道：“生命，其本质是为欲望所驱使而存在的物质形态。”而生活作为生命的当下存在形式，则常常以更不平坦的样貌呈现，它逼迫着我们去妥协，去改变既定的行驶方向。</w:t>
      </w:r>
    </w:p>
    <w:p>
      <w:pPr>
        <w:ind w:left="0" w:right="0" w:firstLine="560"/>
        <w:spacing w:before="450" w:after="450" w:line="312" w:lineRule="auto"/>
      </w:pPr>
      <w:r>
        <w:rPr>
          <w:rFonts w:ascii="宋体" w:hAnsi="宋体" w:eastAsia="宋体" w:cs="宋体"/>
          <w:color w:val="000"/>
          <w:sz w:val="28"/>
          <w:szCs w:val="28"/>
        </w:rPr>
        <w:t xml:space="preserve">围城便是由这欲望筑造的世俗枷锁，只要一刻怀有希冀与所求，便一刻无法脱离它的束缚。</w:t>
      </w:r>
    </w:p>
    <w:p>
      <w:pPr>
        <w:ind w:left="0" w:right="0" w:firstLine="560"/>
        <w:spacing w:before="450" w:after="450" w:line="312" w:lineRule="auto"/>
      </w:pPr>
      <w:r>
        <w:rPr>
          <w:rFonts w:ascii="宋体" w:hAnsi="宋体" w:eastAsia="宋体" w:cs="宋体"/>
          <w:color w:val="000"/>
          <w:sz w:val="28"/>
          <w:szCs w:val="28"/>
        </w:rPr>
        <w:t xml:space="preserve">叔本华说：得不到便痛苦，得到了便无聊。</w:t>
      </w:r>
    </w:p>
    <w:p>
      <w:pPr>
        <w:ind w:left="0" w:right="0" w:firstLine="560"/>
        <w:spacing w:before="450" w:after="450" w:line="312" w:lineRule="auto"/>
      </w:pPr>
      <w:r>
        <w:rPr>
          <w:rFonts w:ascii="宋体" w:hAnsi="宋体" w:eastAsia="宋体" w:cs="宋体"/>
          <w:color w:val="000"/>
          <w:sz w:val="28"/>
          <w:szCs w:val="28"/>
        </w:rPr>
        <w:t xml:space="preserve">我沉默。</w:t>
      </w:r>
    </w:p>
    <w:p>
      <w:pPr>
        <w:ind w:left="0" w:right="0" w:firstLine="560"/>
        <w:spacing w:before="450" w:after="450" w:line="312" w:lineRule="auto"/>
      </w:pPr>
      <w:r>
        <w:rPr>
          <w:rFonts w:ascii="宋体" w:hAnsi="宋体" w:eastAsia="宋体" w:cs="宋体"/>
          <w:color w:val="000"/>
          <w:sz w:val="28"/>
          <w:szCs w:val="28"/>
        </w:rPr>
        <w:t xml:space="preserve">有没有停下来的人呢？我也很好奇，也许有吧。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围城的读书笔记摘抄及感悟篇二</w:t>
      </w:r>
    </w:p>
    <w:p>
      <w:pPr>
        <w:ind w:left="0" w:right="0" w:firstLine="560"/>
        <w:spacing w:before="450" w:after="450" w:line="312" w:lineRule="auto"/>
      </w:pPr>
      <w:r>
        <w:rPr>
          <w:rFonts w:ascii="宋体" w:hAnsi="宋体" w:eastAsia="宋体" w:cs="宋体"/>
          <w:color w:val="000"/>
          <w:sz w:val="28"/>
          <w:szCs w:val="28"/>
        </w:rPr>
        <w:t xml:space="preserve">钱钟书长篇小说《围城》一直对我们文学界有着重大的影响。以下是小编搜集整理的《围城》</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w:t>
      </w:r>
    </w:p>
    <w:p>
      <w:pPr>
        <w:ind w:left="0" w:right="0" w:firstLine="560"/>
        <w:spacing w:before="450" w:after="450" w:line="312" w:lineRule="auto"/>
      </w:pPr>
      <w:r>
        <w:rPr>
          <w:rFonts w:ascii="宋体" w:hAnsi="宋体" w:eastAsia="宋体" w:cs="宋体"/>
          <w:color w:val="000"/>
          <w:sz w:val="28"/>
          <w:szCs w:val="28"/>
        </w:rPr>
        <w:t xml:space="preserve">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人在旅途，经历得多，看得越多，心自然就越透彻。旅途中所发生的一切都是值得铭记的。有这样一句话：“没有恰到好处的心情，只有恰如其分的旅程。” 《围城》里恰好就有一段旅行，是我最为喜欢的。方鸿渐一行五人由上海到就任学校旅途的经历让我记忆犹新。他们走得十分艰难，几经辗转才到达目的地。在途中，发生了许多事情：方、赵二人结下了深厚的友谊;路费用完;李梅亭偶遇俏寡妇;行路的艰苦与风霜;生活的困窘等。读罢这一段，我也不禁为他们艰苦的旅程所打动。其中有一段描写他们几人一同挤车的情节特别让我印象深刻，短短几百字竟将各种各样的人搭乘公车的各种姿态描绘出来，表现出车子上的人拥挤非常： “乘客们都蜷曲波折，弯成几何学上有名的角度”。看到这样的语言，让我不得不佩服钱老的写作功底。这样精妙的语言，耐人寻味的文字，才会引起读者的共鸣。他的文字总有能使画面再现的本事，总能让人感到真实的活着的人和物。文中许多形象的描写都让人惊叹不已，明明是很普通的事情，用他的语言说出来就是有不同的韵味，在心底泛起一道道涟漪。没有过多华丽的辞藻，平实朴素真实更能撼动人心。</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 当 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我那时真的无语了，我着实佩服老顾的社交功夫之深，脸色一点没变。我忽然觉得自己幸亏没在那个时代，现在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我想，钱钟书还可以做一名思想家。他在《围城》中加入了许多自己的想法。比如说在25页中，自己写了一个“女朋友”的概念，很像数学里的概念。还有什么朋友之间的相处，科学家与科学的不同，中国人与西方人丑都有丑的区别等等。从着，我明白了一个文学家不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讨厌!我叫你别去，你不干好事，准弄脏了苏小姐的衣服。”这样，能够使文章更具有真实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围城的读书笔记摘抄及感悟篇三</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摘抄好词：</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围城的读书笔记摘抄及感悟篇四</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围城的读书笔记摘抄及感悟篇五</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围城的读书笔记摘抄及感悟篇六</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围城的读书笔记摘抄及感悟篇七</w:t>
      </w:r>
    </w:p>
    <w:p>
      <w:pPr>
        <w:ind w:left="0" w:right="0" w:firstLine="560"/>
        <w:spacing w:before="450" w:after="450" w:line="312" w:lineRule="auto"/>
      </w:pPr>
      <w:r>
        <w:rPr>
          <w:rFonts w:ascii="宋体" w:hAnsi="宋体" w:eastAsia="宋体" w:cs="宋体"/>
          <w:color w:val="000"/>
          <w:sz w:val="28"/>
          <w:szCs w:val="28"/>
        </w:rPr>
        <w:t xml:space="preserve">《围城》说的是爱情与婚姻的悲凉，但这悲很含糊。它不是孟姜女哭长城的悲壮，不是陆游唐婉的那种哀怨，更不是“孔雀东南飞，五里一徘徊”的徘徊一望人肠断。(拙弓：此典何处?为文不谨严。陆游唐婉之情事非如此。)它是“走着走着就散了”的心伤，是春华散落，仅剩长亭古道边芳草碧连天的苍凉，有着莫大的苍白无力的真实感。</w:t>
      </w:r>
    </w:p>
    <w:p>
      <w:pPr>
        <w:ind w:left="0" w:right="0" w:firstLine="560"/>
        <w:spacing w:before="450" w:after="450" w:line="312" w:lineRule="auto"/>
      </w:pPr>
      <w:r>
        <w:rPr>
          <w:rFonts w:ascii="宋体" w:hAnsi="宋体" w:eastAsia="宋体" w:cs="宋体"/>
          <w:color w:val="000"/>
          <w:sz w:val="28"/>
          <w:szCs w:val="28"/>
        </w:rPr>
        <w:t xml:space="preserve">方鸿渐曾也是那样热热烈烈地求学、恋爱、生活。他曾博士归国、风光一时;爱上唐晓芙，生命的意义也曾被那美丽的女孩照亮;也曾受到大家闺秀——苏文纨的垂青。却不想到了偏远的.三闾大学，无可挽回地与孙柔嘉结合，浑浑噩噩地度日。在赵辛眉的提醒下蓦然明白了自己的境况，却也只能无奈地一声叹息，继续过活。难怪有人说：“男人这辈子都会暗恋过白莲花，亲吻过红玫瑰，最后娶了康乃馨。”事过境迁之后，昨日被时间漂白了，剩下的是苍白无力的人生，于是浑浑噩噩去过，只求活完这一世罢。即便猛然醒悟过来了，那又能怎样?最好的年代已经过去，回不去了，而今已有家事之累，就只当曾经是梦一场吧!仿佛是身陷囹圄的人，即便是悔悟了，却也来不及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围城的读书笔记摘抄及感悟篇八</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失之交臂。为了搪塞岳父及家人，只好买了一张假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还是那句老话，社会是围城，城里的人想出去，城外的人想冲进来，婚姻也罢、事业也罢，整个生活都似在一个围城之中。人永远逃不出这围城!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2025-04-04T21:39:52+08:00</dcterms:created>
  <dcterms:modified xsi:type="dcterms:W3CDTF">2025-04-04T21:39:52+08:00</dcterms:modified>
</cp:coreProperties>
</file>

<file path=docProps/custom.xml><?xml version="1.0" encoding="utf-8"?>
<Properties xmlns="http://schemas.openxmlformats.org/officeDocument/2006/custom-properties" xmlns:vt="http://schemas.openxmlformats.org/officeDocument/2006/docPropsVTypes"/>
</file>